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別紙様式第４号（第９条関係）</w:t>
      </w:r>
    </w:p>
    <w:p w:rsidR="00CB4B1F" w:rsidRPr="00E21A5F" w:rsidRDefault="00CB4B1F" w:rsidP="00CB4B1F">
      <w:pPr>
        <w:jc w:val="right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年　　月　　日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岐阜大学応用生物科学部長　殿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（申請者）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  <w:lang w:eastAsia="zh-CN"/>
        </w:rPr>
        <w:t xml:space="preserve">住　所　　　　　　　　　　　　　　　　　　　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u w:val="single"/>
          <w:lang w:eastAsia="zh-CN"/>
        </w:rPr>
      </w:pP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  <w:lang w:eastAsia="zh-CN"/>
        </w:rPr>
        <w:t xml:space="preserve">所　属　　　　　　　　　　　　　　　　　　　　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w w:val="80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w w:val="80"/>
        </w:rPr>
        <w:t>フリガナ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</w:rPr>
      </w:pPr>
      <w:r w:rsidRPr="00E21A5F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　　　</w:t>
      </w:r>
      <w:r w:rsidR="00890C6D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u w:val="single"/>
        </w:rPr>
      </w:pP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</w:rPr>
      </w:pPr>
      <w:r w:rsidRPr="00E21A5F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</w:rPr>
        <w:t xml:space="preserve">性　別　　　</w:t>
      </w:r>
      <w:r w:rsidRPr="00E21A5F">
        <w:rPr>
          <w:rFonts w:ascii="ＭＳ ゴシック" w:eastAsia="ＭＳ ゴシック" w:hAnsi="ＭＳ ゴシック" w:hint="eastAsia"/>
        </w:rPr>
        <w:t xml:space="preserve">　</w:t>
      </w:r>
      <w:r w:rsidRPr="00E21A5F">
        <w:rPr>
          <w:rFonts w:ascii="ＭＳ ゴシック" w:eastAsia="ＭＳ ゴシック" w:hAnsi="ＭＳ ゴシック" w:hint="eastAsia"/>
          <w:u w:val="single"/>
        </w:rPr>
        <w:t>生年月日　　　　年　　月　　日生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研修獣医師辞退願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ind w:firstLineChars="100" w:firstLine="210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下記事由により，　　　　年　　月　　日付けをもって研修獣医師を辞退したいので</w:t>
      </w:r>
    </w:p>
    <w:p w:rsidR="00CB4B1F" w:rsidRPr="00E21A5F" w:rsidRDefault="00CB4B1F" w:rsidP="00CB4B1F">
      <w:pPr>
        <w:ind w:firstLineChars="100" w:firstLine="210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御許可願います。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記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23"/>
      </w:tblGrid>
      <w:tr w:rsidR="00CB4B1F" w:rsidRPr="00E21A5F" w:rsidTr="00CB4B1F">
        <w:trPr>
          <w:trHeight w:val="735"/>
        </w:trPr>
        <w:tc>
          <w:tcPr>
            <w:tcW w:w="1960" w:type="dxa"/>
            <w:vAlign w:val="center"/>
          </w:tcPr>
          <w:p w:rsidR="00CB4B1F" w:rsidRPr="00E21A5F" w:rsidRDefault="00CB4B1F" w:rsidP="00CB4B1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辞退事由</w:t>
            </w:r>
          </w:p>
        </w:tc>
        <w:tc>
          <w:tcPr>
            <w:tcW w:w="6895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696"/>
        </w:trPr>
        <w:tc>
          <w:tcPr>
            <w:tcW w:w="1960" w:type="dxa"/>
            <w:vAlign w:val="center"/>
          </w:tcPr>
          <w:p w:rsidR="00CB4B1F" w:rsidRPr="00E21A5F" w:rsidRDefault="00CB4B1F" w:rsidP="00CB4B1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指導教員の</w:t>
            </w:r>
          </w:p>
          <w:p w:rsidR="00CB4B1F" w:rsidRPr="00E21A5F" w:rsidRDefault="00CB4B1F" w:rsidP="00CB4B1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6895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633"/>
        </w:trPr>
        <w:tc>
          <w:tcPr>
            <w:tcW w:w="1960" w:type="dxa"/>
            <w:vAlign w:val="center"/>
          </w:tcPr>
          <w:p w:rsidR="00CB4B1F" w:rsidRPr="00E21A5F" w:rsidRDefault="00CB4B1F" w:rsidP="00CB4B1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6895" w:type="dxa"/>
            <w:vAlign w:val="center"/>
          </w:tcPr>
          <w:p w:rsidR="00CB4B1F" w:rsidRPr="00E21A5F" w:rsidRDefault="00CB4B1F" w:rsidP="00CB4B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 xml:space="preserve">　　年　　月　　日～　　　　年　　月　　日</w:t>
            </w:r>
          </w:p>
        </w:tc>
      </w:tr>
      <w:tr w:rsidR="00CB4B1F" w:rsidRPr="00E21A5F" w:rsidTr="00CB4B1F">
        <w:trPr>
          <w:trHeight w:val="735"/>
        </w:trPr>
        <w:tc>
          <w:tcPr>
            <w:tcW w:w="1960" w:type="dxa"/>
            <w:vAlign w:val="center"/>
          </w:tcPr>
          <w:p w:rsidR="00CB4B1F" w:rsidRPr="00E21A5F" w:rsidRDefault="00CB4B1F" w:rsidP="00CB4B1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895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B4B1F" w:rsidRPr="00E21A5F" w:rsidRDefault="00CB4B1F" w:rsidP="00CB4B1F">
      <w:pPr>
        <w:rPr>
          <w:rFonts w:ascii="ＭＳ ゴシック" w:eastAsia="ＭＳ ゴシック" w:hAnsi="ＭＳ ゴシック"/>
          <w:u w:val="dash"/>
        </w:rPr>
      </w:pPr>
      <w:r w:rsidRPr="00E21A5F">
        <w:rPr>
          <w:rFonts w:ascii="ＭＳ ゴシック" w:eastAsia="ＭＳ ゴシック" w:hAnsi="ＭＳ ゴシック" w:hint="eastAsia"/>
        </w:rPr>
        <w:t xml:space="preserve">　　　</w:t>
      </w:r>
      <w:r w:rsidRPr="00E21A5F"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890C6D" w:rsidRDefault="00CB4B1F" w:rsidP="00CB4B1F">
      <w:pPr>
        <w:rPr>
          <w:rFonts w:ascii="ＭＳ ゴシック" w:eastAsia="ＭＳ ゴシック" w:hAnsi="ＭＳ ゴシック"/>
        </w:rPr>
      </w:pPr>
      <w:r w:rsidRPr="00890C6D">
        <w:rPr>
          <w:rFonts w:ascii="ＭＳ ゴシック" w:eastAsia="ＭＳ ゴシック" w:hAnsi="ＭＳ ゴシック" w:hint="eastAsia"/>
        </w:rPr>
        <w:t>（事務部使用欄）　　　　　　　　　　　　　　　　　　　起案日：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315"/>
        <w:gridCol w:w="1321"/>
        <w:gridCol w:w="1304"/>
        <w:gridCol w:w="1308"/>
        <w:gridCol w:w="1816"/>
      </w:tblGrid>
      <w:tr w:rsidR="00CB4B1F" w:rsidRPr="00E21A5F" w:rsidTr="00CB4B1F">
        <w:trPr>
          <w:trHeight w:val="345"/>
          <w:jc w:val="center"/>
        </w:trPr>
        <w:tc>
          <w:tcPr>
            <w:tcW w:w="1270" w:type="dxa"/>
          </w:tcPr>
          <w:p w:rsidR="00CB4B1F" w:rsidRPr="00890C6D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学部長</w:t>
            </w:r>
          </w:p>
        </w:tc>
        <w:tc>
          <w:tcPr>
            <w:tcW w:w="1315" w:type="dxa"/>
          </w:tcPr>
          <w:p w:rsidR="00CB4B1F" w:rsidRPr="00890C6D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動物病院長</w:t>
            </w:r>
          </w:p>
        </w:tc>
        <w:tc>
          <w:tcPr>
            <w:tcW w:w="1321" w:type="dxa"/>
          </w:tcPr>
          <w:p w:rsidR="00CB4B1F" w:rsidRPr="00890C6D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事務長</w:t>
            </w:r>
          </w:p>
        </w:tc>
        <w:tc>
          <w:tcPr>
            <w:tcW w:w="1304" w:type="dxa"/>
          </w:tcPr>
          <w:p w:rsidR="00CB4B1F" w:rsidRPr="00890C6D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総務係</w:t>
            </w:r>
          </w:p>
        </w:tc>
        <w:tc>
          <w:tcPr>
            <w:tcW w:w="1308" w:type="dxa"/>
          </w:tcPr>
          <w:p w:rsidR="00CB4B1F" w:rsidRPr="00890C6D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管理係</w:t>
            </w:r>
          </w:p>
        </w:tc>
        <w:tc>
          <w:tcPr>
            <w:tcW w:w="1816" w:type="dxa"/>
          </w:tcPr>
          <w:p w:rsidR="00CB4B1F" w:rsidRPr="00E21A5F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890C6D">
              <w:rPr>
                <w:rFonts w:ascii="ＭＳ ゴシック" w:eastAsia="ＭＳ ゴシック" w:hAnsi="ＭＳ ゴシック" w:hint="eastAsia"/>
              </w:rPr>
              <w:t>附属施設事務室</w:t>
            </w:r>
          </w:p>
        </w:tc>
      </w:tr>
      <w:tr w:rsidR="00CB4B1F" w:rsidRPr="00E21A5F" w:rsidTr="00CB4B1F">
        <w:trPr>
          <w:trHeight w:val="739"/>
          <w:jc w:val="center"/>
        </w:trPr>
        <w:tc>
          <w:tcPr>
            <w:tcW w:w="1270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5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1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6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344C25" w:rsidRPr="0088692B" w:rsidRDefault="00344C25" w:rsidP="00CC5D25">
      <w:pPr>
        <w:rPr>
          <w:rFonts w:ascii="ＭＳ ゴシック" w:eastAsia="ＭＳ ゴシック" w:hAnsi="ＭＳ ゴシック"/>
          <w:sz w:val="22"/>
          <w:szCs w:val="22"/>
        </w:rPr>
      </w:pPr>
    </w:p>
    <w:sectPr w:rsidR="00344C25" w:rsidRPr="0088692B" w:rsidSect="005A0219">
      <w:pgSz w:w="11906" w:h="16838" w:code="9"/>
      <w:pgMar w:top="1134" w:right="1701" w:bottom="1134" w:left="1701" w:header="851" w:footer="720" w:gutter="0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5D" w:rsidRDefault="003A145D" w:rsidP="00294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45D" w:rsidRDefault="003A145D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5D" w:rsidRDefault="003A145D" w:rsidP="00294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45D" w:rsidRDefault="003A145D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EA7C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842A0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9C04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48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A2ED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8E50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F62E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90C7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7CA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4B2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2F7CEC"/>
    <w:multiLevelType w:val="hybridMultilevel"/>
    <w:tmpl w:val="66A67278"/>
    <w:lvl w:ilvl="0" w:tplc="FFE6A2F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1A63CA3"/>
    <w:multiLevelType w:val="hybridMultilevel"/>
    <w:tmpl w:val="579ECA84"/>
    <w:lvl w:ilvl="0" w:tplc="97E8332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7DF7F5A"/>
    <w:multiLevelType w:val="hybridMultilevel"/>
    <w:tmpl w:val="3C1A39F0"/>
    <w:lvl w:ilvl="0" w:tplc="87346EEE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0A59BB"/>
    <w:multiLevelType w:val="hybridMultilevel"/>
    <w:tmpl w:val="9C3AD9FE"/>
    <w:lvl w:ilvl="0" w:tplc="9B5C946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3D005F"/>
    <w:multiLevelType w:val="hybridMultilevel"/>
    <w:tmpl w:val="7110E398"/>
    <w:lvl w:ilvl="0" w:tplc="C3FC3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FC45473"/>
    <w:multiLevelType w:val="hybridMultilevel"/>
    <w:tmpl w:val="F3F6E7F8"/>
    <w:lvl w:ilvl="0" w:tplc="7C462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FF36BC"/>
    <w:multiLevelType w:val="hybridMultilevel"/>
    <w:tmpl w:val="AE2A0B28"/>
    <w:lvl w:ilvl="0" w:tplc="5ECA09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72903BB"/>
    <w:multiLevelType w:val="hybridMultilevel"/>
    <w:tmpl w:val="4BE63A70"/>
    <w:lvl w:ilvl="0" w:tplc="51A452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997DDA"/>
    <w:multiLevelType w:val="hybridMultilevel"/>
    <w:tmpl w:val="FE628C46"/>
    <w:lvl w:ilvl="0" w:tplc="535088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09A334E"/>
    <w:multiLevelType w:val="hybridMultilevel"/>
    <w:tmpl w:val="69EE3804"/>
    <w:lvl w:ilvl="0" w:tplc="69569E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4B384E"/>
    <w:multiLevelType w:val="hybridMultilevel"/>
    <w:tmpl w:val="B22A8B7C"/>
    <w:lvl w:ilvl="0" w:tplc="4634919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EA2F23"/>
    <w:multiLevelType w:val="hybridMultilevel"/>
    <w:tmpl w:val="3B7ED218"/>
    <w:lvl w:ilvl="0" w:tplc="E96A4F7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BA7D83"/>
    <w:multiLevelType w:val="hybridMultilevel"/>
    <w:tmpl w:val="AB3CA040"/>
    <w:lvl w:ilvl="0" w:tplc="8A7C31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29A570A"/>
    <w:multiLevelType w:val="hybridMultilevel"/>
    <w:tmpl w:val="D94A9BA0"/>
    <w:lvl w:ilvl="0" w:tplc="99B67C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2FE56B3"/>
    <w:multiLevelType w:val="hybridMultilevel"/>
    <w:tmpl w:val="549A26FC"/>
    <w:lvl w:ilvl="0" w:tplc="4056A7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91C7D32"/>
    <w:multiLevelType w:val="multilevel"/>
    <w:tmpl w:val="DC24CBD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44333"/>
    <w:multiLevelType w:val="hybridMultilevel"/>
    <w:tmpl w:val="8F0435DE"/>
    <w:lvl w:ilvl="0" w:tplc="51B4C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BC60FBA"/>
    <w:multiLevelType w:val="hybridMultilevel"/>
    <w:tmpl w:val="164A8F94"/>
    <w:lvl w:ilvl="0" w:tplc="BA248F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B773FD"/>
    <w:multiLevelType w:val="hybridMultilevel"/>
    <w:tmpl w:val="0C52E3C4"/>
    <w:lvl w:ilvl="0" w:tplc="9F3AEAB0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30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6576663"/>
    <w:multiLevelType w:val="hybridMultilevel"/>
    <w:tmpl w:val="2048C4EA"/>
    <w:lvl w:ilvl="0" w:tplc="FE6C26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872760"/>
    <w:multiLevelType w:val="hybridMultilevel"/>
    <w:tmpl w:val="BC3E4E86"/>
    <w:lvl w:ilvl="0" w:tplc="46D4A7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E615A63"/>
    <w:multiLevelType w:val="hybridMultilevel"/>
    <w:tmpl w:val="3312A328"/>
    <w:lvl w:ilvl="0" w:tplc="120477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E700F54"/>
    <w:multiLevelType w:val="hybridMultilevel"/>
    <w:tmpl w:val="E9D07FE4"/>
    <w:lvl w:ilvl="0" w:tplc="2E6E8F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BF83566"/>
    <w:multiLevelType w:val="hybridMultilevel"/>
    <w:tmpl w:val="B8F629A8"/>
    <w:lvl w:ilvl="0" w:tplc="C4568D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7617F5"/>
    <w:multiLevelType w:val="hybridMultilevel"/>
    <w:tmpl w:val="8D02F012"/>
    <w:lvl w:ilvl="0" w:tplc="E96A4F7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3"/>
  </w:num>
  <w:num w:numId="5">
    <w:abstractNumId w:val="20"/>
  </w:num>
  <w:num w:numId="6">
    <w:abstractNumId w:val="28"/>
  </w:num>
  <w:num w:numId="7">
    <w:abstractNumId w:val="31"/>
  </w:num>
  <w:num w:numId="8">
    <w:abstractNumId w:val="33"/>
  </w:num>
  <w:num w:numId="9">
    <w:abstractNumId w:val="16"/>
  </w:num>
  <w:num w:numId="10">
    <w:abstractNumId w:val="14"/>
  </w:num>
  <w:num w:numId="11">
    <w:abstractNumId w:val="36"/>
  </w:num>
  <w:num w:numId="12">
    <w:abstractNumId w:val="30"/>
  </w:num>
  <w:num w:numId="13">
    <w:abstractNumId w:val="10"/>
  </w:num>
  <w:num w:numId="14">
    <w:abstractNumId w:val="32"/>
  </w:num>
  <w:num w:numId="15">
    <w:abstractNumId w:val="27"/>
  </w:num>
  <w:num w:numId="16">
    <w:abstractNumId w:val="35"/>
  </w:num>
  <w:num w:numId="17">
    <w:abstractNumId w:val="26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21"/>
  </w:num>
  <w:num w:numId="23">
    <w:abstractNumId w:val="29"/>
  </w:num>
  <w:num w:numId="24">
    <w:abstractNumId w:val="11"/>
  </w:num>
  <w:num w:numId="25">
    <w:abstractNumId w:val="22"/>
  </w:num>
  <w:num w:numId="26">
    <w:abstractNumId w:val="23"/>
  </w:num>
  <w:num w:numId="27">
    <w:abstractNumId w:val="12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CA2"/>
    <w:rsid w:val="000164F3"/>
    <w:rsid w:val="000256CD"/>
    <w:rsid w:val="00036740"/>
    <w:rsid w:val="00037FCA"/>
    <w:rsid w:val="000418C6"/>
    <w:rsid w:val="000B069A"/>
    <w:rsid w:val="000B7570"/>
    <w:rsid w:val="000D1107"/>
    <w:rsid w:val="000D62D1"/>
    <w:rsid w:val="000F72AD"/>
    <w:rsid w:val="00110F3B"/>
    <w:rsid w:val="00121187"/>
    <w:rsid w:val="001902DA"/>
    <w:rsid w:val="00205C99"/>
    <w:rsid w:val="00214A9A"/>
    <w:rsid w:val="00221C8A"/>
    <w:rsid w:val="002403C0"/>
    <w:rsid w:val="002415BB"/>
    <w:rsid w:val="002609D8"/>
    <w:rsid w:val="00262DBA"/>
    <w:rsid w:val="00277DF6"/>
    <w:rsid w:val="00292F6D"/>
    <w:rsid w:val="00294BC2"/>
    <w:rsid w:val="002B7F26"/>
    <w:rsid w:val="002C340C"/>
    <w:rsid w:val="002C448C"/>
    <w:rsid w:val="002C5FCE"/>
    <w:rsid w:val="002D1AC1"/>
    <w:rsid w:val="002E2D63"/>
    <w:rsid w:val="002E30BF"/>
    <w:rsid w:val="002F5569"/>
    <w:rsid w:val="00302B48"/>
    <w:rsid w:val="00302BA3"/>
    <w:rsid w:val="00314C5C"/>
    <w:rsid w:val="0032090D"/>
    <w:rsid w:val="00337D3D"/>
    <w:rsid w:val="00344C25"/>
    <w:rsid w:val="00371E05"/>
    <w:rsid w:val="00381BB8"/>
    <w:rsid w:val="003A145D"/>
    <w:rsid w:val="003C4CC5"/>
    <w:rsid w:val="00400473"/>
    <w:rsid w:val="00406923"/>
    <w:rsid w:val="0041076E"/>
    <w:rsid w:val="00456384"/>
    <w:rsid w:val="00475151"/>
    <w:rsid w:val="004942C6"/>
    <w:rsid w:val="004A3956"/>
    <w:rsid w:val="004C55E7"/>
    <w:rsid w:val="004C5CD0"/>
    <w:rsid w:val="004F05A3"/>
    <w:rsid w:val="004F3C45"/>
    <w:rsid w:val="004F63D2"/>
    <w:rsid w:val="00502375"/>
    <w:rsid w:val="00522D3A"/>
    <w:rsid w:val="00524EF7"/>
    <w:rsid w:val="00525843"/>
    <w:rsid w:val="005329AB"/>
    <w:rsid w:val="005341A9"/>
    <w:rsid w:val="00570B8C"/>
    <w:rsid w:val="00572C34"/>
    <w:rsid w:val="005863BC"/>
    <w:rsid w:val="005A0219"/>
    <w:rsid w:val="005A6869"/>
    <w:rsid w:val="005D36C0"/>
    <w:rsid w:val="005E5ABC"/>
    <w:rsid w:val="005F2A9E"/>
    <w:rsid w:val="005F6D0D"/>
    <w:rsid w:val="006018F6"/>
    <w:rsid w:val="0060543D"/>
    <w:rsid w:val="00613206"/>
    <w:rsid w:val="00631468"/>
    <w:rsid w:val="00633B16"/>
    <w:rsid w:val="006358E4"/>
    <w:rsid w:val="00652C92"/>
    <w:rsid w:val="00673B9F"/>
    <w:rsid w:val="00690347"/>
    <w:rsid w:val="006A2CD5"/>
    <w:rsid w:val="006A3276"/>
    <w:rsid w:val="006A375A"/>
    <w:rsid w:val="006A4AED"/>
    <w:rsid w:val="006E39A8"/>
    <w:rsid w:val="00704516"/>
    <w:rsid w:val="00707B2F"/>
    <w:rsid w:val="00731958"/>
    <w:rsid w:val="007338F8"/>
    <w:rsid w:val="007414CB"/>
    <w:rsid w:val="007602AF"/>
    <w:rsid w:val="00764B73"/>
    <w:rsid w:val="00765DB2"/>
    <w:rsid w:val="00772C37"/>
    <w:rsid w:val="00772C96"/>
    <w:rsid w:val="007A28CE"/>
    <w:rsid w:val="007C1C2D"/>
    <w:rsid w:val="007C373A"/>
    <w:rsid w:val="007F23BC"/>
    <w:rsid w:val="008004C6"/>
    <w:rsid w:val="00801BB0"/>
    <w:rsid w:val="00810B89"/>
    <w:rsid w:val="00833D14"/>
    <w:rsid w:val="00864896"/>
    <w:rsid w:val="008648EE"/>
    <w:rsid w:val="0088692B"/>
    <w:rsid w:val="008870C3"/>
    <w:rsid w:val="00890C6D"/>
    <w:rsid w:val="008A439C"/>
    <w:rsid w:val="008B3D29"/>
    <w:rsid w:val="008D71C0"/>
    <w:rsid w:val="008E73F5"/>
    <w:rsid w:val="00941380"/>
    <w:rsid w:val="0094574A"/>
    <w:rsid w:val="009659D5"/>
    <w:rsid w:val="00977FFC"/>
    <w:rsid w:val="00985A1B"/>
    <w:rsid w:val="00987565"/>
    <w:rsid w:val="009A02ED"/>
    <w:rsid w:val="009C4A24"/>
    <w:rsid w:val="009C5DF0"/>
    <w:rsid w:val="009D0D7D"/>
    <w:rsid w:val="009D5485"/>
    <w:rsid w:val="00A12D5B"/>
    <w:rsid w:val="00A22AED"/>
    <w:rsid w:val="00A23511"/>
    <w:rsid w:val="00A26CA2"/>
    <w:rsid w:val="00A408C1"/>
    <w:rsid w:val="00A6006B"/>
    <w:rsid w:val="00AC3C54"/>
    <w:rsid w:val="00AC457E"/>
    <w:rsid w:val="00AF16E3"/>
    <w:rsid w:val="00B03B29"/>
    <w:rsid w:val="00B52454"/>
    <w:rsid w:val="00B54461"/>
    <w:rsid w:val="00B65CA1"/>
    <w:rsid w:val="00B67FD5"/>
    <w:rsid w:val="00B85561"/>
    <w:rsid w:val="00BA461A"/>
    <w:rsid w:val="00BB1BBC"/>
    <w:rsid w:val="00BC4B47"/>
    <w:rsid w:val="00BD0EE7"/>
    <w:rsid w:val="00BE48AA"/>
    <w:rsid w:val="00C00383"/>
    <w:rsid w:val="00C03ECE"/>
    <w:rsid w:val="00C07198"/>
    <w:rsid w:val="00C11B72"/>
    <w:rsid w:val="00C56874"/>
    <w:rsid w:val="00C64F00"/>
    <w:rsid w:val="00CA467F"/>
    <w:rsid w:val="00CA470D"/>
    <w:rsid w:val="00CB3F98"/>
    <w:rsid w:val="00CB4B1F"/>
    <w:rsid w:val="00CC2A04"/>
    <w:rsid w:val="00CC3529"/>
    <w:rsid w:val="00CC3D76"/>
    <w:rsid w:val="00CC50A5"/>
    <w:rsid w:val="00CC5D25"/>
    <w:rsid w:val="00CD3E28"/>
    <w:rsid w:val="00CD5882"/>
    <w:rsid w:val="00CD7C48"/>
    <w:rsid w:val="00CF314B"/>
    <w:rsid w:val="00D160D6"/>
    <w:rsid w:val="00D337C0"/>
    <w:rsid w:val="00D363B7"/>
    <w:rsid w:val="00D40999"/>
    <w:rsid w:val="00D55C14"/>
    <w:rsid w:val="00D64B31"/>
    <w:rsid w:val="00D679CD"/>
    <w:rsid w:val="00D963CA"/>
    <w:rsid w:val="00DE18E6"/>
    <w:rsid w:val="00DF3508"/>
    <w:rsid w:val="00DF547C"/>
    <w:rsid w:val="00DF78E2"/>
    <w:rsid w:val="00E11ED9"/>
    <w:rsid w:val="00E21A5F"/>
    <w:rsid w:val="00E61759"/>
    <w:rsid w:val="00E62D1D"/>
    <w:rsid w:val="00E70F8E"/>
    <w:rsid w:val="00E71067"/>
    <w:rsid w:val="00E75FAC"/>
    <w:rsid w:val="00E766AD"/>
    <w:rsid w:val="00E94A05"/>
    <w:rsid w:val="00EC2C23"/>
    <w:rsid w:val="00EC31B5"/>
    <w:rsid w:val="00F057D4"/>
    <w:rsid w:val="00F316CB"/>
    <w:rsid w:val="00F3720D"/>
    <w:rsid w:val="00F43E27"/>
    <w:rsid w:val="00F51269"/>
    <w:rsid w:val="00F52DE0"/>
    <w:rsid w:val="00F54C4E"/>
    <w:rsid w:val="00F81A7F"/>
    <w:rsid w:val="00FD4154"/>
    <w:rsid w:val="00FE7803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BF68D9-CDD3-47F6-8448-C12F6F9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25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26CA2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294BC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94BC2"/>
    <w:rPr>
      <w:rFonts w:cs="Times New Roman"/>
      <w:sz w:val="21"/>
      <w:szCs w:val="21"/>
    </w:rPr>
  </w:style>
  <w:style w:type="table" w:styleId="a9">
    <w:name w:val="Table Grid"/>
    <w:basedOn w:val="a1"/>
    <w:uiPriority w:val="99"/>
    <w:rsid w:val="00CA467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2415BB"/>
    <w:pPr>
      <w:shd w:val="clear" w:color="auto" w:fill="000080"/>
    </w:pPr>
    <w:rPr>
      <w:rFonts w:ascii="Arial" w:eastAsia="ＭＳ ゴシック" w:hAnsi="Arial" w:cs="Times New Roman"/>
    </w:rPr>
  </w:style>
  <w:style w:type="character" w:styleId="ab">
    <w:name w:val="annotation reference"/>
    <w:semiHidden/>
    <w:unhideWhenUsed/>
    <w:rsid w:val="008648EE"/>
    <w:rPr>
      <w:sz w:val="18"/>
      <w:szCs w:val="18"/>
    </w:rPr>
  </w:style>
  <w:style w:type="paragraph" w:styleId="ac">
    <w:name w:val="annotation text"/>
    <w:basedOn w:val="a"/>
    <w:semiHidden/>
    <w:unhideWhenUsed/>
    <w:rsid w:val="008648EE"/>
    <w:pPr>
      <w:jc w:val="left"/>
    </w:pPr>
    <w:rPr>
      <w:rFonts w:cs="Times New Roman"/>
      <w:szCs w:val="24"/>
    </w:rPr>
  </w:style>
  <w:style w:type="paragraph" w:styleId="ad">
    <w:name w:val="Balloon Text"/>
    <w:basedOn w:val="a"/>
    <w:semiHidden/>
    <w:rsid w:val="008648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B14E-1F99-4D81-ADD8-8B21612B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規程第　　　号</vt:lpstr>
      <vt:lpstr>規程第　　　号</vt:lpstr>
    </vt:vector>
  </TitlesOfParts>
  <Company>国立大学法人岐阜大学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5</cp:revision>
  <cp:lastPrinted>2009-12-01T10:10:00Z</cp:lastPrinted>
  <dcterms:created xsi:type="dcterms:W3CDTF">2015-04-23T01:06:00Z</dcterms:created>
  <dcterms:modified xsi:type="dcterms:W3CDTF">2021-06-15T09:50:00Z</dcterms:modified>
</cp:coreProperties>
</file>