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92C86" w14:textId="77777777" w:rsidR="00061236" w:rsidRPr="001D5765" w:rsidRDefault="00061236" w:rsidP="00061236">
      <w:pPr>
        <w:widowControl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1D5765">
        <w:rPr>
          <w:rFonts w:ascii="Times New Roman" w:eastAsiaTheme="minorHAnsi" w:hAnsi="Times New Roman" w:cs="Times New Roman"/>
          <w:color w:val="auto"/>
          <w:sz w:val="20"/>
          <w:szCs w:val="20"/>
        </w:rPr>
        <w:t>別表</w:t>
      </w:r>
      <w:r w:rsidRPr="001D5765">
        <w:rPr>
          <w:rFonts w:ascii="Times New Roman" w:eastAsiaTheme="minorHAnsi" w:hAnsi="Times New Roman" w:cs="Times New Roman"/>
          <w:color w:val="auto"/>
          <w:sz w:val="20"/>
          <w:szCs w:val="20"/>
        </w:rPr>
        <w:t>1-1</w:t>
      </w:r>
      <w:r w:rsidRPr="001D5765">
        <w:rPr>
          <w:rFonts w:ascii="Times New Roman" w:eastAsiaTheme="minorHAnsi" w:hAnsi="Times New Roman" w:cs="Times New Roman"/>
          <w:color w:val="auto"/>
          <w:sz w:val="20"/>
          <w:szCs w:val="20"/>
        </w:rPr>
        <w:t>（第</w:t>
      </w:r>
      <w:r w:rsidRPr="001D5765">
        <w:rPr>
          <w:rFonts w:ascii="Times New Roman" w:eastAsiaTheme="minorHAnsi" w:hAnsi="Times New Roman" w:cs="Times New Roman"/>
          <w:color w:val="auto"/>
          <w:sz w:val="20"/>
          <w:szCs w:val="20"/>
        </w:rPr>
        <w:t>11</w:t>
      </w:r>
      <w:r w:rsidRPr="001D5765">
        <w:rPr>
          <w:rFonts w:ascii="Times New Roman" w:eastAsiaTheme="minorHAnsi" w:hAnsi="Times New Roman" w:cs="Times New Roman"/>
          <w:color w:val="auto"/>
          <w:sz w:val="20"/>
          <w:szCs w:val="20"/>
        </w:rPr>
        <w:t>条関係）</w:t>
      </w:r>
    </w:p>
    <w:p w14:paraId="5B992C87" w14:textId="77777777" w:rsidR="00061236" w:rsidRPr="001D5765" w:rsidRDefault="00061236" w:rsidP="00061236">
      <w:pPr>
        <w:widowControl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1D5765">
        <w:rPr>
          <w:rFonts w:ascii="Times New Roman" w:eastAsiaTheme="minorHAnsi" w:hAnsi="Times New Roman" w:cs="Times New Roman"/>
          <w:color w:val="auto"/>
          <w:sz w:val="20"/>
          <w:szCs w:val="20"/>
        </w:rPr>
        <w:t>連合農学研究科（岐阜大学・インド工科大学グワハティ校国際連携食品科学技術専攻を除く。）授業科目及び単位表</w:t>
      </w:r>
    </w:p>
    <w:p w14:paraId="4F103647" w14:textId="77777777" w:rsidR="00831AF8" w:rsidRPr="001D5765" w:rsidRDefault="00831AF8" w:rsidP="00061236">
      <w:pPr>
        <w:widowControl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</w:p>
    <w:tbl>
      <w:tblPr>
        <w:tblW w:w="9356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134"/>
        <w:gridCol w:w="3686"/>
        <w:gridCol w:w="992"/>
      </w:tblGrid>
      <w:tr w:rsidR="00733E5A" w:rsidRPr="001D5765" w14:paraId="5B992C8D" w14:textId="77777777" w:rsidTr="00E1790B">
        <w:trPr>
          <w:trHeight w:hRule="exact" w:val="28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992C88" w14:textId="14A60D93" w:rsidR="00BC2FD2" w:rsidRPr="001D5765" w:rsidRDefault="007B7AD5" w:rsidP="005F51C6">
            <w:pPr>
              <w:spacing w:after="0" w:line="200" w:lineRule="exact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科目</w:t>
            </w:r>
            <w:r w:rsidR="00C071DA"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区分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992C89" w14:textId="54141B87" w:rsidR="00BC2FD2" w:rsidRPr="001D5765" w:rsidRDefault="007B7AD5" w:rsidP="005F51C6">
            <w:pPr>
              <w:spacing w:after="0" w:line="200" w:lineRule="exact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専攻</w:t>
            </w:r>
            <w:r w:rsidR="00DB4483"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／</w:t>
            </w:r>
            <w:r w:rsidR="00501BE8"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学位の種類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992C8A" w14:textId="77777777" w:rsidR="00BC2FD2" w:rsidRPr="001D5765" w:rsidRDefault="00BC2FD2" w:rsidP="005F51C6">
            <w:pPr>
              <w:spacing w:after="0" w:line="200" w:lineRule="exact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必修・選択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992C8B" w14:textId="77777777" w:rsidR="00BC2FD2" w:rsidRPr="001D5765" w:rsidRDefault="00BC2FD2" w:rsidP="005F51C6">
            <w:pPr>
              <w:spacing w:after="0" w:line="200" w:lineRule="exact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授</w:t>
            </w: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    </w:t>
            </w: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業</w:t>
            </w: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    </w:t>
            </w: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科</w:t>
            </w: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    </w:t>
            </w: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目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992C8C" w14:textId="77777777" w:rsidR="00BC2FD2" w:rsidRPr="001D5765" w:rsidRDefault="00BC2FD2" w:rsidP="005F51C6">
            <w:pPr>
              <w:spacing w:after="0" w:line="200" w:lineRule="exact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単位数</w:t>
            </w:r>
          </w:p>
        </w:tc>
      </w:tr>
      <w:tr w:rsidR="00733E5A" w:rsidRPr="001D5765" w14:paraId="5B992C92" w14:textId="77777777" w:rsidTr="00E1790B">
        <w:trPr>
          <w:trHeight w:hRule="exact" w:val="284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69C05A" w14:textId="1637079B" w:rsidR="00853710" w:rsidRPr="001D5765" w:rsidRDefault="00853710" w:rsidP="00D37877">
            <w:pPr>
              <w:spacing w:after="0" w:line="200" w:lineRule="exact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共通科目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5B992C8E" w14:textId="5F1817B8" w:rsidR="00853710" w:rsidRPr="001D5765" w:rsidRDefault="00853710" w:rsidP="00853710">
            <w:pPr>
              <w:spacing w:after="0" w:line="200" w:lineRule="exact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全専攻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992C8F" w14:textId="77777777" w:rsidR="00853710" w:rsidRPr="001D5765" w:rsidRDefault="00853710" w:rsidP="005F51C6">
            <w:pPr>
              <w:spacing w:after="0" w:line="200" w:lineRule="exact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992C90" w14:textId="77777777" w:rsidR="00853710" w:rsidRPr="001D5765" w:rsidRDefault="00853710" w:rsidP="005F51C6">
            <w:pPr>
              <w:spacing w:after="0" w:line="200" w:lineRule="exact"/>
              <w:ind w:left="0" w:firstLine="0"/>
              <w:jc w:val="both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総合農学ゼミナール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992C91" w14:textId="77777777" w:rsidR="00853710" w:rsidRPr="001D5765" w:rsidRDefault="00853710" w:rsidP="005F51C6">
            <w:pPr>
              <w:spacing w:after="0" w:line="200" w:lineRule="exact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1</w:t>
            </w:r>
          </w:p>
        </w:tc>
      </w:tr>
      <w:tr w:rsidR="00733E5A" w:rsidRPr="001D5765" w14:paraId="5B992C97" w14:textId="77777777" w:rsidTr="00E1790B">
        <w:trPr>
          <w:trHeight w:hRule="exact" w:val="284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2DF907" w14:textId="5C984377" w:rsidR="00853710" w:rsidRPr="001D5765" w:rsidRDefault="00853710" w:rsidP="00951490">
            <w:pPr>
              <w:spacing w:after="0" w:line="200" w:lineRule="exact"/>
              <w:ind w:left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5B992C93" w14:textId="0AF0DBD4" w:rsidR="00853710" w:rsidRPr="001D5765" w:rsidRDefault="00853710" w:rsidP="00853710">
            <w:pPr>
              <w:spacing w:after="0" w:line="200" w:lineRule="exact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B992C94" w14:textId="77777777" w:rsidR="00853710" w:rsidRPr="001D5765" w:rsidRDefault="00853710" w:rsidP="005F51C6">
            <w:pPr>
              <w:spacing w:after="0" w:line="200" w:lineRule="exact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992C95" w14:textId="77777777" w:rsidR="00853710" w:rsidRPr="001D5765" w:rsidRDefault="00853710" w:rsidP="005F51C6">
            <w:pPr>
              <w:spacing w:after="0" w:line="200" w:lineRule="exact"/>
              <w:ind w:left="0" w:firstLine="0"/>
              <w:jc w:val="both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研究者倫理・職業倫理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992C96" w14:textId="77777777" w:rsidR="00853710" w:rsidRPr="001D5765" w:rsidRDefault="00853710" w:rsidP="005F51C6">
            <w:pPr>
              <w:spacing w:after="0" w:line="200" w:lineRule="exact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0.5</w:t>
            </w:r>
          </w:p>
        </w:tc>
      </w:tr>
      <w:tr w:rsidR="00733E5A" w:rsidRPr="001D5765" w14:paraId="5B992C9C" w14:textId="77777777" w:rsidTr="00E1790B">
        <w:trPr>
          <w:trHeight w:hRule="exact" w:val="284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254D39" w14:textId="54A0366A" w:rsidR="00853710" w:rsidRPr="001D5765" w:rsidRDefault="00853710" w:rsidP="00951490">
            <w:pPr>
              <w:spacing w:after="0" w:line="200" w:lineRule="exact"/>
              <w:ind w:left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992C98" w14:textId="53FA15DB" w:rsidR="00853710" w:rsidRPr="001D5765" w:rsidRDefault="00853710" w:rsidP="00853710">
            <w:pPr>
              <w:spacing w:after="0" w:line="200" w:lineRule="exact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992C99" w14:textId="77777777" w:rsidR="00853710" w:rsidRPr="001D5765" w:rsidRDefault="00853710" w:rsidP="005F51C6">
            <w:pPr>
              <w:spacing w:after="0" w:line="200" w:lineRule="exact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992C9A" w14:textId="77777777" w:rsidR="00853710" w:rsidRPr="001D5765" w:rsidRDefault="00853710" w:rsidP="005F51C6">
            <w:pPr>
              <w:spacing w:after="0" w:line="200" w:lineRule="exact"/>
              <w:ind w:left="0" w:firstLine="0"/>
              <w:jc w:val="both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メンタルヘルス・フィジカルヘルス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992C9B" w14:textId="77777777" w:rsidR="00853710" w:rsidRPr="001D5765" w:rsidRDefault="00853710" w:rsidP="005F51C6">
            <w:pPr>
              <w:spacing w:after="0" w:line="200" w:lineRule="exact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0.5</w:t>
            </w:r>
          </w:p>
        </w:tc>
      </w:tr>
      <w:tr w:rsidR="00733E5A" w:rsidRPr="001D5765" w14:paraId="1898233C" w14:textId="77777777" w:rsidTr="00E1790B">
        <w:trPr>
          <w:trHeight w:hRule="exact" w:val="284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8B72D7" w14:textId="77777777" w:rsidR="00853710" w:rsidRPr="001D5765" w:rsidRDefault="00853710" w:rsidP="00853710">
            <w:pPr>
              <w:spacing w:after="0" w:line="200" w:lineRule="exact"/>
              <w:ind w:left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52C1A142" w14:textId="08AAC11E" w:rsidR="00853710" w:rsidRPr="001D5765" w:rsidRDefault="00853710" w:rsidP="00853710">
            <w:pPr>
              <w:spacing w:after="0" w:line="200" w:lineRule="exact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  <w:r w:rsidRPr="001D5765">
              <w:rPr>
                <w:rFonts w:ascii="Times New Roman" w:eastAsiaTheme="minorHAnsi" w:hAnsi="Times New Roman" w:cs="Times New Roman" w:hint="eastAsia"/>
                <w:color w:val="auto"/>
                <w:kern w:val="0"/>
                <w:sz w:val="18"/>
                <w:szCs w:val="18"/>
              </w:rPr>
              <w:t>全専攻</w:t>
            </w:r>
            <w:r w:rsidRPr="001D5765">
              <w:rPr>
                <w:rFonts w:ascii="Times New Roman" w:eastAsiaTheme="minorHAnsi" w:hAnsi="Times New Roman" w:cs="Times New Roman" w:hint="eastAsia"/>
                <w:color w:val="auto"/>
                <w:kern w:val="0"/>
                <w:sz w:val="18"/>
                <w:szCs w:val="18"/>
              </w:rPr>
              <w:t>/</w:t>
            </w: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農学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69544441" w14:textId="19BF43EA" w:rsidR="00853710" w:rsidRPr="001D5765" w:rsidRDefault="00853710" w:rsidP="00853710">
            <w:pPr>
              <w:spacing w:after="0" w:line="200" w:lineRule="exact"/>
              <w:ind w:left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選択Ａ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CB654D" w14:textId="599D1B55" w:rsidR="00853710" w:rsidRPr="001D5765" w:rsidRDefault="00853710" w:rsidP="00853710">
            <w:pPr>
              <w:spacing w:after="0" w:line="200" w:lineRule="exact"/>
              <w:ind w:left="0" w:firstLine="0"/>
              <w:jc w:val="both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農学特別講義</w:t>
            </w: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Ⅰ</w:t>
            </w: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（日本語</w:t>
            </w: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5FA2631" w14:textId="7B2E75F9" w:rsidR="00853710" w:rsidRPr="001D5765" w:rsidRDefault="00853710" w:rsidP="00853710">
            <w:pPr>
              <w:spacing w:after="0" w:line="200" w:lineRule="exact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1</w:t>
            </w:r>
          </w:p>
        </w:tc>
      </w:tr>
      <w:tr w:rsidR="00733E5A" w:rsidRPr="001D5765" w14:paraId="7A88110E" w14:textId="77777777" w:rsidTr="00E1790B">
        <w:trPr>
          <w:trHeight w:hRule="exact" w:val="284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FC266D" w14:textId="77777777" w:rsidR="00853710" w:rsidRPr="001D5765" w:rsidRDefault="00853710" w:rsidP="00853710">
            <w:pPr>
              <w:spacing w:after="0" w:line="200" w:lineRule="exact"/>
              <w:ind w:left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275AE576" w14:textId="77777777" w:rsidR="00853710" w:rsidRPr="001D5765" w:rsidRDefault="00853710" w:rsidP="00853710">
            <w:pPr>
              <w:spacing w:after="0" w:line="200" w:lineRule="exact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6521ACBE" w14:textId="77777777" w:rsidR="00853710" w:rsidRPr="001D5765" w:rsidRDefault="00853710" w:rsidP="00853710">
            <w:pPr>
              <w:spacing w:after="0" w:line="200" w:lineRule="exact"/>
              <w:ind w:left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ECDCCC" w14:textId="4070D974" w:rsidR="00853710" w:rsidRPr="001D5765" w:rsidRDefault="00853710" w:rsidP="00853710">
            <w:pPr>
              <w:spacing w:after="0" w:line="200" w:lineRule="exact"/>
              <w:ind w:left="0" w:firstLine="0"/>
              <w:jc w:val="both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農学特別講義</w:t>
            </w: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Ⅱ</w:t>
            </w: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（英語）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DF6DE7" w14:textId="445304B1" w:rsidR="00853710" w:rsidRPr="001D5765" w:rsidRDefault="00853710" w:rsidP="00853710">
            <w:pPr>
              <w:spacing w:after="0" w:line="200" w:lineRule="exact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1</w:t>
            </w:r>
          </w:p>
        </w:tc>
      </w:tr>
      <w:tr w:rsidR="00733E5A" w:rsidRPr="001D5765" w14:paraId="50237C47" w14:textId="77777777" w:rsidTr="00E1790B">
        <w:trPr>
          <w:trHeight w:hRule="exact" w:val="284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89F1C9" w14:textId="77777777" w:rsidR="00853710" w:rsidRPr="001D5765" w:rsidRDefault="00853710" w:rsidP="00853710">
            <w:pPr>
              <w:spacing w:after="0" w:line="200" w:lineRule="exact"/>
              <w:ind w:left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0D7B4B" w14:textId="77777777" w:rsidR="00853710" w:rsidRPr="001D5765" w:rsidRDefault="00853710" w:rsidP="00853710">
            <w:pPr>
              <w:spacing w:after="0" w:line="200" w:lineRule="exact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3FCCD4" w14:textId="77777777" w:rsidR="00853710" w:rsidRPr="001D5765" w:rsidRDefault="00853710" w:rsidP="00853710">
            <w:pPr>
              <w:spacing w:after="0" w:line="200" w:lineRule="exact"/>
              <w:ind w:left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A1C006" w14:textId="3FE7D411" w:rsidR="00853710" w:rsidRPr="001D5765" w:rsidRDefault="00853710" w:rsidP="00853710">
            <w:pPr>
              <w:spacing w:after="0" w:line="200" w:lineRule="exact"/>
              <w:ind w:left="0" w:firstLine="0"/>
              <w:jc w:val="both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農学特別講義</w:t>
            </w: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Ⅲ</w:t>
            </w: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（英語）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508C4E" w14:textId="3BBF5AE1" w:rsidR="00853710" w:rsidRPr="001D5765" w:rsidRDefault="00853710" w:rsidP="00853710">
            <w:pPr>
              <w:spacing w:after="0" w:line="200" w:lineRule="exact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1</w:t>
            </w:r>
          </w:p>
        </w:tc>
      </w:tr>
      <w:tr w:rsidR="00733E5A" w:rsidRPr="001D5765" w14:paraId="33601FF0" w14:textId="77777777" w:rsidTr="00E1790B">
        <w:trPr>
          <w:trHeight w:hRule="exact" w:val="284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8B3D4A" w14:textId="77777777" w:rsidR="00853710" w:rsidRPr="001D5765" w:rsidRDefault="00853710" w:rsidP="00853710">
            <w:pPr>
              <w:spacing w:after="0" w:line="200" w:lineRule="exact"/>
              <w:ind w:left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66BB26C2" w14:textId="3A30B10F" w:rsidR="00853710" w:rsidRPr="001D5765" w:rsidRDefault="00914D2F" w:rsidP="00853710">
            <w:pPr>
              <w:spacing w:after="0" w:line="200" w:lineRule="exact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  <w:r w:rsidRPr="001D5765">
              <w:rPr>
                <w:rFonts w:ascii="Times New Roman" w:eastAsiaTheme="minorHAnsi" w:hAnsi="Times New Roman" w:cs="Times New Roman" w:hint="eastAsia"/>
                <w:color w:val="auto"/>
                <w:kern w:val="0"/>
                <w:sz w:val="18"/>
                <w:szCs w:val="18"/>
              </w:rPr>
              <w:t>全</w:t>
            </w:r>
            <w:r w:rsidR="00853710" w:rsidRPr="001D5765">
              <w:rPr>
                <w:rFonts w:ascii="Times New Roman" w:eastAsiaTheme="minorHAnsi" w:hAnsi="Times New Roman" w:cs="Times New Roman" w:hint="eastAsia"/>
                <w:color w:val="auto"/>
                <w:kern w:val="0"/>
                <w:sz w:val="18"/>
                <w:szCs w:val="18"/>
              </w:rPr>
              <w:t>専攻</w:t>
            </w:r>
            <w:r w:rsidR="00853710" w:rsidRPr="001D5765">
              <w:rPr>
                <w:rFonts w:ascii="Times New Roman" w:eastAsiaTheme="minorHAnsi" w:hAnsi="Times New Roman" w:cs="Times New Roman" w:hint="eastAsia"/>
                <w:color w:val="auto"/>
                <w:kern w:val="0"/>
                <w:sz w:val="18"/>
                <w:szCs w:val="18"/>
              </w:rPr>
              <w:t>/</w:t>
            </w:r>
            <w:r w:rsidR="00853710"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学術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34CAC961" w14:textId="39D0301A" w:rsidR="00853710" w:rsidRPr="001D5765" w:rsidRDefault="00853710" w:rsidP="00853710">
            <w:pPr>
              <w:spacing w:after="0" w:line="200" w:lineRule="exact"/>
              <w:ind w:left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選択Ａ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9C4D1A" w14:textId="02D224B9" w:rsidR="00853710" w:rsidRPr="001D5765" w:rsidRDefault="00853710" w:rsidP="00853710">
            <w:pPr>
              <w:spacing w:after="0" w:line="200" w:lineRule="exact"/>
              <w:ind w:left="0" w:firstLine="0"/>
              <w:jc w:val="both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学際特別講義</w:t>
            </w: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Ⅰ</w:t>
            </w: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（日本語</w:t>
            </w: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46C77F" w14:textId="52D7876D" w:rsidR="00853710" w:rsidRPr="001D5765" w:rsidRDefault="00853710" w:rsidP="00853710">
            <w:pPr>
              <w:spacing w:after="0" w:line="200" w:lineRule="exact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1</w:t>
            </w:r>
          </w:p>
        </w:tc>
      </w:tr>
      <w:tr w:rsidR="00733E5A" w:rsidRPr="001D5765" w14:paraId="23331C84" w14:textId="77777777" w:rsidTr="00E1790B">
        <w:trPr>
          <w:trHeight w:hRule="exact" w:val="284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54DE6E" w14:textId="77777777" w:rsidR="00853710" w:rsidRPr="001D5765" w:rsidRDefault="00853710" w:rsidP="00853710">
            <w:pPr>
              <w:spacing w:after="0" w:line="200" w:lineRule="exact"/>
              <w:ind w:left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34E610A2" w14:textId="77777777" w:rsidR="00853710" w:rsidRPr="001D5765" w:rsidRDefault="00853710" w:rsidP="00853710">
            <w:pPr>
              <w:spacing w:after="0" w:line="200" w:lineRule="exact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7918D530" w14:textId="77777777" w:rsidR="00853710" w:rsidRPr="001D5765" w:rsidRDefault="00853710" w:rsidP="00853710">
            <w:pPr>
              <w:spacing w:after="0" w:line="200" w:lineRule="exact"/>
              <w:ind w:left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B7976F" w14:textId="31733F9C" w:rsidR="00853710" w:rsidRPr="001D5765" w:rsidRDefault="00853710" w:rsidP="00853710">
            <w:pPr>
              <w:spacing w:after="0" w:line="200" w:lineRule="exact"/>
              <w:ind w:left="0" w:firstLine="0"/>
              <w:jc w:val="both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学際特別講義</w:t>
            </w: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Ⅱ</w:t>
            </w: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（英語）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39670C" w14:textId="2D5C1A71" w:rsidR="00853710" w:rsidRPr="001D5765" w:rsidRDefault="00853710" w:rsidP="00853710">
            <w:pPr>
              <w:spacing w:after="0" w:line="200" w:lineRule="exact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1</w:t>
            </w:r>
          </w:p>
        </w:tc>
      </w:tr>
      <w:tr w:rsidR="00733E5A" w:rsidRPr="001D5765" w14:paraId="611F58CA" w14:textId="77777777" w:rsidTr="00E1790B">
        <w:trPr>
          <w:trHeight w:hRule="exact" w:val="284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9745B8" w14:textId="77777777" w:rsidR="00853710" w:rsidRPr="001D5765" w:rsidRDefault="00853710" w:rsidP="00853710">
            <w:pPr>
              <w:spacing w:after="0" w:line="200" w:lineRule="exact"/>
              <w:ind w:left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5A93DD" w14:textId="77777777" w:rsidR="00853710" w:rsidRPr="001D5765" w:rsidRDefault="00853710" w:rsidP="00853710">
            <w:pPr>
              <w:spacing w:after="0" w:line="200" w:lineRule="exact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E74DF8" w14:textId="77777777" w:rsidR="00853710" w:rsidRPr="001D5765" w:rsidRDefault="00853710" w:rsidP="00853710">
            <w:pPr>
              <w:spacing w:after="0" w:line="200" w:lineRule="exact"/>
              <w:ind w:left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A6DDEA" w14:textId="416F2190" w:rsidR="00853710" w:rsidRPr="001D5765" w:rsidRDefault="00853710" w:rsidP="00853710">
            <w:pPr>
              <w:spacing w:after="0" w:line="200" w:lineRule="exact"/>
              <w:ind w:left="0" w:firstLine="0"/>
              <w:jc w:val="both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学際特別講義</w:t>
            </w: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Ⅲ</w:t>
            </w: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（英語）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9C2409" w14:textId="5F677A36" w:rsidR="00853710" w:rsidRPr="001D5765" w:rsidRDefault="00853710" w:rsidP="00853710">
            <w:pPr>
              <w:spacing w:after="0" w:line="200" w:lineRule="exact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1</w:t>
            </w:r>
          </w:p>
        </w:tc>
      </w:tr>
      <w:tr w:rsidR="00733E5A" w:rsidRPr="001D5765" w14:paraId="5B992CA1" w14:textId="77777777" w:rsidTr="00E1790B">
        <w:trPr>
          <w:trHeight w:hRule="exact" w:val="284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C11A0B" w14:textId="65ED44FC" w:rsidR="00853710" w:rsidRPr="001D5765" w:rsidRDefault="00853710" w:rsidP="00853710">
            <w:pPr>
              <w:spacing w:after="0" w:line="200" w:lineRule="exact"/>
              <w:ind w:left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5B992C9D" w14:textId="7905659C" w:rsidR="00853710" w:rsidRPr="001D5765" w:rsidRDefault="00853710" w:rsidP="00853710">
            <w:pPr>
              <w:spacing w:after="0" w:line="200" w:lineRule="exact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全専攻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5B992C9E" w14:textId="147CEBED" w:rsidR="00853710" w:rsidRPr="001D5765" w:rsidRDefault="00853710" w:rsidP="00853710">
            <w:pPr>
              <w:spacing w:after="0" w:line="200" w:lineRule="exact"/>
              <w:ind w:left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選択Ｂ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992C9F" w14:textId="7035E961" w:rsidR="00853710" w:rsidRPr="001D5765" w:rsidRDefault="00853710" w:rsidP="00853710">
            <w:pPr>
              <w:spacing w:after="0" w:line="200" w:lineRule="exact"/>
              <w:ind w:left="0" w:firstLine="0"/>
              <w:jc w:val="both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科学英語ライティング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992CA0" w14:textId="525FD85E" w:rsidR="00853710" w:rsidRPr="001D5765" w:rsidRDefault="00853710" w:rsidP="00853710">
            <w:pPr>
              <w:spacing w:after="0" w:line="200" w:lineRule="exact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1</w:t>
            </w:r>
          </w:p>
        </w:tc>
      </w:tr>
      <w:tr w:rsidR="00733E5A" w:rsidRPr="001D5765" w14:paraId="5B992CA6" w14:textId="77777777" w:rsidTr="00E1790B">
        <w:trPr>
          <w:trHeight w:hRule="exact" w:val="284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BD954F" w14:textId="4F417B18" w:rsidR="00853710" w:rsidRPr="001D5765" w:rsidRDefault="00853710" w:rsidP="00853710">
            <w:pPr>
              <w:spacing w:after="0" w:line="200" w:lineRule="exact"/>
              <w:ind w:left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5B992CA2" w14:textId="2F0AA1AC" w:rsidR="00853710" w:rsidRPr="001D5765" w:rsidRDefault="00853710" w:rsidP="00853710">
            <w:pPr>
              <w:spacing w:after="0" w:line="200" w:lineRule="exact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5B992CA3" w14:textId="75D74D00" w:rsidR="00853710" w:rsidRPr="001D5765" w:rsidRDefault="00853710" w:rsidP="00853710">
            <w:pPr>
              <w:spacing w:after="0" w:line="200" w:lineRule="exact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992CA4" w14:textId="11B4E57B" w:rsidR="00853710" w:rsidRPr="001D5765" w:rsidRDefault="00853710" w:rsidP="00853710">
            <w:pPr>
              <w:spacing w:after="0" w:line="200" w:lineRule="exact"/>
              <w:ind w:left="0" w:firstLine="0"/>
              <w:jc w:val="both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研究インターンシップ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992CA5" w14:textId="41FC61D8" w:rsidR="00853710" w:rsidRPr="001D5765" w:rsidRDefault="00853710" w:rsidP="00853710">
            <w:pPr>
              <w:spacing w:after="0" w:line="200" w:lineRule="exact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1</w:t>
            </w:r>
          </w:p>
        </w:tc>
      </w:tr>
      <w:tr w:rsidR="00733E5A" w:rsidRPr="001D5765" w14:paraId="5B992CAB" w14:textId="77777777" w:rsidTr="00E1790B">
        <w:trPr>
          <w:trHeight w:hRule="exact" w:val="284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793D9B" w14:textId="129BB435" w:rsidR="00853710" w:rsidRPr="001D5765" w:rsidRDefault="00853710" w:rsidP="00853710">
            <w:pPr>
              <w:spacing w:after="0" w:line="200" w:lineRule="exact"/>
              <w:ind w:left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5B992CA7" w14:textId="5E3305FA" w:rsidR="00853710" w:rsidRPr="001D5765" w:rsidRDefault="00853710" w:rsidP="00853710">
            <w:pPr>
              <w:spacing w:after="0" w:line="200" w:lineRule="exact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5B992CA8" w14:textId="77777777" w:rsidR="00853710" w:rsidRPr="001D5765" w:rsidRDefault="00853710" w:rsidP="00853710">
            <w:pPr>
              <w:spacing w:after="0" w:line="200" w:lineRule="exact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992CA9" w14:textId="63D45D0C" w:rsidR="00853710" w:rsidRPr="001D5765" w:rsidRDefault="00853710" w:rsidP="00853710">
            <w:pPr>
              <w:spacing w:after="0" w:line="200" w:lineRule="exact"/>
              <w:ind w:left="0" w:firstLine="0"/>
              <w:jc w:val="both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インターネットチュートリアル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992CAA" w14:textId="0A427131" w:rsidR="00853710" w:rsidRPr="001D5765" w:rsidRDefault="00853710" w:rsidP="00853710">
            <w:pPr>
              <w:spacing w:after="0" w:line="200" w:lineRule="exact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1</w:t>
            </w:r>
          </w:p>
        </w:tc>
      </w:tr>
      <w:tr w:rsidR="00733E5A" w:rsidRPr="001D5765" w14:paraId="5B992CB0" w14:textId="77777777" w:rsidTr="00E1790B">
        <w:trPr>
          <w:trHeight w:hRule="exact" w:val="284"/>
        </w:trPr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CA9F03" w14:textId="333D6C11" w:rsidR="00853710" w:rsidRPr="001D5765" w:rsidRDefault="00853710" w:rsidP="00853710">
            <w:pPr>
              <w:spacing w:after="0" w:line="200" w:lineRule="exact"/>
              <w:ind w:left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992CAC" w14:textId="3C8E2913" w:rsidR="00853710" w:rsidRPr="001D5765" w:rsidRDefault="00853710" w:rsidP="00853710">
            <w:pPr>
              <w:spacing w:after="0" w:line="200" w:lineRule="exact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992CAD" w14:textId="449364A9" w:rsidR="00853710" w:rsidRPr="001D5765" w:rsidRDefault="00853710" w:rsidP="00853710">
            <w:pPr>
              <w:spacing w:after="0" w:line="200" w:lineRule="exact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992CAE" w14:textId="44A96E9A" w:rsidR="00853710" w:rsidRPr="001D5765" w:rsidRDefault="00853710" w:rsidP="00853710">
            <w:pPr>
              <w:spacing w:after="0" w:line="200" w:lineRule="exact"/>
              <w:ind w:left="0" w:firstLine="0"/>
              <w:jc w:val="both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カルタヘナ議定書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992CAF" w14:textId="77777777" w:rsidR="00853710" w:rsidRPr="001D5765" w:rsidRDefault="00853710" w:rsidP="00853710">
            <w:pPr>
              <w:spacing w:after="0" w:line="200" w:lineRule="exact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1</w:t>
            </w:r>
          </w:p>
        </w:tc>
      </w:tr>
      <w:tr w:rsidR="00733E5A" w:rsidRPr="001D5765" w14:paraId="5B992CC9" w14:textId="77777777" w:rsidTr="00E1790B">
        <w:trPr>
          <w:trHeight w:hRule="exact" w:val="284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992CC3" w14:textId="34A9DDA0" w:rsidR="00853710" w:rsidRPr="001D5765" w:rsidRDefault="00853710" w:rsidP="00853710">
            <w:pPr>
              <w:spacing w:after="0" w:line="200" w:lineRule="exact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専門科目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992CC5" w14:textId="3E4C79AC" w:rsidR="00853710" w:rsidRPr="001D5765" w:rsidRDefault="00853710" w:rsidP="00853710">
            <w:pPr>
              <w:spacing w:after="0" w:line="200" w:lineRule="exact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16"/>
                <w:szCs w:val="16"/>
              </w:rPr>
            </w:pP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生物生産科学専攻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992CC6" w14:textId="77777777" w:rsidR="00853710" w:rsidRPr="001D5765" w:rsidRDefault="00853710" w:rsidP="00853710">
            <w:pPr>
              <w:spacing w:after="0" w:line="200" w:lineRule="exact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992CC7" w14:textId="1A330E3A" w:rsidR="00853710" w:rsidRPr="001D5765" w:rsidRDefault="00853710" w:rsidP="00853710">
            <w:pPr>
              <w:spacing w:after="0" w:line="200" w:lineRule="exact"/>
              <w:ind w:left="0" w:firstLine="0"/>
              <w:jc w:val="both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生物生産科学特別研究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992CC8" w14:textId="77777777" w:rsidR="00853710" w:rsidRPr="001D5765" w:rsidRDefault="00853710" w:rsidP="00853710">
            <w:pPr>
              <w:spacing w:after="0" w:line="200" w:lineRule="exact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6</w:t>
            </w:r>
          </w:p>
        </w:tc>
      </w:tr>
      <w:tr w:rsidR="00733E5A" w:rsidRPr="001D5765" w14:paraId="5B992CD0" w14:textId="77777777" w:rsidTr="00E1790B">
        <w:trPr>
          <w:trHeight w:hRule="exact" w:val="284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8" w:space="0" w:color="000000"/>
              <w:right w:val="single" w:sz="6" w:space="0" w:color="auto"/>
            </w:tcBorders>
            <w:vAlign w:val="center"/>
            <w:hideMark/>
          </w:tcPr>
          <w:p w14:paraId="5B992CCA" w14:textId="77777777" w:rsidR="00853710" w:rsidRPr="001D5765" w:rsidRDefault="00853710" w:rsidP="00853710">
            <w:pPr>
              <w:spacing w:after="0" w:line="200" w:lineRule="exact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B992CCC" w14:textId="77777777" w:rsidR="00853710" w:rsidRPr="001D5765" w:rsidRDefault="00853710" w:rsidP="00853710">
            <w:pPr>
              <w:spacing w:after="0" w:line="200" w:lineRule="exact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992CCD" w14:textId="77777777" w:rsidR="00853710" w:rsidRPr="001D5765" w:rsidRDefault="00853710" w:rsidP="00853710">
            <w:pPr>
              <w:spacing w:after="0" w:line="200" w:lineRule="exact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選択Ｃ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992CCE" w14:textId="566A04AA" w:rsidR="00853710" w:rsidRPr="001D5765" w:rsidRDefault="00853710" w:rsidP="00853710">
            <w:pPr>
              <w:spacing w:after="0" w:line="200" w:lineRule="exact"/>
              <w:ind w:left="0" w:firstLine="0"/>
              <w:jc w:val="both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生物生産科学特別講義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992CCF" w14:textId="77777777" w:rsidR="00853710" w:rsidRPr="001D5765" w:rsidRDefault="00853710" w:rsidP="00853710">
            <w:pPr>
              <w:spacing w:after="0" w:line="200" w:lineRule="exact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1</w:t>
            </w:r>
          </w:p>
        </w:tc>
      </w:tr>
      <w:tr w:rsidR="00733E5A" w:rsidRPr="001D5765" w14:paraId="5B992CD7" w14:textId="77777777" w:rsidTr="00E1790B">
        <w:trPr>
          <w:trHeight w:hRule="exact" w:val="284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8" w:space="0" w:color="000000"/>
              <w:right w:val="single" w:sz="6" w:space="0" w:color="auto"/>
            </w:tcBorders>
            <w:vAlign w:val="center"/>
            <w:hideMark/>
          </w:tcPr>
          <w:p w14:paraId="5B992CD1" w14:textId="77777777" w:rsidR="00853710" w:rsidRPr="001D5765" w:rsidRDefault="00853710" w:rsidP="00853710">
            <w:pPr>
              <w:spacing w:after="0" w:line="200" w:lineRule="exact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B992CD3" w14:textId="77777777" w:rsidR="00853710" w:rsidRPr="001D5765" w:rsidRDefault="00853710" w:rsidP="00853710">
            <w:pPr>
              <w:spacing w:after="0" w:line="200" w:lineRule="exact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8" w:space="0" w:color="000000"/>
              <w:right w:val="single" w:sz="6" w:space="0" w:color="auto"/>
            </w:tcBorders>
            <w:vAlign w:val="center"/>
            <w:hideMark/>
          </w:tcPr>
          <w:p w14:paraId="5B992CD4" w14:textId="77777777" w:rsidR="00853710" w:rsidRPr="001D5765" w:rsidRDefault="00853710" w:rsidP="00853710">
            <w:pPr>
              <w:spacing w:after="0" w:line="200" w:lineRule="exact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992CD5" w14:textId="4578A8E3" w:rsidR="00853710" w:rsidRPr="001D5765" w:rsidRDefault="00853710" w:rsidP="00853710">
            <w:pPr>
              <w:spacing w:after="0" w:line="200" w:lineRule="exact"/>
              <w:ind w:left="0" w:firstLine="0"/>
              <w:jc w:val="both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生物生産科学特別ゼミナール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992CD6" w14:textId="77777777" w:rsidR="00853710" w:rsidRPr="001D5765" w:rsidRDefault="00853710" w:rsidP="00853710">
            <w:pPr>
              <w:spacing w:after="0" w:line="200" w:lineRule="exact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1</w:t>
            </w:r>
          </w:p>
        </w:tc>
      </w:tr>
      <w:tr w:rsidR="00733E5A" w:rsidRPr="001D5765" w14:paraId="5B992CDE" w14:textId="77777777" w:rsidTr="00E1790B">
        <w:trPr>
          <w:trHeight w:hRule="exact" w:val="284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8" w:space="0" w:color="000000"/>
              <w:right w:val="single" w:sz="6" w:space="0" w:color="auto"/>
            </w:tcBorders>
            <w:vAlign w:val="center"/>
            <w:hideMark/>
          </w:tcPr>
          <w:p w14:paraId="5B992CD8" w14:textId="77777777" w:rsidR="00853710" w:rsidRPr="001D5765" w:rsidRDefault="00853710" w:rsidP="00853710">
            <w:pPr>
              <w:spacing w:after="0" w:line="200" w:lineRule="exact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992CDA" w14:textId="77777777" w:rsidR="00853710" w:rsidRPr="001D5765" w:rsidRDefault="00853710" w:rsidP="00853710">
            <w:pPr>
              <w:spacing w:after="0" w:line="200" w:lineRule="exact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992CDB" w14:textId="77777777" w:rsidR="00853710" w:rsidRPr="001D5765" w:rsidRDefault="00853710" w:rsidP="00853710">
            <w:pPr>
              <w:spacing w:after="0" w:line="200" w:lineRule="exact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992CDC" w14:textId="69697DE6" w:rsidR="00853710" w:rsidRPr="001D5765" w:rsidRDefault="00853710" w:rsidP="00853710">
            <w:pPr>
              <w:spacing w:after="0" w:line="200" w:lineRule="exact"/>
              <w:ind w:left="0" w:firstLine="0"/>
              <w:jc w:val="both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生物生産科学特別演習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992CDD" w14:textId="77777777" w:rsidR="00853710" w:rsidRPr="001D5765" w:rsidRDefault="00853710" w:rsidP="00853710">
            <w:pPr>
              <w:spacing w:after="0" w:line="200" w:lineRule="exact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1</w:t>
            </w:r>
          </w:p>
        </w:tc>
      </w:tr>
      <w:tr w:rsidR="00733E5A" w:rsidRPr="001D5765" w14:paraId="5B992D01" w14:textId="77777777" w:rsidTr="00E1790B">
        <w:trPr>
          <w:trHeight w:hRule="exact" w:val="284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8" w:space="0" w:color="000000"/>
              <w:right w:val="single" w:sz="6" w:space="0" w:color="auto"/>
            </w:tcBorders>
            <w:vAlign w:val="center"/>
            <w:hideMark/>
          </w:tcPr>
          <w:p w14:paraId="5B992CFB" w14:textId="77777777" w:rsidR="00853710" w:rsidRPr="001D5765" w:rsidRDefault="00853710" w:rsidP="00853710">
            <w:pPr>
              <w:spacing w:after="0" w:line="200" w:lineRule="exact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992CFD" w14:textId="76825A3F" w:rsidR="00853710" w:rsidRPr="001D5765" w:rsidRDefault="00853710" w:rsidP="00853710">
            <w:pPr>
              <w:spacing w:after="0" w:line="200" w:lineRule="exact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16"/>
                <w:szCs w:val="16"/>
              </w:rPr>
            </w:pP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生物環境科学専攻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992CFE" w14:textId="77777777" w:rsidR="00853710" w:rsidRPr="001D5765" w:rsidRDefault="00853710" w:rsidP="00853710">
            <w:pPr>
              <w:spacing w:after="0" w:line="200" w:lineRule="exact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992CFF" w14:textId="40110D33" w:rsidR="00853710" w:rsidRPr="001D5765" w:rsidRDefault="00853710" w:rsidP="00853710">
            <w:pPr>
              <w:spacing w:after="0" w:line="200" w:lineRule="exact"/>
              <w:ind w:left="0" w:firstLine="0"/>
              <w:jc w:val="both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生物環境科学特別研究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992D00" w14:textId="77777777" w:rsidR="00853710" w:rsidRPr="001D5765" w:rsidRDefault="00853710" w:rsidP="00853710">
            <w:pPr>
              <w:spacing w:after="0" w:line="200" w:lineRule="exact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6</w:t>
            </w:r>
          </w:p>
        </w:tc>
      </w:tr>
      <w:tr w:rsidR="00733E5A" w:rsidRPr="001D5765" w14:paraId="5B992D08" w14:textId="77777777" w:rsidTr="00E1790B">
        <w:trPr>
          <w:trHeight w:hRule="exact" w:val="284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8" w:space="0" w:color="000000"/>
              <w:right w:val="single" w:sz="6" w:space="0" w:color="auto"/>
            </w:tcBorders>
            <w:vAlign w:val="center"/>
            <w:hideMark/>
          </w:tcPr>
          <w:p w14:paraId="5B992D02" w14:textId="77777777" w:rsidR="00853710" w:rsidRPr="001D5765" w:rsidRDefault="00853710" w:rsidP="00853710">
            <w:pPr>
              <w:spacing w:after="0" w:line="200" w:lineRule="exact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B992D04" w14:textId="77777777" w:rsidR="00853710" w:rsidRPr="001D5765" w:rsidRDefault="00853710" w:rsidP="00853710">
            <w:pPr>
              <w:spacing w:after="0" w:line="200" w:lineRule="exact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992D05" w14:textId="77777777" w:rsidR="00853710" w:rsidRPr="001D5765" w:rsidRDefault="00853710" w:rsidP="00853710">
            <w:pPr>
              <w:spacing w:after="0" w:line="200" w:lineRule="exact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選択Ｃ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992D06" w14:textId="490B6539" w:rsidR="00853710" w:rsidRPr="001D5765" w:rsidRDefault="00853710" w:rsidP="00853710">
            <w:pPr>
              <w:spacing w:after="0" w:line="200" w:lineRule="exact"/>
              <w:ind w:left="0" w:firstLine="0"/>
              <w:jc w:val="both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生物環境科学特別講義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992D07" w14:textId="77777777" w:rsidR="00853710" w:rsidRPr="001D5765" w:rsidRDefault="00853710" w:rsidP="00853710">
            <w:pPr>
              <w:spacing w:after="0" w:line="200" w:lineRule="exact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1</w:t>
            </w:r>
          </w:p>
        </w:tc>
      </w:tr>
      <w:tr w:rsidR="00733E5A" w:rsidRPr="001D5765" w14:paraId="5B992D0F" w14:textId="77777777" w:rsidTr="00E1790B">
        <w:trPr>
          <w:trHeight w:hRule="exact" w:val="284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8" w:space="0" w:color="000000"/>
              <w:right w:val="single" w:sz="6" w:space="0" w:color="auto"/>
            </w:tcBorders>
            <w:vAlign w:val="center"/>
            <w:hideMark/>
          </w:tcPr>
          <w:p w14:paraId="5B992D09" w14:textId="77777777" w:rsidR="00853710" w:rsidRPr="001D5765" w:rsidRDefault="00853710" w:rsidP="00853710">
            <w:pPr>
              <w:spacing w:after="0" w:line="200" w:lineRule="exact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B992D0B" w14:textId="77777777" w:rsidR="00853710" w:rsidRPr="001D5765" w:rsidRDefault="00853710" w:rsidP="00853710">
            <w:pPr>
              <w:spacing w:after="0" w:line="200" w:lineRule="exact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8" w:space="0" w:color="000000"/>
              <w:right w:val="single" w:sz="6" w:space="0" w:color="auto"/>
            </w:tcBorders>
            <w:vAlign w:val="center"/>
            <w:hideMark/>
          </w:tcPr>
          <w:p w14:paraId="5B992D0C" w14:textId="77777777" w:rsidR="00853710" w:rsidRPr="001D5765" w:rsidRDefault="00853710" w:rsidP="00853710">
            <w:pPr>
              <w:spacing w:after="0" w:line="200" w:lineRule="exact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992D0D" w14:textId="41E71A1F" w:rsidR="00853710" w:rsidRPr="001D5765" w:rsidRDefault="00853710" w:rsidP="00853710">
            <w:pPr>
              <w:spacing w:after="0" w:line="200" w:lineRule="exact"/>
              <w:ind w:left="0" w:firstLine="0"/>
              <w:jc w:val="both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生物環境科学特別ゼミナール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992D0E" w14:textId="77777777" w:rsidR="00853710" w:rsidRPr="001D5765" w:rsidRDefault="00853710" w:rsidP="00853710">
            <w:pPr>
              <w:spacing w:after="0" w:line="200" w:lineRule="exact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1</w:t>
            </w:r>
          </w:p>
        </w:tc>
      </w:tr>
      <w:tr w:rsidR="00733E5A" w:rsidRPr="001D5765" w14:paraId="5B992D16" w14:textId="77777777" w:rsidTr="00E1790B">
        <w:trPr>
          <w:trHeight w:hRule="exact" w:val="284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8" w:space="0" w:color="000000"/>
              <w:right w:val="single" w:sz="6" w:space="0" w:color="auto"/>
            </w:tcBorders>
            <w:vAlign w:val="center"/>
            <w:hideMark/>
          </w:tcPr>
          <w:p w14:paraId="5B992D10" w14:textId="77777777" w:rsidR="00853710" w:rsidRPr="001D5765" w:rsidRDefault="00853710" w:rsidP="00853710">
            <w:pPr>
              <w:spacing w:after="0" w:line="200" w:lineRule="exact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992D12" w14:textId="77777777" w:rsidR="00853710" w:rsidRPr="001D5765" w:rsidRDefault="00853710" w:rsidP="00853710">
            <w:pPr>
              <w:spacing w:after="0" w:line="200" w:lineRule="exact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992D13" w14:textId="77777777" w:rsidR="00853710" w:rsidRPr="001D5765" w:rsidRDefault="00853710" w:rsidP="00853710">
            <w:pPr>
              <w:spacing w:after="0" w:line="200" w:lineRule="exact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992D14" w14:textId="611A0720" w:rsidR="00853710" w:rsidRPr="001D5765" w:rsidRDefault="00853710" w:rsidP="00853710">
            <w:pPr>
              <w:spacing w:after="0" w:line="200" w:lineRule="exact"/>
              <w:ind w:left="0" w:firstLine="0"/>
              <w:jc w:val="both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生物環境科学特別演習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992D15" w14:textId="77777777" w:rsidR="00853710" w:rsidRPr="001D5765" w:rsidRDefault="00853710" w:rsidP="00853710">
            <w:pPr>
              <w:spacing w:after="0" w:line="200" w:lineRule="exact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1</w:t>
            </w:r>
          </w:p>
        </w:tc>
      </w:tr>
      <w:tr w:rsidR="00733E5A" w:rsidRPr="001D5765" w14:paraId="5B992D39" w14:textId="77777777" w:rsidTr="00E1790B">
        <w:trPr>
          <w:trHeight w:hRule="exact" w:val="284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8" w:space="0" w:color="000000"/>
              <w:right w:val="single" w:sz="6" w:space="0" w:color="auto"/>
            </w:tcBorders>
            <w:vAlign w:val="center"/>
            <w:hideMark/>
          </w:tcPr>
          <w:p w14:paraId="5B992D33" w14:textId="77777777" w:rsidR="00853710" w:rsidRPr="001D5765" w:rsidRDefault="00853710" w:rsidP="00853710">
            <w:pPr>
              <w:spacing w:after="0" w:line="200" w:lineRule="exact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992D35" w14:textId="01CD29E9" w:rsidR="00853710" w:rsidRPr="001D5765" w:rsidRDefault="00853710" w:rsidP="00853710">
            <w:pPr>
              <w:spacing w:after="0" w:line="200" w:lineRule="exact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16"/>
                <w:szCs w:val="16"/>
              </w:rPr>
            </w:pP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生物資源科学専攻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992D36" w14:textId="77777777" w:rsidR="00853710" w:rsidRPr="001D5765" w:rsidRDefault="00853710" w:rsidP="00853710">
            <w:pPr>
              <w:spacing w:after="0" w:line="200" w:lineRule="exact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992D37" w14:textId="161625EA" w:rsidR="00853710" w:rsidRPr="001D5765" w:rsidRDefault="00853710" w:rsidP="00853710">
            <w:pPr>
              <w:spacing w:after="0" w:line="200" w:lineRule="exact"/>
              <w:ind w:left="0" w:firstLine="0"/>
              <w:jc w:val="both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生物資源科学特別研究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992D38" w14:textId="77777777" w:rsidR="00853710" w:rsidRPr="001D5765" w:rsidRDefault="00853710" w:rsidP="00853710">
            <w:pPr>
              <w:spacing w:after="0" w:line="200" w:lineRule="exact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6</w:t>
            </w:r>
          </w:p>
        </w:tc>
      </w:tr>
      <w:tr w:rsidR="00733E5A" w:rsidRPr="001D5765" w14:paraId="5B992D40" w14:textId="77777777" w:rsidTr="00E1790B">
        <w:trPr>
          <w:trHeight w:hRule="exact" w:val="284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8" w:space="0" w:color="000000"/>
              <w:right w:val="single" w:sz="6" w:space="0" w:color="auto"/>
            </w:tcBorders>
            <w:vAlign w:val="center"/>
            <w:hideMark/>
          </w:tcPr>
          <w:p w14:paraId="5B992D3A" w14:textId="77777777" w:rsidR="00853710" w:rsidRPr="001D5765" w:rsidRDefault="00853710" w:rsidP="00853710">
            <w:pPr>
              <w:spacing w:after="0" w:line="200" w:lineRule="exact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B992D3C" w14:textId="77777777" w:rsidR="00853710" w:rsidRPr="001D5765" w:rsidRDefault="00853710" w:rsidP="00853710">
            <w:pPr>
              <w:spacing w:after="0" w:line="200" w:lineRule="exact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992D3D" w14:textId="77777777" w:rsidR="00853710" w:rsidRPr="001D5765" w:rsidRDefault="00853710" w:rsidP="00853710">
            <w:pPr>
              <w:spacing w:after="0" w:line="200" w:lineRule="exact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選択Ｃ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992D3E" w14:textId="2845883B" w:rsidR="00853710" w:rsidRPr="001D5765" w:rsidRDefault="00853710" w:rsidP="00853710">
            <w:pPr>
              <w:spacing w:after="0" w:line="200" w:lineRule="exact"/>
              <w:ind w:left="0" w:firstLine="0"/>
              <w:jc w:val="both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生物資源科学特別講義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992D3F" w14:textId="77777777" w:rsidR="00853710" w:rsidRPr="001D5765" w:rsidRDefault="00853710" w:rsidP="00853710">
            <w:pPr>
              <w:spacing w:after="0" w:line="200" w:lineRule="exact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1</w:t>
            </w:r>
          </w:p>
        </w:tc>
      </w:tr>
      <w:tr w:rsidR="00733E5A" w:rsidRPr="001D5765" w14:paraId="5B992D47" w14:textId="77777777" w:rsidTr="00E1790B">
        <w:trPr>
          <w:trHeight w:hRule="exact" w:val="284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8" w:space="0" w:color="000000"/>
              <w:right w:val="single" w:sz="6" w:space="0" w:color="auto"/>
            </w:tcBorders>
            <w:vAlign w:val="center"/>
            <w:hideMark/>
          </w:tcPr>
          <w:p w14:paraId="5B992D41" w14:textId="77777777" w:rsidR="00853710" w:rsidRPr="001D5765" w:rsidRDefault="00853710" w:rsidP="00853710">
            <w:pPr>
              <w:spacing w:after="0" w:line="200" w:lineRule="exact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B992D43" w14:textId="77777777" w:rsidR="00853710" w:rsidRPr="001D5765" w:rsidRDefault="00853710" w:rsidP="00853710">
            <w:pPr>
              <w:spacing w:after="0" w:line="200" w:lineRule="exact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8" w:space="0" w:color="000000"/>
              <w:right w:val="single" w:sz="6" w:space="0" w:color="auto"/>
            </w:tcBorders>
            <w:vAlign w:val="center"/>
            <w:hideMark/>
          </w:tcPr>
          <w:p w14:paraId="5B992D44" w14:textId="77777777" w:rsidR="00853710" w:rsidRPr="001D5765" w:rsidRDefault="00853710" w:rsidP="00853710">
            <w:pPr>
              <w:spacing w:after="0" w:line="200" w:lineRule="exact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992D45" w14:textId="52319C22" w:rsidR="00853710" w:rsidRPr="001D5765" w:rsidRDefault="00853710" w:rsidP="00853710">
            <w:pPr>
              <w:spacing w:after="0" w:line="200" w:lineRule="exact"/>
              <w:ind w:left="0" w:firstLine="0"/>
              <w:jc w:val="both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生物資源科学特別ゼミナール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992D46" w14:textId="77777777" w:rsidR="00853710" w:rsidRPr="001D5765" w:rsidRDefault="00853710" w:rsidP="00853710">
            <w:pPr>
              <w:spacing w:after="0" w:line="200" w:lineRule="exact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1</w:t>
            </w:r>
          </w:p>
        </w:tc>
      </w:tr>
      <w:tr w:rsidR="00733E5A" w:rsidRPr="001D5765" w14:paraId="5B992D4E" w14:textId="77777777" w:rsidTr="00E1790B">
        <w:trPr>
          <w:trHeight w:hRule="exact" w:val="284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8" w:space="0" w:color="000000"/>
              <w:right w:val="single" w:sz="6" w:space="0" w:color="auto"/>
            </w:tcBorders>
            <w:vAlign w:val="center"/>
            <w:hideMark/>
          </w:tcPr>
          <w:p w14:paraId="5B992D48" w14:textId="77777777" w:rsidR="00853710" w:rsidRPr="001D5765" w:rsidRDefault="00853710" w:rsidP="00853710">
            <w:pPr>
              <w:spacing w:after="0" w:line="200" w:lineRule="exact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8" w:space="0" w:color="000000"/>
              <w:right w:val="single" w:sz="6" w:space="0" w:color="auto"/>
            </w:tcBorders>
            <w:vAlign w:val="center"/>
            <w:hideMark/>
          </w:tcPr>
          <w:p w14:paraId="5B992D4A" w14:textId="77777777" w:rsidR="00853710" w:rsidRPr="001D5765" w:rsidRDefault="00853710" w:rsidP="00853710">
            <w:pPr>
              <w:spacing w:after="0" w:line="200" w:lineRule="exact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8" w:space="0" w:color="000000"/>
              <w:right w:val="single" w:sz="6" w:space="0" w:color="auto"/>
            </w:tcBorders>
            <w:vAlign w:val="center"/>
            <w:hideMark/>
          </w:tcPr>
          <w:p w14:paraId="5B992D4B" w14:textId="77777777" w:rsidR="00853710" w:rsidRPr="001D5765" w:rsidRDefault="00853710" w:rsidP="00853710">
            <w:pPr>
              <w:spacing w:after="0" w:line="200" w:lineRule="exact"/>
              <w:ind w:left="0" w:firstLine="0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992D4C" w14:textId="14005A07" w:rsidR="00853710" w:rsidRPr="001D5765" w:rsidRDefault="00853710" w:rsidP="00853710">
            <w:pPr>
              <w:spacing w:after="0" w:line="200" w:lineRule="exact"/>
              <w:ind w:left="0" w:firstLine="0"/>
              <w:jc w:val="both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生物資源科学特別演習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992D4D" w14:textId="77777777" w:rsidR="00853710" w:rsidRPr="001D5765" w:rsidRDefault="00853710" w:rsidP="00853710">
            <w:pPr>
              <w:spacing w:after="0" w:line="200" w:lineRule="exact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</w:pPr>
            <w:r w:rsidRPr="001D5765">
              <w:rPr>
                <w:rFonts w:ascii="Times New Roman" w:eastAsiaTheme="minorHAnsi" w:hAnsi="Times New Roman" w:cs="Times New Roman"/>
                <w:color w:val="auto"/>
                <w:kern w:val="0"/>
                <w:sz w:val="18"/>
                <w:szCs w:val="18"/>
              </w:rPr>
              <w:t>1</w:t>
            </w:r>
          </w:p>
        </w:tc>
      </w:tr>
    </w:tbl>
    <w:p w14:paraId="5B992D88" w14:textId="26BB8C96" w:rsidR="00B21D8D" w:rsidRPr="001D5765" w:rsidRDefault="00B21D8D" w:rsidP="00061236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eastAsiaTheme="minorHAnsi" w:hAnsi="Times New Roman" w:cs="Times New Roman"/>
          <w:color w:val="FF0000"/>
          <w:kern w:val="0"/>
          <w:sz w:val="18"/>
          <w:szCs w:val="18"/>
        </w:rPr>
      </w:pPr>
    </w:p>
    <w:p w14:paraId="544FFFED" w14:textId="33049AB5" w:rsidR="006B0AA6" w:rsidRPr="001D5765" w:rsidRDefault="006B0AA6">
      <w:pPr>
        <w:spacing w:after="0" w:line="240" w:lineRule="auto"/>
        <w:ind w:left="0" w:firstLine="0"/>
        <w:rPr>
          <w:rFonts w:ascii="Times New Roman" w:eastAsiaTheme="minorHAnsi" w:hAnsi="Times New Roman" w:cs="Times New Roman"/>
          <w:kern w:val="0"/>
          <w:sz w:val="20"/>
          <w:szCs w:val="24"/>
        </w:rPr>
      </w:pPr>
    </w:p>
    <w:sectPr w:rsidR="006B0AA6" w:rsidRPr="001D5765" w:rsidSect="00024763">
      <w:headerReference w:type="default" r:id="rId8"/>
      <w:pgSz w:w="11906" w:h="16838"/>
      <w:pgMar w:top="1701" w:right="1418" w:bottom="1418" w:left="1418" w:header="720" w:footer="720" w:gutter="0"/>
      <w:pgNumType w:fmt="numberInDash" w:start="3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E6F56" w14:textId="77777777" w:rsidR="007D138A" w:rsidRDefault="007D138A" w:rsidP="00061236">
      <w:pPr>
        <w:spacing w:after="0" w:line="240" w:lineRule="auto"/>
      </w:pPr>
      <w:r>
        <w:separator/>
      </w:r>
    </w:p>
  </w:endnote>
  <w:endnote w:type="continuationSeparator" w:id="0">
    <w:p w14:paraId="4CF49289" w14:textId="77777777" w:rsidR="007D138A" w:rsidRDefault="007D138A" w:rsidP="00061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59C46" w14:textId="77777777" w:rsidR="007D138A" w:rsidRDefault="007D138A" w:rsidP="00061236">
      <w:pPr>
        <w:spacing w:after="0" w:line="240" w:lineRule="auto"/>
      </w:pPr>
      <w:r>
        <w:separator/>
      </w:r>
    </w:p>
  </w:footnote>
  <w:footnote w:type="continuationSeparator" w:id="0">
    <w:p w14:paraId="0BACECCE" w14:textId="77777777" w:rsidR="007D138A" w:rsidRDefault="007D138A" w:rsidP="00061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A898F" w14:textId="77777777" w:rsidR="001D5765" w:rsidRPr="001D5765" w:rsidRDefault="001D5765" w:rsidP="001D5765">
    <w:pPr>
      <w:pStyle w:val="a3"/>
      <w:ind w:left="0" w:firstLine="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72D7A"/>
    <w:multiLevelType w:val="hybridMultilevel"/>
    <w:tmpl w:val="95E4F700"/>
    <w:lvl w:ilvl="0" w:tplc="8410DDEE">
      <w:start w:val="2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5029E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22DD7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6ADC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945BC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D42AA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2CD31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E2019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4AC65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1B1C3C"/>
    <w:multiLevelType w:val="hybridMultilevel"/>
    <w:tmpl w:val="A54E2814"/>
    <w:lvl w:ilvl="0" w:tplc="DA9E6A5C">
      <w:start w:val="2"/>
      <w:numFmt w:val="decimal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D0AC4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C8317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0E04B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2E5C1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432F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6EAEB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50A29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6A1AF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3735D1"/>
    <w:multiLevelType w:val="hybridMultilevel"/>
    <w:tmpl w:val="81AC16AC"/>
    <w:lvl w:ilvl="0" w:tplc="04D0F83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345F7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5692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645CB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06A86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A8496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82DC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38162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F4DEB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566416"/>
    <w:multiLevelType w:val="hybridMultilevel"/>
    <w:tmpl w:val="EDC2B56A"/>
    <w:lvl w:ilvl="0" w:tplc="2A985CE6">
      <w:start w:val="2"/>
      <w:numFmt w:val="decimal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ACF20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8C4E9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A82B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38A3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222C5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A009C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7A5C1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E00A3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C8787C"/>
    <w:multiLevelType w:val="hybridMultilevel"/>
    <w:tmpl w:val="EC9472F0"/>
    <w:lvl w:ilvl="0" w:tplc="FED4C95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3E9AE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2697B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CE89A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6C8F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86A6E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BAB53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64A91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58AF3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3E2EFC"/>
    <w:multiLevelType w:val="hybridMultilevel"/>
    <w:tmpl w:val="8948F63A"/>
    <w:lvl w:ilvl="0" w:tplc="A4AAA7A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A8280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142F9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DA43D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7CC5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7498F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CEC79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56C81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7A3EE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8F7CFE"/>
    <w:multiLevelType w:val="hybridMultilevel"/>
    <w:tmpl w:val="E6920484"/>
    <w:lvl w:ilvl="0" w:tplc="BA20E396">
      <w:start w:val="2"/>
      <w:numFmt w:val="decimal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0A807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B6DBB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8490C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E65E9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F8F80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A0900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B29EF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BA6CD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091B6E"/>
    <w:multiLevelType w:val="hybridMultilevel"/>
    <w:tmpl w:val="04129FDC"/>
    <w:lvl w:ilvl="0" w:tplc="68B8D0BA">
      <w:start w:val="2"/>
      <w:numFmt w:val="decimal"/>
      <w:lvlText w:val="%1"/>
      <w:lvlJc w:val="left"/>
      <w:pPr>
        <w:ind w:left="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46D91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D664D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F2E83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B621B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FCDF2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C0936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5298D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CA26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3F4E82"/>
    <w:multiLevelType w:val="hybridMultilevel"/>
    <w:tmpl w:val="3A5E8DDC"/>
    <w:lvl w:ilvl="0" w:tplc="A6BACA6A">
      <w:start w:val="2"/>
      <w:numFmt w:val="decimal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10683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E696B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AE706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6425B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445DE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42767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24CE4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CCE0E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30682347">
    <w:abstractNumId w:val="0"/>
  </w:num>
  <w:num w:numId="2" w16cid:durableId="1762949758">
    <w:abstractNumId w:val="1"/>
  </w:num>
  <w:num w:numId="3" w16cid:durableId="272058576">
    <w:abstractNumId w:val="6"/>
  </w:num>
  <w:num w:numId="4" w16cid:durableId="1810515737">
    <w:abstractNumId w:val="7"/>
  </w:num>
  <w:num w:numId="5" w16cid:durableId="1461222135">
    <w:abstractNumId w:val="8"/>
  </w:num>
  <w:num w:numId="6" w16cid:durableId="352417886">
    <w:abstractNumId w:val="3"/>
  </w:num>
  <w:num w:numId="7" w16cid:durableId="1869684154">
    <w:abstractNumId w:val="4"/>
  </w:num>
  <w:num w:numId="8" w16cid:durableId="2102330822">
    <w:abstractNumId w:val="5"/>
  </w:num>
  <w:num w:numId="9" w16cid:durableId="741217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840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9E0"/>
    <w:rsid w:val="00002FE9"/>
    <w:rsid w:val="00024763"/>
    <w:rsid w:val="00061236"/>
    <w:rsid w:val="000679E4"/>
    <w:rsid w:val="000732ED"/>
    <w:rsid w:val="00075313"/>
    <w:rsid w:val="00080C14"/>
    <w:rsid w:val="000A4341"/>
    <w:rsid w:val="000C7A1F"/>
    <w:rsid w:val="000E59F8"/>
    <w:rsid w:val="000F295C"/>
    <w:rsid w:val="000F3F3C"/>
    <w:rsid w:val="000F4EAF"/>
    <w:rsid w:val="001269C1"/>
    <w:rsid w:val="00140F2E"/>
    <w:rsid w:val="00140F46"/>
    <w:rsid w:val="001476D5"/>
    <w:rsid w:val="00150BFD"/>
    <w:rsid w:val="00151386"/>
    <w:rsid w:val="00175DDF"/>
    <w:rsid w:val="00184BDF"/>
    <w:rsid w:val="001926F5"/>
    <w:rsid w:val="00192FDF"/>
    <w:rsid w:val="00195A02"/>
    <w:rsid w:val="00195CD2"/>
    <w:rsid w:val="001A3C50"/>
    <w:rsid w:val="001B3951"/>
    <w:rsid w:val="001D5765"/>
    <w:rsid w:val="001D676B"/>
    <w:rsid w:val="002204C2"/>
    <w:rsid w:val="00253A35"/>
    <w:rsid w:val="002544C1"/>
    <w:rsid w:val="00256E96"/>
    <w:rsid w:val="00263420"/>
    <w:rsid w:val="00293F3D"/>
    <w:rsid w:val="00294603"/>
    <w:rsid w:val="002A03DA"/>
    <w:rsid w:val="002B0D73"/>
    <w:rsid w:val="002D1706"/>
    <w:rsid w:val="002D506A"/>
    <w:rsid w:val="002E2644"/>
    <w:rsid w:val="00311D70"/>
    <w:rsid w:val="003312F5"/>
    <w:rsid w:val="00335152"/>
    <w:rsid w:val="00361ADA"/>
    <w:rsid w:val="00377382"/>
    <w:rsid w:val="003A062E"/>
    <w:rsid w:val="003A764B"/>
    <w:rsid w:val="003D114C"/>
    <w:rsid w:val="003D6810"/>
    <w:rsid w:val="003E4D55"/>
    <w:rsid w:val="003F02A4"/>
    <w:rsid w:val="003F19A3"/>
    <w:rsid w:val="00402E72"/>
    <w:rsid w:val="00423174"/>
    <w:rsid w:val="00427E88"/>
    <w:rsid w:val="004528CD"/>
    <w:rsid w:val="004708A7"/>
    <w:rsid w:val="00474B79"/>
    <w:rsid w:val="00484AD6"/>
    <w:rsid w:val="004B28CC"/>
    <w:rsid w:val="004B40BC"/>
    <w:rsid w:val="004B455C"/>
    <w:rsid w:val="004C0CD9"/>
    <w:rsid w:val="004E474C"/>
    <w:rsid w:val="00500DD4"/>
    <w:rsid w:val="00501BE8"/>
    <w:rsid w:val="0050322B"/>
    <w:rsid w:val="00517957"/>
    <w:rsid w:val="00522800"/>
    <w:rsid w:val="00535DE5"/>
    <w:rsid w:val="00546E26"/>
    <w:rsid w:val="0056348A"/>
    <w:rsid w:val="0058443A"/>
    <w:rsid w:val="005979F6"/>
    <w:rsid w:val="005A250D"/>
    <w:rsid w:val="005A2846"/>
    <w:rsid w:val="005A785A"/>
    <w:rsid w:val="005D584F"/>
    <w:rsid w:val="005D7F17"/>
    <w:rsid w:val="005E3E73"/>
    <w:rsid w:val="005E5197"/>
    <w:rsid w:val="005E72F9"/>
    <w:rsid w:val="005F3BD7"/>
    <w:rsid w:val="006258B5"/>
    <w:rsid w:val="00631765"/>
    <w:rsid w:val="006329AA"/>
    <w:rsid w:val="00635D39"/>
    <w:rsid w:val="006720E6"/>
    <w:rsid w:val="006729E0"/>
    <w:rsid w:val="00676A39"/>
    <w:rsid w:val="006772EF"/>
    <w:rsid w:val="00683826"/>
    <w:rsid w:val="006904CD"/>
    <w:rsid w:val="006A77D3"/>
    <w:rsid w:val="006B0AA6"/>
    <w:rsid w:val="006C3093"/>
    <w:rsid w:val="006E4211"/>
    <w:rsid w:val="00721E23"/>
    <w:rsid w:val="00733E5A"/>
    <w:rsid w:val="007378FC"/>
    <w:rsid w:val="007413E6"/>
    <w:rsid w:val="007602DB"/>
    <w:rsid w:val="0076611D"/>
    <w:rsid w:val="00773C02"/>
    <w:rsid w:val="007831B8"/>
    <w:rsid w:val="0079472D"/>
    <w:rsid w:val="0079585A"/>
    <w:rsid w:val="00796255"/>
    <w:rsid w:val="007B2A77"/>
    <w:rsid w:val="007B7AD5"/>
    <w:rsid w:val="007C293E"/>
    <w:rsid w:val="007D138A"/>
    <w:rsid w:val="007D16F8"/>
    <w:rsid w:val="007E2D2A"/>
    <w:rsid w:val="007F5046"/>
    <w:rsid w:val="007F7904"/>
    <w:rsid w:val="00830D8E"/>
    <w:rsid w:val="00831AF8"/>
    <w:rsid w:val="00836924"/>
    <w:rsid w:val="008508DB"/>
    <w:rsid w:val="00853710"/>
    <w:rsid w:val="0085477D"/>
    <w:rsid w:val="00854881"/>
    <w:rsid w:val="00877C22"/>
    <w:rsid w:val="008832F1"/>
    <w:rsid w:val="008969C9"/>
    <w:rsid w:val="008A3344"/>
    <w:rsid w:val="008B645D"/>
    <w:rsid w:val="008B7F9E"/>
    <w:rsid w:val="008E4540"/>
    <w:rsid w:val="008E7B17"/>
    <w:rsid w:val="0090180A"/>
    <w:rsid w:val="009048DF"/>
    <w:rsid w:val="00905345"/>
    <w:rsid w:val="00910D9D"/>
    <w:rsid w:val="00914D2F"/>
    <w:rsid w:val="00915141"/>
    <w:rsid w:val="009219D8"/>
    <w:rsid w:val="009401F7"/>
    <w:rsid w:val="0094122F"/>
    <w:rsid w:val="009446A4"/>
    <w:rsid w:val="00951490"/>
    <w:rsid w:val="009562E9"/>
    <w:rsid w:val="009727E8"/>
    <w:rsid w:val="009774AE"/>
    <w:rsid w:val="009929BB"/>
    <w:rsid w:val="00992E2C"/>
    <w:rsid w:val="00994F7C"/>
    <w:rsid w:val="009A2200"/>
    <w:rsid w:val="009B6D6C"/>
    <w:rsid w:val="009C2135"/>
    <w:rsid w:val="009C50FD"/>
    <w:rsid w:val="009E3FA0"/>
    <w:rsid w:val="009F0693"/>
    <w:rsid w:val="00A0442E"/>
    <w:rsid w:val="00A123AE"/>
    <w:rsid w:val="00A148D9"/>
    <w:rsid w:val="00A14E99"/>
    <w:rsid w:val="00A25E21"/>
    <w:rsid w:val="00A33D71"/>
    <w:rsid w:val="00A44294"/>
    <w:rsid w:val="00A52736"/>
    <w:rsid w:val="00A55253"/>
    <w:rsid w:val="00A5594E"/>
    <w:rsid w:val="00A62395"/>
    <w:rsid w:val="00A72317"/>
    <w:rsid w:val="00A81475"/>
    <w:rsid w:val="00A81CFF"/>
    <w:rsid w:val="00AA6253"/>
    <w:rsid w:val="00AB05C4"/>
    <w:rsid w:val="00AB6743"/>
    <w:rsid w:val="00AD58BA"/>
    <w:rsid w:val="00B14132"/>
    <w:rsid w:val="00B21D8D"/>
    <w:rsid w:val="00B23F9E"/>
    <w:rsid w:val="00B24F84"/>
    <w:rsid w:val="00B27AD1"/>
    <w:rsid w:val="00B5278F"/>
    <w:rsid w:val="00B55338"/>
    <w:rsid w:val="00B61A77"/>
    <w:rsid w:val="00B6605B"/>
    <w:rsid w:val="00B73107"/>
    <w:rsid w:val="00B8363C"/>
    <w:rsid w:val="00B91597"/>
    <w:rsid w:val="00BB1675"/>
    <w:rsid w:val="00BB4BCB"/>
    <w:rsid w:val="00BC2FD2"/>
    <w:rsid w:val="00BC5596"/>
    <w:rsid w:val="00BC7C90"/>
    <w:rsid w:val="00BD1839"/>
    <w:rsid w:val="00BE60BC"/>
    <w:rsid w:val="00BE720E"/>
    <w:rsid w:val="00BF6F8C"/>
    <w:rsid w:val="00C06D28"/>
    <w:rsid w:val="00C071DA"/>
    <w:rsid w:val="00C153FB"/>
    <w:rsid w:val="00C21AF2"/>
    <w:rsid w:val="00C2384B"/>
    <w:rsid w:val="00C533F2"/>
    <w:rsid w:val="00C53A03"/>
    <w:rsid w:val="00C5464B"/>
    <w:rsid w:val="00C568B1"/>
    <w:rsid w:val="00C81E25"/>
    <w:rsid w:val="00C93433"/>
    <w:rsid w:val="00CA3744"/>
    <w:rsid w:val="00CB32F1"/>
    <w:rsid w:val="00CC539D"/>
    <w:rsid w:val="00CE4829"/>
    <w:rsid w:val="00CE6942"/>
    <w:rsid w:val="00CF1412"/>
    <w:rsid w:val="00CF19A9"/>
    <w:rsid w:val="00CF3F1E"/>
    <w:rsid w:val="00CF6C84"/>
    <w:rsid w:val="00D277B1"/>
    <w:rsid w:val="00D37877"/>
    <w:rsid w:val="00D54276"/>
    <w:rsid w:val="00D5786F"/>
    <w:rsid w:val="00D70073"/>
    <w:rsid w:val="00D70567"/>
    <w:rsid w:val="00D901A9"/>
    <w:rsid w:val="00DB4483"/>
    <w:rsid w:val="00DD4831"/>
    <w:rsid w:val="00E10DDD"/>
    <w:rsid w:val="00E1790B"/>
    <w:rsid w:val="00E220EB"/>
    <w:rsid w:val="00E278D1"/>
    <w:rsid w:val="00E56751"/>
    <w:rsid w:val="00E6162E"/>
    <w:rsid w:val="00E6249D"/>
    <w:rsid w:val="00E65A2D"/>
    <w:rsid w:val="00E81296"/>
    <w:rsid w:val="00E94702"/>
    <w:rsid w:val="00E97C4E"/>
    <w:rsid w:val="00EA2412"/>
    <w:rsid w:val="00EB0EE9"/>
    <w:rsid w:val="00EC63B4"/>
    <w:rsid w:val="00ED0D32"/>
    <w:rsid w:val="00ED21AB"/>
    <w:rsid w:val="00EE5EB5"/>
    <w:rsid w:val="00EF6088"/>
    <w:rsid w:val="00F21947"/>
    <w:rsid w:val="00F435DD"/>
    <w:rsid w:val="00F44A83"/>
    <w:rsid w:val="00F979C4"/>
    <w:rsid w:val="00FA0171"/>
    <w:rsid w:val="00FA5591"/>
    <w:rsid w:val="00FA72E3"/>
    <w:rsid w:val="00FA7C8E"/>
    <w:rsid w:val="00FC43BC"/>
    <w:rsid w:val="00FD1EDA"/>
    <w:rsid w:val="00FD5B2A"/>
    <w:rsid w:val="00FE22AD"/>
    <w:rsid w:val="00FF1768"/>
    <w:rsid w:val="00FF27CE"/>
    <w:rsid w:val="00FF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992C85"/>
  <w15:docId w15:val="{57BC4652-66E5-438E-8257-1DE9A2D4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5" w:line="258" w:lineRule="auto"/>
      <w:ind w:left="73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612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1236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612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1236"/>
    <w:rPr>
      <w:rFonts w:ascii="ＭＳ 明朝" w:eastAsia="ＭＳ 明朝" w:hAnsi="ＭＳ 明朝" w:cs="ＭＳ 明朝"/>
      <w:color w:val="000000"/>
      <w:sz w:val="24"/>
    </w:rPr>
  </w:style>
  <w:style w:type="paragraph" w:styleId="a7">
    <w:name w:val="Revision"/>
    <w:hidden/>
    <w:uiPriority w:val="99"/>
    <w:semiHidden/>
    <w:rsid w:val="00EF6088"/>
    <w:rPr>
      <w:rFonts w:ascii="ＭＳ 明朝" w:eastAsia="ＭＳ 明朝" w:hAnsi="ＭＳ 明朝" w:cs="ＭＳ 明朝"/>
      <w:color w:val="000000"/>
      <w:sz w:val="24"/>
    </w:rPr>
  </w:style>
  <w:style w:type="table" w:styleId="a8">
    <w:name w:val="Table Grid"/>
    <w:basedOn w:val="a1"/>
    <w:uiPriority w:val="39"/>
    <w:rsid w:val="004E4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37A87-6E8A-4E19-AF19-A82451B4D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print110010503</vt:lpstr>
    </vt:vector>
  </TitlesOfParts>
  <Company>国立大学法人岐阜大学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print110010503</dc:title>
  <dc:subject/>
  <dc:creator>gjab00025</dc:creator>
  <cp:keywords/>
  <cp:lastModifiedBy>KOBAYASHI Kotaro</cp:lastModifiedBy>
  <cp:revision>10</cp:revision>
  <cp:lastPrinted>2020-06-05T08:00:00Z</cp:lastPrinted>
  <dcterms:created xsi:type="dcterms:W3CDTF">2024-08-20T10:27:00Z</dcterms:created>
  <dcterms:modified xsi:type="dcterms:W3CDTF">2025-03-24T10:15:00Z</dcterms:modified>
</cp:coreProperties>
</file>