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29CA2" w14:textId="6D35FE88" w:rsidR="000B4262" w:rsidRPr="00B342DF" w:rsidRDefault="000B4262" w:rsidP="000B4262">
      <w:pPr>
        <w:pStyle w:val="ab"/>
        <w:rPr>
          <w:rFonts w:ascii="ＭＳ ゴシック" w:eastAsia="ＭＳ ゴシック" w:hAnsi="ＭＳ ゴシック"/>
          <w:spacing w:val="0"/>
        </w:rPr>
      </w:pPr>
      <w:r w:rsidRPr="00B342DF">
        <w:rPr>
          <w:rFonts w:ascii="ＭＳ ゴシック" w:eastAsia="ＭＳ ゴシック" w:hAnsi="ＭＳ ゴシック" w:cs="ＭＳ Ｐゴシック" w:hint="eastAsia"/>
          <w:spacing w:val="0"/>
        </w:rPr>
        <w:t>別表第１（第６条</w:t>
      </w:r>
      <w:r w:rsidR="00E773A3" w:rsidRPr="00E773A3">
        <w:rPr>
          <w:rFonts w:ascii="ＭＳ ゴシック" w:eastAsia="ＭＳ ゴシック" w:hAnsi="ＭＳ ゴシック" w:cs="ＭＳ Ｐゴシック" w:hint="eastAsia"/>
          <w:spacing w:val="0"/>
        </w:rPr>
        <w:t>第１項</w:t>
      </w:r>
      <w:r w:rsidRPr="00B342DF">
        <w:rPr>
          <w:rFonts w:ascii="ＭＳ ゴシック" w:eastAsia="ＭＳ ゴシック" w:hAnsi="ＭＳ ゴシック" w:cs="ＭＳ Ｐゴシック" w:hint="eastAsia"/>
          <w:spacing w:val="0"/>
        </w:rPr>
        <w:t>関係）</w:t>
      </w:r>
    </w:p>
    <w:p w14:paraId="129FF0E2" w14:textId="77777777" w:rsidR="000B4262" w:rsidRPr="00B342DF" w:rsidRDefault="000B4262" w:rsidP="000B4262">
      <w:pPr>
        <w:pStyle w:val="ab"/>
        <w:ind w:firstLineChars="100" w:firstLine="220"/>
        <w:rPr>
          <w:rFonts w:ascii="ＭＳ ゴシック" w:eastAsia="ＭＳ ゴシック" w:hAnsi="ＭＳ ゴシック"/>
          <w:spacing w:val="0"/>
        </w:rPr>
      </w:pPr>
      <w:r w:rsidRPr="00B342DF">
        <w:rPr>
          <w:rFonts w:ascii="ＭＳ ゴシック" w:eastAsia="ＭＳ ゴシック" w:hAnsi="ＭＳ ゴシック" w:cs="ＭＳ Ｐゴシック" w:hint="eastAsia"/>
          <w:spacing w:val="0"/>
        </w:rPr>
        <w:t>授業科目及び単位表</w:t>
      </w:r>
    </w:p>
    <w:tbl>
      <w:tblPr>
        <w:tblW w:w="9153" w:type="dxa"/>
        <w:tblInd w:w="76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76"/>
        <w:gridCol w:w="1809"/>
        <w:gridCol w:w="3895"/>
        <w:gridCol w:w="891"/>
        <w:gridCol w:w="891"/>
        <w:gridCol w:w="891"/>
      </w:tblGrid>
      <w:tr w:rsidR="00B342DF" w:rsidRPr="00B342DF" w14:paraId="2D1E5B6B" w14:textId="77777777" w:rsidTr="0006629E">
        <w:trPr>
          <w:cantSplit/>
          <w:trHeight w:val="501"/>
        </w:trPr>
        <w:tc>
          <w:tcPr>
            <w:tcW w:w="77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CE8D5A9" w14:textId="77777777" w:rsidR="000B4262" w:rsidRPr="00B342DF" w:rsidRDefault="000B4262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専攻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B5979C8" w14:textId="77777777" w:rsidR="000B4262" w:rsidRPr="00B342DF" w:rsidRDefault="000B4262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科目区分</w:t>
            </w:r>
          </w:p>
        </w:tc>
        <w:tc>
          <w:tcPr>
            <w:tcW w:w="3895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22A1A8C7" w14:textId="77777777" w:rsidR="000B4262" w:rsidRPr="00B342DF" w:rsidRDefault="000B4262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授業科目</w:t>
            </w:r>
          </w:p>
        </w:tc>
        <w:tc>
          <w:tcPr>
            <w:tcW w:w="2673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ED499D5" w14:textId="77777777" w:rsidR="000B4262" w:rsidRPr="00B342DF" w:rsidRDefault="000B4262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開　講　時　期</w:t>
            </w:r>
          </w:p>
        </w:tc>
      </w:tr>
      <w:tr w:rsidR="00B342DF" w:rsidRPr="00B342DF" w14:paraId="2C27EA12" w14:textId="77777777" w:rsidTr="0006629E">
        <w:trPr>
          <w:cantSplit/>
          <w:trHeight w:hRule="exact" w:val="404"/>
        </w:trPr>
        <w:tc>
          <w:tcPr>
            <w:tcW w:w="776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5E5F3" w14:textId="77777777" w:rsidR="000B4262" w:rsidRPr="00B342DF" w:rsidRDefault="000B4262" w:rsidP="0006629E">
            <w:pPr>
              <w:pStyle w:val="ab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735917" w14:textId="77777777" w:rsidR="000B4262" w:rsidRPr="00B342DF" w:rsidRDefault="000B4262" w:rsidP="0006629E">
            <w:pPr>
              <w:pStyle w:val="ab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89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F2DC1F1" w14:textId="77777777" w:rsidR="000B4262" w:rsidRPr="00B342DF" w:rsidRDefault="000B4262" w:rsidP="0006629E">
            <w:pPr>
              <w:pStyle w:val="ab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5FFDC" w14:textId="77777777" w:rsidR="000B4262" w:rsidRPr="00B342DF" w:rsidRDefault="000B4262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前学期</w:t>
            </w:r>
          </w:p>
        </w:tc>
        <w:tc>
          <w:tcPr>
            <w:tcW w:w="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E5756F" w14:textId="77777777" w:rsidR="000B4262" w:rsidRPr="00B342DF" w:rsidRDefault="000B4262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後学期</w:t>
            </w:r>
          </w:p>
        </w:tc>
        <w:tc>
          <w:tcPr>
            <w:tcW w:w="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3D70D59" w14:textId="77777777" w:rsidR="000B4262" w:rsidRPr="00B342DF" w:rsidRDefault="000B4262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計</w:t>
            </w:r>
          </w:p>
        </w:tc>
      </w:tr>
      <w:tr w:rsidR="00E773A3" w:rsidRPr="00B342DF" w14:paraId="503EE4F0" w14:textId="77777777" w:rsidTr="00192269">
        <w:trPr>
          <w:cantSplit/>
          <w:trHeight w:val="1017"/>
        </w:trPr>
        <w:tc>
          <w:tcPr>
            <w:tcW w:w="776" w:type="dxa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14:paraId="124B8D1B" w14:textId="77777777" w:rsidR="00E773A3" w:rsidRPr="00B342DF" w:rsidRDefault="00E773A3" w:rsidP="0006629E">
            <w:pPr>
              <w:pStyle w:val="ab"/>
              <w:jc w:val="left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創薬</w:t>
            </w:r>
          </w:p>
          <w:p w14:paraId="7771131B" w14:textId="77777777" w:rsidR="00E773A3" w:rsidRPr="00B342DF" w:rsidRDefault="00E773A3" w:rsidP="0006629E">
            <w:pPr>
              <w:pStyle w:val="ab"/>
              <w:jc w:val="left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科学</w:t>
            </w:r>
          </w:p>
          <w:p w14:paraId="47F6EBE4" w14:textId="77777777" w:rsidR="00E773A3" w:rsidRPr="00B342DF" w:rsidRDefault="00E773A3" w:rsidP="0006629E">
            <w:pPr>
              <w:pStyle w:val="ab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専攻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66C4780C" w14:textId="77777777" w:rsidR="00E773A3" w:rsidRPr="00B342DF" w:rsidRDefault="00E773A3" w:rsidP="0006629E">
            <w:pPr>
              <w:pStyle w:val="ab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基礎必修科目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E459E" w14:textId="77777777" w:rsidR="00E773A3" w:rsidRPr="00B342DF" w:rsidRDefault="00E773A3" w:rsidP="00325322">
            <w:pPr>
              <w:pStyle w:val="ab"/>
              <w:rPr>
                <w:rFonts w:ascii="ＭＳ ゴシック" w:eastAsia="ＭＳ ゴシック" w:hAnsi="ＭＳ ゴシック" w:cs="ＭＳ Ｐゴシック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創薬人材育成教育プログラム（創薬医療情報トピックス・臨床データマイニング概論）</w:t>
            </w:r>
          </w:p>
        </w:tc>
        <w:tc>
          <w:tcPr>
            <w:tcW w:w="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018F65" w14:textId="77777777" w:rsidR="00E773A3" w:rsidRPr="00B342DF" w:rsidRDefault="00E773A3" w:rsidP="00192269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2</w:t>
            </w:r>
          </w:p>
        </w:tc>
        <w:tc>
          <w:tcPr>
            <w:tcW w:w="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E6FD17" w14:textId="77777777" w:rsidR="00E773A3" w:rsidRPr="00B342DF" w:rsidRDefault="00E773A3" w:rsidP="00192269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8884EAB" w14:textId="77777777" w:rsidR="00E773A3" w:rsidRPr="00B342DF" w:rsidRDefault="00E773A3" w:rsidP="00192269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2</w:t>
            </w:r>
          </w:p>
        </w:tc>
      </w:tr>
      <w:tr w:rsidR="00E773A3" w:rsidRPr="00B342DF" w14:paraId="21247588" w14:textId="77777777" w:rsidTr="0006629E">
        <w:trPr>
          <w:cantSplit/>
          <w:trHeight w:hRule="exact" w:val="351"/>
        </w:trPr>
        <w:tc>
          <w:tcPr>
            <w:tcW w:w="776" w:type="dxa"/>
            <w:vMerge/>
            <w:tcBorders>
              <w:left w:val="single" w:sz="12" w:space="0" w:color="000000"/>
              <w:right w:val="nil"/>
            </w:tcBorders>
          </w:tcPr>
          <w:p w14:paraId="17E1BDD5" w14:textId="77777777" w:rsidR="00E773A3" w:rsidRPr="00B342DF" w:rsidRDefault="00E773A3" w:rsidP="0006629E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nil"/>
            </w:tcBorders>
          </w:tcPr>
          <w:p w14:paraId="4A3C4468" w14:textId="77777777" w:rsidR="00E773A3" w:rsidRPr="00B342DF" w:rsidRDefault="00E773A3" w:rsidP="0006629E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9342F" w14:textId="77777777" w:rsidR="00E773A3" w:rsidRPr="00B342DF" w:rsidRDefault="00E773A3" w:rsidP="0006629E">
            <w:pPr>
              <w:pStyle w:val="ab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レギュラトリーサイエンス概論</w:t>
            </w:r>
          </w:p>
          <w:p w14:paraId="32F39FDB" w14:textId="77777777" w:rsidR="00E773A3" w:rsidRPr="00B342DF" w:rsidRDefault="00E773A3" w:rsidP="0006629E">
            <w:pPr>
              <w:pStyle w:val="ab"/>
              <w:rPr>
                <w:rFonts w:ascii="ＭＳ ゴシック" w:eastAsia="ＭＳ ゴシック" w:hAnsi="ＭＳ ゴシック"/>
                <w:strike/>
                <w:spacing w:val="0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48518D" w14:textId="77777777" w:rsidR="00E773A3" w:rsidRPr="00B342DF" w:rsidRDefault="00E773A3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6D6284" w14:textId="77777777" w:rsidR="00E773A3" w:rsidRPr="00B342DF" w:rsidRDefault="00E773A3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B69490E" w14:textId="77777777" w:rsidR="00E773A3" w:rsidRPr="00B342DF" w:rsidRDefault="00E773A3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</w:tr>
      <w:tr w:rsidR="00E773A3" w:rsidRPr="00B342DF" w14:paraId="5C7A8962" w14:textId="77777777" w:rsidTr="0006629E">
        <w:trPr>
          <w:cantSplit/>
          <w:trHeight w:hRule="exact" w:val="351"/>
        </w:trPr>
        <w:tc>
          <w:tcPr>
            <w:tcW w:w="776" w:type="dxa"/>
            <w:vMerge/>
            <w:tcBorders>
              <w:left w:val="single" w:sz="12" w:space="0" w:color="000000"/>
              <w:right w:val="nil"/>
            </w:tcBorders>
          </w:tcPr>
          <w:p w14:paraId="0EBD94E9" w14:textId="77777777" w:rsidR="00E773A3" w:rsidRPr="00B342DF" w:rsidRDefault="00E773A3" w:rsidP="00086F42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nil"/>
            </w:tcBorders>
          </w:tcPr>
          <w:p w14:paraId="1A067275" w14:textId="77777777" w:rsidR="00E773A3" w:rsidRPr="00B342DF" w:rsidRDefault="00E773A3" w:rsidP="00086F42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1B4BF" w14:textId="77777777" w:rsidR="00E773A3" w:rsidRPr="00086F42" w:rsidRDefault="00E773A3" w:rsidP="00086F42">
            <w:pPr>
              <w:pStyle w:val="ab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86F42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社会・生命倫理学概論Ⅰ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5FA661" w14:textId="77777777" w:rsidR="00E773A3" w:rsidRPr="00086F42" w:rsidRDefault="00E773A3" w:rsidP="00086F42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86F42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7EAA68" w14:textId="77777777" w:rsidR="00E773A3" w:rsidRPr="00086F42" w:rsidRDefault="00E773A3" w:rsidP="00086F42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15C4972" w14:textId="77777777" w:rsidR="00E773A3" w:rsidRPr="00086F42" w:rsidRDefault="00E773A3" w:rsidP="00086F42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86F42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</w:tr>
      <w:tr w:rsidR="00E773A3" w:rsidRPr="00B342DF" w14:paraId="78DDDE26" w14:textId="77777777" w:rsidTr="0006629E">
        <w:trPr>
          <w:cantSplit/>
          <w:trHeight w:hRule="exact" w:val="351"/>
        </w:trPr>
        <w:tc>
          <w:tcPr>
            <w:tcW w:w="776" w:type="dxa"/>
            <w:vMerge/>
            <w:tcBorders>
              <w:left w:val="single" w:sz="12" w:space="0" w:color="000000"/>
              <w:right w:val="nil"/>
            </w:tcBorders>
          </w:tcPr>
          <w:p w14:paraId="63F54ED0" w14:textId="77777777" w:rsidR="00E773A3" w:rsidRPr="00B342DF" w:rsidRDefault="00E773A3" w:rsidP="00086F42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nil"/>
            </w:tcBorders>
          </w:tcPr>
          <w:p w14:paraId="54DD7613" w14:textId="77777777" w:rsidR="00E773A3" w:rsidRPr="00B342DF" w:rsidRDefault="00E773A3" w:rsidP="00086F42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7A20D" w14:textId="77777777" w:rsidR="00E773A3" w:rsidRPr="00086F42" w:rsidRDefault="00E773A3" w:rsidP="00086F42">
            <w:pPr>
              <w:pStyle w:val="ab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 w:rsidRPr="00086F42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社会・生命倫理学概論Ⅱ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E09CD1" w14:textId="77777777" w:rsidR="00E773A3" w:rsidRPr="00086F42" w:rsidRDefault="00E773A3" w:rsidP="00086F42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86F42"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DED04CC" w14:textId="77777777" w:rsidR="00E773A3" w:rsidRPr="00086F42" w:rsidRDefault="00E773A3" w:rsidP="00086F42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 w:rsidRPr="00086F42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</w:tr>
      <w:tr w:rsidR="00E773A3" w:rsidRPr="00B342DF" w14:paraId="434E5236" w14:textId="77777777" w:rsidTr="0006629E">
        <w:trPr>
          <w:cantSplit/>
          <w:trHeight w:hRule="exact" w:val="351"/>
        </w:trPr>
        <w:tc>
          <w:tcPr>
            <w:tcW w:w="776" w:type="dxa"/>
            <w:vMerge/>
            <w:tcBorders>
              <w:left w:val="single" w:sz="12" w:space="0" w:color="000000"/>
              <w:right w:val="nil"/>
            </w:tcBorders>
          </w:tcPr>
          <w:p w14:paraId="72A0420D" w14:textId="77777777" w:rsidR="00E773A3" w:rsidRPr="00B342DF" w:rsidRDefault="00E773A3" w:rsidP="0006629E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nil"/>
            </w:tcBorders>
          </w:tcPr>
          <w:p w14:paraId="0912DC72" w14:textId="77777777" w:rsidR="00E773A3" w:rsidRPr="00B342DF" w:rsidRDefault="00E773A3" w:rsidP="0006629E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FAE4C" w14:textId="77777777" w:rsidR="00E773A3" w:rsidRPr="00B342DF" w:rsidRDefault="00E773A3" w:rsidP="0006629E">
            <w:pPr>
              <w:pStyle w:val="ab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学外実習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EE6BE2" w14:textId="77777777" w:rsidR="00E773A3" w:rsidRPr="00B342DF" w:rsidRDefault="00E773A3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8AD8183" w14:textId="77777777" w:rsidR="00E773A3" w:rsidRPr="00B342DF" w:rsidRDefault="00E773A3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</w:tr>
      <w:tr w:rsidR="00E773A3" w:rsidRPr="00B342DF" w14:paraId="4BF67BC9" w14:textId="77777777" w:rsidTr="0006629E">
        <w:trPr>
          <w:cantSplit/>
          <w:trHeight w:hRule="exact" w:val="351"/>
        </w:trPr>
        <w:tc>
          <w:tcPr>
            <w:tcW w:w="776" w:type="dxa"/>
            <w:vMerge/>
            <w:tcBorders>
              <w:left w:val="single" w:sz="12" w:space="0" w:color="000000"/>
              <w:right w:val="nil"/>
            </w:tcBorders>
          </w:tcPr>
          <w:p w14:paraId="58AB578F" w14:textId="77777777" w:rsidR="00E773A3" w:rsidRPr="00B342DF" w:rsidRDefault="00E773A3" w:rsidP="0006629E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nil"/>
            </w:tcBorders>
          </w:tcPr>
          <w:p w14:paraId="404AF991" w14:textId="77777777" w:rsidR="00E773A3" w:rsidRPr="00B342DF" w:rsidRDefault="00E773A3" w:rsidP="0006629E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509BE" w14:textId="161805C3" w:rsidR="00E773A3" w:rsidRPr="00B342DF" w:rsidRDefault="00E773A3" w:rsidP="0006629E">
            <w:pPr>
              <w:pStyle w:val="ab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 w:rsidRPr="00E773A3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ジョブ型研究インターンシップ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637E3D" w14:textId="1CD33AFA" w:rsidR="00E773A3" w:rsidRPr="00B342DF" w:rsidRDefault="00E773A3" w:rsidP="0006629E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7EEB72F" w14:textId="52688A72" w:rsidR="00E773A3" w:rsidRPr="00B342DF" w:rsidRDefault="00E773A3" w:rsidP="0006629E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</w:tr>
      <w:tr w:rsidR="00B342DF" w:rsidRPr="00B342DF" w14:paraId="0B924FD1" w14:textId="77777777" w:rsidTr="0006629E">
        <w:trPr>
          <w:cantSplit/>
          <w:trHeight w:val="70"/>
        </w:trPr>
        <w:tc>
          <w:tcPr>
            <w:tcW w:w="776" w:type="dxa"/>
            <w:vMerge/>
            <w:tcBorders>
              <w:left w:val="single" w:sz="12" w:space="0" w:color="000000"/>
              <w:right w:val="nil"/>
            </w:tcBorders>
          </w:tcPr>
          <w:p w14:paraId="2EB4B05E" w14:textId="77777777" w:rsidR="000B4262" w:rsidRPr="00B342DF" w:rsidRDefault="000B4262" w:rsidP="0006629E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4DEDC50" w14:textId="77777777" w:rsidR="000B4262" w:rsidRPr="00B342DF" w:rsidRDefault="000B4262" w:rsidP="0006629E">
            <w:pPr>
              <w:pStyle w:val="ab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基礎選択科目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54B6E4EB" w14:textId="77777777" w:rsidR="000B4262" w:rsidRPr="00B342DF" w:rsidRDefault="000B4262" w:rsidP="0006629E">
            <w:pPr>
              <w:pStyle w:val="ab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プロセスマネジメント概論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78EEE1" w14:textId="77777777" w:rsidR="000B4262" w:rsidRPr="00B342DF" w:rsidRDefault="000B4262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  <w:tc>
          <w:tcPr>
            <w:tcW w:w="89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4570E99B" w14:textId="77777777" w:rsidR="000B4262" w:rsidRPr="00B342DF" w:rsidRDefault="000B4262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14:paraId="17BEBE2C" w14:textId="77777777" w:rsidR="000B4262" w:rsidRPr="00B342DF" w:rsidRDefault="000B4262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</w:tr>
      <w:tr w:rsidR="00B342DF" w:rsidRPr="00B342DF" w14:paraId="21BB69C8" w14:textId="77777777" w:rsidTr="0006629E">
        <w:trPr>
          <w:cantSplit/>
          <w:trHeight w:hRule="exact" w:val="353"/>
        </w:trPr>
        <w:tc>
          <w:tcPr>
            <w:tcW w:w="776" w:type="dxa"/>
            <w:vMerge/>
            <w:tcBorders>
              <w:left w:val="single" w:sz="12" w:space="0" w:color="000000"/>
              <w:right w:val="nil"/>
            </w:tcBorders>
          </w:tcPr>
          <w:p w14:paraId="070CB063" w14:textId="77777777" w:rsidR="000B4262" w:rsidRPr="00B342DF" w:rsidRDefault="000B4262" w:rsidP="0006629E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CD786EE" w14:textId="77777777" w:rsidR="000B4262" w:rsidRPr="00B342DF" w:rsidRDefault="000B4262" w:rsidP="0006629E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43601E72" w14:textId="77777777" w:rsidR="000B4262" w:rsidRPr="00B342DF" w:rsidRDefault="000B4262" w:rsidP="0006629E">
            <w:pPr>
              <w:pStyle w:val="ab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細胞シグナル制御学概論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CC7EA" w14:textId="77777777" w:rsidR="000B4262" w:rsidRPr="00B342DF" w:rsidRDefault="000B4262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230E474F" w14:textId="77777777" w:rsidR="000B4262" w:rsidRPr="00B342DF" w:rsidRDefault="000B4262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14:paraId="75D2595E" w14:textId="77777777" w:rsidR="000B4262" w:rsidRPr="00B342DF" w:rsidRDefault="000B4262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</w:tr>
      <w:tr w:rsidR="00B342DF" w:rsidRPr="00B342DF" w14:paraId="20B7E75F" w14:textId="77777777" w:rsidTr="0006629E">
        <w:trPr>
          <w:cantSplit/>
          <w:trHeight w:hRule="exact" w:val="353"/>
        </w:trPr>
        <w:tc>
          <w:tcPr>
            <w:tcW w:w="776" w:type="dxa"/>
            <w:vMerge/>
            <w:tcBorders>
              <w:left w:val="single" w:sz="12" w:space="0" w:color="000000"/>
              <w:right w:val="nil"/>
            </w:tcBorders>
          </w:tcPr>
          <w:p w14:paraId="1CE88F7D" w14:textId="77777777" w:rsidR="000B4262" w:rsidRPr="00B342DF" w:rsidRDefault="000B4262" w:rsidP="0006629E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0D57824" w14:textId="77777777" w:rsidR="000B4262" w:rsidRPr="00B342DF" w:rsidRDefault="000B4262" w:rsidP="0006629E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86ECCBA" w14:textId="77777777" w:rsidR="000B4262" w:rsidRPr="00B342DF" w:rsidRDefault="000B4262" w:rsidP="0006629E">
            <w:pPr>
              <w:pStyle w:val="ab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ファーマコゲノミクス</w:t>
            </w:r>
          </w:p>
        </w:tc>
        <w:tc>
          <w:tcPr>
            <w:tcW w:w="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0D8A2" w14:textId="77777777" w:rsidR="000B4262" w:rsidRPr="00B342DF" w:rsidRDefault="000B4262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738941" w14:textId="77777777" w:rsidR="000B4262" w:rsidRPr="00B342DF" w:rsidRDefault="000B4262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F656A9C" w14:textId="77777777" w:rsidR="000B4262" w:rsidRPr="00B342DF" w:rsidRDefault="000B4262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</w:tr>
      <w:tr w:rsidR="00B342DF" w:rsidRPr="00B342DF" w14:paraId="2ACA3153" w14:textId="77777777" w:rsidTr="0006629E">
        <w:trPr>
          <w:cantSplit/>
          <w:trHeight w:hRule="exact" w:val="353"/>
        </w:trPr>
        <w:tc>
          <w:tcPr>
            <w:tcW w:w="776" w:type="dxa"/>
            <w:vMerge/>
            <w:tcBorders>
              <w:left w:val="single" w:sz="12" w:space="0" w:color="000000"/>
              <w:right w:val="nil"/>
            </w:tcBorders>
          </w:tcPr>
          <w:p w14:paraId="4A33F55D" w14:textId="77777777" w:rsidR="000B4262" w:rsidRPr="00B342DF" w:rsidRDefault="000B4262" w:rsidP="0006629E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658C00F" w14:textId="77777777" w:rsidR="000B4262" w:rsidRPr="00B342DF" w:rsidRDefault="000B4262" w:rsidP="0006629E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5CCE008" w14:textId="77777777" w:rsidR="000B4262" w:rsidRPr="00B342DF" w:rsidRDefault="000B4262" w:rsidP="0006629E">
            <w:pPr>
              <w:pStyle w:val="ab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薬物送達制御学</w:t>
            </w:r>
          </w:p>
        </w:tc>
        <w:tc>
          <w:tcPr>
            <w:tcW w:w="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B71EB" w14:textId="77777777" w:rsidR="000B4262" w:rsidRPr="00B342DF" w:rsidRDefault="000B4262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0E0423" w14:textId="77777777" w:rsidR="000B4262" w:rsidRPr="00B342DF" w:rsidRDefault="000B4262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5C17C4B" w14:textId="77777777" w:rsidR="000B4262" w:rsidRPr="00B342DF" w:rsidRDefault="000B4262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</w:tr>
      <w:tr w:rsidR="00B342DF" w:rsidRPr="00B342DF" w14:paraId="7241997D" w14:textId="77777777" w:rsidTr="0006629E">
        <w:trPr>
          <w:cantSplit/>
          <w:trHeight w:hRule="exact" w:val="353"/>
        </w:trPr>
        <w:tc>
          <w:tcPr>
            <w:tcW w:w="776" w:type="dxa"/>
            <w:vMerge/>
            <w:tcBorders>
              <w:left w:val="single" w:sz="12" w:space="0" w:color="000000"/>
              <w:right w:val="nil"/>
            </w:tcBorders>
          </w:tcPr>
          <w:p w14:paraId="29D2FC18" w14:textId="77777777" w:rsidR="000B4262" w:rsidRPr="00B342DF" w:rsidRDefault="000B4262" w:rsidP="0006629E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E1DEE60" w14:textId="77777777" w:rsidR="000B4262" w:rsidRPr="00B342DF" w:rsidRDefault="000B4262" w:rsidP="0006629E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D4EA18D" w14:textId="77777777" w:rsidR="000B4262" w:rsidRPr="00B342DF" w:rsidRDefault="000B4262" w:rsidP="0006629E">
            <w:pPr>
              <w:pStyle w:val="ab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バイオインフォマティクス概論</w:t>
            </w:r>
          </w:p>
        </w:tc>
        <w:tc>
          <w:tcPr>
            <w:tcW w:w="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8A5C4" w14:textId="77777777" w:rsidR="000B4262" w:rsidRPr="00B342DF" w:rsidRDefault="000B4262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1C40AC" w14:textId="77777777" w:rsidR="000B4262" w:rsidRPr="00B342DF" w:rsidRDefault="000B4262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1E9D29D" w14:textId="77777777" w:rsidR="000B4262" w:rsidRPr="00B342DF" w:rsidRDefault="000B4262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</w:tr>
      <w:tr w:rsidR="00B342DF" w:rsidRPr="00B342DF" w14:paraId="5E448194" w14:textId="77777777" w:rsidTr="0006629E">
        <w:trPr>
          <w:cantSplit/>
          <w:trHeight w:val="70"/>
        </w:trPr>
        <w:tc>
          <w:tcPr>
            <w:tcW w:w="776" w:type="dxa"/>
            <w:vMerge/>
            <w:tcBorders>
              <w:left w:val="single" w:sz="12" w:space="0" w:color="000000"/>
              <w:right w:val="nil"/>
            </w:tcBorders>
          </w:tcPr>
          <w:p w14:paraId="59AA430D" w14:textId="77777777" w:rsidR="000B4262" w:rsidRPr="00B342DF" w:rsidRDefault="000B4262" w:rsidP="0006629E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3DB2043" w14:textId="77777777" w:rsidR="000B4262" w:rsidRPr="00B342DF" w:rsidRDefault="000B4262" w:rsidP="0006629E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89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3871A2AD" w14:textId="77777777" w:rsidR="000B4262" w:rsidRPr="00B342DF" w:rsidRDefault="00753B0C" w:rsidP="0006629E">
            <w:pPr>
              <w:pStyle w:val="ab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ＡＩ創薬概論</w:t>
            </w:r>
          </w:p>
        </w:tc>
        <w:tc>
          <w:tcPr>
            <w:tcW w:w="8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7A95E5" w14:textId="77777777" w:rsidR="000B4262" w:rsidRPr="00B342DF" w:rsidRDefault="000B4262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BD5643B" w14:textId="77777777" w:rsidR="000B4262" w:rsidRPr="00B342DF" w:rsidRDefault="00C309F3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14:paraId="547316F4" w14:textId="77777777" w:rsidR="000B4262" w:rsidRPr="00B342DF" w:rsidRDefault="000B4262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</w:tr>
      <w:tr w:rsidR="00B342DF" w:rsidRPr="00B342DF" w14:paraId="5BCDFDBC" w14:textId="77777777" w:rsidTr="0006629E">
        <w:trPr>
          <w:cantSplit/>
          <w:trHeight w:hRule="exact" w:val="353"/>
        </w:trPr>
        <w:tc>
          <w:tcPr>
            <w:tcW w:w="776" w:type="dxa"/>
            <w:vMerge/>
            <w:tcBorders>
              <w:left w:val="single" w:sz="12" w:space="0" w:color="000000"/>
              <w:right w:val="nil"/>
            </w:tcBorders>
          </w:tcPr>
          <w:p w14:paraId="052BFD09" w14:textId="77777777" w:rsidR="000B4262" w:rsidRPr="00B342DF" w:rsidRDefault="000B4262" w:rsidP="0006629E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396F5D3" w14:textId="77777777" w:rsidR="000B4262" w:rsidRPr="00B342DF" w:rsidRDefault="000B4262" w:rsidP="0006629E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16151EE" w14:textId="77777777" w:rsidR="000B4262" w:rsidRPr="00B342DF" w:rsidRDefault="000B4262" w:rsidP="0006629E">
            <w:pPr>
              <w:pStyle w:val="ab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蛋白質機能開発工学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0ECBB" w14:textId="77777777" w:rsidR="000B4262" w:rsidRPr="00B342DF" w:rsidRDefault="000B4262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BD69088" w14:textId="77777777" w:rsidR="000B4262" w:rsidRPr="00B342DF" w:rsidRDefault="000B4262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14:paraId="5173A000" w14:textId="77777777" w:rsidR="000B4262" w:rsidRPr="00B342DF" w:rsidRDefault="000B4262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</w:tr>
      <w:tr w:rsidR="00B342DF" w:rsidRPr="00B342DF" w14:paraId="0B9E250C" w14:textId="77777777" w:rsidTr="0006629E">
        <w:trPr>
          <w:cantSplit/>
          <w:trHeight w:hRule="exact" w:val="353"/>
        </w:trPr>
        <w:tc>
          <w:tcPr>
            <w:tcW w:w="776" w:type="dxa"/>
            <w:vMerge/>
            <w:tcBorders>
              <w:left w:val="single" w:sz="12" w:space="0" w:color="000000"/>
              <w:right w:val="nil"/>
            </w:tcBorders>
          </w:tcPr>
          <w:p w14:paraId="088BF80E" w14:textId="77777777" w:rsidR="000B4262" w:rsidRPr="00B342DF" w:rsidRDefault="000B4262" w:rsidP="0006629E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CB7F3FE" w14:textId="77777777" w:rsidR="000B4262" w:rsidRPr="00B342DF" w:rsidRDefault="000B4262" w:rsidP="0006629E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8185F58" w14:textId="77777777" w:rsidR="000B4262" w:rsidRPr="00B342DF" w:rsidRDefault="000B4262" w:rsidP="0006629E">
            <w:pPr>
              <w:pStyle w:val="ab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臨床試験概論</w:t>
            </w:r>
          </w:p>
        </w:tc>
        <w:tc>
          <w:tcPr>
            <w:tcW w:w="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E876A" w14:textId="77777777" w:rsidR="000B4262" w:rsidRPr="00B342DF" w:rsidRDefault="000B4262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6DBC2F" w14:textId="77777777" w:rsidR="000B4262" w:rsidRPr="00B342DF" w:rsidRDefault="000B4262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ED92647" w14:textId="77777777" w:rsidR="000B4262" w:rsidRPr="00B342DF" w:rsidRDefault="000B4262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</w:tr>
      <w:tr w:rsidR="00B342DF" w:rsidRPr="00B342DF" w14:paraId="69BD602A" w14:textId="77777777" w:rsidTr="0006629E">
        <w:trPr>
          <w:cantSplit/>
          <w:trHeight w:hRule="exact" w:val="353"/>
        </w:trPr>
        <w:tc>
          <w:tcPr>
            <w:tcW w:w="776" w:type="dxa"/>
            <w:vMerge/>
            <w:tcBorders>
              <w:left w:val="single" w:sz="12" w:space="0" w:color="000000"/>
              <w:right w:val="nil"/>
            </w:tcBorders>
          </w:tcPr>
          <w:p w14:paraId="4CFFFA20" w14:textId="77777777" w:rsidR="000B4262" w:rsidRPr="00B342DF" w:rsidRDefault="000B4262" w:rsidP="0006629E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32B8361" w14:textId="77777777" w:rsidR="000B4262" w:rsidRPr="00B342DF" w:rsidRDefault="000B4262" w:rsidP="0006629E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75BED58" w14:textId="77777777" w:rsidR="000B4262" w:rsidRPr="00B342DF" w:rsidRDefault="000B4262" w:rsidP="0006629E">
            <w:pPr>
              <w:pStyle w:val="ab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研究と知的財産</w:t>
            </w:r>
          </w:p>
        </w:tc>
        <w:tc>
          <w:tcPr>
            <w:tcW w:w="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CF8EC" w14:textId="77777777" w:rsidR="000B4262" w:rsidRPr="00B342DF" w:rsidRDefault="000B4262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D6592A" w14:textId="77777777" w:rsidR="000B4262" w:rsidRPr="00B342DF" w:rsidRDefault="000B4262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4277B99" w14:textId="77777777" w:rsidR="000B4262" w:rsidRPr="00B342DF" w:rsidRDefault="000B4262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</w:tr>
      <w:tr w:rsidR="00B342DF" w:rsidRPr="00B342DF" w14:paraId="6AD69A1A" w14:textId="77777777" w:rsidTr="0006629E">
        <w:trPr>
          <w:cantSplit/>
          <w:trHeight w:hRule="exact" w:val="353"/>
        </w:trPr>
        <w:tc>
          <w:tcPr>
            <w:tcW w:w="776" w:type="dxa"/>
            <w:vMerge/>
            <w:tcBorders>
              <w:left w:val="single" w:sz="12" w:space="0" w:color="000000"/>
              <w:right w:val="nil"/>
            </w:tcBorders>
          </w:tcPr>
          <w:p w14:paraId="211F2551" w14:textId="77777777" w:rsidR="000B4262" w:rsidRPr="00B342DF" w:rsidRDefault="000B4262" w:rsidP="0006629E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2E76A25" w14:textId="77777777" w:rsidR="000B4262" w:rsidRPr="00B342DF" w:rsidRDefault="000B4262" w:rsidP="0006629E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2DFDF7D" w14:textId="77777777" w:rsidR="000B4262" w:rsidRPr="00B342DF" w:rsidRDefault="000B4262" w:rsidP="0006629E">
            <w:pPr>
              <w:pStyle w:val="ab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生命科学と動物愛護</w:t>
            </w:r>
          </w:p>
        </w:tc>
        <w:tc>
          <w:tcPr>
            <w:tcW w:w="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D9448" w14:textId="77777777" w:rsidR="000B4262" w:rsidRPr="00B342DF" w:rsidRDefault="000B4262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7E47C7" w14:textId="77777777" w:rsidR="000B4262" w:rsidRPr="00B342DF" w:rsidRDefault="000B4262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A946AEB" w14:textId="77777777" w:rsidR="000B4262" w:rsidRPr="00B342DF" w:rsidRDefault="000B4262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</w:tr>
      <w:tr w:rsidR="00B342DF" w:rsidRPr="00B342DF" w14:paraId="20669593" w14:textId="77777777" w:rsidTr="0006629E">
        <w:trPr>
          <w:cantSplit/>
          <w:trHeight w:hRule="exact" w:val="353"/>
        </w:trPr>
        <w:tc>
          <w:tcPr>
            <w:tcW w:w="776" w:type="dxa"/>
            <w:vMerge/>
            <w:tcBorders>
              <w:left w:val="single" w:sz="12" w:space="0" w:color="000000"/>
              <w:right w:val="nil"/>
            </w:tcBorders>
          </w:tcPr>
          <w:p w14:paraId="45E2C464" w14:textId="77777777" w:rsidR="000B4262" w:rsidRPr="00B342DF" w:rsidRDefault="000B4262" w:rsidP="0006629E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7950E5D" w14:textId="77777777" w:rsidR="000B4262" w:rsidRPr="00B342DF" w:rsidRDefault="000B4262" w:rsidP="0006629E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C54DE0E" w14:textId="77777777" w:rsidR="000B4262" w:rsidRPr="00B342DF" w:rsidRDefault="000B4262" w:rsidP="0006629E">
            <w:pPr>
              <w:pStyle w:val="ab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分子細胞臓器制御学</w:t>
            </w:r>
          </w:p>
        </w:tc>
        <w:tc>
          <w:tcPr>
            <w:tcW w:w="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77182" w14:textId="77777777" w:rsidR="000B4262" w:rsidRPr="00B342DF" w:rsidRDefault="000B4262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2A91CC" w14:textId="77777777" w:rsidR="000B4262" w:rsidRPr="00B342DF" w:rsidRDefault="000B4262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E280578" w14:textId="77777777" w:rsidR="000B4262" w:rsidRPr="00B342DF" w:rsidRDefault="000B4262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</w:tr>
      <w:tr w:rsidR="00B342DF" w:rsidRPr="00B342DF" w14:paraId="38C329D5" w14:textId="77777777" w:rsidTr="0006629E">
        <w:trPr>
          <w:cantSplit/>
          <w:trHeight w:hRule="exact" w:val="353"/>
        </w:trPr>
        <w:tc>
          <w:tcPr>
            <w:tcW w:w="776" w:type="dxa"/>
            <w:vMerge/>
            <w:tcBorders>
              <w:left w:val="single" w:sz="12" w:space="0" w:color="000000"/>
              <w:right w:val="nil"/>
            </w:tcBorders>
          </w:tcPr>
          <w:p w14:paraId="1A84FF19" w14:textId="77777777" w:rsidR="000B4262" w:rsidRPr="00B342DF" w:rsidRDefault="000B4262" w:rsidP="0006629E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B3B1BA0" w14:textId="77777777" w:rsidR="000B4262" w:rsidRPr="00B342DF" w:rsidRDefault="000B4262" w:rsidP="0006629E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59FB626" w14:textId="4C1DEF58" w:rsidR="000B4262" w:rsidRPr="00B342DF" w:rsidRDefault="00D61A47" w:rsidP="0006629E">
            <w:pPr>
              <w:pStyle w:val="ab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代謝関連疾患</w:t>
            </w:r>
            <w:r w:rsidR="000B4262"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と予防医学</w:t>
            </w:r>
          </w:p>
        </w:tc>
        <w:tc>
          <w:tcPr>
            <w:tcW w:w="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B8E5E" w14:textId="77777777" w:rsidR="000B4262" w:rsidRPr="00B342DF" w:rsidRDefault="000B4262" w:rsidP="0006629E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319FB0" w14:textId="77777777" w:rsidR="000B4262" w:rsidRPr="00B342DF" w:rsidRDefault="000B4262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9C8005F" w14:textId="77777777" w:rsidR="000B4262" w:rsidRPr="00B342DF" w:rsidRDefault="000B4262" w:rsidP="0006629E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</w:tr>
      <w:tr w:rsidR="00F23C73" w:rsidRPr="00B342DF" w14:paraId="09A7CEBC" w14:textId="77777777" w:rsidTr="0006629E">
        <w:trPr>
          <w:cantSplit/>
          <w:trHeight w:hRule="exact" w:val="353"/>
        </w:trPr>
        <w:tc>
          <w:tcPr>
            <w:tcW w:w="776" w:type="dxa"/>
            <w:vMerge/>
            <w:tcBorders>
              <w:left w:val="single" w:sz="12" w:space="0" w:color="000000"/>
              <w:right w:val="nil"/>
            </w:tcBorders>
          </w:tcPr>
          <w:p w14:paraId="6646C48B" w14:textId="77777777" w:rsidR="00F23C73" w:rsidRPr="00B342DF" w:rsidRDefault="00F23C73" w:rsidP="00F23C73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3EEF3DE" w14:textId="77777777" w:rsidR="00F23C73" w:rsidRPr="00B342DF" w:rsidRDefault="00F23C73" w:rsidP="00F23C73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10E70A7" w14:textId="4E133A17" w:rsidR="00F23C73" w:rsidRPr="00B342DF" w:rsidRDefault="00F23C73" w:rsidP="00F23C73">
            <w:pPr>
              <w:pStyle w:val="ab"/>
              <w:rPr>
                <w:rFonts w:ascii="ＭＳ ゴシック" w:eastAsia="ＭＳ ゴシック" w:hAnsi="ＭＳ ゴシック" w:cs="ＭＳ Ｐゴシック"/>
                <w:spacing w:val="0"/>
                <w:kern w:val="2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kern w:val="2"/>
                <w:sz w:val="21"/>
                <w:szCs w:val="21"/>
              </w:rPr>
              <w:t>医薬バイオ産業論</w:t>
            </w:r>
          </w:p>
        </w:tc>
        <w:tc>
          <w:tcPr>
            <w:tcW w:w="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48AD0" w14:textId="77777777" w:rsidR="00F23C73" w:rsidRPr="00B342DF" w:rsidRDefault="00F23C73" w:rsidP="00F23C73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4E26BA" w14:textId="52A86C81" w:rsidR="00F23C73" w:rsidRPr="00B342DF" w:rsidRDefault="00F23C73" w:rsidP="00F23C73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8308D41" w14:textId="22577D23" w:rsidR="00F23C73" w:rsidRPr="00B342DF" w:rsidRDefault="00F23C73" w:rsidP="00F23C73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</w:tr>
      <w:tr w:rsidR="00B342DF" w:rsidRPr="00B342DF" w14:paraId="08C268CD" w14:textId="77777777" w:rsidTr="00F23C73">
        <w:trPr>
          <w:cantSplit/>
          <w:trHeight w:hRule="exact" w:val="683"/>
        </w:trPr>
        <w:tc>
          <w:tcPr>
            <w:tcW w:w="776" w:type="dxa"/>
            <w:vMerge/>
            <w:tcBorders>
              <w:left w:val="single" w:sz="12" w:space="0" w:color="000000"/>
              <w:right w:val="nil"/>
            </w:tcBorders>
          </w:tcPr>
          <w:p w14:paraId="3228AABE" w14:textId="77777777" w:rsidR="000B4262" w:rsidRPr="00B342DF" w:rsidRDefault="000B4262" w:rsidP="0006629E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D2B171C" w14:textId="77777777" w:rsidR="000B4262" w:rsidRPr="00B342DF" w:rsidRDefault="000B4262" w:rsidP="0006629E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8669A53" w14:textId="77777777" w:rsidR="00F23C73" w:rsidRDefault="00F23C73" w:rsidP="0006629E">
            <w:pPr>
              <w:pStyle w:val="ab"/>
              <w:rPr>
                <w:rFonts w:ascii="ＭＳ ゴシック" w:eastAsia="ＭＳ ゴシック" w:hAnsi="ＭＳ ゴシック" w:cs="ＭＳ Ｐゴシック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kern w:val="2"/>
                <w:sz w:val="21"/>
                <w:szCs w:val="21"/>
              </w:rPr>
              <w:t>VGEプロジェクト　遺伝子工学的手法の</w:t>
            </w:r>
          </w:p>
          <w:p w14:paraId="59227013" w14:textId="3F27E41A" w:rsidR="000B4262" w:rsidRPr="00B342DF" w:rsidRDefault="00F23C73" w:rsidP="0006629E">
            <w:pPr>
              <w:pStyle w:val="ab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kern w:val="2"/>
                <w:sz w:val="21"/>
                <w:szCs w:val="21"/>
              </w:rPr>
              <w:t>医学への応用</w:t>
            </w:r>
          </w:p>
        </w:tc>
        <w:tc>
          <w:tcPr>
            <w:tcW w:w="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2801E" w14:textId="77777777" w:rsidR="000B4262" w:rsidRPr="00B342DF" w:rsidRDefault="000B4262" w:rsidP="0006629E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69B200" w14:textId="77777777" w:rsidR="000B4262" w:rsidRPr="00B342DF" w:rsidRDefault="00B54AFE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EDE7F32" w14:textId="77777777" w:rsidR="000B4262" w:rsidRPr="00B342DF" w:rsidRDefault="000B4262" w:rsidP="0006629E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</w:tr>
      <w:tr w:rsidR="00B342DF" w:rsidRPr="00B342DF" w14:paraId="74BD7659" w14:textId="77777777" w:rsidTr="0006629E">
        <w:trPr>
          <w:cantSplit/>
          <w:trHeight w:hRule="exact" w:val="353"/>
        </w:trPr>
        <w:tc>
          <w:tcPr>
            <w:tcW w:w="776" w:type="dxa"/>
            <w:vMerge/>
            <w:tcBorders>
              <w:left w:val="single" w:sz="12" w:space="0" w:color="000000"/>
              <w:right w:val="nil"/>
            </w:tcBorders>
          </w:tcPr>
          <w:p w14:paraId="4A5396EC" w14:textId="77777777" w:rsidR="000B4262" w:rsidRPr="00B342DF" w:rsidRDefault="000B4262" w:rsidP="0006629E">
            <w:pPr>
              <w:pStyle w:val="ab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D1B893" w14:textId="77777777" w:rsidR="000B4262" w:rsidRPr="00B342DF" w:rsidRDefault="000B4262" w:rsidP="0006629E">
            <w:pPr>
              <w:pStyle w:val="ab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専門選択必修科目</w:t>
            </w: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1FA294E7" w14:textId="77777777" w:rsidR="000B4262" w:rsidRPr="00B342DF" w:rsidRDefault="000B4262" w:rsidP="0006629E">
            <w:pPr>
              <w:pStyle w:val="ab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生体機能超分子概論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72FEB" w14:textId="77777777" w:rsidR="000B4262" w:rsidRPr="00B342DF" w:rsidRDefault="000B4262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F362795" w14:textId="77777777" w:rsidR="000B4262" w:rsidRPr="00B342DF" w:rsidRDefault="000B4262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14:paraId="6B995778" w14:textId="77777777" w:rsidR="000B4262" w:rsidRPr="00B342DF" w:rsidRDefault="000B4262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</w:tr>
      <w:tr w:rsidR="00B342DF" w:rsidRPr="00B342DF" w14:paraId="50AB680F" w14:textId="77777777" w:rsidTr="0006629E">
        <w:trPr>
          <w:cantSplit/>
          <w:trHeight w:hRule="exact" w:val="353"/>
        </w:trPr>
        <w:tc>
          <w:tcPr>
            <w:tcW w:w="776" w:type="dxa"/>
            <w:vMerge/>
            <w:tcBorders>
              <w:left w:val="single" w:sz="12" w:space="0" w:color="000000"/>
              <w:right w:val="nil"/>
            </w:tcBorders>
          </w:tcPr>
          <w:p w14:paraId="237239EE" w14:textId="77777777" w:rsidR="000B4262" w:rsidRPr="00B342DF" w:rsidRDefault="000B4262" w:rsidP="0006629E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253434" w14:textId="77777777" w:rsidR="000B4262" w:rsidRPr="00B342DF" w:rsidRDefault="000B4262" w:rsidP="0006629E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E509970" w14:textId="77777777" w:rsidR="000B4262" w:rsidRPr="00B342DF" w:rsidRDefault="000B4262" w:rsidP="0006629E">
            <w:pPr>
              <w:pStyle w:val="ab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分子機能創薬学特論</w:t>
            </w:r>
          </w:p>
        </w:tc>
        <w:tc>
          <w:tcPr>
            <w:tcW w:w="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B42EA" w14:textId="77777777" w:rsidR="000B4262" w:rsidRPr="00B342DF" w:rsidRDefault="000B4262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E2F40F" w14:textId="77777777" w:rsidR="000B4262" w:rsidRPr="00B342DF" w:rsidRDefault="000B4262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AB9B040" w14:textId="77777777" w:rsidR="000B4262" w:rsidRPr="00B342DF" w:rsidRDefault="000B4262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</w:tr>
      <w:tr w:rsidR="00B342DF" w:rsidRPr="00B342DF" w14:paraId="5A270F24" w14:textId="77777777" w:rsidTr="0006629E">
        <w:trPr>
          <w:cantSplit/>
          <w:trHeight w:hRule="exact" w:val="353"/>
        </w:trPr>
        <w:tc>
          <w:tcPr>
            <w:tcW w:w="776" w:type="dxa"/>
            <w:vMerge/>
            <w:tcBorders>
              <w:left w:val="single" w:sz="12" w:space="0" w:color="000000"/>
              <w:right w:val="nil"/>
            </w:tcBorders>
          </w:tcPr>
          <w:p w14:paraId="5AC3D500" w14:textId="77777777" w:rsidR="000B4262" w:rsidRPr="00B342DF" w:rsidRDefault="000B4262" w:rsidP="0006629E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CF3AC4" w14:textId="77777777" w:rsidR="000B4262" w:rsidRPr="00B342DF" w:rsidRDefault="000B4262" w:rsidP="0006629E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A0E3BE9" w14:textId="77777777" w:rsidR="000B4262" w:rsidRPr="00B342DF" w:rsidRDefault="000B4262" w:rsidP="0006629E">
            <w:pPr>
              <w:pStyle w:val="ab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細胞システム</w:t>
            </w:r>
            <w:r w:rsidR="000152C1"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学特</w:t>
            </w: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論</w:t>
            </w:r>
          </w:p>
        </w:tc>
        <w:tc>
          <w:tcPr>
            <w:tcW w:w="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D10CB" w14:textId="77777777" w:rsidR="000B4262" w:rsidRPr="00B342DF" w:rsidRDefault="000B4262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1A099A" w14:textId="77777777" w:rsidR="000B4262" w:rsidRPr="00B342DF" w:rsidRDefault="000B4262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6EF01DB" w14:textId="77777777" w:rsidR="000B4262" w:rsidRPr="00B342DF" w:rsidRDefault="000B4262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</w:tr>
      <w:tr w:rsidR="00B342DF" w:rsidRPr="00B342DF" w14:paraId="2C1D2D26" w14:textId="77777777" w:rsidTr="0006629E">
        <w:trPr>
          <w:cantSplit/>
          <w:trHeight w:hRule="exact" w:val="353"/>
        </w:trPr>
        <w:tc>
          <w:tcPr>
            <w:tcW w:w="776" w:type="dxa"/>
            <w:vMerge/>
            <w:tcBorders>
              <w:left w:val="single" w:sz="12" w:space="0" w:color="000000"/>
              <w:right w:val="nil"/>
            </w:tcBorders>
          </w:tcPr>
          <w:p w14:paraId="277CB717" w14:textId="77777777" w:rsidR="000B4262" w:rsidRPr="00B342DF" w:rsidRDefault="000B4262" w:rsidP="0006629E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88AD1E" w14:textId="77777777" w:rsidR="000B4262" w:rsidRPr="00B342DF" w:rsidRDefault="000B4262" w:rsidP="0006629E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46647D7" w14:textId="77777777" w:rsidR="000B4262" w:rsidRPr="00B342DF" w:rsidRDefault="005E4BD4" w:rsidP="0006629E">
            <w:pPr>
              <w:pStyle w:val="ab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  <w:t>次世代治療・診断学特論</w:t>
            </w:r>
          </w:p>
        </w:tc>
        <w:tc>
          <w:tcPr>
            <w:tcW w:w="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EEB55" w14:textId="77777777" w:rsidR="000B4262" w:rsidRPr="00B342DF" w:rsidRDefault="000B4262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F6E8D5" w14:textId="77777777" w:rsidR="000B4262" w:rsidRPr="00B342DF" w:rsidRDefault="000B4262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74EFBC2" w14:textId="77777777" w:rsidR="000B4262" w:rsidRPr="00B342DF" w:rsidRDefault="000B4262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</w:tr>
      <w:tr w:rsidR="00B342DF" w:rsidRPr="00B342DF" w14:paraId="5C353E1B" w14:textId="77777777" w:rsidTr="0006629E">
        <w:trPr>
          <w:cantSplit/>
          <w:trHeight w:hRule="exact" w:val="353"/>
        </w:trPr>
        <w:tc>
          <w:tcPr>
            <w:tcW w:w="776" w:type="dxa"/>
            <w:vMerge/>
            <w:tcBorders>
              <w:left w:val="single" w:sz="12" w:space="0" w:color="000000"/>
              <w:right w:val="nil"/>
            </w:tcBorders>
          </w:tcPr>
          <w:p w14:paraId="7659E564" w14:textId="77777777" w:rsidR="000B4262" w:rsidRPr="00B342DF" w:rsidRDefault="000B4262" w:rsidP="0006629E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C21E51" w14:textId="77777777" w:rsidR="000B4262" w:rsidRPr="00B342DF" w:rsidRDefault="000B4262" w:rsidP="0006629E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F120655" w14:textId="77777777" w:rsidR="000B4262" w:rsidRPr="00B342DF" w:rsidRDefault="000B4262" w:rsidP="0006629E">
            <w:pPr>
              <w:pStyle w:val="ab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分子医療創薬学特論</w:t>
            </w:r>
          </w:p>
        </w:tc>
        <w:tc>
          <w:tcPr>
            <w:tcW w:w="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9BCED" w14:textId="77777777" w:rsidR="000B4262" w:rsidRPr="00B342DF" w:rsidRDefault="000B4262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21A5F8" w14:textId="77777777" w:rsidR="000B4262" w:rsidRPr="00B342DF" w:rsidRDefault="000B4262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1E8D4B8" w14:textId="77777777" w:rsidR="000B4262" w:rsidRPr="00B342DF" w:rsidRDefault="000B4262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</w:tr>
      <w:tr w:rsidR="00B342DF" w:rsidRPr="00B342DF" w14:paraId="2781BBF9" w14:textId="77777777" w:rsidTr="0006629E">
        <w:trPr>
          <w:cantSplit/>
          <w:trHeight w:hRule="exact" w:val="353"/>
        </w:trPr>
        <w:tc>
          <w:tcPr>
            <w:tcW w:w="776" w:type="dxa"/>
            <w:vMerge/>
            <w:tcBorders>
              <w:left w:val="single" w:sz="12" w:space="0" w:color="000000"/>
              <w:right w:val="nil"/>
            </w:tcBorders>
          </w:tcPr>
          <w:p w14:paraId="019C728C" w14:textId="77777777" w:rsidR="000B4262" w:rsidRPr="00B342DF" w:rsidRDefault="000B4262" w:rsidP="0006629E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E31C14" w14:textId="77777777" w:rsidR="000B4262" w:rsidRPr="00B342DF" w:rsidRDefault="000B4262" w:rsidP="0006629E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8B92673" w14:textId="77777777" w:rsidR="000B4262" w:rsidRPr="00B342DF" w:rsidRDefault="000B4262" w:rsidP="0006629E">
            <w:pPr>
              <w:pStyle w:val="ab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生体精密分離分析化学</w:t>
            </w:r>
            <w:r w:rsidR="000152C1"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特論</w:t>
            </w:r>
          </w:p>
        </w:tc>
        <w:tc>
          <w:tcPr>
            <w:tcW w:w="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4E066" w14:textId="77777777" w:rsidR="000B4262" w:rsidRPr="00B342DF" w:rsidRDefault="000B4262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215BA2" w14:textId="77777777" w:rsidR="000B4262" w:rsidRPr="00B342DF" w:rsidRDefault="000B4262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AC520A1" w14:textId="77777777" w:rsidR="000B4262" w:rsidRPr="00B342DF" w:rsidRDefault="000B4262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</w:tr>
      <w:tr w:rsidR="00B342DF" w:rsidRPr="00B342DF" w14:paraId="5AB2ECA4" w14:textId="77777777" w:rsidTr="0006629E">
        <w:trPr>
          <w:cantSplit/>
          <w:trHeight w:hRule="exact" w:val="353"/>
        </w:trPr>
        <w:tc>
          <w:tcPr>
            <w:tcW w:w="776" w:type="dxa"/>
            <w:vMerge/>
            <w:tcBorders>
              <w:left w:val="single" w:sz="12" w:space="0" w:color="000000"/>
              <w:right w:val="nil"/>
            </w:tcBorders>
          </w:tcPr>
          <w:p w14:paraId="3715001F" w14:textId="77777777" w:rsidR="000B4262" w:rsidRPr="00B342DF" w:rsidRDefault="000B4262" w:rsidP="0006629E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B275BC" w14:textId="77777777" w:rsidR="000B4262" w:rsidRPr="00B342DF" w:rsidRDefault="000B4262" w:rsidP="0006629E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85B8A48" w14:textId="77777777" w:rsidR="000B4262" w:rsidRPr="00B342DF" w:rsidRDefault="000152C1" w:rsidP="0006629E">
            <w:pPr>
              <w:pStyle w:val="ab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ゲノム創薬化学</w:t>
            </w:r>
            <w:r w:rsidR="000B4262"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論</w:t>
            </w:r>
          </w:p>
        </w:tc>
        <w:tc>
          <w:tcPr>
            <w:tcW w:w="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4D5F4" w14:textId="77777777" w:rsidR="000B4262" w:rsidRPr="00B342DF" w:rsidRDefault="000B4262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20DDC3" w14:textId="77777777" w:rsidR="000B4262" w:rsidRPr="00B342DF" w:rsidRDefault="000B4262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1E85FE0" w14:textId="77777777" w:rsidR="000B4262" w:rsidRPr="00B342DF" w:rsidRDefault="000B4262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</w:tr>
      <w:tr w:rsidR="00B342DF" w:rsidRPr="00B342DF" w14:paraId="44578188" w14:textId="77777777" w:rsidTr="0006629E">
        <w:trPr>
          <w:cantSplit/>
          <w:trHeight w:hRule="exact" w:val="353"/>
        </w:trPr>
        <w:tc>
          <w:tcPr>
            <w:tcW w:w="776" w:type="dxa"/>
            <w:vMerge/>
            <w:tcBorders>
              <w:left w:val="single" w:sz="12" w:space="0" w:color="000000"/>
              <w:right w:val="nil"/>
            </w:tcBorders>
          </w:tcPr>
          <w:p w14:paraId="1D2D285F" w14:textId="77777777" w:rsidR="00CE47E1" w:rsidRPr="00B342DF" w:rsidRDefault="00CE47E1" w:rsidP="00CE47E1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72815A" w14:textId="77777777" w:rsidR="00CE47E1" w:rsidRPr="00B342DF" w:rsidRDefault="00CE47E1" w:rsidP="00CE47E1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0BD9466B" w14:textId="77777777" w:rsidR="00CE47E1" w:rsidRPr="00B342DF" w:rsidRDefault="00CE47E1" w:rsidP="00CE47E1">
            <w:pPr>
              <w:pStyle w:val="ab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kern w:val="2"/>
                <w:sz w:val="21"/>
                <w:szCs w:val="21"/>
              </w:rPr>
              <w:t>生体探索分子設計学特論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6F3FDA" w14:textId="77777777" w:rsidR="00CE47E1" w:rsidRPr="00B342DF" w:rsidRDefault="00CE47E1" w:rsidP="003F23C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F164E4" w14:textId="77777777" w:rsidR="00CE47E1" w:rsidRPr="00B342DF" w:rsidRDefault="00CE47E1" w:rsidP="00CE47E1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kern w:val="2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kern w:val="2"/>
                <w:sz w:val="21"/>
                <w:szCs w:val="21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66B8385F" w14:textId="77777777" w:rsidR="00CE47E1" w:rsidRPr="00B342DF" w:rsidRDefault="00CE47E1" w:rsidP="00CE47E1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kern w:val="2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kern w:val="2"/>
                <w:sz w:val="21"/>
                <w:szCs w:val="21"/>
              </w:rPr>
              <w:t>2</w:t>
            </w:r>
          </w:p>
        </w:tc>
      </w:tr>
      <w:tr w:rsidR="00B342DF" w:rsidRPr="00B342DF" w14:paraId="1D77C479" w14:textId="77777777" w:rsidTr="0006629E">
        <w:trPr>
          <w:cantSplit/>
          <w:trHeight w:hRule="exact" w:val="353"/>
        </w:trPr>
        <w:tc>
          <w:tcPr>
            <w:tcW w:w="776" w:type="dxa"/>
            <w:vMerge/>
            <w:tcBorders>
              <w:left w:val="single" w:sz="12" w:space="0" w:color="000000"/>
              <w:right w:val="nil"/>
            </w:tcBorders>
          </w:tcPr>
          <w:p w14:paraId="6C112342" w14:textId="77777777" w:rsidR="00CE47E1" w:rsidRPr="00B342DF" w:rsidRDefault="00CE47E1" w:rsidP="00CE47E1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82878C" w14:textId="77777777" w:rsidR="00CE47E1" w:rsidRPr="00B342DF" w:rsidRDefault="00CE47E1" w:rsidP="00CE47E1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296E757" w14:textId="77777777" w:rsidR="00CE47E1" w:rsidRPr="00B342DF" w:rsidRDefault="00CE47E1" w:rsidP="00CE47E1">
            <w:pPr>
              <w:pStyle w:val="ab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細胞機能分子工学特論</w:t>
            </w:r>
          </w:p>
        </w:tc>
        <w:tc>
          <w:tcPr>
            <w:tcW w:w="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5DA83" w14:textId="77777777" w:rsidR="00CE47E1" w:rsidRPr="00B342DF" w:rsidRDefault="00CE47E1" w:rsidP="00CE47E1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0C8845" w14:textId="77777777" w:rsidR="00CE47E1" w:rsidRPr="00B342DF" w:rsidRDefault="00CE47E1" w:rsidP="00CE47E1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6D466C8" w14:textId="77777777" w:rsidR="00CE47E1" w:rsidRPr="00B342DF" w:rsidRDefault="00CE47E1" w:rsidP="00CE47E1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</w:tr>
      <w:tr w:rsidR="00B342DF" w:rsidRPr="00B342DF" w14:paraId="30A62796" w14:textId="77777777" w:rsidTr="0006629E">
        <w:trPr>
          <w:cantSplit/>
          <w:trHeight w:hRule="exact" w:val="351"/>
        </w:trPr>
        <w:tc>
          <w:tcPr>
            <w:tcW w:w="776" w:type="dxa"/>
            <w:vMerge/>
            <w:tcBorders>
              <w:left w:val="single" w:sz="12" w:space="0" w:color="000000"/>
              <w:right w:val="nil"/>
            </w:tcBorders>
          </w:tcPr>
          <w:p w14:paraId="16B92A2E" w14:textId="77777777" w:rsidR="00CE47E1" w:rsidRPr="00B342DF" w:rsidRDefault="00CE47E1" w:rsidP="00CE47E1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93E07B" w14:textId="77777777" w:rsidR="00CE47E1" w:rsidRPr="00B342DF" w:rsidRDefault="00CE47E1" w:rsidP="00CE47E1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3C17AA3F" w14:textId="77777777" w:rsidR="00CE47E1" w:rsidRPr="00B342DF" w:rsidRDefault="006601EE" w:rsidP="00CE47E1">
            <w:pPr>
              <w:pStyle w:val="ab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有機構造解析学特論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2EB0B60" w14:textId="77777777" w:rsidR="00CE47E1" w:rsidRPr="00B342DF" w:rsidRDefault="00CE47E1" w:rsidP="00CE47E1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3E204F92" w14:textId="77777777" w:rsidR="00CE47E1" w:rsidRPr="00B342DF" w:rsidRDefault="006601EE" w:rsidP="00CE47E1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14:paraId="78996AE1" w14:textId="77777777" w:rsidR="00CE47E1" w:rsidRPr="00B342DF" w:rsidRDefault="006601EE" w:rsidP="00CE47E1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  <w:t>2</w:t>
            </w:r>
          </w:p>
        </w:tc>
      </w:tr>
      <w:tr w:rsidR="00B342DF" w:rsidRPr="00B342DF" w14:paraId="2B66490B" w14:textId="77777777" w:rsidTr="0006629E">
        <w:trPr>
          <w:cantSplit/>
          <w:trHeight w:hRule="exact" w:val="351"/>
        </w:trPr>
        <w:tc>
          <w:tcPr>
            <w:tcW w:w="776" w:type="dxa"/>
            <w:vMerge/>
            <w:tcBorders>
              <w:left w:val="single" w:sz="12" w:space="0" w:color="000000"/>
              <w:right w:val="nil"/>
            </w:tcBorders>
          </w:tcPr>
          <w:p w14:paraId="71458041" w14:textId="77777777" w:rsidR="00CE47E1" w:rsidRPr="00B342DF" w:rsidRDefault="00CE47E1" w:rsidP="00CE47E1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5632A8" w14:textId="77777777" w:rsidR="00CE47E1" w:rsidRPr="00B342DF" w:rsidRDefault="00CE47E1" w:rsidP="00CE47E1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FE20005" w14:textId="77777777" w:rsidR="00CE47E1" w:rsidRPr="00B342DF" w:rsidRDefault="00CE47E1" w:rsidP="00CE47E1">
            <w:pPr>
              <w:pStyle w:val="ab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kern w:val="2"/>
                <w:sz w:val="21"/>
                <w:szCs w:val="21"/>
              </w:rPr>
              <w:t>ＰＥＴプローブ合成特論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6C278100" w14:textId="77777777" w:rsidR="00CE47E1" w:rsidRPr="00B342DF" w:rsidRDefault="00CE47E1" w:rsidP="00CE47E1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28CDE40" w14:textId="77777777" w:rsidR="00CE47E1" w:rsidRPr="00B342DF" w:rsidRDefault="00CE47E1" w:rsidP="00CE47E1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14:paraId="313723D4" w14:textId="77777777" w:rsidR="00CE47E1" w:rsidRPr="00B342DF" w:rsidRDefault="00CE47E1" w:rsidP="00CE47E1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  <w:t>2</w:t>
            </w:r>
          </w:p>
        </w:tc>
      </w:tr>
      <w:tr w:rsidR="00B342DF" w:rsidRPr="00B342DF" w14:paraId="5ADE2B64" w14:textId="77777777" w:rsidTr="0006629E">
        <w:trPr>
          <w:cantSplit/>
          <w:trHeight w:hRule="exact" w:val="351"/>
        </w:trPr>
        <w:tc>
          <w:tcPr>
            <w:tcW w:w="776" w:type="dxa"/>
            <w:vMerge/>
            <w:tcBorders>
              <w:left w:val="single" w:sz="12" w:space="0" w:color="000000"/>
              <w:right w:val="nil"/>
            </w:tcBorders>
          </w:tcPr>
          <w:p w14:paraId="0E0CFA59" w14:textId="77777777" w:rsidR="00CE47E1" w:rsidRPr="00B342DF" w:rsidRDefault="00CE47E1" w:rsidP="00CE47E1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ECE986" w14:textId="77777777" w:rsidR="00CE47E1" w:rsidRPr="00B342DF" w:rsidRDefault="00CE47E1" w:rsidP="00CE47E1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5C76E34" w14:textId="77777777" w:rsidR="00CE47E1" w:rsidRPr="00B342DF" w:rsidRDefault="00CE47E1" w:rsidP="00CE47E1">
            <w:pPr>
              <w:pStyle w:val="ab"/>
              <w:rPr>
                <w:rFonts w:ascii="ＭＳ ゴシック" w:eastAsia="ＭＳ ゴシック" w:hAnsi="ＭＳ ゴシック" w:cs="ＭＳ Ｐゴシック"/>
                <w:spacing w:val="0"/>
                <w:kern w:val="2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kern w:val="2"/>
                <w:sz w:val="21"/>
                <w:szCs w:val="21"/>
              </w:rPr>
              <w:t>核酸機能化学特論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EDBA764" w14:textId="77777777" w:rsidR="00CE47E1" w:rsidRPr="00B342DF" w:rsidRDefault="00CE47E1" w:rsidP="00CE47E1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BB193C0" w14:textId="77777777" w:rsidR="00CE47E1" w:rsidRPr="00B342DF" w:rsidRDefault="00CE47E1" w:rsidP="00CE47E1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14:paraId="767E004B" w14:textId="77777777" w:rsidR="00CE47E1" w:rsidRPr="00B342DF" w:rsidRDefault="00CE47E1" w:rsidP="00CE47E1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2</w:t>
            </w:r>
          </w:p>
        </w:tc>
      </w:tr>
      <w:tr w:rsidR="00B342DF" w:rsidRPr="00B342DF" w14:paraId="54096AAE" w14:textId="77777777" w:rsidTr="0006629E">
        <w:trPr>
          <w:cantSplit/>
          <w:trHeight w:hRule="exact" w:val="351"/>
        </w:trPr>
        <w:tc>
          <w:tcPr>
            <w:tcW w:w="776" w:type="dxa"/>
            <w:vMerge/>
            <w:tcBorders>
              <w:left w:val="single" w:sz="12" w:space="0" w:color="000000"/>
              <w:right w:val="nil"/>
            </w:tcBorders>
          </w:tcPr>
          <w:p w14:paraId="183375C5" w14:textId="77777777" w:rsidR="00CE47E1" w:rsidRPr="00B342DF" w:rsidRDefault="00CE47E1" w:rsidP="00CE47E1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39C343" w14:textId="77777777" w:rsidR="00CE47E1" w:rsidRPr="00B342DF" w:rsidRDefault="00CE47E1" w:rsidP="00CE47E1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80499C4" w14:textId="77777777" w:rsidR="00CE47E1" w:rsidRPr="00B342DF" w:rsidRDefault="00CE47E1" w:rsidP="00CE47E1">
            <w:pPr>
              <w:pStyle w:val="ab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創薬探索学特論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38B9F10" w14:textId="77777777" w:rsidR="00CE47E1" w:rsidRPr="00B342DF" w:rsidRDefault="00CE47E1" w:rsidP="00CE47E1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E61FEC2" w14:textId="77777777" w:rsidR="00CE47E1" w:rsidRPr="00B342DF" w:rsidRDefault="00CE47E1" w:rsidP="00CE47E1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14:paraId="60771910" w14:textId="77777777" w:rsidR="00CE47E1" w:rsidRPr="00B342DF" w:rsidRDefault="00CE47E1" w:rsidP="00CE47E1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2</w:t>
            </w:r>
          </w:p>
        </w:tc>
      </w:tr>
      <w:tr w:rsidR="00B342DF" w:rsidRPr="00B342DF" w14:paraId="66543F7F" w14:textId="77777777" w:rsidTr="0006629E">
        <w:trPr>
          <w:cantSplit/>
          <w:trHeight w:hRule="exact" w:val="351"/>
        </w:trPr>
        <w:tc>
          <w:tcPr>
            <w:tcW w:w="776" w:type="dxa"/>
            <w:vMerge/>
            <w:tcBorders>
              <w:left w:val="single" w:sz="12" w:space="0" w:color="000000"/>
              <w:right w:val="nil"/>
            </w:tcBorders>
          </w:tcPr>
          <w:p w14:paraId="084E7652" w14:textId="77777777" w:rsidR="00CE47E1" w:rsidRPr="00B342DF" w:rsidRDefault="00CE47E1" w:rsidP="00CE47E1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1DEADA" w14:textId="77777777" w:rsidR="00CE47E1" w:rsidRPr="00B342DF" w:rsidRDefault="00CE47E1" w:rsidP="00CE47E1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C7767A" w14:textId="77777777" w:rsidR="00CE47E1" w:rsidRPr="00B342DF" w:rsidRDefault="00CE47E1" w:rsidP="00CE47E1">
            <w:pPr>
              <w:pStyle w:val="ab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抗体医薬特論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2A18F286" w14:textId="77777777" w:rsidR="00CE47E1" w:rsidRPr="00B342DF" w:rsidRDefault="00CE47E1" w:rsidP="00CE47E1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A1CCE1B" w14:textId="77777777" w:rsidR="00CE47E1" w:rsidRPr="00B342DF" w:rsidRDefault="00CE47E1" w:rsidP="00CE47E1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14:paraId="5E1BA9F7" w14:textId="77777777" w:rsidR="00CE47E1" w:rsidRPr="00B342DF" w:rsidRDefault="00CE47E1" w:rsidP="00CE47E1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</w:tr>
      <w:tr w:rsidR="00B342DF" w:rsidRPr="00B342DF" w14:paraId="64E1FF89" w14:textId="77777777" w:rsidTr="0006629E">
        <w:trPr>
          <w:cantSplit/>
          <w:trHeight w:hRule="exact" w:val="351"/>
        </w:trPr>
        <w:tc>
          <w:tcPr>
            <w:tcW w:w="776" w:type="dxa"/>
            <w:vMerge/>
            <w:tcBorders>
              <w:left w:val="single" w:sz="12" w:space="0" w:color="000000"/>
              <w:right w:val="nil"/>
            </w:tcBorders>
          </w:tcPr>
          <w:p w14:paraId="4914D203" w14:textId="77777777" w:rsidR="00B342DF" w:rsidRPr="00B342DF" w:rsidRDefault="00B342DF" w:rsidP="00B342DF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C9A5FD" w14:textId="77777777" w:rsidR="00B342DF" w:rsidRPr="00B342DF" w:rsidRDefault="00B342DF" w:rsidP="00B342DF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F1C023" w14:textId="77777777" w:rsidR="00B342DF" w:rsidRPr="00B342DF" w:rsidRDefault="00B342DF" w:rsidP="00B342DF">
            <w:pPr>
              <w:pStyle w:val="ab"/>
              <w:rPr>
                <w:rFonts w:ascii="ＭＳ ゴシック" w:eastAsia="ＭＳ ゴシック" w:hAnsi="ＭＳ ゴシック" w:cs="ＭＳ Ｐゴシック"/>
                <w:spacing w:val="0"/>
                <w:kern w:val="2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kern w:val="2"/>
                <w:sz w:val="21"/>
                <w:szCs w:val="21"/>
              </w:rPr>
              <w:t>タンパク質科学特論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D64E7C4" w14:textId="77777777" w:rsidR="00B342DF" w:rsidRPr="00B342DF" w:rsidRDefault="00B342DF" w:rsidP="00B342DF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31C1701" w14:textId="77777777" w:rsidR="00B342DF" w:rsidRPr="00B342DF" w:rsidRDefault="00B342DF" w:rsidP="00B342DF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kern w:val="2"/>
                <w:sz w:val="21"/>
                <w:szCs w:val="21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14:paraId="57AB622B" w14:textId="77777777" w:rsidR="00B342DF" w:rsidRPr="00B342DF" w:rsidRDefault="00B342DF" w:rsidP="00B342DF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kern w:val="2"/>
                <w:sz w:val="21"/>
                <w:szCs w:val="21"/>
              </w:rPr>
              <w:t>2</w:t>
            </w:r>
          </w:p>
        </w:tc>
      </w:tr>
      <w:tr w:rsidR="00B342DF" w:rsidRPr="00B342DF" w14:paraId="6EDCE55D" w14:textId="77777777" w:rsidTr="0006629E">
        <w:trPr>
          <w:cantSplit/>
          <w:trHeight w:hRule="exact" w:val="351"/>
        </w:trPr>
        <w:tc>
          <w:tcPr>
            <w:tcW w:w="776" w:type="dxa"/>
            <w:vMerge/>
            <w:tcBorders>
              <w:left w:val="single" w:sz="12" w:space="0" w:color="000000"/>
              <w:right w:val="nil"/>
            </w:tcBorders>
          </w:tcPr>
          <w:p w14:paraId="4D150488" w14:textId="77777777" w:rsidR="00B342DF" w:rsidRPr="00B342DF" w:rsidRDefault="00B342DF" w:rsidP="00B342DF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5BC679" w14:textId="77777777" w:rsidR="00B342DF" w:rsidRPr="00B342DF" w:rsidRDefault="00B342DF" w:rsidP="00B342DF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D9ED77" w14:textId="77777777" w:rsidR="00B342DF" w:rsidRPr="00B342DF" w:rsidRDefault="00B342DF" w:rsidP="00B342DF">
            <w:pPr>
              <w:pStyle w:val="ab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創薬有機化学特論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C77E271" w14:textId="77777777" w:rsidR="00B342DF" w:rsidRPr="00B342DF" w:rsidRDefault="00B342DF" w:rsidP="00B342DF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E36FEC2" w14:textId="77777777" w:rsidR="00B342DF" w:rsidRPr="00B342DF" w:rsidRDefault="00B342DF" w:rsidP="00B342DF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14:paraId="1ED86665" w14:textId="77777777" w:rsidR="00B342DF" w:rsidRPr="00B342DF" w:rsidRDefault="00B342DF" w:rsidP="00B342DF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</w:tr>
      <w:tr w:rsidR="00E773A3" w:rsidRPr="00B342DF" w14:paraId="7F0CC05F" w14:textId="77777777" w:rsidTr="0006629E">
        <w:trPr>
          <w:cantSplit/>
          <w:trHeight w:hRule="exact" w:val="351"/>
        </w:trPr>
        <w:tc>
          <w:tcPr>
            <w:tcW w:w="776" w:type="dxa"/>
            <w:vMerge/>
            <w:tcBorders>
              <w:left w:val="single" w:sz="12" w:space="0" w:color="000000"/>
              <w:right w:val="nil"/>
            </w:tcBorders>
          </w:tcPr>
          <w:p w14:paraId="3FF43E37" w14:textId="77777777" w:rsidR="00E773A3" w:rsidRPr="00B342DF" w:rsidRDefault="00E773A3" w:rsidP="00B342DF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038EC3" w14:textId="77777777" w:rsidR="00E773A3" w:rsidRPr="00B342DF" w:rsidRDefault="00E773A3" w:rsidP="00B342DF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888CF4" w14:textId="036D9E02" w:rsidR="00E773A3" w:rsidRPr="00B342DF" w:rsidRDefault="00E773A3" w:rsidP="00B342DF">
            <w:pPr>
              <w:pStyle w:val="ab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 w:rsidRPr="00E773A3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機能性分子開発学特論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20945CBC" w14:textId="77777777" w:rsidR="00E773A3" w:rsidRPr="00B342DF" w:rsidRDefault="00E773A3" w:rsidP="00B342DF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6B667F1" w14:textId="181E1ABD" w:rsidR="00E773A3" w:rsidRPr="00B342DF" w:rsidRDefault="00E773A3" w:rsidP="00B342DF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14:paraId="4EBE8BF9" w14:textId="78B93178" w:rsidR="00E773A3" w:rsidRPr="00B342DF" w:rsidRDefault="00E773A3" w:rsidP="00B342DF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</w:tr>
      <w:tr w:rsidR="00F23C73" w:rsidRPr="00B342DF" w14:paraId="0E8834B9" w14:textId="77777777" w:rsidTr="0006629E">
        <w:trPr>
          <w:cantSplit/>
          <w:trHeight w:hRule="exact" w:val="351"/>
        </w:trPr>
        <w:tc>
          <w:tcPr>
            <w:tcW w:w="776" w:type="dxa"/>
            <w:vMerge/>
            <w:tcBorders>
              <w:left w:val="single" w:sz="12" w:space="0" w:color="000000"/>
              <w:right w:val="nil"/>
            </w:tcBorders>
          </w:tcPr>
          <w:p w14:paraId="2725F3F2" w14:textId="77777777" w:rsidR="00F23C73" w:rsidRPr="00B342DF" w:rsidRDefault="00F23C73" w:rsidP="00F23C73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0C44E8" w14:textId="77777777" w:rsidR="00F23C73" w:rsidRPr="00B342DF" w:rsidRDefault="00F23C73" w:rsidP="00F23C73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BC68BF" w14:textId="7BB20973" w:rsidR="00F23C73" w:rsidRPr="00E773A3" w:rsidRDefault="00F23C73" w:rsidP="00F23C73">
            <w:pPr>
              <w:pStyle w:val="ab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 w:rsidRPr="00E773A3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機能性</w:t>
            </w: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有機化学</w:t>
            </w:r>
            <w:r w:rsidRPr="00E773A3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特論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A0B59F5" w14:textId="5B570A34" w:rsidR="00F23C73" w:rsidRPr="00B342DF" w:rsidRDefault="00F23C73" w:rsidP="00F23C73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086B510" w14:textId="352F5FD5" w:rsidR="00F23C73" w:rsidRDefault="00F23C73" w:rsidP="00F23C73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14:paraId="7ADD1554" w14:textId="23E7B028" w:rsidR="00F23C73" w:rsidRDefault="00F23C73" w:rsidP="00F23C73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</w:tr>
      <w:tr w:rsidR="00B342DF" w:rsidRPr="00B342DF" w14:paraId="6239C595" w14:textId="77777777" w:rsidTr="0006629E">
        <w:trPr>
          <w:cantSplit/>
          <w:trHeight w:hRule="exact" w:val="351"/>
        </w:trPr>
        <w:tc>
          <w:tcPr>
            <w:tcW w:w="776" w:type="dxa"/>
            <w:vMerge/>
            <w:tcBorders>
              <w:left w:val="single" w:sz="12" w:space="0" w:color="000000"/>
              <w:right w:val="nil"/>
            </w:tcBorders>
          </w:tcPr>
          <w:p w14:paraId="2B58153A" w14:textId="77777777" w:rsidR="00B342DF" w:rsidRPr="00B342DF" w:rsidRDefault="00B342DF" w:rsidP="00B342DF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331009" w14:textId="77777777" w:rsidR="00B342DF" w:rsidRPr="00B342DF" w:rsidRDefault="00B342DF" w:rsidP="00B342DF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FB0B6D" w14:textId="77777777" w:rsidR="00B342DF" w:rsidRPr="00B342DF" w:rsidRDefault="00B342DF" w:rsidP="00B342DF">
            <w:pPr>
              <w:pStyle w:val="ab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先端創薬科学特論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6BF22CA3" w14:textId="77777777" w:rsidR="00B342DF" w:rsidRPr="00B342DF" w:rsidRDefault="00B342DF" w:rsidP="00B342DF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14:paraId="44A75377" w14:textId="77777777" w:rsidR="00B342DF" w:rsidRPr="00B342DF" w:rsidRDefault="00B342DF" w:rsidP="00B342DF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</w:tr>
      <w:tr w:rsidR="00B342DF" w:rsidRPr="00B342DF" w14:paraId="2B45AFCD" w14:textId="77777777" w:rsidTr="0006629E">
        <w:trPr>
          <w:cantSplit/>
          <w:trHeight w:hRule="exact" w:val="351"/>
        </w:trPr>
        <w:tc>
          <w:tcPr>
            <w:tcW w:w="776" w:type="dxa"/>
            <w:vMerge/>
            <w:tcBorders>
              <w:left w:val="single" w:sz="12" w:space="0" w:color="000000"/>
              <w:right w:val="nil"/>
            </w:tcBorders>
          </w:tcPr>
          <w:p w14:paraId="5D5DDEA9" w14:textId="77777777" w:rsidR="00B342DF" w:rsidRPr="00B342DF" w:rsidRDefault="00B342DF" w:rsidP="00B342DF">
            <w:pPr>
              <w:pStyle w:val="ab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533EB0F" w14:textId="77777777" w:rsidR="00B342DF" w:rsidRPr="00B342DF" w:rsidRDefault="00B342DF" w:rsidP="00B342DF">
            <w:pPr>
              <w:pStyle w:val="ab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専門選択科目</w:t>
            </w:r>
          </w:p>
        </w:tc>
        <w:tc>
          <w:tcPr>
            <w:tcW w:w="3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CD8D57" w14:textId="77777777" w:rsidR="00B342DF" w:rsidRPr="00B342DF" w:rsidRDefault="00B342DF" w:rsidP="00B342DF">
            <w:pPr>
              <w:pStyle w:val="ab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嫌気性菌感染症治療学概論</w:t>
            </w:r>
          </w:p>
        </w:tc>
        <w:tc>
          <w:tcPr>
            <w:tcW w:w="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B43C36" w14:textId="77777777" w:rsidR="00B342DF" w:rsidRPr="00B342DF" w:rsidRDefault="00B342DF" w:rsidP="00B342DF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  <w:tc>
          <w:tcPr>
            <w:tcW w:w="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76DC41" w14:textId="77777777" w:rsidR="00B342DF" w:rsidRPr="00B342DF" w:rsidRDefault="00B342DF" w:rsidP="00B342DF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0AEC6E07" w14:textId="77777777" w:rsidR="00B342DF" w:rsidRPr="00B342DF" w:rsidRDefault="00B342DF" w:rsidP="00B342DF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</w:tr>
      <w:tr w:rsidR="00B342DF" w:rsidRPr="00B342DF" w14:paraId="668AE666" w14:textId="77777777" w:rsidTr="0006629E">
        <w:trPr>
          <w:cantSplit/>
          <w:trHeight w:hRule="exact" w:val="351"/>
        </w:trPr>
        <w:tc>
          <w:tcPr>
            <w:tcW w:w="776" w:type="dxa"/>
            <w:vMerge/>
            <w:tcBorders>
              <w:left w:val="single" w:sz="12" w:space="0" w:color="000000"/>
              <w:right w:val="nil"/>
            </w:tcBorders>
          </w:tcPr>
          <w:p w14:paraId="2B761A39" w14:textId="77777777" w:rsidR="00B342DF" w:rsidRPr="00B342DF" w:rsidRDefault="00B342DF" w:rsidP="00B342DF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D8D2DF" w14:textId="77777777" w:rsidR="00B342DF" w:rsidRPr="00B342DF" w:rsidRDefault="00B342DF" w:rsidP="00B342DF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1EB0DE" w14:textId="77777777" w:rsidR="00B342DF" w:rsidRPr="00B342DF" w:rsidRDefault="00B342DF" w:rsidP="00B342DF">
            <w:pPr>
              <w:pStyle w:val="ab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高次生命情報学特論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74183B" w14:textId="77777777" w:rsidR="00B342DF" w:rsidRPr="00B342DF" w:rsidRDefault="00B342DF" w:rsidP="00B342DF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D25246" w14:textId="77777777" w:rsidR="00B342DF" w:rsidRPr="00B342DF" w:rsidRDefault="00B342DF" w:rsidP="00B342DF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CAAFBCF" w14:textId="77777777" w:rsidR="00B342DF" w:rsidRPr="00B342DF" w:rsidRDefault="00B342DF" w:rsidP="00B342DF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</w:tr>
      <w:tr w:rsidR="00B342DF" w:rsidRPr="00B342DF" w14:paraId="304915E8" w14:textId="77777777" w:rsidTr="0006629E">
        <w:trPr>
          <w:cantSplit/>
          <w:trHeight w:hRule="exact" w:val="351"/>
        </w:trPr>
        <w:tc>
          <w:tcPr>
            <w:tcW w:w="776" w:type="dxa"/>
            <w:vMerge/>
            <w:tcBorders>
              <w:left w:val="single" w:sz="12" w:space="0" w:color="000000"/>
              <w:right w:val="nil"/>
            </w:tcBorders>
          </w:tcPr>
          <w:p w14:paraId="79B5CBB7" w14:textId="77777777" w:rsidR="00B342DF" w:rsidRPr="00B342DF" w:rsidRDefault="00B342DF" w:rsidP="00B342DF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552490" w14:textId="77777777" w:rsidR="00B342DF" w:rsidRPr="00B342DF" w:rsidRDefault="00B342DF" w:rsidP="00B342DF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689688" w14:textId="77777777" w:rsidR="00B342DF" w:rsidRPr="00B342DF" w:rsidRDefault="00B342DF" w:rsidP="00B342DF">
            <w:pPr>
              <w:pStyle w:val="ab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生体環境医療学特論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63C0AA" w14:textId="77777777" w:rsidR="00B342DF" w:rsidRPr="00B342DF" w:rsidRDefault="00B342DF" w:rsidP="00B342DF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E30AC1" w14:textId="77777777" w:rsidR="00B342DF" w:rsidRPr="00B342DF" w:rsidRDefault="00B342DF" w:rsidP="00B342DF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8207584" w14:textId="77777777" w:rsidR="00B342DF" w:rsidRPr="00B342DF" w:rsidRDefault="00B342DF" w:rsidP="00B342DF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</w:tr>
      <w:tr w:rsidR="00B342DF" w:rsidRPr="00B342DF" w14:paraId="624555A7" w14:textId="77777777" w:rsidTr="0006629E">
        <w:trPr>
          <w:cantSplit/>
          <w:trHeight w:hRule="exact" w:val="351"/>
        </w:trPr>
        <w:tc>
          <w:tcPr>
            <w:tcW w:w="776" w:type="dxa"/>
            <w:vMerge/>
            <w:tcBorders>
              <w:left w:val="single" w:sz="12" w:space="0" w:color="000000"/>
              <w:right w:val="nil"/>
            </w:tcBorders>
          </w:tcPr>
          <w:p w14:paraId="7EDA2DA9" w14:textId="77777777" w:rsidR="00B342DF" w:rsidRPr="00B342DF" w:rsidRDefault="00B342DF" w:rsidP="00B342DF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169812" w14:textId="77777777" w:rsidR="00B342DF" w:rsidRPr="00B342DF" w:rsidRDefault="00B342DF" w:rsidP="00B342DF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D49EC3" w14:textId="77777777" w:rsidR="00B342DF" w:rsidRPr="00B342DF" w:rsidRDefault="00B342DF" w:rsidP="00B342DF">
            <w:pPr>
              <w:pStyle w:val="ab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免疫薬理学特論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DB8FD5" w14:textId="77777777" w:rsidR="00B342DF" w:rsidRPr="00B342DF" w:rsidRDefault="00B342DF" w:rsidP="00B342DF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29B4EC" w14:textId="77777777" w:rsidR="00B342DF" w:rsidRPr="00B342DF" w:rsidRDefault="00B342DF" w:rsidP="00B342DF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80E93B4" w14:textId="77777777" w:rsidR="00B342DF" w:rsidRPr="00B342DF" w:rsidRDefault="00B342DF" w:rsidP="00B342DF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</w:tr>
      <w:tr w:rsidR="00B342DF" w:rsidRPr="00B342DF" w14:paraId="22942342" w14:textId="77777777" w:rsidTr="0006629E">
        <w:trPr>
          <w:cantSplit/>
          <w:trHeight w:val="313"/>
        </w:trPr>
        <w:tc>
          <w:tcPr>
            <w:tcW w:w="776" w:type="dxa"/>
            <w:vMerge/>
            <w:tcBorders>
              <w:left w:val="single" w:sz="12" w:space="0" w:color="000000"/>
              <w:right w:val="nil"/>
            </w:tcBorders>
          </w:tcPr>
          <w:p w14:paraId="18F3CBDA" w14:textId="77777777" w:rsidR="00B342DF" w:rsidRPr="00B342DF" w:rsidRDefault="00B342DF" w:rsidP="00B342DF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E0180D" w14:textId="77777777" w:rsidR="00B342DF" w:rsidRPr="00B342DF" w:rsidRDefault="00B342DF" w:rsidP="00B342DF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3F078ADB" w14:textId="77777777" w:rsidR="00B342DF" w:rsidRPr="00B342DF" w:rsidRDefault="00B342DF" w:rsidP="00B342DF">
            <w:pPr>
              <w:pStyle w:val="ab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構造医学特論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F66CF20" w14:textId="77777777" w:rsidR="00B342DF" w:rsidRPr="00B342DF" w:rsidRDefault="00B342DF" w:rsidP="00B342DF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624B0C1" w14:textId="77777777" w:rsidR="00B342DF" w:rsidRPr="00B342DF" w:rsidRDefault="00B342DF" w:rsidP="00B342DF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14:paraId="089DA373" w14:textId="77777777" w:rsidR="00B342DF" w:rsidRPr="00B342DF" w:rsidRDefault="00B342DF" w:rsidP="00B342DF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2</w:t>
            </w:r>
          </w:p>
        </w:tc>
      </w:tr>
      <w:tr w:rsidR="00B342DF" w:rsidRPr="00B342DF" w14:paraId="36F81A8E" w14:textId="77777777" w:rsidTr="0006629E">
        <w:trPr>
          <w:cantSplit/>
          <w:trHeight w:hRule="exact" w:val="351"/>
        </w:trPr>
        <w:tc>
          <w:tcPr>
            <w:tcW w:w="776" w:type="dxa"/>
            <w:vMerge/>
            <w:tcBorders>
              <w:left w:val="single" w:sz="12" w:space="0" w:color="000000"/>
              <w:right w:val="nil"/>
            </w:tcBorders>
          </w:tcPr>
          <w:p w14:paraId="28196276" w14:textId="77777777" w:rsidR="00B342DF" w:rsidRPr="00B342DF" w:rsidRDefault="00B342DF" w:rsidP="00B342DF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E30748" w14:textId="77777777" w:rsidR="00B342DF" w:rsidRPr="00B342DF" w:rsidRDefault="00B342DF" w:rsidP="00B342DF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9B3AC2" w14:textId="77777777" w:rsidR="00B342DF" w:rsidRPr="00B342DF" w:rsidRDefault="00B342DF" w:rsidP="00B342DF">
            <w:pPr>
              <w:pStyle w:val="ab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統合薬理学特論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2A0A00" w14:textId="77777777" w:rsidR="00B342DF" w:rsidRPr="00B342DF" w:rsidRDefault="00B342DF" w:rsidP="00B342DF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CEA6EC" w14:textId="77777777" w:rsidR="00B342DF" w:rsidRPr="00B342DF" w:rsidRDefault="00B342DF" w:rsidP="00B342DF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BE68E90" w14:textId="77777777" w:rsidR="00B342DF" w:rsidRPr="00B342DF" w:rsidRDefault="00B342DF" w:rsidP="00B342DF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</w:tr>
      <w:tr w:rsidR="00B342DF" w:rsidRPr="00B342DF" w14:paraId="635F859C" w14:textId="77777777" w:rsidTr="0006629E">
        <w:trPr>
          <w:cantSplit/>
          <w:trHeight w:hRule="exact" w:val="351"/>
        </w:trPr>
        <w:tc>
          <w:tcPr>
            <w:tcW w:w="776" w:type="dxa"/>
            <w:vMerge/>
            <w:tcBorders>
              <w:left w:val="single" w:sz="12" w:space="0" w:color="000000"/>
              <w:right w:val="nil"/>
            </w:tcBorders>
          </w:tcPr>
          <w:p w14:paraId="671F972B" w14:textId="77777777" w:rsidR="00B342DF" w:rsidRPr="00B342DF" w:rsidRDefault="00B342DF" w:rsidP="00B342DF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F747CE" w14:textId="77777777" w:rsidR="00B342DF" w:rsidRPr="00B342DF" w:rsidRDefault="00B342DF" w:rsidP="00B342DF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8A74FD" w14:textId="77777777" w:rsidR="00B342DF" w:rsidRPr="00B342DF" w:rsidRDefault="00B342DF" w:rsidP="00B342DF">
            <w:pPr>
              <w:pStyle w:val="ab"/>
              <w:jc w:val="left"/>
              <w:rPr>
                <w:rFonts w:ascii="ＭＳ ゴシック" w:eastAsia="ＭＳ ゴシック" w:hAnsi="ＭＳ ゴシック" w:cs="ＭＳ Ｐゴシック"/>
                <w:spacing w:val="0"/>
                <w:kern w:val="2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kern w:val="2"/>
                <w:sz w:val="21"/>
                <w:szCs w:val="21"/>
              </w:rPr>
              <w:t>医用画像工学特論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B6EEDE" w14:textId="77777777" w:rsidR="00B342DF" w:rsidRPr="00B342DF" w:rsidRDefault="00B342DF" w:rsidP="00B342DF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F69623" w14:textId="77777777" w:rsidR="00B342DF" w:rsidRPr="00B342DF" w:rsidRDefault="00B342DF" w:rsidP="00B342DF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kern w:val="2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kern w:val="2"/>
                <w:sz w:val="21"/>
                <w:szCs w:val="21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0AEA8E3E" w14:textId="77777777" w:rsidR="00B342DF" w:rsidRPr="00B342DF" w:rsidRDefault="00B342DF" w:rsidP="00B342DF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kern w:val="2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kern w:val="2"/>
                <w:sz w:val="21"/>
                <w:szCs w:val="21"/>
              </w:rPr>
              <w:t>2</w:t>
            </w:r>
          </w:p>
        </w:tc>
      </w:tr>
      <w:tr w:rsidR="00B342DF" w:rsidRPr="00B342DF" w14:paraId="21F80A10" w14:textId="77777777" w:rsidTr="0006629E">
        <w:trPr>
          <w:cantSplit/>
          <w:trHeight w:hRule="exact" w:val="351"/>
        </w:trPr>
        <w:tc>
          <w:tcPr>
            <w:tcW w:w="776" w:type="dxa"/>
            <w:vMerge/>
            <w:tcBorders>
              <w:left w:val="single" w:sz="12" w:space="0" w:color="000000"/>
              <w:right w:val="nil"/>
            </w:tcBorders>
          </w:tcPr>
          <w:p w14:paraId="6295AE80" w14:textId="77777777" w:rsidR="00B342DF" w:rsidRPr="00B342DF" w:rsidRDefault="00B342DF" w:rsidP="00B342DF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455DE" w14:textId="77777777" w:rsidR="00B342DF" w:rsidRPr="00B342DF" w:rsidRDefault="00B342DF" w:rsidP="00B342DF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6EF8AB" w14:textId="77777777" w:rsidR="00B342DF" w:rsidRPr="00B342DF" w:rsidRDefault="00B342DF" w:rsidP="00B342DF">
            <w:pPr>
              <w:pStyle w:val="ab"/>
              <w:rPr>
                <w:rFonts w:ascii="ＭＳ ゴシック" w:eastAsia="ＭＳ ゴシック" w:hAnsi="ＭＳ ゴシック" w:cs="ＭＳ Ｐゴシック"/>
                <w:spacing w:val="0"/>
                <w:kern w:val="2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kern w:val="2"/>
                <w:sz w:val="21"/>
                <w:szCs w:val="21"/>
              </w:rPr>
              <w:t>免疫・アレルギー学特論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469BDA" w14:textId="77777777" w:rsidR="00B342DF" w:rsidRPr="00B342DF" w:rsidRDefault="00B342DF" w:rsidP="00B342DF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D5CB0B" w14:textId="77777777" w:rsidR="00B342DF" w:rsidRPr="00B342DF" w:rsidRDefault="00B342DF" w:rsidP="00B342DF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CDB3E77" w14:textId="77777777" w:rsidR="00B342DF" w:rsidRPr="00B342DF" w:rsidRDefault="00B342DF" w:rsidP="00B342DF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</w:tr>
      <w:tr w:rsidR="00B342DF" w:rsidRPr="00B342DF" w14:paraId="601FFC6D" w14:textId="77777777" w:rsidTr="0006629E">
        <w:trPr>
          <w:cantSplit/>
          <w:trHeight w:hRule="exact" w:val="351"/>
        </w:trPr>
        <w:tc>
          <w:tcPr>
            <w:tcW w:w="776" w:type="dxa"/>
            <w:vMerge/>
            <w:tcBorders>
              <w:left w:val="single" w:sz="12" w:space="0" w:color="000000"/>
              <w:right w:val="nil"/>
            </w:tcBorders>
          </w:tcPr>
          <w:p w14:paraId="43A6CF72" w14:textId="77777777" w:rsidR="00B342DF" w:rsidRPr="00B342DF" w:rsidRDefault="00B342DF" w:rsidP="00B342DF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114C3" w14:textId="77777777" w:rsidR="00B342DF" w:rsidRPr="00B342DF" w:rsidRDefault="00B342DF" w:rsidP="00B342DF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68091" w14:textId="77777777" w:rsidR="00B342DF" w:rsidRPr="00B342DF" w:rsidRDefault="00B342DF" w:rsidP="00B342DF">
            <w:pPr>
              <w:pStyle w:val="ab"/>
              <w:rPr>
                <w:rFonts w:ascii="ＭＳ ゴシック" w:eastAsia="ＭＳ ゴシック" w:hAnsi="ＭＳ ゴシック" w:cs="ＭＳ Ｐゴシック"/>
                <w:spacing w:val="0"/>
                <w:kern w:val="2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kern w:val="2"/>
                <w:sz w:val="21"/>
                <w:szCs w:val="21"/>
              </w:rPr>
              <w:t>認知症診断のためのイメージング特論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7EEFABE" w14:textId="77777777" w:rsidR="00B342DF" w:rsidRPr="00B342DF" w:rsidRDefault="00B342DF" w:rsidP="00B342DF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160A1C" w14:textId="77777777" w:rsidR="00B342DF" w:rsidRPr="00B342DF" w:rsidRDefault="00B342DF" w:rsidP="00B342DF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kern w:val="2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kern w:val="2"/>
                <w:sz w:val="21"/>
                <w:szCs w:val="21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68ED220" w14:textId="77777777" w:rsidR="00B342DF" w:rsidRPr="00B342DF" w:rsidRDefault="00B342DF" w:rsidP="00B342DF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kern w:val="2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kern w:val="2"/>
                <w:sz w:val="21"/>
                <w:szCs w:val="21"/>
              </w:rPr>
              <w:t>2</w:t>
            </w:r>
          </w:p>
        </w:tc>
      </w:tr>
      <w:tr w:rsidR="00B342DF" w:rsidRPr="00B342DF" w14:paraId="1B8C66DE" w14:textId="77777777" w:rsidTr="0006629E">
        <w:trPr>
          <w:cantSplit/>
          <w:trHeight w:hRule="exact" w:val="351"/>
        </w:trPr>
        <w:tc>
          <w:tcPr>
            <w:tcW w:w="776" w:type="dxa"/>
            <w:vMerge/>
            <w:tcBorders>
              <w:left w:val="single" w:sz="12" w:space="0" w:color="000000"/>
              <w:right w:val="nil"/>
            </w:tcBorders>
          </w:tcPr>
          <w:p w14:paraId="4623C387" w14:textId="77777777" w:rsidR="00B342DF" w:rsidRPr="00B342DF" w:rsidRDefault="00B342DF" w:rsidP="00B342DF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0FB64" w14:textId="77777777" w:rsidR="00B342DF" w:rsidRPr="00B342DF" w:rsidRDefault="00B342DF" w:rsidP="00B342DF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891400" w14:textId="77777777" w:rsidR="00B342DF" w:rsidRPr="00B342DF" w:rsidRDefault="00B342DF" w:rsidP="00B342DF">
            <w:pPr>
              <w:pStyle w:val="ab"/>
              <w:rPr>
                <w:rFonts w:ascii="ＭＳ ゴシック" w:eastAsia="ＭＳ ゴシック" w:hAnsi="ＭＳ ゴシック" w:cs="ＭＳ Ｐゴシック"/>
                <w:spacing w:val="0"/>
                <w:kern w:val="2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kern w:val="2"/>
                <w:sz w:val="21"/>
                <w:szCs w:val="21"/>
              </w:rPr>
              <w:t>遺伝子再生医療学特論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0D13AB0" w14:textId="77777777" w:rsidR="00B342DF" w:rsidRPr="00B342DF" w:rsidRDefault="00B342DF" w:rsidP="00B342DF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5C540FD" w14:textId="77777777" w:rsidR="00B342DF" w:rsidRPr="00B342DF" w:rsidRDefault="00B342DF" w:rsidP="00B342DF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kern w:val="2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kern w:val="2"/>
                <w:sz w:val="21"/>
                <w:szCs w:val="21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14:paraId="6B5AF596" w14:textId="77777777" w:rsidR="00B342DF" w:rsidRPr="00B342DF" w:rsidRDefault="00B342DF" w:rsidP="00B342DF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kern w:val="2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kern w:val="2"/>
                <w:sz w:val="21"/>
                <w:szCs w:val="21"/>
              </w:rPr>
              <w:t>2</w:t>
            </w:r>
          </w:p>
        </w:tc>
      </w:tr>
      <w:tr w:rsidR="00B342DF" w:rsidRPr="00B342DF" w14:paraId="49B41869" w14:textId="77777777" w:rsidTr="0006629E">
        <w:trPr>
          <w:cantSplit/>
          <w:trHeight w:hRule="exact" w:val="351"/>
        </w:trPr>
        <w:tc>
          <w:tcPr>
            <w:tcW w:w="776" w:type="dxa"/>
            <w:vMerge/>
            <w:tcBorders>
              <w:left w:val="single" w:sz="12" w:space="0" w:color="000000"/>
              <w:right w:val="nil"/>
            </w:tcBorders>
          </w:tcPr>
          <w:p w14:paraId="7453115C" w14:textId="77777777" w:rsidR="00B342DF" w:rsidRPr="00B342DF" w:rsidRDefault="00B342DF" w:rsidP="00B342DF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DF7E6" w14:textId="77777777" w:rsidR="00B342DF" w:rsidRPr="00B342DF" w:rsidRDefault="00B342DF" w:rsidP="00B342DF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AC0799" w14:textId="77777777" w:rsidR="00B342DF" w:rsidRPr="00B342DF" w:rsidRDefault="00B342DF" w:rsidP="00B342DF">
            <w:pPr>
              <w:pStyle w:val="ab"/>
              <w:rPr>
                <w:rFonts w:ascii="ＭＳ ゴシック" w:eastAsia="ＭＳ ゴシック" w:hAnsi="ＭＳ ゴシック" w:cs="ＭＳ Ｐゴシック"/>
                <w:spacing w:val="0"/>
                <w:kern w:val="2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kern w:val="2"/>
                <w:sz w:val="21"/>
                <w:szCs w:val="21"/>
              </w:rPr>
              <w:t>発生遺伝学特論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3AC58A3" w14:textId="77777777" w:rsidR="00B342DF" w:rsidRPr="00B342DF" w:rsidRDefault="00B342DF" w:rsidP="00B342DF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5D1602C" w14:textId="77777777" w:rsidR="00B342DF" w:rsidRPr="00B342DF" w:rsidRDefault="00B342DF" w:rsidP="00B342DF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kern w:val="2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/>
                <w:spacing w:val="0"/>
                <w:kern w:val="2"/>
                <w:sz w:val="21"/>
                <w:szCs w:val="21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14:paraId="3C6354AC" w14:textId="77777777" w:rsidR="00B342DF" w:rsidRPr="00B342DF" w:rsidRDefault="00B342DF" w:rsidP="00B342DF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kern w:val="2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/>
                <w:spacing w:val="0"/>
                <w:kern w:val="2"/>
                <w:sz w:val="21"/>
                <w:szCs w:val="21"/>
              </w:rPr>
              <w:t>2</w:t>
            </w:r>
          </w:p>
        </w:tc>
      </w:tr>
      <w:tr w:rsidR="00B342DF" w:rsidRPr="00B342DF" w14:paraId="59C4C223" w14:textId="77777777" w:rsidTr="0006629E">
        <w:trPr>
          <w:cantSplit/>
          <w:trHeight w:hRule="exact" w:val="351"/>
        </w:trPr>
        <w:tc>
          <w:tcPr>
            <w:tcW w:w="776" w:type="dxa"/>
            <w:vMerge/>
            <w:tcBorders>
              <w:left w:val="single" w:sz="12" w:space="0" w:color="000000"/>
              <w:right w:val="nil"/>
            </w:tcBorders>
          </w:tcPr>
          <w:p w14:paraId="1D194A64" w14:textId="77777777" w:rsidR="00B342DF" w:rsidRPr="00B342DF" w:rsidRDefault="00B342DF" w:rsidP="00B342DF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946D" w14:textId="77777777" w:rsidR="00B342DF" w:rsidRPr="00B342DF" w:rsidRDefault="00B342DF" w:rsidP="00B342DF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15F8FB" w14:textId="77777777" w:rsidR="00B342DF" w:rsidRPr="00B342DF" w:rsidRDefault="00B342DF" w:rsidP="00B342DF">
            <w:pPr>
              <w:pStyle w:val="ab"/>
              <w:rPr>
                <w:rFonts w:ascii="ＭＳ ゴシック" w:eastAsia="ＭＳ ゴシック" w:hAnsi="ＭＳ ゴシック" w:cs="ＭＳ Ｐゴシック"/>
                <w:spacing w:val="0"/>
                <w:kern w:val="2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kern w:val="2"/>
                <w:sz w:val="21"/>
                <w:szCs w:val="21"/>
              </w:rPr>
              <w:t>脳神経核医学特論</w:t>
            </w:r>
          </w:p>
          <w:p w14:paraId="24FD97DE" w14:textId="77777777" w:rsidR="00B342DF" w:rsidRPr="00B342DF" w:rsidRDefault="00B342DF" w:rsidP="00B342DF">
            <w:pPr>
              <w:pStyle w:val="ab"/>
              <w:rPr>
                <w:rFonts w:ascii="ＭＳ ゴシック" w:eastAsia="ＭＳ ゴシック" w:hAnsi="ＭＳ ゴシック" w:cs="ＭＳ Ｐゴシック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2FB7DB98" w14:textId="77777777" w:rsidR="00B342DF" w:rsidRPr="00B342DF" w:rsidRDefault="00B342DF" w:rsidP="00B342DF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B7015AF" w14:textId="77777777" w:rsidR="00B342DF" w:rsidRPr="00B342DF" w:rsidRDefault="00B342DF" w:rsidP="00B342DF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kern w:val="2"/>
                <w:sz w:val="21"/>
                <w:szCs w:val="21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14:paraId="55FCAEA5" w14:textId="77777777" w:rsidR="00B342DF" w:rsidRPr="00B342DF" w:rsidRDefault="00B342DF" w:rsidP="00B342DF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kern w:val="2"/>
                <w:sz w:val="21"/>
                <w:szCs w:val="21"/>
              </w:rPr>
              <w:t>2</w:t>
            </w:r>
          </w:p>
        </w:tc>
      </w:tr>
      <w:tr w:rsidR="00B342DF" w:rsidRPr="00B342DF" w14:paraId="7BBB6406" w14:textId="77777777" w:rsidTr="0006629E">
        <w:trPr>
          <w:cantSplit/>
          <w:trHeight w:hRule="exact" w:val="351"/>
        </w:trPr>
        <w:tc>
          <w:tcPr>
            <w:tcW w:w="776" w:type="dxa"/>
            <w:vMerge/>
            <w:tcBorders>
              <w:left w:val="single" w:sz="12" w:space="0" w:color="000000"/>
              <w:right w:val="nil"/>
            </w:tcBorders>
          </w:tcPr>
          <w:p w14:paraId="6C589C84" w14:textId="77777777" w:rsidR="00B342DF" w:rsidRPr="00B342DF" w:rsidRDefault="00B342DF" w:rsidP="00B342DF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9720F" w14:textId="77777777" w:rsidR="00B342DF" w:rsidRPr="00B342DF" w:rsidRDefault="00B342DF" w:rsidP="00B342DF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1977E6" w14:textId="77777777" w:rsidR="00B342DF" w:rsidRPr="00B342DF" w:rsidRDefault="00B342DF" w:rsidP="00B342DF">
            <w:pPr>
              <w:pStyle w:val="ab"/>
              <w:rPr>
                <w:rFonts w:ascii="ＭＳ ゴシック" w:eastAsia="ＭＳ ゴシック" w:hAnsi="ＭＳ ゴシック" w:cs="ＭＳ Ｐゴシック"/>
                <w:spacing w:val="0"/>
                <w:kern w:val="2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kern w:val="2"/>
                <w:sz w:val="21"/>
                <w:szCs w:val="21"/>
              </w:rPr>
              <w:t>創薬のための病理学概説特論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0199336" w14:textId="77777777" w:rsidR="00B342DF" w:rsidRPr="00B342DF" w:rsidRDefault="00B342DF" w:rsidP="00B342DF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0316499" w14:textId="77777777" w:rsidR="00B342DF" w:rsidRPr="00B342DF" w:rsidRDefault="00B342DF" w:rsidP="00B342DF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kern w:val="2"/>
                <w:sz w:val="21"/>
                <w:szCs w:val="21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14:paraId="01ECFD3B" w14:textId="77777777" w:rsidR="00B342DF" w:rsidRPr="00B342DF" w:rsidRDefault="00B342DF" w:rsidP="00B342DF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kern w:val="2"/>
                <w:sz w:val="21"/>
                <w:szCs w:val="21"/>
              </w:rPr>
              <w:t>2</w:t>
            </w:r>
          </w:p>
        </w:tc>
      </w:tr>
      <w:tr w:rsidR="00E773A3" w:rsidRPr="00B342DF" w14:paraId="2309EEE9" w14:textId="77777777" w:rsidTr="0006629E">
        <w:trPr>
          <w:cantSplit/>
          <w:trHeight w:hRule="exact" w:val="351"/>
        </w:trPr>
        <w:tc>
          <w:tcPr>
            <w:tcW w:w="776" w:type="dxa"/>
            <w:vMerge/>
            <w:tcBorders>
              <w:left w:val="single" w:sz="12" w:space="0" w:color="000000"/>
              <w:right w:val="nil"/>
            </w:tcBorders>
          </w:tcPr>
          <w:p w14:paraId="638A8D45" w14:textId="77777777" w:rsidR="00E773A3" w:rsidRPr="00B342DF" w:rsidRDefault="00E773A3" w:rsidP="00B342DF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A75D1" w14:textId="77777777" w:rsidR="00E773A3" w:rsidRPr="00B342DF" w:rsidRDefault="00E773A3" w:rsidP="00B342DF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66C665" w14:textId="4836F205" w:rsidR="00E773A3" w:rsidRPr="00B342DF" w:rsidRDefault="00E773A3" w:rsidP="00B342DF">
            <w:pPr>
              <w:pStyle w:val="ab"/>
              <w:rPr>
                <w:rFonts w:ascii="ＭＳ ゴシック" w:eastAsia="ＭＳ ゴシック" w:hAnsi="ＭＳ ゴシック" w:cs="ＭＳ Ｐゴシック"/>
                <w:spacing w:val="0"/>
                <w:kern w:val="2"/>
                <w:sz w:val="21"/>
                <w:szCs w:val="21"/>
              </w:rPr>
            </w:pPr>
            <w:r w:rsidRPr="00E773A3">
              <w:rPr>
                <w:rFonts w:ascii="ＭＳ ゴシック" w:eastAsia="ＭＳ ゴシック" w:hAnsi="ＭＳ ゴシック" w:cs="ＭＳ Ｐゴシック" w:hint="eastAsia"/>
                <w:spacing w:val="0"/>
                <w:kern w:val="2"/>
                <w:sz w:val="21"/>
                <w:szCs w:val="21"/>
              </w:rPr>
              <w:t>臨床心理学特論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23D5C0A6" w14:textId="77777777" w:rsidR="00E773A3" w:rsidRPr="00B342DF" w:rsidRDefault="00E773A3" w:rsidP="00B342DF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A4C5D5F" w14:textId="6FC31A38" w:rsidR="00E773A3" w:rsidRPr="00B342DF" w:rsidRDefault="00E773A3" w:rsidP="00B342DF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kern w:val="2"/>
                <w:sz w:val="21"/>
                <w:szCs w:val="21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14:paraId="3EA6E0C6" w14:textId="5E63E75C" w:rsidR="00E773A3" w:rsidRPr="00B342DF" w:rsidRDefault="00E773A3" w:rsidP="00B342DF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kern w:val="2"/>
                <w:sz w:val="21"/>
                <w:szCs w:val="21"/>
              </w:rPr>
              <w:t>2</w:t>
            </w:r>
          </w:p>
        </w:tc>
      </w:tr>
      <w:tr w:rsidR="00B342DF" w:rsidRPr="00B342DF" w14:paraId="1B142F41" w14:textId="77777777" w:rsidTr="0006629E">
        <w:trPr>
          <w:cantSplit/>
          <w:trHeight w:hRule="exact" w:val="351"/>
        </w:trPr>
        <w:tc>
          <w:tcPr>
            <w:tcW w:w="776" w:type="dxa"/>
            <w:vMerge/>
            <w:tcBorders>
              <w:left w:val="single" w:sz="12" w:space="0" w:color="000000"/>
              <w:right w:val="nil"/>
            </w:tcBorders>
          </w:tcPr>
          <w:p w14:paraId="5EF92D1B" w14:textId="77777777" w:rsidR="00B342DF" w:rsidRPr="00B342DF" w:rsidRDefault="00B342DF" w:rsidP="00B342DF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4573A" w14:textId="77777777" w:rsidR="00B342DF" w:rsidRPr="00B342DF" w:rsidRDefault="00B342DF" w:rsidP="00B342DF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D30D90" w14:textId="77777777" w:rsidR="00B342DF" w:rsidRPr="00B342DF" w:rsidRDefault="00B342DF" w:rsidP="00B342DF">
            <w:pPr>
              <w:pStyle w:val="ab"/>
              <w:rPr>
                <w:rFonts w:ascii="ＭＳ ゴシック" w:eastAsia="ＭＳ ゴシック" w:hAnsi="ＭＳ ゴシック" w:cs="ＭＳ Ｐゴシック"/>
                <w:spacing w:val="0"/>
                <w:kern w:val="2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kern w:val="2"/>
                <w:sz w:val="21"/>
                <w:szCs w:val="21"/>
              </w:rPr>
              <w:t>先端医療情報学特論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BBBF75A" w14:textId="77777777" w:rsidR="00B342DF" w:rsidRPr="00B342DF" w:rsidRDefault="00B342DF" w:rsidP="00B342DF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kern w:val="2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kern w:val="2"/>
                <w:sz w:val="21"/>
                <w:szCs w:val="21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14:paraId="450CE75A" w14:textId="77777777" w:rsidR="00B342DF" w:rsidRPr="00B342DF" w:rsidRDefault="00B342DF" w:rsidP="00B342DF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kern w:val="2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kern w:val="2"/>
                <w:sz w:val="21"/>
                <w:szCs w:val="21"/>
              </w:rPr>
              <w:t>1</w:t>
            </w:r>
          </w:p>
        </w:tc>
      </w:tr>
      <w:tr w:rsidR="00B342DF" w:rsidRPr="00B342DF" w14:paraId="31BEE924" w14:textId="77777777" w:rsidTr="0006629E">
        <w:trPr>
          <w:cantSplit/>
          <w:trHeight w:hRule="exact" w:val="351"/>
        </w:trPr>
        <w:tc>
          <w:tcPr>
            <w:tcW w:w="776" w:type="dxa"/>
            <w:vMerge/>
            <w:tcBorders>
              <w:left w:val="single" w:sz="12" w:space="0" w:color="000000"/>
              <w:right w:val="nil"/>
            </w:tcBorders>
          </w:tcPr>
          <w:p w14:paraId="706595FF" w14:textId="77777777" w:rsidR="00B342DF" w:rsidRPr="00B342DF" w:rsidRDefault="00B342DF" w:rsidP="00B342DF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8391F" w14:textId="77777777" w:rsidR="00B342DF" w:rsidRPr="00B342DF" w:rsidRDefault="00B342DF" w:rsidP="00B342DF">
            <w:pPr>
              <w:pStyle w:val="ab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専門必修科目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F419DF" w14:textId="77777777" w:rsidR="00B342DF" w:rsidRPr="00B342DF" w:rsidRDefault="00B342DF" w:rsidP="00B342DF">
            <w:pPr>
              <w:pStyle w:val="ab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創薬科学特別研究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918861" w14:textId="77777777" w:rsidR="00B342DF" w:rsidRPr="00B342DF" w:rsidRDefault="00B342DF" w:rsidP="00B342DF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029E18F" w14:textId="77777777" w:rsidR="00B342DF" w:rsidRPr="00B342DF" w:rsidRDefault="00B342DF" w:rsidP="00B342DF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</w:tr>
      <w:tr w:rsidR="00B342DF" w:rsidRPr="00B342DF" w14:paraId="789E0E86" w14:textId="77777777" w:rsidTr="0006629E">
        <w:trPr>
          <w:cantSplit/>
          <w:trHeight w:hRule="exact" w:val="353"/>
        </w:trPr>
        <w:tc>
          <w:tcPr>
            <w:tcW w:w="776" w:type="dxa"/>
            <w:vMerge/>
            <w:tcBorders>
              <w:left w:val="single" w:sz="12" w:space="0" w:color="000000"/>
              <w:bottom w:val="single" w:sz="12" w:space="0" w:color="000000"/>
              <w:right w:val="nil"/>
            </w:tcBorders>
          </w:tcPr>
          <w:p w14:paraId="0402DAC8" w14:textId="77777777" w:rsidR="00B342DF" w:rsidRPr="00B342DF" w:rsidRDefault="00B342DF" w:rsidP="00B342DF">
            <w:pPr>
              <w:pStyle w:val="ab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7486" w:type="dxa"/>
            <w:gridSpan w:val="4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C8FCFD1" w14:textId="77777777" w:rsidR="00B342DF" w:rsidRPr="00B342DF" w:rsidRDefault="00B342DF" w:rsidP="00B342DF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計</w:t>
            </w:r>
          </w:p>
        </w:tc>
        <w:tc>
          <w:tcPr>
            <w:tcW w:w="89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42488BA" w14:textId="7ABC1EFA" w:rsidR="00B342DF" w:rsidRPr="00B342DF" w:rsidRDefault="004E1238" w:rsidP="00B342DF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8</w:t>
            </w:r>
            <w:r w:rsidR="00F23C73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9</w:t>
            </w:r>
          </w:p>
        </w:tc>
      </w:tr>
    </w:tbl>
    <w:p w14:paraId="62A02B68" w14:textId="77777777" w:rsidR="000B4262" w:rsidRPr="00B342DF" w:rsidRDefault="000B4262" w:rsidP="000B4262">
      <w:pPr>
        <w:pStyle w:val="ab"/>
        <w:rPr>
          <w:rFonts w:ascii="ＭＳ ゴシック" w:eastAsia="ＭＳ ゴシック" w:hAnsi="ＭＳ ゴシック"/>
          <w:spacing w:val="0"/>
        </w:rPr>
      </w:pPr>
    </w:p>
    <w:p w14:paraId="35AE1105" w14:textId="77777777" w:rsidR="000B4262" w:rsidRPr="00B342DF" w:rsidRDefault="000B4262" w:rsidP="000B4262">
      <w:pPr>
        <w:pStyle w:val="ab"/>
        <w:rPr>
          <w:rFonts w:ascii="ＭＳ ゴシック" w:eastAsia="ＭＳ ゴシック" w:hAnsi="ＭＳ ゴシック"/>
          <w:spacing w:val="0"/>
        </w:rPr>
      </w:pPr>
    </w:p>
    <w:p w14:paraId="71CFB74B" w14:textId="77777777" w:rsidR="000B4262" w:rsidRPr="00B342DF" w:rsidRDefault="000B4262" w:rsidP="000B4262">
      <w:pPr>
        <w:pStyle w:val="ab"/>
        <w:rPr>
          <w:rFonts w:ascii="ＭＳ ゴシック" w:eastAsia="ＭＳ ゴシック" w:hAnsi="ＭＳ ゴシック"/>
          <w:spacing w:val="0"/>
        </w:rPr>
        <w:sectPr w:rsidR="000B4262" w:rsidRPr="00B342DF" w:rsidSect="00727F96">
          <w:headerReference w:type="default" r:id="rId8"/>
          <w:footerReference w:type="even" r:id="rId9"/>
          <w:footerReference w:type="default" r:id="rId10"/>
          <w:pgSz w:w="11906" w:h="16838" w:code="9"/>
          <w:pgMar w:top="1531" w:right="1418" w:bottom="1418" w:left="1418" w:header="720" w:footer="720" w:gutter="0"/>
          <w:pgNumType w:fmt="numberInDash"/>
          <w:cols w:space="720"/>
          <w:noEndnote/>
          <w:docGrid w:type="linesAndChars" w:linePitch="286"/>
        </w:sectPr>
      </w:pPr>
    </w:p>
    <w:tbl>
      <w:tblPr>
        <w:tblW w:w="9153" w:type="dxa"/>
        <w:tblInd w:w="76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90"/>
        <w:gridCol w:w="1843"/>
        <w:gridCol w:w="3827"/>
        <w:gridCol w:w="937"/>
        <w:gridCol w:w="878"/>
        <w:gridCol w:w="878"/>
      </w:tblGrid>
      <w:tr w:rsidR="00B342DF" w:rsidRPr="00B342DF" w14:paraId="0832FAEC" w14:textId="77777777" w:rsidTr="0006629E">
        <w:trPr>
          <w:cantSplit/>
          <w:trHeight w:val="410"/>
        </w:trPr>
        <w:tc>
          <w:tcPr>
            <w:tcW w:w="79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8B7A737" w14:textId="77777777" w:rsidR="000B4262" w:rsidRPr="00B342DF" w:rsidRDefault="000B4262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  <w:lastRenderedPageBreak/>
              <w:br w:type="page"/>
            </w: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専攻</w:t>
            </w:r>
          </w:p>
        </w:tc>
        <w:tc>
          <w:tcPr>
            <w:tcW w:w="1843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896C345" w14:textId="77777777" w:rsidR="000B4262" w:rsidRPr="00B342DF" w:rsidRDefault="000B4262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科目区分</w:t>
            </w:r>
          </w:p>
        </w:tc>
        <w:tc>
          <w:tcPr>
            <w:tcW w:w="3827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5ACE032F" w14:textId="77777777" w:rsidR="000B4262" w:rsidRPr="00B342DF" w:rsidRDefault="000B4262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授業科目</w:t>
            </w:r>
          </w:p>
        </w:tc>
        <w:tc>
          <w:tcPr>
            <w:tcW w:w="2693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C5D091A" w14:textId="77777777" w:rsidR="000B4262" w:rsidRPr="00B342DF" w:rsidRDefault="000B4262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開</w:t>
            </w: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w w:val="66"/>
                <w:sz w:val="21"/>
                <w:szCs w:val="21"/>
              </w:rPr>
              <w:t xml:space="preserve">　</w:t>
            </w: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講</w:t>
            </w: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w w:val="66"/>
                <w:sz w:val="21"/>
                <w:szCs w:val="21"/>
              </w:rPr>
              <w:t xml:space="preserve">　</w:t>
            </w: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時</w:t>
            </w: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w w:val="66"/>
                <w:sz w:val="21"/>
                <w:szCs w:val="21"/>
              </w:rPr>
              <w:t xml:space="preserve">　</w:t>
            </w: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期</w:t>
            </w:r>
          </w:p>
        </w:tc>
      </w:tr>
      <w:tr w:rsidR="00B342DF" w:rsidRPr="00B342DF" w14:paraId="734A9F01" w14:textId="77777777" w:rsidTr="0006629E">
        <w:trPr>
          <w:cantSplit/>
          <w:trHeight w:hRule="exact" w:val="396"/>
        </w:trPr>
        <w:tc>
          <w:tcPr>
            <w:tcW w:w="79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6D0E65C" w14:textId="77777777" w:rsidR="000B4262" w:rsidRPr="00B342DF" w:rsidRDefault="000B4262" w:rsidP="0006629E">
            <w:pPr>
              <w:pStyle w:val="ab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7221ADC" w14:textId="77777777" w:rsidR="000B4262" w:rsidRPr="00B342DF" w:rsidRDefault="000B4262" w:rsidP="0006629E">
            <w:pPr>
              <w:pStyle w:val="ab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D2FAE" w14:textId="77777777" w:rsidR="000B4262" w:rsidRPr="00B342DF" w:rsidRDefault="000B4262" w:rsidP="0006629E">
            <w:pPr>
              <w:pStyle w:val="ab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CB042C" w14:textId="77777777" w:rsidR="000B4262" w:rsidRPr="00B342DF" w:rsidRDefault="000B4262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前学期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46BDD49" w14:textId="77777777" w:rsidR="000B4262" w:rsidRPr="00B342DF" w:rsidRDefault="000B4262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後学期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3914F011" w14:textId="77777777" w:rsidR="000B4262" w:rsidRPr="00B342DF" w:rsidRDefault="000B4262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計</w:t>
            </w:r>
          </w:p>
        </w:tc>
      </w:tr>
      <w:tr w:rsidR="00855D8F" w:rsidRPr="00B342DF" w14:paraId="639FB4FD" w14:textId="77777777" w:rsidTr="00E05846">
        <w:trPr>
          <w:cantSplit/>
          <w:trHeight w:hRule="exact" w:val="1049"/>
        </w:trPr>
        <w:tc>
          <w:tcPr>
            <w:tcW w:w="79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10C2D99C" w14:textId="77777777" w:rsidR="00855D8F" w:rsidRPr="00B342DF" w:rsidRDefault="00855D8F" w:rsidP="0006629E">
            <w:pPr>
              <w:pStyle w:val="ab"/>
              <w:jc w:val="left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医療</w:t>
            </w:r>
          </w:p>
          <w:p w14:paraId="1E22ED0C" w14:textId="77777777" w:rsidR="00855D8F" w:rsidRPr="00B342DF" w:rsidRDefault="00855D8F" w:rsidP="0006629E">
            <w:pPr>
              <w:pStyle w:val="ab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情報学専攻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nil"/>
              <w:right w:val="nil"/>
            </w:tcBorders>
          </w:tcPr>
          <w:p w14:paraId="3CECA1C1" w14:textId="77777777" w:rsidR="00855D8F" w:rsidRPr="00B342DF" w:rsidRDefault="00855D8F" w:rsidP="0006629E">
            <w:pPr>
              <w:pStyle w:val="ab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基礎必修科目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62C06" w14:textId="77777777" w:rsidR="00855D8F" w:rsidRPr="00B342DF" w:rsidRDefault="00855D8F" w:rsidP="0006629E">
            <w:pPr>
              <w:pStyle w:val="ab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創薬人材育成教育プログラム（創薬医療情報トピックス・臨床データマイニング概論）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D3C3E3" w14:textId="77777777" w:rsidR="00855D8F" w:rsidRPr="00B342DF" w:rsidRDefault="00855D8F" w:rsidP="00B4662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2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EAFE8" w14:textId="77777777" w:rsidR="00855D8F" w:rsidRPr="00B342DF" w:rsidRDefault="00855D8F" w:rsidP="00B4662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97F4C52" w14:textId="77777777" w:rsidR="00855D8F" w:rsidRPr="00B342DF" w:rsidRDefault="00855D8F" w:rsidP="00B4662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2</w:t>
            </w:r>
          </w:p>
        </w:tc>
      </w:tr>
      <w:tr w:rsidR="00855D8F" w:rsidRPr="00B342DF" w14:paraId="44E9A880" w14:textId="77777777" w:rsidTr="00E05846">
        <w:trPr>
          <w:cantSplit/>
          <w:trHeight w:hRule="exact" w:val="351"/>
        </w:trPr>
        <w:tc>
          <w:tcPr>
            <w:tcW w:w="79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0EF2787" w14:textId="77777777" w:rsidR="00855D8F" w:rsidRPr="00B342DF" w:rsidRDefault="00855D8F" w:rsidP="0006629E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nil"/>
              <w:right w:val="nil"/>
            </w:tcBorders>
          </w:tcPr>
          <w:p w14:paraId="71CC22CF" w14:textId="77777777" w:rsidR="00855D8F" w:rsidRPr="00B342DF" w:rsidRDefault="00855D8F" w:rsidP="0006629E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044F4" w14:textId="77777777" w:rsidR="00855D8F" w:rsidRPr="00B342DF" w:rsidRDefault="00855D8F" w:rsidP="0006629E">
            <w:pPr>
              <w:pStyle w:val="ab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レギュラトリーサイエンス概論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421D47" w14:textId="77777777" w:rsidR="00855D8F" w:rsidRPr="00B342DF" w:rsidRDefault="00855D8F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6A286C" w14:textId="77777777" w:rsidR="00855D8F" w:rsidRPr="00B342DF" w:rsidRDefault="00855D8F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D9DAC5A" w14:textId="77777777" w:rsidR="00855D8F" w:rsidRPr="00B342DF" w:rsidRDefault="00855D8F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</w:tr>
      <w:tr w:rsidR="00855D8F" w:rsidRPr="00B342DF" w14:paraId="613CC7C8" w14:textId="77777777" w:rsidTr="00E05846">
        <w:trPr>
          <w:cantSplit/>
          <w:trHeight w:hRule="exact" w:val="351"/>
        </w:trPr>
        <w:tc>
          <w:tcPr>
            <w:tcW w:w="79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2F20BFE" w14:textId="77777777" w:rsidR="00855D8F" w:rsidRPr="00B342DF" w:rsidRDefault="00855D8F" w:rsidP="00086F42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nil"/>
              <w:right w:val="nil"/>
            </w:tcBorders>
          </w:tcPr>
          <w:p w14:paraId="2AC2F2C8" w14:textId="77777777" w:rsidR="00855D8F" w:rsidRPr="00B342DF" w:rsidRDefault="00855D8F" w:rsidP="00086F42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89E87" w14:textId="77777777" w:rsidR="00855D8F" w:rsidRPr="00086F42" w:rsidRDefault="00855D8F" w:rsidP="00086F42">
            <w:pPr>
              <w:pStyle w:val="ab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86F42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社会・生命倫理学概論Ⅰ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16598A" w14:textId="77777777" w:rsidR="00855D8F" w:rsidRPr="00086F42" w:rsidRDefault="00855D8F" w:rsidP="00086F42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86F42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75DB53" w14:textId="77777777" w:rsidR="00855D8F" w:rsidRPr="00086F42" w:rsidRDefault="00855D8F" w:rsidP="00086F42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66BD0FA" w14:textId="77777777" w:rsidR="00855D8F" w:rsidRPr="00086F42" w:rsidRDefault="00855D8F" w:rsidP="00086F42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86F42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</w:tr>
      <w:tr w:rsidR="00855D8F" w:rsidRPr="00B342DF" w14:paraId="310F572B" w14:textId="77777777" w:rsidTr="00E05846">
        <w:trPr>
          <w:cantSplit/>
          <w:trHeight w:hRule="exact" w:val="351"/>
        </w:trPr>
        <w:tc>
          <w:tcPr>
            <w:tcW w:w="79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3C93000" w14:textId="77777777" w:rsidR="00855D8F" w:rsidRPr="00B342DF" w:rsidRDefault="00855D8F" w:rsidP="00086F42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nil"/>
              <w:right w:val="nil"/>
            </w:tcBorders>
          </w:tcPr>
          <w:p w14:paraId="084362DE" w14:textId="77777777" w:rsidR="00855D8F" w:rsidRPr="00B342DF" w:rsidRDefault="00855D8F" w:rsidP="00086F42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4A3A9" w14:textId="77777777" w:rsidR="00855D8F" w:rsidRPr="00086F42" w:rsidRDefault="00855D8F" w:rsidP="00086F42">
            <w:pPr>
              <w:pStyle w:val="ab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 w:rsidRPr="00086F42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社会・生命倫理学概論Ⅱ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774909" w14:textId="77777777" w:rsidR="00855D8F" w:rsidRPr="00086F42" w:rsidRDefault="00855D8F" w:rsidP="00086F42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 w:rsidRPr="00086F42"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  <w:t>1</w:t>
            </w:r>
          </w:p>
          <w:p w14:paraId="3D39B26A" w14:textId="77777777" w:rsidR="00855D8F" w:rsidRPr="00086F42" w:rsidRDefault="00855D8F" w:rsidP="00086F42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86F42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97E65AC" w14:textId="77777777" w:rsidR="00855D8F" w:rsidRPr="00086F42" w:rsidRDefault="00855D8F" w:rsidP="00086F42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 w:rsidRPr="00086F42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</w:tr>
      <w:tr w:rsidR="00855D8F" w:rsidRPr="00B342DF" w14:paraId="4CD6F566" w14:textId="77777777" w:rsidTr="00E05846">
        <w:trPr>
          <w:cantSplit/>
          <w:trHeight w:hRule="exact" w:val="351"/>
        </w:trPr>
        <w:tc>
          <w:tcPr>
            <w:tcW w:w="79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48FE4BD" w14:textId="77777777" w:rsidR="00855D8F" w:rsidRPr="00B342DF" w:rsidRDefault="00855D8F" w:rsidP="0006629E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nil"/>
              <w:right w:val="nil"/>
            </w:tcBorders>
          </w:tcPr>
          <w:p w14:paraId="0F46F184" w14:textId="77777777" w:rsidR="00855D8F" w:rsidRPr="00B342DF" w:rsidRDefault="00855D8F" w:rsidP="0006629E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C1A0A" w14:textId="77777777" w:rsidR="00855D8F" w:rsidRPr="00B342DF" w:rsidRDefault="00855D8F" w:rsidP="0006629E">
            <w:pPr>
              <w:pStyle w:val="ab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学外実習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6FB73D" w14:textId="77777777" w:rsidR="00855D8F" w:rsidRPr="00B342DF" w:rsidRDefault="00855D8F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0D5958B" w14:textId="77777777" w:rsidR="00855D8F" w:rsidRPr="00B342DF" w:rsidRDefault="00855D8F" w:rsidP="0006629E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</w:tr>
      <w:tr w:rsidR="00855D8F" w:rsidRPr="00B342DF" w14:paraId="75C20521" w14:textId="77777777" w:rsidTr="00E05846">
        <w:trPr>
          <w:cantSplit/>
          <w:trHeight w:hRule="exact" w:val="351"/>
        </w:trPr>
        <w:tc>
          <w:tcPr>
            <w:tcW w:w="79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29C6A61" w14:textId="77777777" w:rsidR="00855D8F" w:rsidRPr="00B342DF" w:rsidRDefault="00855D8F" w:rsidP="0006629E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nil"/>
              <w:bottom w:val="nil"/>
              <w:right w:val="nil"/>
            </w:tcBorders>
          </w:tcPr>
          <w:p w14:paraId="35A9C708" w14:textId="77777777" w:rsidR="00855D8F" w:rsidRPr="00B342DF" w:rsidRDefault="00855D8F" w:rsidP="0006629E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55CC" w14:textId="6D9BFC8F" w:rsidR="00855D8F" w:rsidRPr="00B342DF" w:rsidRDefault="00855D8F" w:rsidP="0006629E">
            <w:pPr>
              <w:pStyle w:val="ab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 w:rsidRPr="00855D8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ジョブ型研究インターンシップ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F94F6B" w14:textId="6E251281" w:rsidR="00855D8F" w:rsidRPr="00B342DF" w:rsidRDefault="00855D8F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268B3AF" w14:textId="15AF9BD6" w:rsidR="00855D8F" w:rsidRPr="00B342DF" w:rsidRDefault="00855D8F" w:rsidP="0006629E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</w:tr>
      <w:tr w:rsidR="00855D8F" w:rsidRPr="00B342DF" w14:paraId="61489D7E" w14:textId="77777777" w:rsidTr="00E05846">
        <w:trPr>
          <w:cantSplit/>
          <w:trHeight w:val="70"/>
        </w:trPr>
        <w:tc>
          <w:tcPr>
            <w:tcW w:w="79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D91264A" w14:textId="77777777" w:rsidR="00855D8F" w:rsidRPr="00B342DF" w:rsidRDefault="00855D8F" w:rsidP="0006629E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7476D5B9" w14:textId="77777777" w:rsidR="00855D8F" w:rsidRPr="00B342DF" w:rsidRDefault="00855D8F" w:rsidP="0006629E">
            <w:pPr>
              <w:pStyle w:val="ab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基礎選択科目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F20954" w14:textId="77777777" w:rsidR="00855D8F" w:rsidRPr="00B342DF" w:rsidRDefault="00855D8F" w:rsidP="0006629E">
            <w:pPr>
              <w:pStyle w:val="ab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プロセスマネジメント概論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5C9D61" w14:textId="77777777" w:rsidR="00855D8F" w:rsidRPr="00B342DF" w:rsidRDefault="00855D8F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110E5F1E" w14:textId="77777777" w:rsidR="00855D8F" w:rsidRPr="00B342DF" w:rsidRDefault="00855D8F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14:paraId="6F63C34F" w14:textId="77777777" w:rsidR="00855D8F" w:rsidRPr="00B342DF" w:rsidRDefault="00855D8F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</w:tr>
      <w:tr w:rsidR="00855D8F" w:rsidRPr="00B342DF" w14:paraId="7EAAAC10" w14:textId="77777777" w:rsidTr="00E05846">
        <w:trPr>
          <w:cantSplit/>
          <w:trHeight w:hRule="exact" w:val="353"/>
        </w:trPr>
        <w:tc>
          <w:tcPr>
            <w:tcW w:w="79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9CEC4EA" w14:textId="77777777" w:rsidR="00855D8F" w:rsidRPr="00B342DF" w:rsidRDefault="00855D8F" w:rsidP="0006629E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000000"/>
            </w:tcBorders>
          </w:tcPr>
          <w:p w14:paraId="4C650C30" w14:textId="77777777" w:rsidR="00855D8F" w:rsidRPr="00B342DF" w:rsidRDefault="00855D8F" w:rsidP="0006629E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5B917CB4" w14:textId="77777777" w:rsidR="00855D8F" w:rsidRPr="00B342DF" w:rsidRDefault="00855D8F" w:rsidP="0006629E">
            <w:pPr>
              <w:pStyle w:val="ab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細胞シグナル制御学概論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9FB79" w14:textId="77777777" w:rsidR="00855D8F" w:rsidRPr="00B342DF" w:rsidRDefault="00855D8F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7E15B5A" w14:textId="77777777" w:rsidR="00855D8F" w:rsidRPr="00B342DF" w:rsidRDefault="00855D8F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14:paraId="5B7A520D" w14:textId="77777777" w:rsidR="00855D8F" w:rsidRPr="00B342DF" w:rsidRDefault="00855D8F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</w:tr>
      <w:tr w:rsidR="00855D8F" w:rsidRPr="00B342DF" w14:paraId="733CA5A4" w14:textId="77777777" w:rsidTr="00E05846">
        <w:trPr>
          <w:cantSplit/>
          <w:trHeight w:hRule="exact" w:val="353"/>
        </w:trPr>
        <w:tc>
          <w:tcPr>
            <w:tcW w:w="79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C4E3F37" w14:textId="77777777" w:rsidR="00855D8F" w:rsidRPr="00B342DF" w:rsidRDefault="00855D8F" w:rsidP="0006629E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000000"/>
            </w:tcBorders>
          </w:tcPr>
          <w:p w14:paraId="00DBF0B5" w14:textId="77777777" w:rsidR="00855D8F" w:rsidRPr="00B342DF" w:rsidRDefault="00855D8F" w:rsidP="0006629E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0AE0D6C" w14:textId="77777777" w:rsidR="00855D8F" w:rsidRPr="00B342DF" w:rsidRDefault="00855D8F" w:rsidP="0006629E">
            <w:pPr>
              <w:pStyle w:val="ab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ファーマコゲノミクス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5AE86" w14:textId="77777777" w:rsidR="00855D8F" w:rsidRPr="00B342DF" w:rsidRDefault="00855D8F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44F1D5" w14:textId="77777777" w:rsidR="00855D8F" w:rsidRPr="00B342DF" w:rsidRDefault="00855D8F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BFE3B7A" w14:textId="77777777" w:rsidR="00855D8F" w:rsidRPr="00B342DF" w:rsidRDefault="00855D8F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</w:tr>
      <w:tr w:rsidR="00855D8F" w:rsidRPr="00B342DF" w14:paraId="5F6DCE9A" w14:textId="77777777" w:rsidTr="00E05846">
        <w:trPr>
          <w:cantSplit/>
          <w:trHeight w:hRule="exact" w:val="353"/>
        </w:trPr>
        <w:tc>
          <w:tcPr>
            <w:tcW w:w="79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8AB7438" w14:textId="77777777" w:rsidR="00855D8F" w:rsidRPr="00B342DF" w:rsidRDefault="00855D8F" w:rsidP="0006629E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000000"/>
            </w:tcBorders>
          </w:tcPr>
          <w:p w14:paraId="64967B0F" w14:textId="77777777" w:rsidR="00855D8F" w:rsidRPr="00B342DF" w:rsidRDefault="00855D8F" w:rsidP="0006629E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BFBCBE2" w14:textId="77777777" w:rsidR="00855D8F" w:rsidRPr="00B342DF" w:rsidRDefault="00855D8F" w:rsidP="0006629E">
            <w:pPr>
              <w:pStyle w:val="ab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薬物送達制御学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98A5A" w14:textId="77777777" w:rsidR="00855D8F" w:rsidRPr="00B342DF" w:rsidRDefault="00855D8F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CD4BE1" w14:textId="77777777" w:rsidR="00855D8F" w:rsidRPr="00B342DF" w:rsidRDefault="00855D8F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1E4BE86" w14:textId="77777777" w:rsidR="00855D8F" w:rsidRPr="00B342DF" w:rsidRDefault="00855D8F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</w:tr>
      <w:tr w:rsidR="00855D8F" w:rsidRPr="00B342DF" w14:paraId="0D625889" w14:textId="77777777" w:rsidTr="00E05846">
        <w:trPr>
          <w:cantSplit/>
          <w:trHeight w:hRule="exact" w:val="353"/>
        </w:trPr>
        <w:tc>
          <w:tcPr>
            <w:tcW w:w="79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29BE56E" w14:textId="77777777" w:rsidR="00855D8F" w:rsidRPr="00B342DF" w:rsidRDefault="00855D8F" w:rsidP="0006629E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000000"/>
            </w:tcBorders>
          </w:tcPr>
          <w:p w14:paraId="01BD6DA1" w14:textId="77777777" w:rsidR="00855D8F" w:rsidRPr="00B342DF" w:rsidRDefault="00855D8F" w:rsidP="0006629E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B236399" w14:textId="77777777" w:rsidR="00855D8F" w:rsidRPr="00B342DF" w:rsidRDefault="00855D8F" w:rsidP="0006629E">
            <w:pPr>
              <w:pStyle w:val="ab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バイオインフォマティクス概論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0C191" w14:textId="77777777" w:rsidR="00855D8F" w:rsidRPr="00B342DF" w:rsidRDefault="00855D8F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FED87A" w14:textId="77777777" w:rsidR="00855D8F" w:rsidRPr="00B342DF" w:rsidRDefault="00855D8F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5C3A374" w14:textId="77777777" w:rsidR="00855D8F" w:rsidRPr="00B342DF" w:rsidRDefault="00855D8F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</w:tr>
      <w:tr w:rsidR="00855D8F" w:rsidRPr="00B342DF" w14:paraId="60F152CA" w14:textId="77777777" w:rsidTr="00E05846">
        <w:trPr>
          <w:cantSplit/>
          <w:trHeight w:hRule="exact" w:val="353"/>
        </w:trPr>
        <w:tc>
          <w:tcPr>
            <w:tcW w:w="79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0EB2683" w14:textId="77777777" w:rsidR="00855D8F" w:rsidRPr="00B342DF" w:rsidRDefault="00855D8F" w:rsidP="0006629E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000000"/>
            </w:tcBorders>
          </w:tcPr>
          <w:p w14:paraId="28311F8C" w14:textId="77777777" w:rsidR="00855D8F" w:rsidRPr="00B342DF" w:rsidRDefault="00855D8F" w:rsidP="0006629E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F93FAEC" w14:textId="77777777" w:rsidR="00855D8F" w:rsidRPr="00B342DF" w:rsidRDefault="00855D8F" w:rsidP="0006629E">
            <w:pPr>
              <w:pStyle w:val="ab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ＡＩ創薬概論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E315C" w14:textId="77777777" w:rsidR="00855D8F" w:rsidRPr="00B342DF" w:rsidRDefault="00855D8F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88798E" w14:textId="77777777" w:rsidR="00855D8F" w:rsidRPr="00B342DF" w:rsidRDefault="00855D8F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0ABFC0E" w14:textId="77777777" w:rsidR="00855D8F" w:rsidRPr="00B342DF" w:rsidRDefault="00855D8F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</w:tr>
      <w:tr w:rsidR="00855D8F" w:rsidRPr="00B342DF" w14:paraId="5177DAD3" w14:textId="77777777" w:rsidTr="00E05846">
        <w:trPr>
          <w:cantSplit/>
          <w:trHeight w:hRule="exact" w:val="353"/>
        </w:trPr>
        <w:tc>
          <w:tcPr>
            <w:tcW w:w="79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50207F2" w14:textId="77777777" w:rsidR="00855D8F" w:rsidRPr="00B342DF" w:rsidRDefault="00855D8F" w:rsidP="0006629E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000000"/>
            </w:tcBorders>
          </w:tcPr>
          <w:p w14:paraId="59F797D1" w14:textId="77777777" w:rsidR="00855D8F" w:rsidRPr="00B342DF" w:rsidRDefault="00855D8F" w:rsidP="0006629E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A882304" w14:textId="77777777" w:rsidR="00855D8F" w:rsidRPr="00B342DF" w:rsidRDefault="00855D8F" w:rsidP="0006629E">
            <w:pPr>
              <w:pStyle w:val="ab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医薬統計学概論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40E1F" w14:textId="77777777" w:rsidR="00855D8F" w:rsidRPr="00B342DF" w:rsidRDefault="00855D8F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8E818B" w14:textId="77777777" w:rsidR="00855D8F" w:rsidRPr="00B342DF" w:rsidRDefault="00855D8F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F0C99DE" w14:textId="77777777" w:rsidR="00855D8F" w:rsidRPr="00B342DF" w:rsidRDefault="00855D8F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</w:tr>
      <w:tr w:rsidR="00855D8F" w:rsidRPr="00B342DF" w14:paraId="3AC4953E" w14:textId="77777777" w:rsidTr="00E05846">
        <w:trPr>
          <w:cantSplit/>
          <w:trHeight w:hRule="exact" w:val="353"/>
        </w:trPr>
        <w:tc>
          <w:tcPr>
            <w:tcW w:w="79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E12B02F" w14:textId="77777777" w:rsidR="00855D8F" w:rsidRPr="00B342DF" w:rsidRDefault="00855D8F" w:rsidP="0006629E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000000"/>
            </w:tcBorders>
          </w:tcPr>
          <w:p w14:paraId="2DFDEB9E" w14:textId="77777777" w:rsidR="00855D8F" w:rsidRPr="00B342DF" w:rsidRDefault="00855D8F" w:rsidP="0006629E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144DFA6" w14:textId="77777777" w:rsidR="00855D8F" w:rsidRPr="00B342DF" w:rsidRDefault="00855D8F" w:rsidP="0006629E">
            <w:pPr>
              <w:pStyle w:val="ab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臨床試験概論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48F36" w14:textId="77777777" w:rsidR="00855D8F" w:rsidRPr="00B342DF" w:rsidRDefault="00855D8F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36F564" w14:textId="77777777" w:rsidR="00855D8F" w:rsidRPr="00B342DF" w:rsidRDefault="00855D8F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E70DC6A" w14:textId="77777777" w:rsidR="00855D8F" w:rsidRPr="00B342DF" w:rsidRDefault="00855D8F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</w:tr>
      <w:tr w:rsidR="00855D8F" w:rsidRPr="00B342DF" w14:paraId="04E83452" w14:textId="77777777" w:rsidTr="00E05846">
        <w:trPr>
          <w:cantSplit/>
          <w:trHeight w:hRule="exact" w:val="353"/>
        </w:trPr>
        <w:tc>
          <w:tcPr>
            <w:tcW w:w="79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29E30FC" w14:textId="77777777" w:rsidR="00855D8F" w:rsidRPr="00B342DF" w:rsidRDefault="00855D8F" w:rsidP="0006629E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000000"/>
            </w:tcBorders>
          </w:tcPr>
          <w:p w14:paraId="29C9F5A3" w14:textId="77777777" w:rsidR="00855D8F" w:rsidRPr="00B342DF" w:rsidRDefault="00855D8F" w:rsidP="0006629E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3E129A2" w14:textId="77777777" w:rsidR="00855D8F" w:rsidRPr="00B342DF" w:rsidRDefault="00855D8F" w:rsidP="0006629E">
            <w:pPr>
              <w:pStyle w:val="ab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研究と知的財産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70744" w14:textId="77777777" w:rsidR="00855D8F" w:rsidRPr="00B342DF" w:rsidRDefault="00855D8F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AE8642" w14:textId="77777777" w:rsidR="00855D8F" w:rsidRPr="00B342DF" w:rsidRDefault="00855D8F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A61618C" w14:textId="77777777" w:rsidR="00855D8F" w:rsidRPr="00B342DF" w:rsidRDefault="00855D8F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</w:tr>
      <w:tr w:rsidR="00855D8F" w:rsidRPr="00B342DF" w14:paraId="544EB0B7" w14:textId="77777777" w:rsidTr="00E05846">
        <w:trPr>
          <w:cantSplit/>
          <w:trHeight w:hRule="exact" w:val="353"/>
        </w:trPr>
        <w:tc>
          <w:tcPr>
            <w:tcW w:w="79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B2BD606" w14:textId="77777777" w:rsidR="00855D8F" w:rsidRPr="00B342DF" w:rsidRDefault="00855D8F" w:rsidP="0006629E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000000"/>
            </w:tcBorders>
          </w:tcPr>
          <w:p w14:paraId="3BBE92C6" w14:textId="77777777" w:rsidR="00855D8F" w:rsidRPr="00B342DF" w:rsidRDefault="00855D8F" w:rsidP="0006629E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91193AB" w14:textId="77777777" w:rsidR="00855D8F" w:rsidRPr="00B342DF" w:rsidRDefault="00855D8F" w:rsidP="0006629E">
            <w:pPr>
              <w:pStyle w:val="ab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生命科学と動物愛護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AC383" w14:textId="77777777" w:rsidR="00855D8F" w:rsidRPr="00B342DF" w:rsidRDefault="00855D8F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0B61DC" w14:textId="77777777" w:rsidR="00855D8F" w:rsidRPr="00B342DF" w:rsidRDefault="00855D8F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2B63CFD" w14:textId="77777777" w:rsidR="00855D8F" w:rsidRPr="00B342DF" w:rsidRDefault="00855D8F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</w:tr>
      <w:tr w:rsidR="00855D8F" w:rsidRPr="00B342DF" w14:paraId="20C42E7A" w14:textId="77777777" w:rsidTr="00E05846">
        <w:trPr>
          <w:cantSplit/>
          <w:trHeight w:hRule="exact" w:val="351"/>
        </w:trPr>
        <w:tc>
          <w:tcPr>
            <w:tcW w:w="79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9DE5197" w14:textId="77777777" w:rsidR="00855D8F" w:rsidRPr="00B342DF" w:rsidRDefault="00855D8F" w:rsidP="0006629E">
            <w:pPr>
              <w:pStyle w:val="ab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000000"/>
            </w:tcBorders>
          </w:tcPr>
          <w:p w14:paraId="10ED0A64" w14:textId="77777777" w:rsidR="00855D8F" w:rsidRPr="00B342DF" w:rsidRDefault="00855D8F" w:rsidP="0006629E">
            <w:pPr>
              <w:pStyle w:val="ab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0B44D75" w14:textId="77777777" w:rsidR="00855D8F" w:rsidRPr="00B342DF" w:rsidRDefault="00855D8F" w:rsidP="0006629E">
            <w:pPr>
              <w:pStyle w:val="ab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分子細胞臓器制御学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00C6502" w14:textId="77777777" w:rsidR="00855D8F" w:rsidRPr="00B342DF" w:rsidRDefault="00855D8F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68BDFF6" w14:textId="77777777" w:rsidR="00855D8F" w:rsidRPr="00B342DF" w:rsidRDefault="00855D8F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F1B98DD" w14:textId="77777777" w:rsidR="00855D8F" w:rsidRPr="00B342DF" w:rsidRDefault="00855D8F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</w:tr>
      <w:tr w:rsidR="00855D8F" w:rsidRPr="00B342DF" w14:paraId="5821C420" w14:textId="77777777" w:rsidTr="00E05846">
        <w:trPr>
          <w:cantSplit/>
          <w:trHeight w:hRule="exact" w:val="351"/>
        </w:trPr>
        <w:tc>
          <w:tcPr>
            <w:tcW w:w="79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137D025" w14:textId="77777777" w:rsidR="00855D8F" w:rsidRPr="00B342DF" w:rsidRDefault="00855D8F" w:rsidP="0006629E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000000"/>
            </w:tcBorders>
          </w:tcPr>
          <w:p w14:paraId="7538DC67" w14:textId="77777777" w:rsidR="00855D8F" w:rsidRPr="00B342DF" w:rsidRDefault="00855D8F" w:rsidP="0006629E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6C47C4" w14:textId="74FFCBCF" w:rsidR="00855D8F" w:rsidRPr="00B342DF" w:rsidRDefault="00D61A47" w:rsidP="0006629E">
            <w:pPr>
              <w:pStyle w:val="ab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代謝関連疾患</w:t>
            </w:r>
            <w:r w:rsidR="00855D8F"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と予防医学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09F6DB" w14:textId="77777777" w:rsidR="00855D8F" w:rsidRPr="00B342DF" w:rsidRDefault="00855D8F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50026D" w14:textId="77777777" w:rsidR="00855D8F" w:rsidRPr="00B342DF" w:rsidRDefault="00855D8F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F7A0BC2" w14:textId="77777777" w:rsidR="00855D8F" w:rsidRPr="00B342DF" w:rsidRDefault="00855D8F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</w:tr>
      <w:tr w:rsidR="00680C05" w:rsidRPr="00B342DF" w14:paraId="20A12737" w14:textId="77777777" w:rsidTr="00E05846">
        <w:trPr>
          <w:cantSplit/>
          <w:trHeight w:hRule="exact" w:val="351"/>
        </w:trPr>
        <w:tc>
          <w:tcPr>
            <w:tcW w:w="79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EBDAC0F" w14:textId="77777777" w:rsidR="00680C05" w:rsidRPr="00B342DF" w:rsidRDefault="00680C05" w:rsidP="00680C05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1D7E64BD" w14:textId="77777777" w:rsidR="00680C05" w:rsidRPr="00B342DF" w:rsidRDefault="00680C05" w:rsidP="00680C05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EB5D5C" w14:textId="62280A5F" w:rsidR="00680C05" w:rsidRPr="00B342DF" w:rsidRDefault="00680C05" w:rsidP="00680C05">
            <w:pPr>
              <w:pStyle w:val="ab"/>
              <w:rPr>
                <w:rFonts w:ascii="ＭＳ ゴシック" w:eastAsia="ＭＳ ゴシック" w:hAnsi="ＭＳ ゴシック" w:cs="ＭＳ Ｐゴシック"/>
                <w:spacing w:val="0"/>
                <w:kern w:val="2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kern w:val="2"/>
                <w:sz w:val="21"/>
                <w:szCs w:val="21"/>
              </w:rPr>
              <w:t>医薬バイオ産業論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695CD4" w14:textId="77777777" w:rsidR="00680C05" w:rsidRPr="00B342DF" w:rsidRDefault="00680C05" w:rsidP="00680C05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1AF2A6" w14:textId="3522DC05" w:rsidR="00680C05" w:rsidRPr="00B342DF" w:rsidRDefault="00680C05" w:rsidP="00680C05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19DBCF01" w14:textId="155F68D0" w:rsidR="00680C05" w:rsidRPr="00B342DF" w:rsidRDefault="00680C05" w:rsidP="00680C05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</w:tr>
      <w:tr w:rsidR="00855D8F" w:rsidRPr="00B342DF" w14:paraId="581C838B" w14:textId="77777777" w:rsidTr="00680C05">
        <w:trPr>
          <w:cantSplit/>
          <w:trHeight w:hRule="exact" w:val="727"/>
        </w:trPr>
        <w:tc>
          <w:tcPr>
            <w:tcW w:w="79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26DF7BD" w14:textId="77777777" w:rsidR="00855D8F" w:rsidRPr="00B342DF" w:rsidRDefault="00855D8F" w:rsidP="0006629E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6FC5C7A7" w14:textId="77777777" w:rsidR="00855D8F" w:rsidRPr="00B342DF" w:rsidRDefault="00855D8F" w:rsidP="0006629E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0743AA" w14:textId="77777777" w:rsidR="00680C05" w:rsidRDefault="00680C05" w:rsidP="0006629E">
            <w:pPr>
              <w:pStyle w:val="ab"/>
              <w:rPr>
                <w:rFonts w:ascii="ＭＳ ゴシック" w:eastAsia="ＭＳ ゴシック" w:hAnsi="ＭＳ ゴシック" w:cs="ＭＳ Ｐゴシック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kern w:val="2"/>
                <w:sz w:val="21"/>
                <w:szCs w:val="21"/>
              </w:rPr>
              <w:t>VGEプロジェクト　遺伝子工学的手法の</w:t>
            </w:r>
          </w:p>
          <w:p w14:paraId="11894223" w14:textId="02A28CFC" w:rsidR="00855D8F" w:rsidRPr="00B342DF" w:rsidRDefault="00680C05" w:rsidP="0006629E">
            <w:pPr>
              <w:pStyle w:val="ab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kern w:val="2"/>
                <w:sz w:val="21"/>
                <w:szCs w:val="21"/>
              </w:rPr>
              <w:t>医学への応用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BB04EA" w14:textId="77777777" w:rsidR="00855D8F" w:rsidRPr="00B342DF" w:rsidRDefault="00855D8F" w:rsidP="0006629E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B87ACB" w14:textId="77777777" w:rsidR="00855D8F" w:rsidRPr="00B342DF" w:rsidRDefault="00855D8F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E4BAC45" w14:textId="77777777" w:rsidR="00855D8F" w:rsidRPr="00B342DF" w:rsidRDefault="00855D8F" w:rsidP="0006629E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</w:tr>
      <w:tr w:rsidR="00855D8F" w:rsidRPr="00B342DF" w14:paraId="3C9F9571" w14:textId="77777777" w:rsidTr="00E05846">
        <w:trPr>
          <w:cantSplit/>
          <w:trHeight w:hRule="exact" w:val="351"/>
        </w:trPr>
        <w:tc>
          <w:tcPr>
            <w:tcW w:w="79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64FC1EE" w14:textId="77777777" w:rsidR="00855D8F" w:rsidRPr="00B342DF" w:rsidRDefault="00855D8F" w:rsidP="0006629E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2CCF9B88" w14:textId="77777777" w:rsidR="00855D8F" w:rsidRPr="00B342DF" w:rsidRDefault="00855D8F" w:rsidP="0006629E">
            <w:pPr>
              <w:pStyle w:val="ab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専門選択必修科目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8E829B" w14:textId="77777777" w:rsidR="00855D8F" w:rsidRPr="00B342DF" w:rsidRDefault="00855D8F" w:rsidP="0006629E">
            <w:pPr>
              <w:pStyle w:val="ab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嫌気性菌感染症治療学概論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3531BF" w14:textId="77777777" w:rsidR="00855D8F" w:rsidRPr="00B342DF" w:rsidRDefault="00855D8F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C26A7D" w14:textId="77777777" w:rsidR="00855D8F" w:rsidRPr="00B342DF" w:rsidRDefault="00855D8F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497C3239" w14:textId="77777777" w:rsidR="00855D8F" w:rsidRPr="00B342DF" w:rsidRDefault="00855D8F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</w:tr>
      <w:tr w:rsidR="00855D8F" w:rsidRPr="00B342DF" w14:paraId="3BA637D1" w14:textId="77777777" w:rsidTr="00E05846">
        <w:trPr>
          <w:cantSplit/>
          <w:trHeight w:hRule="exact" w:val="351"/>
        </w:trPr>
        <w:tc>
          <w:tcPr>
            <w:tcW w:w="79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134D6A2" w14:textId="77777777" w:rsidR="00855D8F" w:rsidRPr="00B342DF" w:rsidRDefault="00855D8F" w:rsidP="0006629E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000000"/>
            </w:tcBorders>
          </w:tcPr>
          <w:p w14:paraId="731AE2BC" w14:textId="77777777" w:rsidR="00855D8F" w:rsidRPr="00B342DF" w:rsidRDefault="00855D8F" w:rsidP="0006629E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7936FD" w14:textId="77777777" w:rsidR="00855D8F" w:rsidRPr="00B342DF" w:rsidRDefault="00855D8F" w:rsidP="0006629E">
            <w:pPr>
              <w:pStyle w:val="ab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高次生命情報学特論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3F68F1" w14:textId="77777777" w:rsidR="00855D8F" w:rsidRPr="00B342DF" w:rsidRDefault="00855D8F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A9C802" w14:textId="77777777" w:rsidR="00855D8F" w:rsidRPr="00B342DF" w:rsidRDefault="00855D8F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56AC221" w14:textId="77777777" w:rsidR="00855D8F" w:rsidRPr="00B342DF" w:rsidRDefault="00855D8F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</w:tr>
      <w:tr w:rsidR="00855D8F" w:rsidRPr="00B342DF" w14:paraId="017B85D9" w14:textId="77777777" w:rsidTr="00E05846">
        <w:trPr>
          <w:cantSplit/>
          <w:trHeight w:hRule="exact" w:val="351"/>
        </w:trPr>
        <w:tc>
          <w:tcPr>
            <w:tcW w:w="79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2B81FDE" w14:textId="77777777" w:rsidR="00855D8F" w:rsidRPr="00B342DF" w:rsidRDefault="00855D8F" w:rsidP="0006629E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000000"/>
            </w:tcBorders>
          </w:tcPr>
          <w:p w14:paraId="1CAB8AC7" w14:textId="77777777" w:rsidR="00855D8F" w:rsidRPr="00B342DF" w:rsidRDefault="00855D8F" w:rsidP="0006629E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F7A2F8" w14:textId="77777777" w:rsidR="00855D8F" w:rsidRPr="00B342DF" w:rsidRDefault="00855D8F" w:rsidP="0006629E">
            <w:pPr>
              <w:pStyle w:val="ab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生体環境医療学特論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340A83" w14:textId="77777777" w:rsidR="00855D8F" w:rsidRPr="00B342DF" w:rsidRDefault="00855D8F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843EB2" w14:textId="77777777" w:rsidR="00855D8F" w:rsidRPr="00B342DF" w:rsidRDefault="00855D8F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D661D36" w14:textId="77777777" w:rsidR="00855D8F" w:rsidRPr="00B342DF" w:rsidRDefault="00855D8F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</w:tr>
      <w:tr w:rsidR="00855D8F" w:rsidRPr="00B342DF" w14:paraId="14832F2B" w14:textId="77777777" w:rsidTr="00E05846">
        <w:trPr>
          <w:cantSplit/>
          <w:trHeight w:hRule="exact" w:val="351"/>
        </w:trPr>
        <w:tc>
          <w:tcPr>
            <w:tcW w:w="79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ACA9897" w14:textId="77777777" w:rsidR="00855D8F" w:rsidRPr="00B342DF" w:rsidRDefault="00855D8F" w:rsidP="0006629E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000000"/>
            </w:tcBorders>
          </w:tcPr>
          <w:p w14:paraId="494CD2FD" w14:textId="77777777" w:rsidR="00855D8F" w:rsidRPr="00B342DF" w:rsidRDefault="00855D8F" w:rsidP="0006629E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471C23" w14:textId="77777777" w:rsidR="00855D8F" w:rsidRPr="00B342DF" w:rsidRDefault="00855D8F" w:rsidP="0006629E">
            <w:pPr>
              <w:pStyle w:val="ab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免疫薬理学特論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0F3797" w14:textId="77777777" w:rsidR="00855D8F" w:rsidRPr="00B342DF" w:rsidRDefault="00855D8F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D483A2" w14:textId="77777777" w:rsidR="00855D8F" w:rsidRPr="00B342DF" w:rsidRDefault="00855D8F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7CAA75B" w14:textId="77777777" w:rsidR="00855D8F" w:rsidRPr="00B342DF" w:rsidRDefault="00855D8F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</w:tr>
      <w:tr w:rsidR="00855D8F" w:rsidRPr="00B342DF" w14:paraId="3BF2F2D1" w14:textId="77777777" w:rsidTr="00E05846">
        <w:trPr>
          <w:cantSplit/>
          <w:trHeight w:val="281"/>
        </w:trPr>
        <w:tc>
          <w:tcPr>
            <w:tcW w:w="79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7B547B0" w14:textId="77777777" w:rsidR="00855D8F" w:rsidRPr="00B342DF" w:rsidRDefault="00855D8F" w:rsidP="0006629E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000000"/>
            </w:tcBorders>
          </w:tcPr>
          <w:p w14:paraId="508BCDDA" w14:textId="77777777" w:rsidR="00855D8F" w:rsidRPr="00B342DF" w:rsidRDefault="00855D8F" w:rsidP="0006629E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E6516C3" w14:textId="77777777" w:rsidR="00855D8F" w:rsidRPr="00B342DF" w:rsidRDefault="00855D8F" w:rsidP="0006629E">
            <w:pPr>
              <w:pStyle w:val="ab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構造医学特論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7270644" w14:textId="77777777" w:rsidR="00855D8F" w:rsidRPr="00B342DF" w:rsidRDefault="00855D8F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2826DD" w14:textId="77777777" w:rsidR="00855D8F" w:rsidRPr="00B342DF" w:rsidRDefault="00855D8F" w:rsidP="00A4704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62679CB0" w14:textId="77777777" w:rsidR="00855D8F" w:rsidRPr="00B342DF" w:rsidRDefault="00855D8F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2</w:t>
            </w:r>
          </w:p>
        </w:tc>
      </w:tr>
      <w:tr w:rsidR="00855D8F" w:rsidRPr="00B342DF" w14:paraId="6FA318FD" w14:textId="77777777" w:rsidTr="00E05846">
        <w:trPr>
          <w:cantSplit/>
          <w:trHeight w:hRule="exact" w:val="351"/>
        </w:trPr>
        <w:tc>
          <w:tcPr>
            <w:tcW w:w="79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259FE76" w14:textId="77777777" w:rsidR="00855D8F" w:rsidRPr="00B342DF" w:rsidRDefault="00855D8F" w:rsidP="0006629E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000000"/>
            </w:tcBorders>
          </w:tcPr>
          <w:p w14:paraId="0183DA19" w14:textId="77777777" w:rsidR="00855D8F" w:rsidRPr="00B342DF" w:rsidRDefault="00855D8F" w:rsidP="0006629E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52B3D8" w14:textId="77777777" w:rsidR="00855D8F" w:rsidRPr="00B342DF" w:rsidRDefault="00855D8F" w:rsidP="0006629E">
            <w:pPr>
              <w:pStyle w:val="ab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統合薬理学特論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CA393E" w14:textId="77777777" w:rsidR="00855D8F" w:rsidRPr="00B342DF" w:rsidRDefault="00855D8F" w:rsidP="0006629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02C150" w14:textId="77777777" w:rsidR="00855D8F" w:rsidRPr="00B342DF" w:rsidRDefault="00855D8F" w:rsidP="0006629E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2BEDFFA" w14:textId="77777777" w:rsidR="00855D8F" w:rsidRPr="00B342DF" w:rsidRDefault="00855D8F" w:rsidP="0006629E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</w:tr>
      <w:tr w:rsidR="00855D8F" w:rsidRPr="00B342DF" w14:paraId="50F9A3CF" w14:textId="77777777" w:rsidTr="00E05846">
        <w:trPr>
          <w:cantSplit/>
          <w:trHeight w:hRule="exact" w:val="351"/>
        </w:trPr>
        <w:tc>
          <w:tcPr>
            <w:tcW w:w="79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F029154" w14:textId="77777777" w:rsidR="00855D8F" w:rsidRPr="00B342DF" w:rsidRDefault="00855D8F" w:rsidP="005C195E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000000"/>
            </w:tcBorders>
          </w:tcPr>
          <w:p w14:paraId="008E382F" w14:textId="77777777" w:rsidR="00855D8F" w:rsidRPr="00B342DF" w:rsidRDefault="00855D8F" w:rsidP="005C195E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0F6E" w14:textId="77777777" w:rsidR="00855D8F" w:rsidRPr="00B342DF" w:rsidRDefault="00855D8F" w:rsidP="005C195E">
            <w:pPr>
              <w:pStyle w:val="ab"/>
              <w:jc w:val="left"/>
              <w:rPr>
                <w:rFonts w:ascii="ＭＳ ゴシック" w:eastAsia="ＭＳ ゴシック" w:hAnsi="ＭＳ ゴシック" w:cs="ＭＳ Ｐゴシック"/>
                <w:spacing w:val="0"/>
                <w:kern w:val="2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kern w:val="2"/>
                <w:sz w:val="21"/>
                <w:szCs w:val="21"/>
              </w:rPr>
              <w:t>医用画像工学特論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DD2F" w14:textId="77777777" w:rsidR="00855D8F" w:rsidRPr="00B342DF" w:rsidRDefault="00855D8F" w:rsidP="005C195E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1A94" w14:textId="77777777" w:rsidR="00855D8F" w:rsidRPr="00B342DF" w:rsidRDefault="00855D8F" w:rsidP="005C195E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kern w:val="2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kern w:val="2"/>
                <w:sz w:val="21"/>
                <w:szCs w:val="21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69B49D0B" w14:textId="77777777" w:rsidR="00855D8F" w:rsidRPr="00B342DF" w:rsidRDefault="00855D8F" w:rsidP="005C195E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kern w:val="2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kern w:val="2"/>
                <w:sz w:val="21"/>
                <w:szCs w:val="21"/>
              </w:rPr>
              <w:t>2</w:t>
            </w:r>
          </w:p>
        </w:tc>
      </w:tr>
      <w:tr w:rsidR="00855D8F" w:rsidRPr="00B342DF" w14:paraId="3EAD9D47" w14:textId="77777777" w:rsidTr="00E05846">
        <w:trPr>
          <w:cantSplit/>
          <w:trHeight w:hRule="exact" w:val="351"/>
        </w:trPr>
        <w:tc>
          <w:tcPr>
            <w:tcW w:w="79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40E1CDC" w14:textId="77777777" w:rsidR="00855D8F" w:rsidRPr="00B342DF" w:rsidRDefault="00855D8F" w:rsidP="005C195E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7C75E388" w14:textId="77777777" w:rsidR="00855D8F" w:rsidRPr="00B342DF" w:rsidRDefault="00855D8F" w:rsidP="005C195E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A6E0C6" w14:textId="77777777" w:rsidR="00855D8F" w:rsidRPr="00B342DF" w:rsidRDefault="00855D8F" w:rsidP="005C195E">
            <w:pPr>
              <w:pStyle w:val="ab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免疫・アレルギー学特論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09FC40" w14:textId="77777777" w:rsidR="00855D8F" w:rsidRPr="00B342DF" w:rsidRDefault="00855D8F" w:rsidP="005C195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1EE171" w14:textId="77777777" w:rsidR="00855D8F" w:rsidRPr="00B342DF" w:rsidRDefault="00855D8F" w:rsidP="005C195E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7BB7CC1" w14:textId="77777777" w:rsidR="00855D8F" w:rsidRPr="00B342DF" w:rsidRDefault="00855D8F" w:rsidP="005C195E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</w:tr>
      <w:tr w:rsidR="00855D8F" w:rsidRPr="00B342DF" w14:paraId="133D25B0" w14:textId="77777777" w:rsidTr="00E05846">
        <w:trPr>
          <w:cantSplit/>
          <w:trHeight w:hRule="exact" w:val="351"/>
        </w:trPr>
        <w:tc>
          <w:tcPr>
            <w:tcW w:w="79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5778A3B" w14:textId="77777777" w:rsidR="00855D8F" w:rsidRPr="00B342DF" w:rsidRDefault="00855D8F" w:rsidP="005C195E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75FEC050" w14:textId="77777777" w:rsidR="00855D8F" w:rsidRPr="00B342DF" w:rsidRDefault="00855D8F" w:rsidP="005C195E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924B6D2" w14:textId="77777777" w:rsidR="00855D8F" w:rsidRPr="00B342DF" w:rsidRDefault="00855D8F" w:rsidP="005C195E">
            <w:pPr>
              <w:pStyle w:val="ab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認知症診断のためのイメージング特論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867693" w14:textId="77777777" w:rsidR="00855D8F" w:rsidRPr="00B342DF" w:rsidRDefault="00855D8F" w:rsidP="005C195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17FA889" w14:textId="77777777" w:rsidR="00855D8F" w:rsidRPr="00B342DF" w:rsidRDefault="00855D8F" w:rsidP="005C195E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kern w:val="2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kern w:val="2"/>
                <w:sz w:val="21"/>
                <w:szCs w:val="21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79718661" w14:textId="77777777" w:rsidR="00855D8F" w:rsidRPr="00B342DF" w:rsidRDefault="00855D8F" w:rsidP="005C195E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kern w:val="2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kern w:val="2"/>
                <w:sz w:val="21"/>
                <w:szCs w:val="21"/>
              </w:rPr>
              <w:t>2</w:t>
            </w:r>
          </w:p>
        </w:tc>
      </w:tr>
      <w:tr w:rsidR="00855D8F" w:rsidRPr="00B342DF" w14:paraId="1C380236" w14:textId="77777777" w:rsidTr="00E05846">
        <w:trPr>
          <w:cantSplit/>
          <w:trHeight w:hRule="exact" w:val="351"/>
        </w:trPr>
        <w:tc>
          <w:tcPr>
            <w:tcW w:w="79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BDB7A86" w14:textId="77777777" w:rsidR="00855D8F" w:rsidRPr="00B342DF" w:rsidRDefault="00855D8F" w:rsidP="005C195E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1DF83941" w14:textId="77777777" w:rsidR="00855D8F" w:rsidRPr="00B342DF" w:rsidRDefault="00855D8F" w:rsidP="005C195E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6B92C88" w14:textId="77777777" w:rsidR="00855D8F" w:rsidRPr="00B342DF" w:rsidRDefault="00855D8F" w:rsidP="005C195E">
            <w:pPr>
              <w:pStyle w:val="ab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遺伝子再生医療学特論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8EE46E8" w14:textId="77777777" w:rsidR="00855D8F" w:rsidRPr="00B342DF" w:rsidRDefault="00855D8F" w:rsidP="005C195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8230288" w14:textId="77777777" w:rsidR="00855D8F" w:rsidRPr="00B342DF" w:rsidRDefault="00855D8F" w:rsidP="005C195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4224E37D" w14:textId="77777777" w:rsidR="00855D8F" w:rsidRPr="00B342DF" w:rsidRDefault="00855D8F" w:rsidP="005C195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2</w:t>
            </w:r>
          </w:p>
        </w:tc>
      </w:tr>
      <w:tr w:rsidR="00855D8F" w:rsidRPr="00B342DF" w14:paraId="0C1C6AF7" w14:textId="77777777" w:rsidTr="00E05846">
        <w:trPr>
          <w:cantSplit/>
          <w:trHeight w:hRule="exact" w:val="351"/>
        </w:trPr>
        <w:tc>
          <w:tcPr>
            <w:tcW w:w="79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BB99641" w14:textId="77777777" w:rsidR="00855D8F" w:rsidRPr="00B342DF" w:rsidRDefault="00855D8F" w:rsidP="005C195E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09C5FDC7" w14:textId="77777777" w:rsidR="00855D8F" w:rsidRPr="00B342DF" w:rsidRDefault="00855D8F" w:rsidP="005C195E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A57DAF" w14:textId="77777777" w:rsidR="00855D8F" w:rsidRPr="00B342DF" w:rsidRDefault="00855D8F" w:rsidP="005C195E">
            <w:pPr>
              <w:pStyle w:val="ab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発生遺伝学特論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6D35380" w14:textId="77777777" w:rsidR="00855D8F" w:rsidRPr="00B342DF" w:rsidRDefault="00855D8F" w:rsidP="005C195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43746CA" w14:textId="77777777" w:rsidR="00855D8F" w:rsidRPr="00B342DF" w:rsidRDefault="00855D8F" w:rsidP="005C195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67A3A5CC" w14:textId="77777777" w:rsidR="00855D8F" w:rsidRPr="00B342DF" w:rsidRDefault="00855D8F" w:rsidP="005C195E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2</w:t>
            </w:r>
          </w:p>
        </w:tc>
      </w:tr>
      <w:tr w:rsidR="00855D8F" w:rsidRPr="00B342DF" w14:paraId="0A45F4D1" w14:textId="77777777" w:rsidTr="00E05846">
        <w:trPr>
          <w:cantSplit/>
          <w:trHeight w:hRule="exact" w:val="351"/>
        </w:trPr>
        <w:tc>
          <w:tcPr>
            <w:tcW w:w="79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9402FC4" w14:textId="77777777" w:rsidR="00855D8F" w:rsidRPr="00B342DF" w:rsidRDefault="00855D8F" w:rsidP="00B342DF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6E754838" w14:textId="77777777" w:rsidR="00855D8F" w:rsidRPr="00B342DF" w:rsidRDefault="00855D8F" w:rsidP="00B342DF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607A44" w14:textId="77777777" w:rsidR="00855D8F" w:rsidRPr="00B342DF" w:rsidRDefault="00855D8F" w:rsidP="00B342DF">
            <w:pPr>
              <w:pStyle w:val="ab"/>
              <w:rPr>
                <w:rFonts w:ascii="ＭＳ ゴシック" w:eastAsia="ＭＳ ゴシック" w:hAnsi="ＭＳ ゴシック" w:cs="ＭＳ Ｐゴシック"/>
                <w:spacing w:val="0"/>
                <w:kern w:val="2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kern w:val="2"/>
                <w:sz w:val="21"/>
                <w:szCs w:val="21"/>
              </w:rPr>
              <w:t>脳神経核医学特論</w:t>
            </w:r>
          </w:p>
          <w:p w14:paraId="243F482A" w14:textId="77777777" w:rsidR="00855D8F" w:rsidRPr="00B342DF" w:rsidRDefault="00855D8F" w:rsidP="00B342DF">
            <w:pPr>
              <w:pStyle w:val="ab"/>
              <w:rPr>
                <w:rFonts w:ascii="ＭＳ ゴシック" w:eastAsia="ＭＳ ゴシック" w:hAnsi="ＭＳ ゴシック" w:cs="ＭＳ Ｐゴシック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AC03559" w14:textId="77777777" w:rsidR="00855D8F" w:rsidRPr="00B342DF" w:rsidRDefault="00855D8F" w:rsidP="00B342DF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ACB52C0" w14:textId="77777777" w:rsidR="00855D8F" w:rsidRPr="00B342DF" w:rsidRDefault="00855D8F" w:rsidP="00B342DF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kern w:val="2"/>
                <w:sz w:val="21"/>
                <w:szCs w:val="21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55326B29" w14:textId="77777777" w:rsidR="00855D8F" w:rsidRPr="00B342DF" w:rsidRDefault="00855D8F" w:rsidP="00B342DF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kern w:val="2"/>
                <w:sz w:val="21"/>
                <w:szCs w:val="21"/>
              </w:rPr>
              <w:t>2</w:t>
            </w:r>
          </w:p>
        </w:tc>
      </w:tr>
      <w:tr w:rsidR="00855D8F" w:rsidRPr="00B342DF" w14:paraId="09F46E26" w14:textId="77777777" w:rsidTr="00E05846">
        <w:trPr>
          <w:cantSplit/>
          <w:trHeight w:hRule="exact" w:val="351"/>
        </w:trPr>
        <w:tc>
          <w:tcPr>
            <w:tcW w:w="79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8CD9F23" w14:textId="77777777" w:rsidR="00855D8F" w:rsidRPr="00B342DF" w:rsidRDefault="00855D8F" w:rsidP="00B342DF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435ED7CF" w14:textId="77777777" w:rsidR="00855D8F" w:rsidRPr="00B342DF" w:rsidRDefault="00855D8F" w:rsidP="00B342DF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89EEBA" w14:textId="77777777" w:rsidR="00855D8F" w:rsidRPr="00B342DF" w:rsidRDefault="00855D8F" w:rsidP="00B342DF">
            <w:pPr>
              <w:pStyle w:val="ab"/>
              <w:rPr>
                <w:rFonts w:ascii="ＭＳ ゴシック" w:eastAsia="ＭＳ ゴシック" w:hAnsi="ＭＳ ゴシック" w:cs="ＭＳ Ｐゴシック"/>
                <w:spacing w:val="0"/>
                <w:kern w:val="2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kern w:val="2"/>
                <w:sz w:val="21"/>
                <w:szCs w:val="21"/>
              </w:rPr>
              <w:t>創薬のための病理学概説特論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E9816D5" w14:textId="77777777" w:rsidR="00855D8F" w:rsidRPr="00B342DF" w:rsidRDefault="00855D8F" w:rsidP="00B342DF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BB0CB3C" w14:textId="77777777" w:rsidR="00855D8F" w:rsidRPr="00B342DF" w:rsidRDefault="00855D8F" w:rsidP="00B342DF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kern w:val="2"/>
                <w:sz w:val="21"/>
                <w:szCs w:val="21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08719F2E" w14:textId="77777777" w:rsidR="00855D8F" w:rsidRPr="00B342DF" w:rsidRDefault="00855D8F" w:rsidP="00B342DF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kern w:val="2"/>
                <w:sz w:val="21"/>
                <w:szCs w:val="21"/>
              </w:rPr>
              <w:t>2</w:t>
            </w:r>
          </w:p>
        </w:tc>
      </w:tr>
      <w:tr w:rsidR="00855D8F" w:rsidRPr="00B342DF" w14:paraId="7AB26EA5" w14:textId="77777777" w:rsidTr="00E05846">
        <w:trPr>
          <w:cantSplit/>
          <w:trHeight w:hRule="exact" w:val="351"/>
        </w:trPr>
        <w:tc>
          <w:tcPr>
            <w:tcW w:w="79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95C2A97" w14:textId="77777777" w:rsidR="00855D8F" w:rsidRPr="00B342DF" w:rsidRDefault="00855D8F" w:rsidP="00B342DF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3FDACDA1" w14:textId="77777777" w:rsidR="00855D8F" w:rsidRPr="00B342DF" w:rsidRDefault="00855D8F" w:rsidP="00B342DF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0F6D1C" w14:textId="560E5057" w:rsidR="00855D8F" w:rsidRPr="00B342DF" w:rsidRDefault="00855D8F" w:rsidP="00B342DF">
            <w:pPr>
              <w:pStyle w:val="ab"/>
              <w:rPr>
                <w:rFonts w:ascii="ＭＳ ゴシック" w:eastAsia="ＭＳ ゴシック" w:hAnsi="ＭＳ ゴシック" w:cs="ＭＳ Ｐゴシック"/>
                <w:spacing w:val="0"/>
                <w:kern w:val="2"/>
                <w:sz w:val="21"/>
                <w:szCs w:val="21"/>
              </w:rPr>
            </w:pPr>
            <w:r w:rsidRPr="00E773A3">
              <w:rPr>
                <w:rFonts w:ascii="ＭＳ ゴシック" w:eastAsia="ＭＳ ゴシック" w:hAnsi="ＭＳ ゴシック" w:cs="ＭＳ Ｐゴシック" w:hint="eastAsia"/>
                <w:spacing w:val="0"/>
                <w:kern w:val="2"/>
                <w:sz w:val="21"/>
                <w:szCs w:val="21"/>
              </w:rPr>
              <w:t>臨床心理学特論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2D999ED" w14:textId="77777777" w:rsidR="00855D8F" w:rsidRPr="00B342DF" w:rsidRDefault="00855D8F" w:rsidP="00B342DF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0F2C8E7" w14:textId="44FA51FD" w:rsidR="00855D8F" w:rsidRPr="00B342DF" w:rsidRDefault="00855D8F" w:rsidP="00B342DF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kern w:val="2"/>
                <w:sz w:val="21"/>
                <w:szCs w:val="21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3D121B69" w14:textId="51DA6F8C" w:rsidR="00855D8F" w:rsidRPr="00B342DF" w:rsidRDefault="00855D8F" w:rsidP="00B342DF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kern w:val="2"/>
                <w:sz w:val="21"/>
                <w:szCs w:val="21"/>
              </w:rPr>
              <w:t>2</w:t>
            </w:r>
          </w:p>
        </w:tc>
      </w:tr>
      <w:tr w:rsidR="00855D8F" w:rsidRPr="00B342DF" w14:paraId="0DFEDCEF" w14:textId="77777777" w:rsidTr="00E05846">
        <w:trPr>
          <w:cantSplit/>
          <w:trHeight w:hRule="exact" w:val="351"/>
        </w:trPr>
        <w:tc>
          <w:tcPr>
            <w:tcW w:w="79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1325165" w14:textId="77777777" w:rsidR="00855D8F" w:rsidRPr="00B342DF" w:rsidRDefault="00855D8F" w:rsidP="00B342DF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02693BE7" w14:textId="77777777" w:rsidR="00855D8F" w:rsidRPr="00B342DF" w:rsidRDefault="00855D8F" w:rsidP="00B342DF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A2BC6D7" w14:textId="77777777" w:rsidR="00855D8F" w:rsidRPr="00B342DF" w:rsidRDefault="00855D8F" w:rsidP="00B342DF">
            <w:pPr>
              <w:pStyle w:val="ab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先端医療情報学特論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C77F4BE" w14:textId="77777777" w:rsidR="00855D8F" w:rsidRPr="00B342DF" w:rsidRDefault="00855D8F" w:rsidP="00B342DF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40F4E4EB" w14:textId="77777777" w:rsidR="00855D8F" w:rsidRPr="00B342DF" w:rsidRDefault="00855D8F" w:rsidP="00B342DF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1</w:t>
            </w:r>
          </w:p>
        </w:tc>
      </w:tr>
      <w:tr w:rsidR="00855D8F" w:rsidRPr="00B342DF" w14:paraId="00DAE0EA" w14:textId="77777777" w:rsidTr="00E05846">
        <w:trPr>
          <w:cantSplit/>
          <w:trHeight w:hRule="exact" w:val="353"/>
        </w:trPr>
        <w:tc>
          <w:tcPr>
            <w:tcW w:w="79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56E789F" w14:textId="77777777" w:rsidR="00855D8F" w:rsidRPr="00B342DF" w:rsidRDefault="00855D8F" w:rsidP="00B342DF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7A161D49" w14:textId="77777777" w:rsidR="00855D8F" w:rsidRPr="00B342DF" w:rsidRDefault="00855D8F" w:rsidP="00B342DF">
            <w:pPr>
              <w:pStyle w:val="ab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専門選択科目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6E7C32" w14:textId="77777777" w:rsidR="00855D8F" w:rsidRPr="00B342DF" w:rsidRDefault="00855D8F" w:rsidP="00B342DF">
            <w:pPr>
              <w:pStyle w:val="ab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生体機能超分子概論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9F5B9C" w14:textId="77777777" w:rsidR="00855D8F" w:rsidRPr="00B342DF" w:rsidRDefault="00855D8F" w:rsidP="00B342DF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8A5A85" w14:textId="77777777" w:rsidR="00855D8F" w:rsidRPr="00B342DF" w:rsidRDefault="00855D8F" w:rsidP="00B342DF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4BF7AE8" w14:textId="77777777" w:rsidR="00855D8F" w:rsidRPr="00B342DF" w:rsidRDefault="00855D8F" w:rsidP="00B342DF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</w:tr>
      <w:tr w:rsidR="00855D8F" w:rsidRPr="00B342DF" w14:paraId="79CAA96B" w14:textId="77777777" w:rsidTr="00E05846">
        <w:trPr>
          <w:cantSplit/>
          <w:trHeight w:hRule="exact" w:val="353"/>
        </w:trPr>
        <w:tc>
          <w:tcPr>
            <w:tcW w:w="79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7F3212F" w14:textId="77777777" w:rsidR="00855D8F" w:rsidRPr="00B342DF" w:rsidRDefault="00855D8F" w:rsidP="00B342DF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000000"/>
            </w:tcBorders>
          </w:tcPr>
          <w:p w14:paraId="754D0068" w14:textId="77777777" w:rsidR="00855D8F" w:rsidRPr="00B342DF" w:rsidRDefault="00855D8F" w:rsidP="00B342DF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159683" w14:textId="77777777" w:rsidR="00855D8F" w:rsidRPr="00B342DF" w:rsidRDefault="00855D8F" w:rsidP="00B342DF">
            <w:pPr>
              <w:pStyle w:val="ab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分子機能創薬学特論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3BD577" w14:textId="77777777" w:rsidR="00855D8F" w:rsidRPr="00B342DF" w:rsidRDefault="00855D8F" w:rsidP="00B342DF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7900B7" w14:textId="77777777" w:rsidR="00855D8F" w:rsidRPr="00B342DF" w:rsidRDefault="00855D8F" w:rsidP="00B342DF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41D0EB9" w14:textId="77777777" w:rsidR="00855D8F" w:rsidRPr="00B342DF" w:rsidRDefault="00855D8F" w:rsidP="00B342DF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</w:tr>
      <w:tr w:rsidR="00855D8F" w:rsidRPr="00B342DF" w14:paraId="1BCDC63D" w14:textId="77777777" w:rsidTr="00E05846">
        <w:trPr>
          <w:cantSplit/>
          <w:trHeight w:hRule="exact" w:val="353"/>
        </w:trPr>
        <w:tc>
          <w:tcPr>
            <w:tcW w:w="79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ED26262" w14:textId="77777777" w:rsidR="00855D8F" w:rsidRPr="00B342DF" w:rsidRDefault="00855D8F" w:rsidP="00B342DF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000000"/>
            </w:tcBorders>
          </w:tcPr>
          <w:p w14:paraId="181534D4" w14:textId="77777777" w:rsidR="00855D8F" w:rsidRPr="00B342DF" w:rsidRDefault="00855D8F" w:rsidP="00B342DF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9859CC" w14:textId="77777777" w:rsidR="00855D8F" w:rsidRPr="004E1238" w:rsidRDefault="00855D8F" w:rsidP="00B342DF">
            <w:pPr>
              <w:pStyle w:val="ab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4E1238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細胞システム学特論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B9A419" w14:textId="77777777" w:rsidR="00855D8F" w:rsidRPr="004E1238" w:rsidRDefault="00855D8F" w:rsidP="00B342DF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4E1238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D94DBE" w14:textId="77777777" w:rsidR="00855D8F" w:rsidRPr="004E1238" w:rsidRDefault="00855D8F" w:rsidP="00B342DF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E883E61" w14:textId="77777777" w:rsidR="00855D8F" w:rsidRPr="004E1238" w:rsidRDefault="00855D8F" w:rsidP="00B342DF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4E1238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</w:tr>
      <w:tr w:rsidR="00855D8F" w:rsidRPr="00B342DF" w14:paraId="13485ECE" w14:textId="77777777" w:rsidTr="00E05846">
        <w:trPr>
          <w:cantSplit/>
          <w:trHeight w:hRule="exact" w:val="353"/>
        </w:trPr>
        <w:tc>
          <w:tcPr>
            <w:tcW w:w="79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03AD213" w14:textId="77777777" w:rsidR="00855D8F" w:rsidRPr="00B342DF" w:rsidRDefault="00855D8F" w:rsidP="00B342DF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000000"/>
            </w:tcBorders>
          </w:tcPr>
          <w:p w14:paraId="2B99FA6C" w14:textId="77777777" w:rsidR="00855D8F" w:rsidRPr="00B342DF" w:rsidRDefault="00855D8F" w:rsidP="00B342DF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28BAB4" w14:textId="77777777" w:rsidR="00855D8F" w:rsidRPr="004E1238" w:rsidRDefault="00855D8F" w:rsidP="00B342DF">
            <w:pPr>
              <w:pStyle w:val="ab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4E1238"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  <w:t>次世代治療・診断学特論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8F7172" w14:textId="77777777" w:rsidR="00855D8F" w:rsidRPr="004E1238" w:rsidRDefault="00855D8F" w:rsidP="00B342DF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4E1238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FFE506" w14:textId="77777777" w:rsidR="00855D8F" w:rsidRPr="004E1238" w:rsidRDefault="00855D8F" w:rsidP="00B342DF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7020361" w14:textId="77777777" w:rsidR="00855D8F" w:rsidRPr="004E1238" w:rsidRDefault="00855D8F" w:rsidP="00B342DF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4E1238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</w:tr>
      <w:tr w:rsidR="00855D8F" w:rsidRPr="00B342DF" w14:paraId="50447D09" w14:textId="77777777" w:rsidTr="00E05846">
        <w:trPr>
          <w:cantSplit/>
          <w:trHeight w:hRule="exact" w:val="353"/>
        </w:trPr>
        <w:tc>
          <w:tcPr>
            <w:tcW w:w="79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A69D203" w14:textId="77777777" w:rsidR="00855D8F" w:rsidRPr="00B342DF" w:rsidRDefault="00855D8F" w:rsidP="00B342DF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000000"/>
            </w:tcBorders>
          </w:tcPr>
          <w:p w14:paraId="28AA9A61" w14:textId="77777777" w:rsidR="00855D8F" w:rsidRPr="00B342DF" w:rsidRDefault="00855D8F" w:rsidP="00B342DF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F1342F" w14:textId="77777777" w:rsidR="00855D8F" w:rsidRPr="004E1238" w:rsidRDefault="00855D8F" w:rsidP="00B342DF">
            <w:pPr>
              <w:pStyle w:val="ab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4E1238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分子医療創薬学特論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6BCAB6" w14:textId="77777777" w:rsidR="00855D8F" w:rsidRPr="004E1238" w:rsidRDefault="00855D8F" w:rsidP="00B342DF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4E1238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4C8794" w14:textId="77777777" w:rsidR="00855D8F" w:rsidRPr="004E1238" w:rsidRDefault="00855D8F" w:rsidP="00B342DF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BF9FBFA" w14:textId="77777777" w:rsidR="00855D8F" w:rsidRPr="004E1238" w:rsidRDefault="00855D8F" w:rsidP="00B342DF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4E1238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</w:tr>
      <w:tr w:rsidR="00855D8F" w:rsidRPr="00B342DF" w14:paraId="4293B792" w14:textId="77777777" w:rsidTr="00E05846">
        <w:trPr>
          <w:cantSplit/>
          <w:trHeight w:hRule="exact" w:val="353"/>
        </w:trPr>
        <w:tc>
          <w:tcPr>
            <w:tcW w:w="79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E7DAC97" w14:textId="77777777" w:rsidR="00855D8F" w:rsidRPr="00B342DF" w:rsidRDefault="00855D8F" w:rsidP="00B342DF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000000"/>
            </w:tcBorders>
          </w:tcPr>
          <w:p w14:paraId="66531364" w14:textId="77777777" w:rsidR="00855D8F" w:rsidRPr="00B342DF" w:rsidRDefault="00855D8F" w:rsidP="00B342DF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1BCAF5" w14:textId="77777777" w:rsidR="00855D8F" w:rsidRPr="004E1238" w:rsidRDefault="00855D8F" w:rsidP="00B342DF">
            <w:pPr>
              <w:pStyle w:val="ab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4E1238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生体精密分離分析化学特論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45D47F" w14:textId="77777777" w:rsidR="00855D8F" w:rsidRPr="004E1238" w:rsidRDefault="00855D8F" w:rsidP="00B342DF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4E1238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F5EE85" w14:textId="77777777" w:rsidR="00855D8F" w:rsidRPr="004E1238" w:rsidRDefault="00855D8F" w:rsidP="00B342DF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BCC2AD3" w14:textId="77777777" w:rsidR="00855D8F" w:rsidRPr="004E1238" w:rsidRDefault="00855D8F" w:rsidP="00B342DF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4E1238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</w:tr>
      <w:tr w:rsidR="00855D8F" w:rsidRPr="00B342DF" w14:paraId="678453F1" w14:textId="77777777" w:rsidTr="00E05846">
        <w:trPr>
          <w:cantSplit/>
          <w:trHeight w:hRule="exact" w:val="353"/>
        </w:trPr>
        <w:tc>
          <w:tcPr>
            <w:tcW w:w="79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7F62A7D" w14:textId="77777777" w:rsidR="00855D8F" w:rsidRPr="00B342DF" w:rsidRDefault="00855D8F" w:rsidP="00B342DF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000000"/>
            </w:tcBorders>
          </w:tcPr>
          <w:p w14:paraId="79C8DE10" w14:textId="77777777" w:rsidR="00855D8F" w:rsidRPr="00B342DF" w:rsidRDefault="00855D8F" w:rsidP="00B342DF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FC1828" w14:textId="77777777" w:rsidR="00855D8F" w:rsidRPr="004E1238" w:rsidRDefault="00855D8F" w:rsidP="00B342DF">
            <w:pPr>
              <w:pStyle w:val="ab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4E1238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ゲノム創薬化学論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377240" w14:textId="77777777" w:rsidR="00855D8F" w:rsidRPr="004E1238" w:rsidRDefault="00855D8F" w:rsidP="00B342DF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4E1238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26D22C" w14:textId="77777777" w:rsidR="00855D8F" w:rsidRPr="004E1238" w:rsidRDefault="00855D8F" w:rsidP="00B342DF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D59C26B" w14:textId="77777777" w:rsidR="00855D8F" w:rsidRPr="004E1238" w:rsidRDefault="00855D8F" w:rsidP="00B342DF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4E1238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</w:tr>
      <w:tr w:rsidR="00855D8F" w:rsidRPr="00B342DF" w14:paraId="0BFAF18A" w14:textId="77777777" w:rsidTr="00E05846">
        <w:trPr>
          <w:cantSplit/>
          <w:trHeight w:hRule="exact" w:val="353"/>
        </w:trPr>
        <w:tc>
          <w:tcPr>
            <w:tcW w:w="79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A9532EB" w14:textId="77777777" w:rsidR="00855D8F" w:rsidRPr="00B342DF" w:rsidRDefault="00855D8F" w:rsidP="00B342DF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000000"/>
            </w:tcBorders>
          </w:tcPr>
          <w:p w14:paraId="28CF5091" w14:textId="77777777" w:rsidR="00855D8F" w:rsidRPr="00B342DF" w:rsidRDefault="00855D8F" w:rsidP="00B342DF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936F" w14:textId="77777777" w:rsidR="00855D8F" w:rsidRPr="004E1238" w:rsidRDefault="00855D8F" w:rsidP="00B342DF">
            <w:pPr>
              <w:pStyle w:val="ab"/>
              <w:jc w:val="left"/>
              <w:rPr>
                <w:rFonts w:ascii="ＭＳ ゴシック" w:eastAsia="ＭＳ ゴシック" w:hAnsi="ＭＳ ゴシック" w:cs="ＭＳ Ｐゴシック"/>
                <w:spacing w:val="0"/>
                <w:kern w:val="2"/>
                <w:sz w:val="21"/>
                <w:szCs w:val="21"/>
              </w:rPr>
            </w:pPr>
            <w:r w:rsidRPr="004E1238">
              <w:rPr>
                <w:rFonts w:ascii="ＭＳ ゴシック" w:eastAsia="ＭＳ ゴシック" w:hAnsi="ＭＳ ゴシック" w:cs="ＭＳ Ｐゴシック" w:hint="eastAsia"/>
                <w:spacing w:val="0"/>
                <w:kern w:val="2"/>
                <w:sz w:val="21"/>
                <w:szCs w:val="21"/>
              </w:rPr>
              <w:t>生体探索分子設計学特論</w:t>
            </w:r>
          </w:p>
          <w:p w14:paraId="5EEECB1C" w14:textId="77777777" w:rsidR="00855D8F" w:rsidRPr="004E1238" w:rsidRDefault="00855D8F" w:rsidP="00B342DF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DD72" w14:textId="77777777" w:rsidR="00855D8F" w:rsidRPr="004E1238" w:rsidRDefault="00855D8F" w:rsidP="00B342DF">
            <w:pPr>
              <w:widowControl/>
              <w:jc w:val="center"/>
              <w:rPr>
                <w:rFonts w:ascii="ＭＳ ゴシック" w:hAnsi="ＭＳ ゴシック" w:cs="ＭＳ Ｐゴシック"/>
                <w:sz w:val="21"/>
                <w:szCs w:val="21"/>
              </w:rPr>
            </w:pPr>
          </w:p>
          <w:p w14:paraId="452623F3" w14:textId="77777777" w:rsidR="00855D8F" w:rsidRPr="004E1238" w:rsidRDefault="00855D8F" w:rsidP="00B342DF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EA55" w14:textId="77777777" w:rsidR="00855D8F" w:rsidRPr="004E1238" w:rsidRDefault="00855D8F" w:rsidP="00B342DF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 w:rsidRPr="004E1238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  <w:p w14:paraId="59539C8A" w14:textId="77777777" w:rsidR="00855D8F" w:rsidRPr="004E1238" w:rsidRDefault="00855D8F" w:rsidP="00B342DF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77A935EB" w14:textId="77777777" w:rsidR="00855D8F" w:rsidRPr="004E1238" w:rsidRDefault="00855D8F" w:rsidP="00B342DF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 w:rsidRPr="004E1238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  <w:p w14:paraId="318665C5" w14:textId="77777777" w:rsidR="00855D8F" w:rsidRPr="004E1238" w:rsidRDefault="00855D8F" w:rsidP="00B342DF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kern w:val="2"/>
                <w:sz w:val="21"/>
                <w:szCs w:val="21"/>
              </w:rPr>
            </w:pPr>
          </w:p>
        </w:tc>
      </w:tr>
      <w:tr w:rsidR="00855D8F" w:rsidRPr="00B342DF" w14:paraId="5E5E519E" w14:textId="77777777" w:rsidTr="00E05846">
        <w:trPr>
          <w:cantSplit/>
          <w:trHeight w:hRule="exact" w:val="353"/>
        </w:trPr>
        <w:tc>
          <w:tcPr>
            <w:tcW w:w="79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510ECBD" w14:textId="77777777" w:rsidR="00855D8F" w:rsidRPr="00B342DF" w:rsidRDefault="00855D8F" w:rsidP="00B342DF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000000"/>
            </w:tcBorders>
          </w:tcPr>
          <w:p w14:paraId="6556CB93" w14:textId="77777777" w:rsidR="00855D8F" w:rsidRPr="00B342DF" w:rsidRDefault="00855D8F" w:rsidP="00B342DF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CCBA17" w14:textId="77777777" w:rsidR="00855D8F" w:rsidRPr="004E1238" w:rsidRDefault="00855D8F" w:rsidP="00B342DF">
            <w:pPr>
              <w:pStyle w:val="ab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 w:rsidRPr="004E1238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細胞機能分子工学特論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0BEF94" w14:textId="77777777" w:rsidR="00855D8F" w:rsidRPr="004E1238" w:rsidRDefault="00855D8F" w:rsidP="00B342DF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F2D7D5" w14:textId="77777777" w:rsidR="00855D8F" w:rsidRPr="004E1238" w:rsidRDefault="00855D8F" w:rsidP="00B342DF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 w:rsidRPr="004E1238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54EE2C4" w14:textId="77777777" w:rsidR="00855D8F" w:rsidRPr="004E1238" w:rsidRDefault="00855D8F" w:rsidP="00B342DF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 w:rsidRPr="004E1238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</w:tr>
      <w:tr w:rsidR="00855D8F" w:rsidRPr="00B342DF" w14:paraId="69A38CC4" w14:textId="77777777" w:rsidTr="00E05846">
        <w:trPr>
          <w:cantSplit/>
          <w:trHeight w:hRule="exact" w:val="353"/>
        </w:trPr>
        <w:tc>
          <w:tcPr>
            <w:tcW w:w="79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36E0120" w14:textId="77777777" w:rsidR="00855D8F" w:rsidRPr="00B342DF" w:rsidRDefault="00855D8F" w:rsidP="00B342DF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000000"/>
            </w:tcBorders>
          </w:tcPr>
          <w:p w14:paraId="0E2E0397" w14:textId="77777777" w:rsidR="00855D8F" w:rsidRPr="00B342DF" w:rsidRDefault="00855D8F" w:rsidP="00B342DF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4C7EF7" w14:textId="77777777" w:rsidR="00855D8F" w:rsidRPr="004E1238" w:rsidRDefault="00855D8F" w:rsidP="00B342DF">
            <w:pPr>
              <w:pStyle w:val="ab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4E1238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有機構造解析学特論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AF8BAC" w14:textId="77777777" w:rsidR="00855D8F" w:rsidRPr="004E1238" w:rsidRDefault="00855D8F" w:rsidP="00B342DF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8DF2F7" w14:textId="77777777" w:rsidR="00855D8F" w:rsidRPr="004E1238" w:rsidRDefault="00855D8F" w:rsidP="00B342DF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4E1238"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CAED162" w14:textId="77777777" w:rsidR="00855D8F" w:rsidRPr="004E1238" w:rsidRDefault="00855D8F" w:rsidP="00B342DF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4E1238"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  <w:t>2</w:t>
            </w:r>
          </w:p>
        </w:tc>
      </w:tr>
      <w:tr w:rsidR="00855D8F" w:rsidRPr="00B342DF" w14:paraId="782FEFAA" w14:textId="77777777" w:rsidTr="00E05846">
        <w:trPr>
          <w:cantSplit/>
          <w:trHeight w:val="70"/>
        </w:trPr>
        <w:tc>
          <w:tcPr>
            <w:tcW w:w="79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234193F" w14:textId="77777777" w:rsidR="00855D8F" w:rsidRPr="00B342DF" w:rsidRDefault="00855D8F" w:rsidP="00B342DF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23B94787" w14:textId="77777777" w:rsidR="00855D8F" w:rsidRPr="00B342DF" w:rsidRDefault="00855D8F" w:rsidP="00B342DF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5F9BE05" w14:textId="77777777" w:rsidR="00855D8F" w:rsidRPr="004E1238" w:rsidRDefault="00855D8F" w:rsidP="00B342DF">
            <w:pPr>
              <w:pStyle w:val="ab"/>
              <w:rPr>
                <w:rFonts w:ascii="ＭＳ ゴシック" w:eastAsia="ＭＳ ゴシック" w:hAnsi="ＭＳ ゴシック" w:cs="ＭＳ Ｐゴシック"/>
                <w:spacing w:val="0"/>
                <w:kern w:val="2"/>
                <w:sz w:val="21"/>
                <w:szCs w:val="21"/>
              </w:rPr>
            </w:pPr>
            <w:r w:rsidRPr="004E1238">
              <w:rPr>
                <w:rFonts w:ascii="ＭＳ ゴシック" w:eastAsia="ＭＳ ゴシック" w:hAnsi="ＭＳ ゴシック" w:cs="ＭＳ Ｐゴシック" w:hint="eastAsia"/>
                <w:spacing w:val="0"/>
                <w:kern w:val="2"/>
                <w:sz w:val="21"/>
                <w:szCs w:val="21"/>
              </w:rPr>
              <w:t>ＰＥＴプローブ合成特論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FB843C" w14:textId="77777777" w:rsidR="00855D8F" w:rsidRPr="004E1238" w:rsidRDefault="00855D8F" w:rsidP="00B342DF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4E1238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40CB109" w14:textId="77777777" w:rsidR="00855D8F" w:rsidRPr="004E1238" w:rsidRDefault="00855D8F" w:rsidP="00B342DF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14:paraId="05F08BCD" w14:textId="77777777" w:rsidR="00855D8F" w:rsidRPr="004E1238" w:rsidRDefault="00855D8F" w:rsidP="00B342DF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 w:rsidRPr="004E1238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2</w:t>
            </w:r>
          </w:p>
        </w:tc>
      </w:tr>
      <w:tr w:rsidR="00855D8F" w:rsidRPr="00B342DF" w14:paraId="1367AB4C" w14:textId="77777777" w:rsidTr="00E05846">
        <w:trPr>
          <w:cantSplit/>
          <w:trHeight w:val="70"/>
        </w:trPr>
        <w:tc>
          <w:tcPr>
            <w:tcW w:w="79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20A55CD" w14:textId="77777777" w:rsidR="00855D8F" w:rsidRPr="00B342DF" w:rsidRDefault="00855D8F" w:rsidP="00B342DF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418A7BDB" w14:textId="77777777" w:rsidR="00855D8F" w:rsidRPr="00B342DF" w:rsidRDefault="00855D8F" w:rsidP="00B342DF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8BE46FD" w14:textId="77777777" w:rsidR="00855D8F" w:rsidRPr="004E1238" w:rsidRDefault="00855D8F" w:rsidP="00B342DF">
            <w:pPr>
              <w:pStyle w:val="ab"/>
              <w:rPr>
                <w:rFonts w:ascii="ＭＳ ゴシック" w:eastAsia="ＭＳ ゴシック" w:hAnsi="ＭＳ ゴシック" w:cs="ＭＳ Ｐゴシック"/>
                <w:spacing w:val="0"/>
                <w:kern w:val="2"/>
                <w:sz w:val="21"/>
                <w:szCs w:val="21"/>
              </w:rPr>
            </w:pPr>
            <w:r w:rsidRPr="004E1238">
              <w:rPr>
                <w:rFonts w:ascii="ＭＳ ゴシック" w:eastAsia="ＭＳ ゴシック" w:hAnsi="ＭＳ ゴシック" w:cs="ＭＳ Ｐゴシック" w:hint="eastAsia"/>
                <w:spacing w:val="0"/>
                <w:kern w:val="2"/>
                <w:sz w:val="21"/>
                <w:szCs w:val="21"/>
              </w:rPr>
              <w:t>核酸機能化学特論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B64E39" w14:textId="77777777" w:rsidR="00855D8F" w:rsidRPr="004E1238" w:rsidRDefault="00855D8F" w:rsidP="00B342DF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AE3B35B" w14:textId="77777777" w:rsidR="00855D8F" w:rsidRPr="004E1238" w:rsidRDefault="00855D8F" w:rsidP="00B342DF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 w:rsidRPr="004E1238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14:paraId="5C646AF2" w14:textId="77777777" w:rsidR="00855D8F" w:rsidRPr="004E1238" w:rsidRDefault="00855D8F" w:rsidP="00B342DF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 w:rsidRPr="004E1238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2</w:t>
            </w:r>
          </w:p>
        </w:tc>
      </w:tr>
      <w:tr w:rsidR="00855D8F" w:rsidRPr="00B342DF" w14:paraId="5CAADD65" w14:textId="77777777" w:rsidTr="00E05846">
        <w:trPr>
          <w:cantSplit/>
          <w:trHeight w:val="70"/>
        </w:trPr>
        <w:tc>
          <w:tcPr>
            <w:tcW w:w="79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B232CDF" w14:textId="77777777" w:rsidR="00855D8F" w:rsidRPr="00B342DF" w:rsidRDefault="00855D8F" w:rsidP="00B342DF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5F7D2B92" w14:textId="77777777" w:rsidR="00855D8F" w:rsidRPr="00B342DF" w:rsidRDefault="00855D8F" w:rsidP="00B342DF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FFD6198" w14:textId="77777777" w:rsidR="00855D8F" w:rsidRPr="004E1238" w:rsidRDefault="00855D8F" w:rsidP="00B342DF">
            <w:pPr>
              <w:pStyle w:val="ab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 w:rsidRPr="004E1238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創薬探索学特論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95F118" w14:textId="77777777" w:rsidR="00855D8F" w:rsidRPr="004E1238" w:rsidRDefault="00855D8F" w:rsidP="00B342DF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14ED647" w14:textId="77777777" w:rsidR="00855D8F" w:rsidRPr="004E1238" w:rsidRDefault="00855D8F" w:rsidP="00B342DF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 w:rsidRPr="004E1238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14:paraId="187F09E2" w14:textId="77777777" w:rsidR="00855D8F" w:rsidRPr="004E1238" w:rsidRDefault="00855D8F" w:rsidP="00B342DF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 w:rsidRPr="004E1238"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  <w:t>2</w:t>
            </w:r>
          </w:p>
        </w:tc>
      </w:tr>
      <w:tr w:rsidR="00855D8F" w:rsidRPr="00B342DF" w14:paraId="58BDEB8C" w14:textId="77777777" w:rsidTr="00E05846">
        <w:trPr>
          <w:cantSplit/>
          <w:trHeight w:val="70"/>
        </w:trPr>
        <w:tc>
          <w:tcPr>
            <w:tcW w:w="79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1FC51AC" w14:textId="77777777" w:rsidR="00855D8F" w:rsidRPr="00B342DF" w:rsidRDefault="00855D8F" w:rsidP="00B342DF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67D5EF20" w14:textId="77777777" w:rsidR="00855D8F" w:rsidRPr="00B342DF" w:rsidRDefault="00855D8F" w:rsidP="00B342DF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5438EF2" w14:textId="77777777" w:rsidR="00855D8F" w:rsidRPr="004E1238" w:rsidRDefault="00855D8F" w:rsidP="00B342DF">
            <w:pPr>
              <w:pStyle w:val="ab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 w:rsidRPr="004E1238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抗体医薬特論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BCF981A" w14:textId="77777777" w:rsidR="00855D8F" w:rsidRPr="004E1238" w:rsidRDefault="00855D8F" w:rsidP="00B342DF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60B1482" w14:textId="77777777" w:rsidR="00855D8F" w:rsidRPr="004E1238" w:rsidRDefault="00855D8F" w:rsidP="00B342DF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 w:rsidRPr="004E1238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321E8AC1" w14:textId="77777777" w:rsidR="00855D8F" w:rsidRPr="004E1238" w:rsidRDefault="00855D8F" w:rsidP="00B342DF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kern w:val="2"/>
                <w:sz w:val="21"/>
                <w:szCs w:val="21"/>
              </w:rPr>
            </w:pPr>
            <w:r w:rsidRPr="004E1238">
              <w:rPr>
                <w:rFonts w:ascii="ＭＳ ゴシック" w:eastAsia="ＭＳ ゴシック" w:hAnsi="ＭＳ ゴシック" w:cs="ＭＳ Ｐゴシック" w:hint="eastAsia"/>
                <w:spacing w:val="0"/>
                <w:kern w:val="2"/>
                <w:sz w:val="21"/>
                <w:szCs w:val="21"/>
              </w:rPr>
              <w:t>2</w:t>
            </w:r>
          </w:p>
        </w:tc>
      </w:tr>
      <w:tr w:rsidR="00855D8F" w:rsidRPr="00B342DF" w14:paraId="5D08ECBB" w14:textId="77777777" w:rsidTr="00E05846">
        <w:trPr>
          <w:cantSplit/>
          <w:trHeight w:val="70"/>
        </w:trPr>
        <w:tc>
          <w:tcPr>
            <w:tcW w:w="79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902471C" w14:textId="77777777" w:rsidR="00855D8F" w:rsidRPr="00B342DF" w:rsidRDefault="00855D8F" w:rsidP="00B342DF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376EAA34" w14:textId="77777777" w:rsidR="00855D8F" w:rsidRPr="00B342DF" w:rsidRDefault="00855D8F" w:rsidP="00B342DF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846D1A" w14:textId="77777777" w:rsidR="00855D8F" w:rsidRPr="004E1238" w:rsidRDefault="00855D8F" w:rsidP="00B342DF">
            <w:pPr>
              <w:pStyle w:val="ab"/>
              <w:rPr>
                <w:rFonts w:ascii="ＭＳ ゴシック" w:eastAsia="ＭＳ ゴシック" w:hAnsi="ＭＳ ゴシック" w:cs="ＭＳ Ｐゴシック"/>
                <w:spacing w:val="0"/>
                <w:kern w:val="2"/>
                <w:sz w:val="21"/>
                <w:szCs w:val="21"/>
              </w:rPr>
            </w:pPr>
            <w:r w:rsidRPr="004E1238">
              <w:rPr>
                <w:rFonts w:ascii="ＭＳ ゴシック" w:eastAsia="ＭＳ ゴシック" w:hAnsi="ＭＳ ゴシック" w:cs="ＭＳ Ｐゴシック" w:hint="eastAsia"/>
                <w:spacing w:val="0"/>
                <w:kern w:val="2"/>
                <w:sz w:val="21"/>
                <w:szCs w:val="21"/>
              </w:rPr>
              <w:t>タンパク質科学特論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25A3A9E" w14:textId="77777777" w:rsidR="00855D8F" w:rsidRPr="004E1238" w:rsidRDefault="00855D8F" w:rsidP="00B342DF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A876D68" w14:textId="77777777" w:rsidR="00855D8F" w:rsidRPr="004E1238" w:rsidRDefault="00855D8F" w:rsidP="00B342DF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 w:rsidRPr="004E1238">
              <w:rPr>
                <w:rFonts w:ascii="ＭＳ ゴシック" w:eastAsia="ＭＳ ゴシック" w:hAnsi="ＭＳ ゴシック" w:cs="ＭＳ Ｐゴシック" w:hint="eastAsia"/>
                <w:spacing w:val="0"/>
                <w:kern w:val="2"/>
                <w:sz w:val="21"/>
                <w:szCs w:val="21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287CF67D" w14:textId="77777777" w:rsidR="00855D8F" w:rsidRPr="004E1238" w:rsidRDefault="00855D8F" w:rsidP="00B342DF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 w:rsidRPr="004E1238">
              <w:rPr>
                <w:rFonts w:ascii="ＭＳ ゴシック" w:eastAsia="ＭＳ ゴシック" w:hAnsi="ＭＳ ゴシック" w:cs="ＭＳ Ｐゴシック" w:hint="eastAsia"/>
                <w:spacing w:val="0"/>
                <w:kern w:val="2"/>
                <w:sz w:val="21"/>
                <w:szCs w:val="21"/>
              </w:rPr>
              <w:t>2</w:t>
            </w:r>
          </w:p>
        </w:tc>
      </w:tr>
      <w:tr w:rsidR="00855D8F" w:rsidRPr="00B342DF" w14:paraId="1C6BFD38" w14:textId="77777777" w:rsidTr="00E05846">
        <w:trPr>
          <w:cantSplit/>
          <w:trHeight w:val="70"/>
        </w:trPr>
        <w:tc>
          <w:tcPr>
            <w:tcW w:w="79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A6E9B2D" w14:textId="77777777" w:rsidR="00855D8F" w:rsidRPr="00B342DF" w:rsidRDefault="00855D8F" w:rsidP="00B342DF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4043CDA3" w14:textId="77777777" w:rsidR="00855D8F" w:rsidRPr="00B342DF" w:rsidRDefault="00855D8F" w:rsidP="00B342DF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434BA37" w14:textId="77777777" w:rsidR="00855D8F" w:rsidRPr="004E1238" w:rsidRDefault="00855D8F" w:rsidP="00B342DF">
            <w:pPr>
              <w:pStyle w:val="ab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 w:rsidRPr="004E1238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創薬有機化学特論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5D874D8" w14:textId="77777777" w:rsidR="00855D8F" w:rsidRPr="004E1238" w:rsidRDefault="00855D8F" w:rsidP="00B342DF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 w:rsidRPr="004E1238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C076A66" w14:textId="77777777" w:rsidR="00855D8F" w:rsidRPr="004E1238" w:rsidRDefault="00855D8F" w:rsidP="00B342DF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13897C23" w14:textId="77777777" w:rsidR="00855D8F" w:rsidRPr="004E1238" w:rsidRDefault="00855D8F" w:rsidP="00B342DF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 w:rsidRPr="004E1238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</w:tr>
      <w:tr w:rsidR="00855D8F" w:rsidRPr="00B342DF" w14:paraId="6DE3CB29" w14:textId="77777777" w:rsidTr="00E05846">
        <w:trPr>
          <w:cantSplit/>
          <w:trHeight w:val="70"/>
        </w:trPr>
        <w:tc>
          <w:tcPr>
            <w:tcW w:w="79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A404F76" w14:textId="77777777" w:rsidR="00855D8F" w:rsidRPr="00B342DF" w:rsidRDefault="00855D8F" w:rsidP="00B342DF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503524B4" w14:textId="77777777" w:rsidR="00855D8F" w:rsidRPr="00B342DF" w:rsidRDefault="00855D8F" w:rsidP="00B342DF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CDE822" w14:textId="1D88ACD7" w:rsidR="00855D8F" w:rsidRPr="004E1238" w:rsidRDefault="00855D8F" w:rsidP="00B342DF">
            <w:pPr>
              <w:pStyle w:val="ab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 w:rsidRPr="00E773A3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機能性分子開発学特論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34F128D" w14:textId="77777777" w:rsidR="00855D8F" w:rsidRPr="004E1238" w:rsidRDefault="00855D8F" w:rsidP="00B342DF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B879FE3" w14:textId="623053E4" w:rsidR="00855D8F" w:rsidRPr="004E1238" w:rsidRDefault="00855D8F" w:rsidP="00B342DF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5D0D9A42" w14:textId="5882FA56" w:rsidR="00855D8F" w:rsidRPr="004E1238" w:rsidRDefault="00855D8F" w:rsidP="00B342DF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</w:tr>
      <w:tr w:rsidR="00680C05" w:rsidRPr="00B342DF" w14:paraId="71B3E65E" w14:textId="77777777" w:rsidTr="00E05846">
        <w:trPr>
          <w:cantSplit/>
          <w:trHeight w:val="70"/>
        </w:trPr>
        <w:tc>
          <w:tcPr>
            <w:tcW w:w="79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B1D5999" w14:textId="77777777" w:rsidR="00680C05" w:rsidRPr="00B342DF" w:rsidRDefault="00680C05" w:rsidP="00680C05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20031E85" w14:textId="77777777" w:rsidR="00680C05" w:rsidRPr="00B342DF" w:rsidRDefault="00680C05" w:rsidP="00680C05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B6A949" w14:textId="23E87CDA" w:rsidR="00680C05" w:rsidRPr="00E773A3" w:rsidRDefault="00680C05" w:rsidP="00680C05">
            <w:pPr>
              <w:pStyle w:val="ab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機能性有機化学</w:t>
            </w:r>
            <w:r w:rsidRPr="00E773A3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特論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4892E9C" w14:textId="7E798C84" w:rsidR="00680C05" w:rsidRPr="004E1238" w:rsidRDefault="00680C05" w:rsidP="00680C05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DCDEF63" w14:textId="290A6EF2" w:rsidR="00680C05" w:rsidRDefault="00680C05" w:rsidP="00680C05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20658534" w14:textId="7126FCAF" w:rsidR="00680C05" w:rsidRDefault="00680C05" w:rsidP="00680C05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</w:tr>
      <w:tr w:rsidR="00855D8F" w:rsidRPr="00B342DF" w14:paraId="0C4DE907" w14:textId="77777777" w:rsidTr="00E05846">
        <w:trPr>
          <w:cantSplit/>
          <w:trHeight w:val="70"/>
        </w:trPr>
        <w:tc>
          <w:tcPr>
            <w:tcW w:w="79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5DE1127" w14:textId="77777777" w:rsidR="00855D8F" w:rsidRPr="00B342DF" w:rsidRDefault="00855D8F" w:rsidP="00B342DF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6344EDC4" w14:textId="77777777" w:rsidR="00855D8F" w:rsidRPr="00B342DF" w:rsidRDefault="00855D8F" w:rsidP="00B342DF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66267EB" w14:textId="77777777" w:rsidR="00855D8F" w:rsidRPr="004E1238" w:rsidRDefault="00855D8F" w:rsidP="00B342DF">
            <w:pPr>
              <w:pStyle w:val="ab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 w:rsidRPr="004E1238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先端創薬科学特論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8399BE7" w14:textId="77777777" w:rsidR="00855D8F" w:rsidRPr="004E1238" w:rsidRDefault="00855D8F" w:rsidP="00B342DF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 w:rsidRPr="004E1238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051EDE97" w14:textId="77777777" w:rsidR="00855D8F" w:rsidRPr="004E1238" w:rsidRDefault="00855D8F" w:rsidP="00B342DF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 w:rsidRPr="004E1238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</w:tr>
      <w:tr w:rsidR="00855D8F" w:rsidRPr="00B342DF" w14:paraId="638B90C1" w14:textId="77777777" w:rsidTr="00E05846">
        <w:trPr>
          <w:cantSplit/>
          <w:trHeight w:hRule="exact" w:val="353"/>
        </w:trPr>
        <w:tc>
          <w:tcPr>
            <w:tcW w:w="79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3F15E6D" w14:textId="77777777" w:rsidR="00855D8F" w:rsidRPr="00B342DF" w:rsidRDefault="00855D8F" w:rsidP="00B342DF">
            <w:pPr>
              <w:pStyle w:val="ab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DC04DDE" w14:textId="77777777" w:rsidR="00855D8F" w:rsidRPr="00B342DF" w:rsidRDefault="00855D8F" w:rsidP="00B342DF">
            <w:pPr>
              <w:pStyle w:val="ab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専門必修科目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578286C" w14:textId="77777777" w:rsidR="00855D8F" w:rsidRPr="004E1238" w:rsidRDefault="00855D8F" w:rsidP="00B342DF">
            <w:pPr>
              <w:pStyle w:val="ab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4E1238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医療情報学特別研究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DB38AED" w14:textId="77777777" w:rsidR="00855D8F" w:rsidRPr="004E1238" w:rsidRDefault="00855D8F" w:rsidP="00B342DF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4E1238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14:paraId="6BE5A22D" w14:textId="77777777" w:rsidR="00855D8F" w:rsidRPr="004E1238" w:rsidRDefault="00855D8F" w:rsidP="00B342DF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4E1238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</w:tr>
      <w:tr w:rsidR="00855D8F" w:rsidRPr="00B342DF" w14:paraId="71C72660" w14:textId="77777777" w:rsidTr="00E05846">
        <w:trPr>
          <w:cantSplit/>
          <w:trHeight w:hRule="exact" w:val="353"/>
        </w:trPr>
        <w:tc>
          <w:tcPr>
            <w:tcW w:w="790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C3D386A" w14:textId="77777777" w:rsidR="00855D8F" w:rsidRPr="00B342DF" w:rsidRDefault="00855D8F" w:rsidP="00B342DF">
            <w:pPr>
              <w:pStyle w:val="ab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7485" w:type="dxa"/>
            <w:gridSpan w:val="4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53AA47D2" w14:textId="77777777" w:rsidR="00855D8F" w:rsidRPr="00B342DF" w:rsidRDefault="00855D8F" w:rsidP="00B342DF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B342DF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計</w:t>
            </w:r>
          </w:p>
        </w:tc>
        <w:tc>
          <w:tcPr>
            <w:tcW w:w="87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692334F" w14:textId="07338223" w:rsidR="00855D8F" w:rsidRPr="00B342DF" w:rsidRDefault="00855D8F" w:rsidP="00B342DF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8</w:t>
            </w:r>
            <w:r w:rsidR="00680C05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9</w:t>
            </w:r>
          </w:p>
        </w:tc>
      </w:tr>
    </w:tbl>
    <w:p w14:paraId="0018386D" w14:textId="77777777" w:rsidR="000B4262" w:rsidRPr="00B342DF" w:rsidRDefault="000B4262" w:rsidP="000B4262">
      <w:pPr>
        <w:pStyle w:val="ab"/>
        <w:rPr>
          <w:rFonts w:ascii="ＭＳ ゴシック" w:eastAsia="ＭＳ ゴシック" w:hAnsi="ＭＳ ゴシック"/>
          <w:spacing w:val="0"/>
        </w:rPr>
      </w:pPr>
    </w:p>
    <w:p w14:paraId="3C2B7A6F" w14:textId="344EA3F4" w:rsidR="00AB261C" w:rsidRPr="003128B4" w:rsidRDefault="00AB261C">
      <w:pPr>
        <w:widowControl/>
        <w:jc w:val="left"/>
        <w:rPr>
          <w:rFonts w:ascii="ＭＳ ゴシック" w:eastAsia="ＭＳ 明朝" w:hAnsi="ＭＳ ゴシック" w:cs="ＭＳ 明朝"/>
          <w:spacing w:val="2"/>
          <w:kern w:val="0"/>
        </w:rPr>
      </w:pPr>
    </w:p>
    <w:sectPr w:rsidR="00AB261C" w:rsidRPr="003128B4" w:rsidSect="00727F96">
      <w:pgSz w:w="11906" w:h="16838" w:code="9"/>
      <w:pgMar w:top="1701" w:right="1701" w:bottom="1701" w:left="1701" w:header="720" w:footer="720" w:gutter="0"/>
      <w:pgNumType w:fmt="numberInDash"/>
      <w:cols w:space="720"/>
      <w:noEndnote/>
      <w:docGrid w:type="linesAndChars" w:linePitch="347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37F0F" w14:textId="77777777" w:rsidR="00727F96" w:rsidRDefault="00727F96">
      <w:r>
        <w:separator/>
      </w:r>
    </w:p>
  </w:endnote>
  <w:endnote w:type="continuationSeparator" w:id="0">
    <w:p w14:paraId="4DAB0CAA" w14:textId="77777777" w:rsidR="00727F96" w:rsidRDefault="00727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40492" w14:textId="77777777" w:rsidR="00E81A02" w:rsidRDefault="00E81A0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</w:t>
    </w:r>
    <w:r>
      <w:rPr>
        <w:rStyle w:val="a6"/>
      </w:rPr>
      <w:fldChar w:fldCharType="end"/>
    </w:r>
  </w:p>
  <w:p w14:paraId="56903CBD" w14:textId="77777777" w:rsidR="00E81A02" w:rsidRDefault="00E81A0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6FE4E" w14:textId="77777777" w:rsidR="00E81A02" w:rsidRDefault="00E81A02" w:rsidP="008B2E83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5576B4" w:rsidRPr="005576B4">
      <w:rPr>
        <w:noProof/>
        <w:lang w:val="ja-JP"/>
      </w:rPr>
      <w:t>-</w:t>
    </w:r>
    <w:r w:rsidR="005576B4">
      <w:rPr>
        <w:noProof/>
      </w:rPr>
      <w:t xml:space="preserve"> 5 -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C04AF" w14:textId="77777777" w:rsidR="00727F96" w:rsidRDefault="00727F96">
      <w:r>
        <w:separator/>
      </w:r>
    </w:p>
  </w:footnote>
  <w:footnote w:type="continuationSeparator" w:id="0">
    <w:p w14:paraId="3D6927FA" w14:textId="77777777" w:rsidR="00727F96" w:rsidRDefault="00727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38C2A" w14:textId="77777777" w:rsidR="00E81A02" w:rsidRDefault="00E81A02" w:rsidP="008B2E83">
    <w:pPr>
      <w:pStyle w:val="a7"/>
      <w:ind w:right="720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06E51"/>
    <w:multiLevelType w:val="singleLevel"/>
    <w:tmpl w:val="DDF6B850"/>
    <w:lvl w:ilvl="0">
      <w:start w:val="6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1" w15:restartNumberingAfterBreak="0">
    <w:nsid w:val="1E347408"/>
    <w:multiLevelType w:val="hybridMultilevel"/>
    <w:tmpl w:val="29B0C0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D5054F"/>
    <w:multiLevelType w:val="singleLevel"/>
    <w:tmpl w:val="A00A266C"/>
    <w:lvl w:ilvl="0">
      <w:start w:val="6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num w:numId="1" w16cid:durableId="1889800881">
    <w:abstractNumId w:val="0"/>
  </w:num>
  <w:num w:numId="2" w16cid:durableId="2025012987">
    <w:abstractNumId w:val="2"/>
  </w:num>
  <w:num w:numId="3" w16cid:durableId="54595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3"/>
  <w:drawingGridVerticalSpacing w:val="33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0A4"/>
    <w:rsid w:val="00014E65"/>
    <w:rsid w:val="000152C1"/>
    <w:rsid w:val="00017E4C"/>
    <w:rsid w:val="00036472"/>
    <w:rsid w:val="00037ABA"/>
    <w:rsid w:val="00037E61"/>
    <w:rsid w:val="000451DA"/>
    <w:rsid w:val="00052D49"/>
    <w:rsid w:val="00057503"/>
    <w:rsid w:val="0006629E"/>
    <w:rsid w:val="00086F42"/>
    <w:rsid w:val="000936CB"/>
    <w:rsid w:val="000B4262"/>
    <w:rsid w:val="000D5A83"/>
    <w:rsid w:val="000D6B21"/>
    <w:rsid w:val="00115857"/>
    <w:rsid w:val="00126108"/>
    <w:rsid w:val="00161A95"/>
    <w:rsid w:val="00192269"/>
    <w:rsid w:val="001A4ABA"/>
    <w:rsid w:val="00214E4F"/>
    <w:rsid w:val="002426DB"/>
    <w:rsid w:val="00276B9A"/>
    <w:rsid w:val="002B72DC"/>
    <w:rsid w:val="00312299"/>
    <w:rsid w:val="003128B4"/>
    <w:rsid w:val="00325322"/>
    <w:rsid w:val="00325E74"/>
    <w:rsid w:val="00336D04"/>
    <w:rsid w:val="00354041"/>
    <w:rsid w:val="00365CD9"/>
    <w:rsid w:val="003A5C87"/>
    <w:rsid w:val="003C6897"/>
    <w:rsid w:val="003D1D11"/>
    <w:rsid w:val="003F23C4"/>
    <w:rsid w:val="00410858"/>
    <w:rsid w:val="004550A0"/>
    <w:rsid w:val="004D17FC"/>
    <w:rsid w:val="004E1238"/>
    <w:rsid w:val="004F02D1"/>
    <w:rsid w:val="0054243C"/>
    <w:rsid w:val="00542492"/>
    <w:rsid w:val="005576B4"/>
    <w:rsid w:val="005A1303"/>
    <w:rsid w:val="005A2061"/>
    <w:rsid w:val="005C195E"/>
    <w:rsid w:val="005E4BD4"/>
    <w:rsid w:val="005F7156"/>
    <w:rsid w:val="0061710F"/>
    <w:rsid w:val="006318B6"/>
    <w:rsid w:val="00655FAF"/>
    <w:rsid w:val="006601EE"/>
    <w:rsid w:val="00680C05"/>
    <w:rsid w:val="006A7772"/>
    <w:rsid w:val="006F29DA"/>
    <w:rsid w:val="00705392"/>
    <w:rsid w:val="00727F96"/>
    <w:rsid w:val="00753B0C"/>
    <w:rsid w:val="00771146"/>
    <w:rsid w:val="00775D6E"/>
    <w:rsid w:val="007873E3"/>
    <w:rsid w:val="007A3297"/>
    <w:rsid w:val="007A5367"/>
    <w:rsid w:val="007C34B9"/>
    <w:rsid w:val="007D1761"/>
    <w:rsid w:val="007D4497"/>
    <w:rsid w:val="007F2635"/>
    <w:rsid w:val="0080568D"/>
    <w:rsid w:val="00840D44"/>
    <w:rsid w:val="00840DFF"/>
    <w:rsid w:val="008505A7"/>
    <w:rsid w:val="00855D8F"/>
    <w:rsid w:val="008A2317"/>
    <w:rsid w:val="008A3305"/>
    <w:rsid w:val="008B04DF"/>
    <w:rsid w:val="008B2E83"/>
    <w:rsid w:val="008D58BF"/>
    <w:rsid w:val="008F138B"/>
    <w:rsid w:val="00900202"/>
    <w:rsid w:val="0090047D"/>
    <w:rsid w:val="00937448"/>
    <w:rsid w:val="0095637A"/>
    <w:rsid w:val="00972DA8"/>
    <w:rsid w:val="009950A6"/>
    <w:rsid w:val="009A6FC8"/>
    <w:rsid w:val="009C0703"/>
    <w:rsid w:val="009D6E95"/>
    <w:rsid w:val="00A03FE7"/>
    <w:rsid w:val="00A1086F"/>
    <w:rsid w:val="00A35ACA"/>
    <w:rsid w:val="00A41BD2"/>
    <w:rsid w:val="00A4704E"/>
    <w:rsid w:val="00A61D87"/>
    <w:rsid w:val="00A72A0B"/>
    <w:rsid w:val="00A75CA5"/>
    <w:rsid w:val="00A859FC"/>
    <w:rsid w:val="00A97FB2"/>
    <w:rsid w:val="00AB261C"/>
    <w:rsid w:val="00AD1F85"/>
    <w:rsid w:val="00B0774C"/>
    <w:rsid w:val="00B342DF"/>
    <w:rsid w:val="00B36421"/>
    <w:rsid w:val="00B4662E"/>
    <w:rsid w:val="00B54AFE"/>
    <w:rsid w:val="00BB67E1"/>
    <w:rsid w:val="00BD04F7"/>
    <w:rsid w:val="00BE0DE4"/>
    <w:rsid w:val="00C12998"/>
    <w:rsid w:val="00C15CB3"/>
    <w:rsid w:val="00C17E21"/>
    <w:rsid w:val="00C309F3"/>
    <w:rsid w:val="00C55939"/>
    <w:rsid w:val="00C828AF"/>
    <w:rsid w:val="00C9121F"/>
    <w:rsid w:val="00C923A9"/>
    <w:rsid w:val="00CB2763"/>
    <w:rsid w:val="00CE47E1"/>
    <w:rsid w:val="00D0043C"/>
    <w:rsid w:val="00D046EB"/>
    <w:rsid w:val="00D5117F"/>
    <w:rsid w:val="00D520A4"/>
    <w:rsid w:val="00D61A47"/>
    <w:rsid w:val="00D74FA0"/>
    <w:rsid w:val="00D84AC9"/>
    <w:rsid w:val="00DB3156"/>
    <w:rsid w:val="00DF1749"/>
    <w:rsid w:val="00DF7454"/>
    <w:rsid w:val="00E06642"/>
    <w:rsid w:val="00E136D0"/>
    <w:rsid w:val="00E23807"/>
    <w:rsid w:val="00E30C29"/>
    <w:rsid w:val="00E773A3"/>
    <w:rsid w:val="00E81A02"/>
    <w:rsid w:val="00E8652D"/>
    <w:rsid w:val="00E9040A"/>
    <w:rsid w:val="00ED4688"/>
    <w:rsid w:val="00EE06F0"/>
    <w:rsid w:val="00F05103"/>
    <w:rsid w:val="00F20326"/>
    <w:rsid w:val="00F23C73"/>
    <w:rsid w:val="00F378A1"/>
    <w:rsid w:val="00F67D50"/>
    <w:rsid w:val="00FC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7AE945"/>
  <w15:docId w15:val="{8A1F2C25-86B2-4B42-BF02-A48556AD9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ゴシック" w:eastAsia="ＭＳ ゴシック"/>
      <w:spacing w:val="1"/>
      <w:sz w:val="22"/>
      <w:szCs w:val="22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9">
    <w:name w:val="Body Text Indent"/>
    <w:basedOn w:val="a"/>
    <w:pPr>
      <w:ind w:left="223" w:hanging="223"/>
    </w:pPr>
    <w:rPr>
      <w:rFonts w:ascii="ＭＳ ゴシック" w:hAnsi="ＭＳ ゴシック"/>
    </w:rPr>
  </w:style>
  <w:style w:type="paragraph" w:styleId="aa">
    <w:name w:val="Date"/>
    <w:basedOn w:val="a"/>
    <w:next w:val="a"/>
    <w:rsid w:val="00D046EB"/>
  </w:style>
  <w:style w:type="character" w:customStyle="1" w:styleId="a5">
    <w:name w:val="フッター (文字)"/>
    <w:link w:val="a4"/>
    <w:uiPriority w:val="99"/>
    <w:rsid w:val="008B2E83"/>
    <w:rPr>
      <w:rFonts w:eastAsia="ＭＳ ゴシック"/>
      <w:kern w:val="2"/>
      <w:sz w:val="22"/>
      <w:szCs w:val="22"/>
    </w:rPr>
  </w:style>
  <w:style w:type="paragraph" w:customStyle="1" w:styleId="ab">
    <w:name w:val="一太郎"/>
    <w:rsid w:val="000B4262"/>
    <w:pPr>
      <w:widowControl w:val="0"/>
      <w:wordWrap w:val="0"/>
      <w:autoSpaceDE w:val="0"/>
      <w:autoSpaceDN w:val="0"/>
      <w:adjustRightInd w:val="0"/>
      <w:spacing w:line="334" w:lineRule="exact"/>
      <w:jc w:val="both"/>
    </w:pPr>
    <w:rPr>
      <w:rFonts w:cs="ＭＳ 明朝"/>
      <w:spacing w:val="2"/>
      <w:sz w:val="22"/>
      <w:szCs w:val="22"/>
    </w:rPr>
  </w:style>
  <w:style w:type="character" w:styleId="ac">
    <w:name w:val="annotation reference"/>
    <w:uiPriority w:val="99"/>
    <w:semiHidden/>
    <w:unhideWhenUsed/>
    <w:rsid w:val="003253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A2FB1-8E73-4C07-A687-BF1D643E5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4</Pages>
  <Words>1476</Words>
  <Characters>825</Characters>
  <Application>Microsoft Office Word</Application>
  <DocSecurity>0</DocSecurity>
  <Lines>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一太郎 12/11/10/9/8 文書</vt:lpstr>
    </vt:vector>
  </TitlesOfParts>
  <Company>国立大学法人岐阜大学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岐阜大学</dc:creator>
  <cp:lastModifiedBy>KOBAYASHI Kotaro</cp:lastModifiedBy>
  <cp:revision>20</cp:revision>
  <cp:lastPrinted>2023-03-15T00:03:00Z</cp:lastPrinted>
  <dcterms:created xsi:type="dcterms:W3CDTF">2020-03-19T01:20:00Z</dcterms:created>
  <dcterms:modified xsi:type="dcterms:W3CDTF">2025-06-18T09:11:00Z</dcterms:modified>
</cp:coreProperties>
</file>