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3D8A3" w14:textId="489917B6" w:rsidR="000C3B0C" w:rsidRPr="00F77186" w:rsidRDefault="000C3B0C" w:rsidP="000C3B0C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</w:rPr>
      </w:pPr>
      <w:r w:rsidRPr="008E1E39">
        <w:rPr>
          <w:rFonts w:hAnsi="ＭＳ 明朝" w:cs="ＭＳ ゴシック" w:hint="eastAsia"/>
          <w:color w:val="000000"/>
          <w:kern w:val="0"/>
        </w:rPr>
        <w:t>別記様式</w:t>
      </w:r>
      <w:r w:rsidRPr="00F77186">
        <w:rPr>
          <w:rFonts w:hAnsi="ＭＳ 明朝" w:cs="ＭＳ ゴシック" w:hint="eastAsia"/>
          <w:color w:val="000000"/>
          <w:kern w:val="0"/>
        </w:rPr>
        <w:t>第</w:t>
      </w:r>
      <w:r w:rsidRPr="00F77186">
        <w:rPr>
          <w:rFonts w:asciiTheme="minorEastAsia" w:hAnsiTheme="minorEastAsia"/>
          <w:color w:val="000000"/>
          <w:kern w:val="0"/>
        </w:rPr>
        <w:t>16</w:t>
      </w:r>
      <w:r w:rsidRPr="00F77186">
        <w:rPr>
          <w:rFonts w:asciiTheme="minorEastAsia" w:hAnsiTheme="minorEastAsia" w:cs="ＭＳ ゴシック" w:hint="eastAsia"/>
          <w:color w:val="000000"/>
          <w:kern w:val="0"/>
        </w:rPr>
        <w:t>号（第</w:t>
      </w:r>
      <w:r w:rsidRPr="00F77186">
        <w:rPr>
          <w:rFonts w:asciiTheme="minorEastAsia" w:hAnsiTheme="minorEastAsia"/>
          <w:color w:val="000000"/>
          <w:kern w:val="0"/>
        </w:rPr>
        <w:t>17</w:t>
      </w:r>
      <w:r w:rsidRPr="00F77186">
        <w:rPr>
          <w:rFonts w:asciiTheme="minorEastAsia" w:hAnsiTheme="minorEastAsia" w:cs="ＭＳ ゴシック" w:hint="eastAsia"/>
          <w:color w:val="000000"/>
          <w:kern w:val="0"/>
        </w:rPr>
        <w:t>条第</w:t>
      </w:r>
      <w:r w:rsidRPr="00F77186">
        <w:rPr>
          <w:rFonts w:asciiTheme="minorEastAsia" w:hAnsiTheme="minorEastAsia" w:cs="ＭＳ ゴシック"/>
          <w:color w:val="000000"/>
          <w:kern w:val="0"/>
        </w:rPr>
        <w:t>2</w:t>
      </w:r>
      <w:r w:rsidRPr="00F77186">
        <w:rPr>
          <w:rFonts w:hAnsi="ＭＳ 明朝" w:cs="ＭＳ ゴシック" w:hint="eastAsia"/>
          <w:color w:val="000000"/>
          <w:kern w:val="0"/>
        </w:rPr>
        <w:t>項関係）</w:t>
      </w:r>
    </w:p>
    <w:p w14:paraId="420AD17D" w14:textId="77777777" w:rsidR="000C3B0C" w:rsidRPr="008E1E39" w:rsidRDefault="000C3B0C" w:rsidP="000C3B0C">
      <w:pPr>
        <w:autoSpaceDE w:val="0"/>
        <w:autoSpaceDN w:val="0"/>
        <w:adjustRightInd w:val="0"/>
        <w:jc w:val="center"/>
        <w:textAlignment w:val="baseline"/>
        <w:rPr>
          <w:rFonts w:hAnsi="ＭＳ 明朝" w:cs="ＭＳ ゴシック"/>
          <w:b/>
          <w:bCs/>
          <w:color w:val="000000"/>
          <w:kern w:val="0"/>
          <w:sz w:val="28"/>
          <w:szCs w:val="28"/>
        </w:rPr>
      </w:pPr>
      <w:r w:rsidRPr="008E1E39">
        <w:rPr>
          <w:rFonts w:hAnsi="ＭＳ 明朝" w:cs="ＭＳ ゴシック" w:hint="eastAsia"/>
          <w:b/>
          <w:bCs/>
          <w:color w:val="000000"/>
          <w:kern w:val="0"/>
          <w:sz w:val="28"/>
          <w:szCs w:val="28"/>
        </w:rPr>
        <w:t>育児部分休業取消簿</w:t>
      </w:r>
    </w:p>
    <w:p w14:paraId="34136DF2" w14:textId="77777777" w:rsidR="000C3B0C" w:rsidRPr="008E1E39" w:rsidRDefault="000C3B0C" w:rsidP="000C3B0C">
      <w:pPr>
        <w:autoSpaceDE w:val="0"/>
        <w:autoSpaceDN w:val="0"/>
        <w:adjustRightInd w:val="0"/>
        <w:ind w:firstLineChars="100" w:firstLine="212"/>
        <w:textAlignment w:val="baseline"/>
        <w:rPr>
          <w:rFonts w:hAnsi="ＭＳ 明朝"/>
          <w:color w:val="000000"/>
          <w:kern w:val="0"/>
        </w:rPr>
      </w:pPr>
      <w:r w:rsidRPr="008E1E39">
        <w:rPr>
          <w:rFonts w:hAnsi="ＭＳ 明朝" w:hint="eastAsia"/>
          <w:color w:val="000000"/>
          <w:kern w:val="0"/>
        </w:rPr>
        <w:t>所　属：</w:t>
      </w:r>
    </w:p>
    <w:tbl>
      <w:tblPr>
        <w:tblpPr w:leftFromText="142" w:rightFromText="142" w:vertAnchor="text" w:horzAnchor="margin" w:tblpY="368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2552"/>
        <w:gridCol w:w="2268"/>
        <w:gridCol w:w="3402"/>
      </w:tblGrid>
      <w:tr w:rsidR="000C3B0C" w:rsidRPr="008E1E39" w14:paraId="616567F3" w14:textId="77777777" w:rsidTr="00844913">
        <w:trPr>
          <w:trHeight w:val="342"/>
        </w:trPr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86DA5F8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既申出期間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F8C1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期　　　　　間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47DFE6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　　　　間</w:t>
            </w:r>
          </w:p>
        </w:tc>
      </w:tr>
      <w:tr w:rsidR="000C3B0C" w:rsidRPr="008E1E39" w14:paraId="3FB54605" w14:textId="77777777" w:rsidTr="00844913">
        <w:trPr>
          <w:trHeight w:val="715"/>
        </w:trPr>
        <w:tc>
          <w:tcPr>
            <w:tcW w:w="1186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A51B69D" w14:textId="77777777" w:rsidR="000C3B0C" w:rsidRPr="008E1E39" w:rsidRDefault="000C3B0C" w:rsidP="00844913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BD756A2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 w:cs="ＭＳ ゴシック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令和　　年　　月　　日</w:t>
            </w:r>
          </w:p>
          <w:p w14:paraId="0F238E80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　　　　　～</w:t>
            </w:r>
          </w:p>
          <w:p w14:paraId="621E6B89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令和　　年　　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41058F6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□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毎日</w:t>
            </w:r>
          </w:p>
          <w:p w14:paraId="4231A850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□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その他</w:t>
            </w:r>
            <w:r w:rsidRPr="008E1E39">
              <w:rPr>
                <w:rFonts w:hAnsi="ＭＳ 明朝" w:cs="ＭＳ ゴシック"/>
                <w:color w:val="000000"/>
                <w:kern w:val="0"/>
              </w:rPr>
              <w:t>（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　　　　　　　　</w:t>
            </w:r>
            <w:r w:rsidRPr="008E1E39">
              <w:rPr>
                <w:rFonts w:hAnsi="ＭＳ 明朝" w:cs="ＭＳ ゴシック"/>
                <w:color w:val="000000"/>
                <w:kern w:val="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0612E1D4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 w:cs="ＭＳ ゴシック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午前　　時　　分～　　時　　分</w:t>
            </w:r>
          </w:p>
          <w:p w14:paraId="1D6E308C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color w:val="000000"/>
                <w:kern w:val="0"/>
              </w:rPr>
            </w:pPr>
          </w:p>
          <w:p w14:paraId="27493CFC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午後　　時　　分～　　時　　分</w:t>
            </w:r>
          </w:p>
        </w:tc>
      </w:tr>
    </w:tbl>
    <w:p w14:paraId="284C09AE" w14:textId="77777777" w:rsidR="000C3B0C" w:rsidRPr="008E1E39" w:rsidRDefault="000C3B0C" w:rsidP="000C3B0C">
      <w:pPr>
        <w:rPr>
          <w:rFonts w:hAnsi="ＭＳ 明朝"/>
          <w:vanish/>
        </w:rPr>
      </w:pPr>
    </w:p>
    <w:tbl>
      <w:tblPr>
        <w:tblpPr w:leftFromText="142" w:rightFromText="142" w:vertAnchor="text" w:horzAnchor="margin" w:tblpY="1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1"/>
        <w:gridCol w:w="1634"/>
        <w:gridCol w:w="1626"/>
        <w:gridCol w:w="993"/>
        <w:gridCol w:w="992"/>
        <w:gridCol w:w="992"/>
        <w:gridCol w:w="2410"/>
      </w:tblGrid>
      <w:tr w:rsidR="000C3B0C" w:rsidRPr="008E1E39" w14:paraId="7F85A001" w14:textId="77777777" w:rsidTr="00844913">
        <w:trPr>
          <w:trHeight w:val="342"/>
        </w:trPr>
        <w:tc>
          <w:tcPr>
            <w:tcW w:w="76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1C2637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日付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2C2D4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休業を取り消す時間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9175C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時間数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71DDD1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機構長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77A04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勤務時間</w:t>
            </w:r>
          </w:p>
          <w:p w14:paraId="36F08BD3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管理員</w:t>
            </w: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530E31D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備　　考</w:t>
            </w:r>
          </w:p>
        </w:tc>
      </w:tr>
      <w:tr w:rsidR="000C3B0C" w:rsidRPr="008E1E39" w14:paraId="001BD53B" w14:textId="77777777" w:rsidTr="000C3B0C">
        <w:trPr>
          <w:trHeight w:val="183"/>
        </w:trPr>
        <w:tc>
          <w:tcPr>
            <w:tcW w:w="76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5849B6" w14:textId="77777777" w:rsidR="000C3B0C" w:rsidRPr="008E1E39" w:rsidRDefault="000C3B0C" w:rsidP="0084491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B4FF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午　　前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4100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午　　後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76D8" w14:textId="77777777" w:rsidR="000C3B0C" w:rsidRPr="008E1E39" w:rsidRDefault="000C3B0C" w:rsidP="00844913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E7C7" w14:textId="77777777" w:rsidR="000C3B0C" w:rsidRPr="008E1E39" w:rsidRDefault="000C3B0C" w:rsidP="00844913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96AF" w14:textId="77777777" w:rsidR="000C3B0C" w:rsidRPr="008E1E39" w:rsidRDefault="000C3B0C" w:rsidP="00844913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EA85CD" w14:textId="77777777" w:rsidR="000C3B0C" w:rsidRPr="008E1E39" w:rsidRDefault="000C3B0C" w:rsidP="00844913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4"/>
              </w:rPr>
            </w:pPr>
          </w:p>
        </w:tc>
      </w:tr>
      <w:tr w:rsidR="000C3B0C" w:rsidRPr="008E1E39" w14:paraId="57C23F73" w14:textId="77777777" w:rsidTr="000C3B0C"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CFDE0C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533F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4F34546E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D0CF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4C326EAA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44F4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時間</w:t>
            </w:r>
          </w:p>
          <w:p w14:paraId="487E0C46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A5C9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C704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64CABC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0C3B0C" w:rsidRPr="008E1E39" w14:paraId="652A48D3" w14:textId="77777777" w:rsidTr="000C3B0C"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08FE9C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8CBA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684F7E2E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96E8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7AB22735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0FCC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時間</w:t>
            </w:r>
          </w:p>
          <w:p w14:paraId="0145BC30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1DF4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1367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B01BE1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0C3B0C" w:rsidRPr="008E1E39" w14:paraId="09574018" w14:textId="77777777" w:rsidTr="000C3B0C"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38A870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85BC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5FF16E36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03A1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367E148D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2FA1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時間</w:t>
            </w:r>
          </w:p>
          <w:p w14:paraId="491AF520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AAF6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6D25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10ECC0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0C3B0C" w:rsidRPr="008E1E39" w14:paraId="23CF211E" w14:textId="77777777" w:rsidTr="000C3B0C"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4290FD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238F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1B7E0349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D54B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54138CEA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D1B7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時間</w:t>
            </w:r>
          </w:p>
          <w:p w14:paraId="7FA711C0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DC66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1363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98B11A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0C3B0C" w:rsidRPr="008E1E39" w14:paraId="6A8BD709" w14:textId="77777777" w:rsidTr="000C3B0C"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363A3D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14CC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6BDB9965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95E0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12BA98A8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1630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時間</w:t>
            </w:r>
          </w:p>
          <w:p w14:paraId="7582E8E8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F256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9002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BF4A22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0C3B0C" w:rsidRPr="008E1E39" w14:paraId="6222A37D" w14:textId="77777777" w:rsidTr="000C3B0C"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C56890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0C31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56659043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39BA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1A1F50D1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16E7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時間</w:t>
            </w:r>
          </w:p>
          <w:p w14:paraId="53B75F81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AB8F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62AB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1F0C2B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0C3B0C" w:rsidRPr="008E1E39" w14:paraId="53ECA3CB" w14:textId="77777777" w:rsidTr="000C3B0C"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E6D264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3A51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33241629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E97B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7573CB34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7A94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時間</w:t>
            </w:r>
          </w:p>
          <w:p w14:paraId="2F36872A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126D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B3F7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83F8CE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0C3B0C" w:rsidRPr="008E1E39" w14:paraId="2301FE50" w14:textId="77777777" w:rsidTr="000C3B0C"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547BFD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5933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5FDBCD85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58E9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5427A435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5CA0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時間</w:t>
            </w:r>
          </w:p>
          <w:p w14:paraId="3A9511A9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4854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8060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6BD61D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0C3B0C" w:rsidRPr="008E1E39" w14:paraId="0DAC1F8E" w14:textId="77777777" w:rsidTr="000C3B0C"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860C92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F7C9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7BDA9D14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F7EA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14DB7200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0FF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時間</w:t>
            </w:r>
          </w:p>
          <w:p w14:paraId="434BBCEA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3486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D884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90FFA5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0C3B0C" w:rsidRPr="008E1E39" w14:paraId="66E477BF" w14:textId="77777777" w:rsidTr="000C3B0C"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43506C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FDCC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2DC56EA6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B3BE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562646E8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05AE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時間</w:t>
            </w:r>
          </w:p>
          <w:p w14:paraId="2B959E0F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619E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BEC5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015345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0C3B0C" w:rsidRPr="008E1E39" w14:paraId="46A97FB9" w14:textId="77777777" w:rsidTr="000C3B0C"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D2D9FD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A58F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0B395950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F6EE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28C4CA06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1F8C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時間</w:t>
            </w:r>
          </w:p>
          <w:p w14:paraId="7AD20FC1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4D68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7701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BB549A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0C3B0C" w:rsidRPr="008E1E39" w14:paraId="063E8E6C" w14:textId="77777777" w:rsidTr="000C3B0C"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95A5B6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1839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20C52C22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DDA2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38555C0E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483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時間</w:t>
            </w:r>
          </w:p>
          <w:p w14:paraId="09EBEDC0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8F28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B20B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A738E6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0C3B0C" w:rsidRPr="008E1E39" w14:paraId="21F7A98C" w14:textId="77777777" w:rsidTr="000C3B0C"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EA87EC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3589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20ABA994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6050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219CDD31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6BA8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時間</w:t>
            </w:r>
          </w:p>
          <w:p w14:paraId="04D4D11E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3181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1840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2628CB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0C3B0C" w:rsidRPr="008E1E39" w14:paraId="09B2426E" w14:textId="77777777" w:rsidTr="000C3B0C"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30235F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C03E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60E0BDFF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D7AC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148FBAE0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F199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時間</w:t>
            </w:r>
          </w:p>
          <w:p w14:paraId="64416CB2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DB01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963E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01C368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0C3B0C" w:rsidRPr="008E1E39" w14:paraId="212EDB4F" w14:textId="77777777" w:rsidTr="000C3B0C">
        <w:trPr>
          <w:trHeight w:val="684"/>
        </w:trPr>
        <w:tc>
          <w:tcPr>
            <w:tcW w:w="7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AB1AAE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2B38D6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3E30495A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7AD2D7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分から</w:t>
            </w:r>
          </w:p>
          <w:p w14:paraId="4BF77771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 xml:space="preserve">時　</w:t>
            </w:r>
            <w:r w:rsidRPr="008E1E39">
              <w:rPr>
                <w:rFonts w:hAnsi="ＭＳ 明朝"/>
                <w:color w:val="000000"/>
                <w:kern w:val="0"/>
              </w:rPr>
              <w:t xml:space="preserve">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分まで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AE151F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時間</w:t>
            </w:r>
          </w:p>
          <w:p w14:paraId="046D35C2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 w:rsidRPr="008E1E39">
              <w:rPr>
                <w:rFonts w:hAnsi="ＭＳ 明朝"/>
                <w:color w:val="000000"/>
                <w:kern w:val="0"/>
              </w:rPr>
              <w:t xml:space="preserve">      </w:t>
            </w:r>
            <w:r w:rsidRPr="008E1E39">
              <w:rPr>
                <w:rFonts w:hAnsi="ＭＳ 明朝" w:cs="ＭＳ ゴシック" w:hint="eastAsia"/>
                <w:color w:val="000000"/>
                <w:kern w:val="0"/>
              </w:rPr>
              <w:t>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B411BD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197DB0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F7B6DC" w14:textId="77777777" w:rsidR="000C3B0C" w:rsidRPr="008E1E39" w:rsidRDefault="000C3B0C" w:rsidP="00844913">
            <w:pPr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</w:tbl>
    <w:p w14:paraId="1138BAB4" w14:textId="32092973" w:rsidR="000C3B0C" w:rsidRPr="009039EC" w:rsidRDefault="000C3B0C" w:rsidP="009039EC">
      <w:pPr>
        <w:autoSpaceDE w:val="0"/>
        <w:autoSpaceDN w:val="0"/>
        <w:adjustRightInd w:val="0"/>
        <w:ind w:firstLineChars="100" w:firstLine="212"/>
        <w:textAlignment w:val="baseline"/>
        <w:rPr>
          <w:rFonts w:asciiTheme="minorEastAsia" w:hAnsiTheme="minorEastAsia" w:hint="eastAsia"/>
        </w:rPr>
      </w:pPr>
      <w:r w:rsidRPr="008E1E39">
        <w:rPr>
          <w:rFonts w:hAnsi="ＭＳ 明朝" w:hint="eastAsia"/>
          <w:color w:val="000000"/>
          <w:kern w:val="0"/>
        </w:rPr>
        <w:t>職　名：　　　　　　　　　　　　　　　　　　氏　名：</w:t>
      </w:r>
      <w:bookmarkStart w:id="0" w:name="_GoBack"/>
      <w:bookmarkEnd w:id="0"/>
    </w:p>
    <w:sectPr w:rsidR="000C3B0C" w:rsidRPr="009039EC" w:rsidSect="000C3B0C">
      <w:headerReference w:type="default" r:id="rId7"/>
      <w:pgSz w:w="11906" w:h="16838" w:code="9"/>
      <w:pgMar w:top="1134" w:right="1077" w:bottom="907" w:left="1077" w:header="851" w:footer="992" w:gutter="0"/>
      <w:cols w:space="425"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EF3B3" w14:textId="77777777" w:rsidR="00C21A3C" w:rsidRDefault="00C21A3C" w:rsidP="00E62B70">
      <w:r>
        <w:separator/>
      </w:r>
    </w:p>
  </w:endnote>
  <w:endnote w:type="continuationSeparator" w:id="0">
    <w:p w14:paraId="7434B966" w14:textId="77777777" w:rsidR="00C21A3C" w:rsidRDefault="00C21A3C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32946" w14:textId="77777777" w:rsidR="00C21A3C" w:rsidRDefault="00C21A3C" w:rsidP="00E62B70">
      <w:r>
        <w:separator/>
      </w:r>
    </w:p>
  </w:footnote>
  <w:footnote w:type="continuationSeparator" w:id="0">
    <w:p w14:paraId="64C4C602" w14:textId="77777777" w:rsidR="00C21A3C" w:rsidRDefault="00C21A3C" w:rsidP="00E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7486" w14:textId="4322642E" w:rsidR="00C21A3C" w:rsidRPr="009039EC" w:rsidRDefault="00C21A3C" w:rsidP="009039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7E26"/>
    <w:rsid w:val="00054982"/>
    <w:rsid w:val="000C3B0C"/>
    <w:rsid w:val="0010502E"/>
    <w:rsid w:val="001072B7"/>
    <w:rsid w:val="0013300B"/>
    <w:rsid w:val="0014085E"/>
    <w:rsid w:val="00143868"/>
    <w:rsid w:val="00144691"/>
    <w:rsid w:val="00176E8C"/>
    <w:rsid w:val="001A36A7"/>
    <w:rsid w:val="001F33FE"/>
    <w:rsid w:val="00202475"/>
    <w:rsid w:val="00244640"/>
    <w:rsid w:val="0027556D"/>
    <w:rsid w:val="002F01D6"/>
    <w:rsid w:val="00300952"/>
    <w:rsid w:val="00352EAE"/>
    <w:rsid w:val="0035580F"/>
    <w:rsid w:val="00380E11"/>
    <w:rsid w:val="00393A85"/>
    <w:rsid w:val="003A028F"/>
    <w:rsid w:val="003C01F8"/>
    <w:rsid w:val="003C39F3"/>
    <w:rsid w:val="004010CC"/>
    <w:rsid w:val="00425C72"/>
    <w:rsid w:val="00454307"/>
    <w:rsid w:val="0047266B"/>
    <w:rsid w:val="004A0950"/>
    <w:rsid w:val="004A1AF8"/>
    <w:rsid w:val="004D1030"/>
    <w:rsid w:val="004E14C9"/>
    <w:rsid w:val="004E504A"/>
    <w:rsid w:val="004F1561"/>
    <w:rsid w:val="0050465B"/>
    <w:rsid w:val="00510F15"/>
    <w:rsid w:val="00536304"/>
    <w:rsid w:val="00582AC5"/>
    <w:rsid w:val="005A3426"/>
    <w:rsid w:val="005B4557"/>
    <w:rsid w:val="005D5937"/>
    <w:rsid w:val="00670BB7"/>
    <w:rsid w:val="0069557A"/>
    <w:rsid w:val="006D5455"/>
    <w:rsid w:val="006F3754"/>
    <w:rsid w:val="00706CB9"/>
    <w:rsid w:val="00713517"/>
    <w:rsid w:val="00720B5C"/>
    <w:rsid w:val="00724AFC"/>
    <w:rsid w:val="00743A66"/>
    <w:rsid w:val="007463E3"/>
    <w:rsid w:val="00751F67"/>
    <w:rsid w:val="00752D94"/>
    <w:rsid w:val="0075328F"/>
    <w:rsid w:val="007A60B6"/>
    <w:rsid w:val="007E69DB"/>
    <w:rsid w:val="008327F2"/>
    <w:rsid w:val="00844913"/>
    <w:rsid w:val="008755ED"/>
    <w:rsid w:val="00883540"/>
    <w:rsid w:val="00885FD6"/>
    <w:rsid w:val="00891A93"/>
    <w:rsid w:val="009039EC"/>
    <w:rsid w:val="00914D9D"/>
    <w:rsid w:val="00920F8B"/>
    <w:rsid w:val="0097640C"/>
    <w:rsid w:val="009A7F98"/>
    <w:rsid w:val="009B3C8C"/>
    <w:rsid w:val="009F5492"/>
    <w:rsid w:val="00A062C8"/>
    <w:rsid w:val="00A22726"/>
    <w:rsid w:val="00A57B84"/>
    <w:rsid w:val="00AB2C42"/>
    <w:rsid w:val="00AC11FA"/>
    <w:rsid w:val="00B172A6"/>
    <w:rsid w:val="00B81355"/>
    <w:rsid w:val="00BA42D1"/>
    <w:rsid w:val="00BE3924"/>
    <w:rsid w:val="00BF6CB1"/>
    <w:rsid w:val="00C04FD7"/>
    <w:rsid w:val="00C21A3C"/>
    <w:rsid w:val="00C25BA9"/>
    <w:rsid w:val="00C41DC7"/>
    <w:rsid w:val="00C66B78"/>
    <w:rsid w:val="00C925F1"/>
    <w:rsid w:val="00CF1AF0"/>
    <w:rsid w:val="00D235F5"/>
    <w:rsid w:val="00D40C41"/>
    <w:rsid w:val="00D65CE7"/>
    <w:rsid w:val="00D963E2"/>
    <w:rsid w:val="00DE394F"/>
    <w:rsid w:val="00DF0564"/>
    <w:rsid w:val="00DF0918"/>
    <w:rsid w:val="00DF6197"/>
    <w:rsid w:val="00E11C56"/>
    <w:rsid w:val="00E146A0"/>
    <w:rsid w:val="00E33285"/>
    <w:rsid w:val="00E34372"/>
    <w:rsid w:val="00E453D3"/>
    <w:rsid w:val="00E62B70"/>
    <w:rsid w:val="00E75F66"/>
    <w:rsid w:val="00EA42B3"/>
    <w:rsid w:val="00ED5162"/>
    <w:rsid w:val="00EE4E46"/>
    <w:rsid w:val="00EF3594"/>
    <w:rsid w:val="00F06087"/>
    <w:rsid w:val="00F320E2"/>
    <w:rsid w:val="00F3304C"/>
    <w:rsid w:val="00F466B7"/>
    <w:rsid w:val="00F62FF3"/>
    <w:rsid w:val="00F63E19"/>
    <w:rsid w:val="00F77186"/>
    <w:rsid w:val="00FC5AA0"/>
    <w:rsid w:val="00FC7A87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6386B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DF0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9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14D9D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rsid w:val="00914D9D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d">
    <w:name w:val="Revision"/>
    <w:hidden/>
    <w:uiPriority w:val="99"/>
    <w:semiHidden/>
    <w:rsid w:val="00F320E2"/>
  </w:style>
  <w:style w:type="character" w:styleId="ae">
    <w:name w:val="annotation reference"/>
    <w:basedOn w:val="a0"/>
    <w:uiPriority w:val="99"/>
    <w:semiHidden/>
    <w:unhideWhenUsed/>
    <w:rsid w:val="007A60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A60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A60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60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6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BFF0-5B40-442F-AC3A-FE6FDF52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JADB019092K</dc:creator>
  <cp:keywords/>
  <dc:description/>
  <cp:lastModifiedBy>Fukuchi</cp:lastModifiedBy>
  <cp:revision>4</cp:revision>
  <dcterms:created xsi:type="dcterms:W3CDTF">2022-09-25T23:51:00Z</dcterms:created>
  <dcterms:modified xsi:type="dcterms:W3CDTF">2022-09-26T00:10:00Z</dcterms:modified>
</cp:coreProperties>
</file>