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5792" w14:textId="50DCD4F4" w:rsidR="00EF3594" w:rsidRPr="00F77186" w:rsidRDefault="00EF3594" w:rsidP="00EF3594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別記様式第</w:t>
      </w:r>
      <w:r w:rsidRPr="00F77186">
        <w:rPr>
          <w:rFonts w:ascii="ＭＳ 明朝" w:eastAsia="ＭＳ 明朝" w:hAnsi="ＭＳ 明朝" w:cs="ＭＳ 明朝"/>
          <w:kern w:val="0"/>
          <w:szCs w:val="21"/>
        </w:rPr>
        <w:t>10号（第16条第2項関係）</w:t>
      </w:r>
    </w:p>
    <w:p w14:paraId="2FEE7174" w14:textId="77777777" w:rsidR="00EF3594" w:rsidRPr="00F77186" w:rsidRDefault="00EF3594" w:rsidP="00EF3594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9833AD1" w14:textId="77777777" w:rsidR="00EF3594" w:rsidRPr="00F77186" w:rsidRDefault="00EF3594" w:rsidP="00EF3594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A744F4C" w14:textId="062BF3AB" w:rsidR="00EF3594" w:rsidRPr="00F77186" w:rsidRDefault="00EF3594" w:rsidP="00EF3594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7186">
        <w:rPr>
          <w:rFonts w:ascii="ＭＳ 明朝" w:eastAsia="ＭＳ 明朝" w:hAnsi="ＭＳ 明朝" w:cs="ＭＳ 明朝" w:hint="eastAsia"/>
          <w:kern w:val="0"/>
          <w:sz w:val="24"/>
          <w:szCs w:val="24"/>
        </w:rPr>
        <w:t>出生時育児休業中の就業可能日等申出撤回</w:t>
      </w:r>
      <w:r w:rsidR="003C39F3" w:rsidRPr="00F77186">
        <w:rPr>
          <w:rFonts w:ascii="ＭＳ 明朝" w:eastAsia="ＭＳ 明朝" w:hAnsi="ＭＳ 明朝" w:cs="ＭＳ 明朝" w:hint="eastAsia"/>
          <w:kern w:val="0"/>
          <w:sz w:val="24"/>
          <w:szCs w:val="24"/>
        </w:rPr>
        <w:t>申出書</w:t>
      </w:r>
    </w:p>
    <w:p w14:paraId="0B12FB9E" w14:textId="77777777" w:rsidR="00EF3594" w:rsidRPr="00F77186" w:rsidRDefault="00EF3594" w:rsidP="00EF3594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24B8A2D" w14:textId="77777777" w:rsidR="00EF3594" w:rsidRPr="00F77186" w:rsidRDefault="00EF3594" w:rsidP="00EF3594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700DFE0" w14:textId="77777777" w:rsidR="00EF3594" w:rsidRPr="00F77186" w:rsidRDefault="00EF3594" w:rsidP="00EF3594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機　構　長　　殿</w:t>
      </w:r>
    </w:p>
    <w:p w14:paraId="57997435" w14:textId="77777777" w:rsidR="00EF3594" w:rsidRPr="00F77186" w:rsidRDefault="00EF3594" w:rsidP="00EF3594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50BFB4F" w14:textId="77777777" w:rsidR="00EF3594" w:rsidRPr="00F77186" w:rsidRDefault="00EF3594" w:rsidP="00EF3594">
      <w:pPr>
        <w:overflowPunct w:val="0"/>
        <w:adjustRightInd w:val="0"/>
        <w:spacing w:line="180" w:lineRule="atLeast"/>
        <w:ind w:firstLineChars="2706" w:firstLine="573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（申出日）　　　　年　　月　　日</w:t>
      </w:r>
    </w:p>
    <w:p w14:paraId="27B4C850" w14:textId="77777777" w:rsidR="00EF3594" w:rsidRPr="00F77186" w:rsidRDefault="00EF3594" w:rsidP="00EF3594">
      <w:pPr>
        <w:overflowPunct w:val="0"/>
        <w:adjustRightInd w:val="0"/>
        <w:spacing w:line="180" w:lineRule="atLeast"/>
        <w:ind w:firstLineChars="2706" w:firstLine="573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（申出者）所属</w:t>
      </w:r>
    </w:p>
    <w:p w14:paraId="5D756AE5" w14:textId="77777777" w:rsidR="00EF3594" w:rsidRPr="00F77186" w:rsidRDefault="00EF3594" w:rsidP="00EF3594">
      <w:pPr>
        <w:overflowPunct w:val="0"/>
        <w:adjustRightInd w:val="0"/>
        <w:spacing w:line="180" w:lineRule="atLeast"/>
        <w:ind w:firstLineChars="2706" w:firstLine="573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職名</w:t>
      </w:r>
    </w:p>
    <w:p w14:paraId="7C92B81E" w14:textId="77777777" w:rsidR="00EF3594" w:rsidRPr="00F77186" w:rsidRDefault="00EF3594" w:rsidP="00EF3594">
      <w:pPr>
        <w:overflowPunct w:val="0"/>
        <w:adjustRightInd w:val="0"/>
        <w:spacing w:line="180" w:lineRule="atLeast"/>
        <w:ind w:leftChars="3210" w:left="6911" w:hangingChars="50" w:hanging="10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氏名</w:t>
      </w:r>
    </w:p>
    <w:p w14:paraId="23AE4A71" w14:textId="77777777" w:rsidR="00EF3594" w:rsidRPr="00F77186" w:rsidRDefault="00EF3594" w:rsidP="00EF3594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06A881F" w14:textId="0E320A51" w:rsidR="00EF3594" w:rsidRPr="00F77186" w:rsidRDefault="00EF3594" w:rsidP="00EF3594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4A930" wp14:editId="31EC82A9">
                <wp:simplePos x="0" y="0"/>
                <wp:positionH relativeFrom="column">
                  <wp:posOffset>4161155</wp:posOffset>
                </wp:positionH>
                <wp:positionV relativeFrom="paragraph">
                  <wp:posOffset>31750</wp:posOffset>
                </wp:positionV>
                <wp:extent cx="1733550" cy="73279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B56E1" w14:textId="77777777" w:rsidR="00C21A3C" w:rsidRPr="00F77186" w:rsidRDefault="00C21A3C" w:rsidP="00EF3594">
                            <w:pPr>
                              <w:spacing w:afterLines="10" w:after="30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F77186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申出（　）</w:t>
                            </w:r>
                          </w:p>
                          <w:p w14:paraId="38C0B14F" w14:textId="77777777" w:rsidR="00C21A3C" w:rsidRPr="00F77186" w:rsidRDefault="00C21A3C" w:rsidP="00EF3594">
                            <w:pPr>
                              <w:spacing w:afterLines="10" w:after="30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F77186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変更申出（　）</w:t>
                            </w:r>
                          </w:p>
                          <w:p w14:paraId="535EE6AF" w14:textId="77777777" w:rsidR="00C21A3C" w:rsidRPr="00F77186" w:rsidRDefault="00C21A3C" w:rsidP="00EF359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8" w:lineRule="atLeas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77186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*該当の（　）に○を付すこと。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A930" id="正方形/長方形 6" o:spid="_x0000_s1026" style="position:absolute;margin-left:327.65pt;margin-top:2.5pt;width:136.5pt;height:5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" filled="f" stroked="f">
                <v:textbox inset="5.85pt,.7pt,5.85pt,.7pt">
                  <w:txbxContent>
                    <w:p w14:paraId="0A7B56E1" w14:textId="77777777" w:rsidR="00C21A3C" w:rsidRPr="00F77186" w:rsidRDefault="00C21A3C" w:rsidP="00EF3594">
                      <w:pPr>
                        <w:spacing w:afterLines="10" w:after="30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F77186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申出（　）</w:t>
                      </w:r>
                    </w:p>
                    <w:p w14:paraId="38C0B14F" w14:textId="77777777" w:rsidR="00C21A3C" w:rsidRPr="00F77186" w:rsidRDefault="00C21A3C" w:rsidP="00EF3594">
                      <w:pPr>
                        <w:spacing w:afterLines="10" w:after="30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F77186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変更申出（　）</w:t>
                      </w:r>
                    </w:p>
                    <w:p w14:paraId="535EE6AF" w14:textId="77777777" w:rsidR="00C21A3C" w:rsidRPr="00F77186" w:rsidRDefault="00C21A3C" w:rsidP="00EF359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48" w:lineRule="atLeast"/>
                        <w:jc w:val="left"/>
                        <w:textAlignment w:val="baseline"/>
                        <w:rPr>
                          <w:rFonts w:ascii="ＭＳ 明朝" w:eastAsia="ＭＳ 明朝" w:hAnsi="ＭＳ 明朝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F77186">
                        <w:rPr>
                          <w:rFonts w:ascii="ＭＳ 明朝" w:eastAsia="ＭＳ 明朝" w:hAnsi="ＭＳ 明朝"/>
                          <w:sz w:val="16"/>
                          <w:szCs w:val="20"/>
                        </w:rPr>
                        <w:t>*該当の（　）に○を付すこと。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41F4FA82" w14:textId="77777777" w:rsidR="00EF3594" w:rsidRPr="00F77186" w:rsidRDefault="00EF3594" w:rsidP="00EF3594">
      <w:pPr>
        <w:overflowPunct w:val="0"/>
        <w:adjustRightInd w:val="0"/>
        <w:spacing w:line="180" w:lineRule="atLeast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月　　日に行った出生時育児休業中の就業可能日等の　　　　　　　　　　を撤回します。 </w:t>
      </w:r>
    </w:p>
    <w:p w14:paraId="6E3B20C5" w14:textId="77777777" w:rsidR="00EF3594" w:rsidRPr="00A947DE" w:rsidRDefault="00EF3594" w:rsidP="00EF3594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</w:p>
    <w:p w14:paraId="6D6513B5" w14:textId="77777777" w:rsidR="00EF3594" w:rsidRPr="00A947DE" w:rsidRDefault="00EF3594" w:rsidP="00EF3594">
      <w:pPr>
        <w:rPr>
          <w:rFonts w:ascii="ＭＳ 明朝" w:eastAsia="ＭＳ 明朝" w:hAnsi="ＭＳ 明朝"/>
        </w:rPr>
      </w:pPr>
    </w:p>
    <w:p w14:paraId="1138BAB4" w14:textId="4B66F636" w:rsidR="000C3B0C" w:rsidRPr="000C3B0C" w:rsidRDefault="000C3B0C" w:rsidP="005C281F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0C3B0C" w:rsidRPr="000C3B0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C281F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3139-60C5-4141-B8FD-AF1A7285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4</cp:revision>
  <dcterms:created xsi:type="dcterms:W3CDTF">2022-09-25T23:51:00Z</dcterms:created>
  <dcterms:modified xsi:type="dcterms:W3CDTF">2022-09-26T00:05:00Z</dcterms:modified>
</cp:coreProperties>
</file>