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14A4" w14:textId="61FD4401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別記様式第</w:t>
      </w:r>
      <w:r w:rsidRPr="00F77186">
        <w:rPr>
          <w:rFonts w:ascii="ＭＳ 明朝" w:eastAsia="ＭＳ 明朝" w:hAnsi="ＭＳ 明朝" w:cs="ＭＳ 明朝"/>
          <w:kern w:val="0"/>
          <w:szCs w:val="21"/>
        </w:rPr>
        <w:t>13号（第16条第5項関係）</w:t>
      </w:r>
    </w:p>
    <w:p w14:paraId="5450BAEF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820371F" w14:textId="77777777" w:rsidR="00300952" w:rsidRPr="00F7718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6EF6100" w14:textId="77777777" w:rsidR="00300952" w:rsidRPr="00F77186" w:rsidRDefault="00300952" w:rsidP="00300952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7186">
        <w:rPr>
          <w:rFonts w:ascii="ＭＳ 明朝" w:eastAsia="ＭＳ 明朝" w:hAnsi="ＭＳ 明朝" w:cs="ＭＳ 明朝" w:hint="eastAsia"/>
          <w:kern w:val="0"/>
          <w:sz w:val="24"/>
          <w:szCs w:val="24"/>
        </w:rPr>
        <w:t>出生時育児休業中の就業日等撤回申出書</w:t>
      </w:r>
    </w:p>
    <w:p w14:paraId="68691470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2420BEB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ACFFA2E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機　構　長　　殿</w:t>
      </w:r>
    </w:p>
    <w:p w14:paraId="77BD9F4F" w14:textId="77777777" w:rsidR="00300952" w:rsidRPr="00F77186" w:rsidRDefault="00300952" w:rsidP="00300952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［申出日］　　　　年　　月　　日</w:t>
      </w:r>
    </w:p>
    <w:p w14:paraId="4095896B" w14:textId="77777777" w:rsidR="00300952" w:rsidRPr="00F77186" w:rsidRDefault="00300952" w:rsidP="00300952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［申出者］所属</w:t>
      </w:r>
    </w:p>
    <w:p w14:paraId="43C5A11E" w14:textId="77777777" w:rsidR="00300952" w:rsidRPr="00F77186" w:rsidRDefault="00300952" w:rsidP="00300952">
      <w:pPr>
        <w:overflowPunct w:val="0"/>
        <w:adjustRightInd w:val="0"/>
        <w:spacing w:line="180" w:lineRule="atLeast"/>
        <w:ind w:firstLineChars="2706" w:firstLine="573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職名</w:t>
      </w:r>
    </w:p>
    <w:p w14:paraId="0FC2CE2C" w14:textId="77777777" w:rsidR="00300952" w:rsidRPr="00F77186" w:rsidRDefault="00300952" w:rsidP="00300952">
      <w:pPr>
        <w:overflowPunct w:val="0"/>
        <w:adjustRightInd w:val="0"/>
        <w:spacing w:line="180" w:lineRule="atLeast"/>
        <w:ind w:leftChars="3210" w:left="6911" w:hangingChars="50" w:hanging="10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氏名</w:t>
      </w:r>
    </w:p>
    <w:p w14:paraId="3F6C3265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4D62050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5A26BD1" w14:textId="4A16B434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72A8B" wp14:editId="146FD163">
                <wp:simplePos x="0" y="0"/>
                <wp:positionH relativeFrom="column">
                  <wp:posOffset>4313555</wp:posOffset>
                </wp:positionH>
                <wp:positionV relativeFrom="paragraph">
                  <wp:posOffset>78741</wp:posOffset>
                </wp:positionV>
                <wp:extent cx="1851025" cy="774700"/>
                <wp:effectExtent l="0" t="0" r="0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739E8" w14:textId="77777777" w:rsidR="00C21A3C" w:rsidRPr="00F77186" w:rsidRDefault="00C21A3C" w:rsidP="00300952">
                            <w:pPr>
                              <w:spacing w:afterLines="10" w:after="30"/>
                              <w:rPr>
                                <w:rFonts w:ascii="ＭＳ 明朝"/>
                                <w:color w:val="000000"/>
                              </w:rPr>
                            </w:pPr>
                            <w:r w:rsidRPr="00F77186">
                              <w:rPr>
                                <w:rFonts w:ascii="ＭＳ 明朝" w:hint="eastAsia"/>
                                <w:color w:val="000000"/>
                              </w:rPr>
                              <w:t>全部（　）</w:t>
                            </w:r>
                          </w:p>
                          <w:p w14:paraId="7B2538AB" w14:textId="77777777" w:rsidR="00C21A3C" w:rsidRPr="00F77186" w:rsidRDefault="00C21A3C" w:rsidP="00300952">
                            <w:pPr>
                              <w:spacing w:afterLines="10" w:after="30"/>
                              <w:rPr>
                                <w:rFonts w:ascii="ＭＳ 明朝"/>
                                <w:color w:val="000000"/>
                              </w:rPr>
                            </w:pPr>
                            <w:r w:rsidRPr="00F77186">
                              <w:rPr>
                                <w:rFonts w:ascii="ＭＳ 明朝" w:hint="eastAsia"/>
                                <w:color w:val="000000"/>
                              </w:rPr>
                              <w:t>一部（　）</w:t>
                            </w:r>
                          </w:p>
                          <w:p w14:paraId="2489AFE3" w14:textId="6DFD2BEF" w:rsidR="00C21A3C" w:rsidRPr="00F77186" w:rsidRDefault="00C21A3C" w:rsidP="0030095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8" w:lineRule="atLeast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77186">
                              <w:rPr>
                                <w:sz w:val="16"/>
                                <w:szCs w:val="20"/>
                              </w:rPr>
                              <w:t>*</w:t>
                            </w:r>
                            <w:r w:rsidRPr="00F77186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該当の（　）に○を付すこと。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2A8B" id="正方形/長方形 10" o:spid="_x0000_s1026" style="position:absolute;margin-left:339.65pt;margin-top:6.2pt;width:145.7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2NzQIAAMEFAAAOAAAAZHJzL2Uyb0RvYy54bWysVE2O0zAU3iNxB8v7TJKStknUdDTTNAhp&#10;gJEGDuAmTmOR2MF2mw6IY8ABYM0aseA4jMQteHb6O7NBQBaR7ff7vfe9NznfNDVaU6mY4An2zzyM&#10;KM9Fwfgywa9fZU6IkdKEF6QWnCb4lip8Pn38aNK1MR2IStQFlQiccBV3bYIrrdvYdVVe0YaoM9FS&#10;DsJSyIZouMqlW0jSgfemdgeeN3I7IYtWipwqBa9pL8RT678saa5flqWiGtUJhty0/Uv7X5i/O52Q&#10;eClJW7F8mwb5iywawjgE3btKiSZoJdkDVw3LpVCi1Ge5aFxRliynFgOg8b17aG4q0lKLBYqj2n2Z&#10;1P9zm79YX0vECugdlIeTBnp09/XL3afvP398dn99/NafEEihVF2rYrC4aa+lAavaK5G/UYiLWUX4&#10;kl5IKbqKkgIS9I2+e2JgLgpM0aJ7LgoIRFZa2KptStkYh1APtLHNud03h240yuHRD4e+NxhilINs&#10;PA7Gnk3JJfHOupVKP6WiQeaQYAnNt97J+kppkw2JdyomGBcZq2tLgJqfPIBi/wKxwdTITBa2n+8j&#10;L5qH8zBwgsFo7gRemjoX2SxwRpk/HqZP0tks9T+YuH4QV6woKDdhdtzygz/r3ZblPSv27FKiZoVx&#10;Z1JScrmY1RKtCXA7s5+tOUgOau5pGrYIgOUeJH8QeJeDyMlG4dgJsmDoRGMvdDw/uoxGXhAFaXYK&#10;6Ypx+u+QUJfgaAg9tXAOSd/D5tnvITYSN0zD9qhZk+Bwr0RiQ8E5L2xrNWF1fz4qhUn/UApo967R&#10;lrCGoz3X9WaxscMx3LF/IYpbYLAUQDAYGNh8cKiEfIdRB1skwertikiKUf2MwxSMg0EElNX2EoYR&#10;mMhjweJIQHgOjhKsMeqPM90vqlUr2bKCOL4tFBcXMDcls5Q2M9XntJ022BMW2XanmUV0fLdah807&#10;/Q0AAP//AwBQSwMEFAAGAAgAAAAhAKmolTPhAAAACgEAAA8AAABkcnMvZG93bnJldi54bWxMj0tP&#10;wzAQhO9I/AdrkbhRmzb0EeJUFQIJEAj1ISRu23hJImI7ip00/HuWExx35tPsTLYebSMG6kLtnYbr&#10;iQJBrvCmdqWGw/7hagkiRHQGG+9IwzcFWOfnZxmmxp/cloZdLAWHuJCihirGNpUyFBVZDBPfkmPv&#10;03cWI59dKU2HJw63jZwqNZcWa8cfKmzprqLia9dbDffDUDxhr+jlsLn5eH2u3t8el1bry4txcwsi&#10;0hj/YPitz9Uh505H3zsTRKNhvljNGGVjmoBgYLVQvOXIwixJQOaZ/D8h/wEAAP//AwBQSwECLQAU&#10;AAYACAAAACEAtoM4kv4AAADhAQAAEwAAAAAAAAAAAAAAAAAAAAAAW0NvbnRlbnRfVHlwZXNdLnht&#10;bFBLAQItABQABgAIAAAAIQA4/SH/1gAAAJQBAAALAAAAAAAAAAAAAAAAAC8BAABfcmVscy8ucmVs&#10;c1BLAQItABQABgAIAAAAIQCWvI2NzQIAAMEFAAAOAAAAAAAAAAAAAAAAAC4CAABkcnMvZTJvRG9j&#10;LnhtbFBLAQItABQABgAIAAAAIQCpqJUz4QAAAAoBAAAPAAAAAAAAAAAAAAAAACcFAABkcnMvZG93&#10;bnJldi54bWxQSwUGAAAAAAQABADzAAAANQYAAAAA&#10;" filled="f" stroked="f">
                <v:textbox inset="5.85pt,.7pt,5.85pt,.7pt">
                  <w:txbxContent>
                    <w:p w14:paraId="086739E8" w14:textId="77777777" w:rsidR="00C21A3C" w:rsidRPr="00F77186" w:rsidRDefault="00C21A3C" w:rsidP="00300952">
                      <w:pPr>
                        <w:spacing w:afterLines="10" w:after="30"/>
                        <w:rPr>
                          <w:rFonts w:ascii="ＭＳ 明朝"/>
                          <w:color w:val="000000"/>
                        </w:rPr>
                      </w:pPr>
                      <w:r w:rsidRPr="00F77186">
                        <w:rPr>
                          <w:rFonts w:ascii="ＭＳ 明朝" w:hint="eastAsia"/>
                          <w:color w:val="000000"/>
                        </w:rPr>
                        <w:t>全部（　）</w:t>
                      </w:r>
                    </w:p>
                    <w:p w14:paraId="7B2538AB" w14:textId="77777777" w:rsidR="00C21A3C" w:rsidRPr="00F77186" w:rsidRDefault="00C21A3C" w:rsidP="00300952">
                      <w:pPr>
                        <w:spacing w:afterLines="10" w:after="30"/>
                        <w:rPr>
                          <w:rFonts w:ascii="ＭＳ 明朝"/>
                          <w:color w:val="000000"/>
                        </w:rPr>
                      </w:pPr>
                      <w:r w:rsidRPr="00F77186">
                        <w:rPr>
                          <w:rFonts w:ascii="ＭＳ 明朝" w:hint="eastAsia"/>
                          <w:color w:val="000000"/>
                        </w:rPr>
                        <w:t>一部（　）</w:t>
                      </w:r>
                    </w:p>
                    <w:p w14:paraId="2489AFE3" w14:textId="6DFD2BEF" w:rsidR="00C21A3C" w:rsidRPr="00F77186" w:rsidRDefault="00C21A3C" w:rsidP="0030095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48" w:lineRule="atLeast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F77186">
                        <w:rPr>
                          <w:sz w:val="16"/>
                          <w:szCs w:val="20"/>
                        </w:rPr>
                        <w:t>*</w:t>
                      </w:r>
                      <w:r w:rsidRPr="00F77186">
                        <w:rPr>
                          <w:rFonts w:hint="eastAsia"/>
                          <w:sz w:val="16"/>
                          <w:szCs w:val="20"/>
                        </w:rPr>
                        <w:t>該当の（　）に○を付すこと。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130EE0BC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日に同意した出生時育児休業中の就業日等について，　　　　　　を撤回します。</w:t>
      </w:r>
    </w:p>
    <w:p w14:paraId="3CD03B6D" w14:textId="77777777" w:rsidR="00300952" w:rsidRPr="00F77186" w:rsidRDefault="00300952" w:rsidP="00300952">
      <w:pPr>
        <w:rPr>
          <w:rFonts w:ascii="ＭＳ 明朝" w:eastAsia="ＭＳ 明朝" w:hAnsi="ＭＳ 明朝"/>
          <w:szCs w:val="21"/>
        </w:rPr>
      </w:pPr>
    </w:p>
    <w:p w14:paraId="1B84A81B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B31CFAD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0F8FEB5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撤回する就業日等を記載すること。</w:t>
      </w:r>
    </w:p>
    <w:p w14:paraId="7B503DF1" w14:textId="0E6CDACA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7BF56" wp14:editId="2B1637F1">
                <wp:simplePos x="0" y="0"/>
                <wp:positionH relativeFrom="margin">
                  <wp:posOffset>48895</wp:posOffset>
                </wp:positionH>
                <wp:positionV relativeFrom="paragraph">
                  <wp:posOffset>141605</wp:posOffset>
                </wp:positionV>
                <wp:extent cx="6124575" cy="838835"/>
                <wp:effectExtent l="0" t="0" r="28575" b="1841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38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36F228" id="大かっこ 9" o:spid="_x0000_s1026" type="#_x0000_t185" style="position:absolute;left:0;text-align:left;margin-left:3.85pt;margin-top:11.15pt;width:482.25pt;height:66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YZGQIAABEEAAAOAAAAZHJzL2Uyb0RvYy54bWysU9tu2zAMfR+wfxD0vjiXJk2NOEWRrsOA&#10;bivQ7QMYWY61yqJGKXGyrx+tOFm6vQ3zg0Ca4iF5eLS43TdW7DQFg66Qo8FQCu0UlsZtCvnt68O7&#10;uRQhgivBotOFPOggb5dv3yxan+sx1mhLTYJBXMhbX8g6Rp9nWVC1biAM0GvHwQqpgcgubbKSoGX0&#10;xmbj4XCWtUilJ1Q6BP57fwzKZcKvKq3il6oKOgpbSO4tppPSue7ObLmAfEPga6P6NuAfumjAOC56&#10;hrqHCGJL5i+oxijCgFUcKGwyrCqjdJqBpxkN/5jmuQav0yxMTvBnmsL/g1Wfd8/+ibrWg39E9RKE&#10;w1UNbqPviLCtNZRcbtQRlbU+5OeEzgmcKtbtJyx5tbCNmDjYV9R0gDyd2CeqD2eq9T4KxT9no/HV&#10;9HoqheLYfDKfT6apBOSnbE8hftDYiM4o5JpAvej4BIZSEdg9hpgYL4WDpqtffpeiaizvbwdWjGaz&#10;2XWP2V/OID+hdpkOH4y1SQHWiZabmkyHCTygNWUXTLzQZr2yJBiUx0hfD/vqGuHWlQms4+x9b0cw&#10;9mhzcet6EjveOomGfI3lgTkkPCqTXxIbNdJPKVpWZSHDjy2QlsJ+dLyH66vxDZMWkzOf37Ck6TKw&#10;vgiAUwxUyCjF0VzFo/C3nsym5jqjNKzDO95cZeJpxcee+lZZd2y9Evaln279fsnLXwAAAP//AwBQ&#10;SwMEFAAGAAgAAAAhAJJcqxPhAAAACAEAAA8AAABkcnMvZG93bnJldi54bWxMj8FOwzAQRO9I/IO1&#10;SFxQ6+CWBkKcKlSlQhxALXDg5sRLEmGvo9ht07/HnOC4mqeZt/lytIYdcPCdIwnX0wQYUu10R42E&#10;97fHyS0wHxRpZRyhhBN6WBbnZ7nKtDvSFg+70LBYQj5TEtoQ+oxzX7dolZ+6HilmX26wKsRzaLge&#10;1DGWW8NFkiy4VR3FhVb1uGqx/t7trYRtufl40WtTfj5vKv/wdLVaz147KS8vxvIeWMAx/MHwqx/V&#10;oYhOlduT9sxISNMIShBiBizGd6kQwKrI3cznwIuc/3+g+AEAAP//AwBQSwECLQAUAAYACAAAACEA&#10;toM4kv4AAADhAQAAEwAAAAAAAAAAAAAAAAAAAAAAW0NvbnRlbnRfVHlwZXNdLnhtbFBLAQItABQA&#10;BgAIAAAAIQA4/SH/1gAAAJQBAAALAAAAAAAAAAAAAAAAAC8BAABfcmVscy8ucmVsc1BLAQItABQA&#10;BgAIAAAAIQCU/oYZGQIAABEEAAAOAAAAAAAAAAAAAAAAAC4CAABkcnMvZTJvRG9jLnhtbFBLAQIt&#10;ABQABgAIAAAAIQCSXKsT4QAAAAg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50653EBC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F77186">
        <w:rPr>
          <w:rFonts w:ascii="ＭＳ 明朝" w:eastAsia="ＭＳ 明朝" w:hAnsi="ＭＳ 明朝" w:cs="ＭＳ 明朝"/>
          <w:kern w:val="0"/>
          <w:szCs w:val="21"/>
        </w:rPr>
        <w:t xml:space="preserve">   　　年　　　月　　　日（　　曜日）　　</w:t>
      </w:r>
    </w:p>
    <w:p w14:paraId="5724999F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226551C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Pr="00F77186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日（　　曜日）　　</w:t>
      </w:r>
    </w:p>
    <w:p w14:paraId="039BDFAD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DE0B4C9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0843AB2" w14:textId="77777777" w:rsidR="00300952" w:rsidRPr="00F77186" w:rsidRDefault="00300952" w:rsidP="00300952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77186">
        <w:rPr>
          <w:rFonts w:ascii="ＭＳ 明朝" w:eastAsia="ＭＳ 明朝" w:hAnsi="ＭＳ 明朝" w:cs="ＭＳ 明朝" w:hint="eastAsia"/>
          <w:kern w:val="0"/>
          <w:szCs w:val="21"/>
        </w:rPr>
        <w:t>出生時育児休業開始日以降の撤回の場合は，撤回理由を記載すること（開始日前の場合は不要）。</w:t>
      </w:r>
    </w:p>
    <w:p w14:paraId="6BCC7090" w14:textId="4A626B40" w:rsidR="00300952" w:rsidRPr="00743A66" w:rsidRDefault="00300952" w:rsidP="00300952">
      <w:pPr>
        <w:widowControl/>
        <w:spacing w:line="180" w:lineRule="atLeast"/>
        <w:jc w:val="left"/>
        <w:rPr>
          <w:rFonts w:ascii="ＭＳ 明朝" w:eastAsia="ＭＳ 明朝" w:hAnsi="ＭＳ 明朝"/>
          <w:u w:val="single"/>
        </w:rPr>
      </w:pPr>
      <w:r w:rsidRPr="00743A66">
        <w:rPr>
          <w:rFonts w:ascii="ＭＳ 明朝" w:eastAsia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3F97F" wp14:editId="4C8FF979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124575" cy="4572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D08824" id="大かっこ 8" o:spid="_x0000_s1026" type="#_x0000_t185" style="position:absolute;left:0;text-align:left;margin-left:431.05pt;margin-top:6.5pt;width:482.25pt;height:3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AELNb3gAAAABgEAAA8AAABkcnMvZG93bnJldi54bWxMj0FPwzAMhe9I/IfISFwQ&#10;S8fYNLqmU5nGhDiANuCwW9qYtiJxqibbun+POcHJen7We5+z5eCsOGIfWk8KxqMEBFLlTUu1go/3&#10;p9s5iBA1GW09oYIzBljmlxeZTo0/0RaPu1gLDqGQagVNjF0qZagadDqMfIfE3pfvnY4s+1qaXp84&#10;3Fl5lyQz6XRL3NDoDlcNVt+7g1OwLTafr2Zti/3LpgyPzzer9eStVer6aigWICIO8e8YfvEZHXJm&#10;Kv2BTBBWAT8SeTvhye7D7H4KolQwnyYg80z+x89/AAAA//8DAFBLAQItABQABgAIAAAAIQC2gziS&#10;/gAAAOEBAAATAAAAAAAAAAAAAAAAAAAAAABbQ29udGVudF9UeXBlc10ueG1sUEsBAi0AFAAGAAgA&#10;AAAhADj9If/WAAAAlAEAAAsAAAAAAAAAAAAAAAAALwEAAF9yZWxzLy5yZWxzUEsBAi0AFAAGAAgA&#10;AAAhAAnG66QWAgAAEQQAAA4AAAAAAAAAAAAAAAAALgIAAGRycy9lMm9Eb2MueG1sUEsBAi0AFAAG&#10;AAgAAAAhAAELNb3gAAAABgEAAA8AAAAAAAAAAAAAAAAAcAQAAGRycy9kb3ducmV2LnhtbFBLBQYA&#10;AAAABAAEAPMAAAB9BQAAAAA=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1D074378" w14:textId="77777777" w:rsidR="00300952" w:rsidRPr="00743A66" w:rsidRDefault="00300952" w:rsidP="00300952">
      <w:pPr>
        <w:rPr>
          <w:u w:val="single"/>
        </w:rPr>
      </w:pPr>
    </w:p>
    <w:p w14:paraId="5C9A4453" w14:textId="2A77601C" w:rsidR="00752D94" w:rsidRDefault="00752D94" w:rsidP="00752D94">
      <w:pPr>
        <w:rPr>
          <w:rFonts w:asciiTheme="minorEastAsia" w:hAnsiTheme="minorEastAsia"/>
        </w:rPr>
      </w:pPr>
    </w:p>
    <w:p w14:paraId="1138BAB4" w14:textId="26D6597D" w:rsidR="000C3B0C" w:rsidRPr="000C3B0C" w:rsidRDefault="000C3B0C" w:rsidP="009308BE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0C3B0C" w:rsidRPr="000C3B0C" w:rsidSect="000C3B0C">
      <w:headerReference w:type="default" r:id="rId7"/>
      <w:pgSz w:w="11906" w:h="16838" w:code="9"/>
      <w:pgMar w:top="1134" w:right="1077" w:bottom="907" w:left="1077" w:header="851" w:footer="992" w:gutter="0"/>
      <w:cols w:space="425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F3B3" w14:textId="77777777" w:rsidR="00C21A3C" w:rsidRDefault="00C21A3C" w:rsidP="00E62B70">
      <w:r>
        <w:separator/>
      </w:r>
    </w:p>
  </w:endnote>
  <w:endnote w:type="continuationSeparator" w:id="0">
    <w:p w14:paraId="7434B966" w14:textId="77777777" w:rsidR="00C21A3C" w:rsidRDefault="00C21A3C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2946" w14:textId="77777777" w:rsidR="00C21A3C" w:rsidRDefault="00C21A3C" w:rsidP="00E62B70">
      <w:r>
        <w:separator/>
      </w:r>
    </w:p>
  </w:footnote>
  <w:footnote w:type="continuationSeparator" w:id="0">
    <w:p w14:paraId="64C4C602" w14:textId="77777777" w:rsidR="00C21A3C" w:rsidRDefault="00C21A3C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7486" w14:textId="4322642E" w:rsidR="00C21A3C" w:rsidRPr="00670BB7" w:rsidRDefault="00C21A3C" w:rsidP="00670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54982"/>
    <w:rsid w:val="000C3B0C"/>
    <w:rsid w:val="0010502E"/>
    <w:rsid w:val="001072B7"/>
    <w:rsid w:val="0013300B"/>
    <w:rsid w:val="0014085E"/>
    <w:rsid w:val="00143868"/>
    <w:rsid w:val="00144691"/>
    <w:rsid w:val="00176E8C"/>
    <w:rsid w:val="001A36A7"/>
    <w:rsid w:val="001F33FE"/>
    <w:rsid w:val="00202475"/>
    <w:rsid w:val="00244640"/>
    <w:rsid w:val="0027556D"/>
    <w:rsid w:val="002F01D6"/>
    <w:rsid w:val="00300952"/>
    <w:rsid w:val="00352EAE"/>
    <w:rsid w:val="0035580F"/>
    <w:rsid w:val="00380E11"/>
    <w:rsid w:val="00393A85"/>
    <w:rsid w:val="003A028F"/>
    <w:rsid w:val="003C01F8"/>
    <w:rsid w:val="003C39F3"/>
    <w:rsid w:val="004010CC"/>
    <w:rsid w:val="00425C72"/>
    <w:rsid w:val="00454307"/>
    <w:rsid w:val="0047266B"/>
    <w:rsid w:val="004A0950"/>
    <w:rsid w:val="004A1AF8"/>
    <w:rsid w:val="004D1030"/>
    <w:rsid w:val="004E14C9"/>
    <w:rsid w:val="004E504A"/>
    <w:rsid w:val="004F1561"/>
    <w:rsid w:val="0050465B"/>
    <w:rsid w:val="00510F15"/>
    <w:rsid w:val="00536304"/>
    <w:rsid w:val="00582AC5"/>
    <w:rsid w:val="005A3426"/>
    <w:rsid w:val="005B4557"/>
    <w:rsid w:val="005D5937"/>
    <w:rsid w:val="00670BB7"/>
    <w:rsid w:val="0069557A"/>
    <w:rsid w:val="006D5455"/>
    <w:rsid w:val="006F3754"/>
    <w:rsid w:val="00706CB9"/>
    <w:rsid w:val="00713517"/>
    <w:rsid w:val="00720B5C"/>
    <w:rsid w:val="00724AFC"/>
    <w:rsid w:val="00743A66"/>
    <w:rsid w:val="007463E3"/>
    <w:rsid w:val="00751F67"/>
    <w:rsid w:val="00752D94"/>
    <w:rsid w:val="0075328F"/>
    <w:rsid w:val="007A60B6"/>
    <w:rsid w:val="007E69DB"/>
    <w:rsid w:val="008327F2"/>
    <w:rsid w:val="00844913"/>
    <w:rsid w:val="008755ED"/>
    <w:rsid w:val="00883540"/>
    <w:rsid w:val="00885FD6"/>
    <w:rsid w:val="00891A93"/>
    <w:rsid w:val="00914D9D"/>
    <w:rsid w:val="00920F8B"/>
    <w:rsid w:val="009308BE"/>
    <w:rsid w:val="0097640C"/>
    <w:rsid w:val="009A7F98"/>
    <w:rsid w:val="009B3C8C"/>
    <w:rsid w:val="009F5492"/>
    <w:rsid w:val="00A062C8"/>
    <w:rsid w:val="00A22726"/>
    <w:rsid w:val="00A57B84"/>
    <w:rsid w:val="00AB2C42"/>
    <w:rsid w:val="00AC11FA"/>
    <w:rsid w:val="00B172A6"/>
    <w:rsid w:val="00B81355"/>
    <w:rsid w:val="00BA42D1"/>
    <w:rsid w:val="00BE3924"/>
    <w:rsid w:val="00BF6CB1"/>
    <w:rsid w:val="00C04FD7"/>
    <w:rsid w:val="00C21A3C"/>
    <w:rsid w:val="00C25BA9"/>
    <w:rsid w:val="00C41DC7"/>
    <w:rsid w:val="00C66B78"/>
    <w:rsid w:val="00C925F1"/>
    <w:rsid w:val="00CF1AF0"/>
    <w:rsid w:val="00D235F5"/>
    <w:rsid w:val="00D40C41"/>
    <w:rsid w:val="00D65CE7"/>
    <w:rsid w:val="00D963E2"/>
    <w:rsid w:val="00DE394F"/>
    <w:rsid w:val="00DF0564"/>
    <w:rsid w:val="00DF0918"/>
    <w:rsid w:val="00DF6197"/>
    <w:rsid w:val="00E11C56"/>
    <w:rsid w:val="00E146A0"/>
    <w:rsid w:val="00E33285"/>
    <w:rsid w:val="00E34372"/>
    <w:rsid w:val="00E453D3"/>
    <w:rsid w:val="00E62B70"/>
    <w:rsid w:val="00E75F66"/>
    <w:rsid w:val="00EA42B3"/>
    <w:rsid w:val="00ED5162"/>
    <w:rsid w:val="00EE4E46"/>
    <w:rsid w:val="00EF3594"/>
    <w:rsid w:val="00F06087"/>
    <w:rsid w:val="00F320E2"/>
    <w:rsid w:val="00F3304C"/>
    <w:rsid w:val="00F466B7"/>
    <w:rsid w:val="00F62FF3"/>
    <w:rsid w:val="00F63E19"/>
    <w:rsid w:val="00F77186"/>
    <w:rsid w:val="00FC5AA0"/>
    <w:rsid w:val="00FC7A8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386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DF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14D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rsid w:val="00914D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914D9D"/>
    <w:rPr>
      <w:rFonts w:ascii="ＭＳ 明朝" w:eastAsia="ＭＳ 明朝" w:hAnsi="ＭＳ 明朝" w:cs="Times New Roman"/>
      <w:sz w:val="22"/>
    </w:rPr>
  </w:style>
  <w:style w:type="paragraph" w:styleId="ad">
    <w:name w:val="Revision"/>
    <w:hidden/>
    <w:uiPriority w:val="99"/>
    <w:semiHidden/>
    <w:rsid w:val="00F320E2"/>
  </w:style>
  <w:style w:type="character" w:styleId="ae">
    <w:name w:val="annotation reference"/>
    <w:basedOn w:val="a0"/>
    <w:uiPriority w:val="99"/>
    <w:semiHidden/>
    <w:unhideWhenUsed/>
    <w:rsid w:val="007A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A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C35F-4354-4DAC-A6A4-89B5D561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JADB019092K</dc:creator>
  <cp:keywords/>
  <dc:description/>
  <cp:lastModifiedBy>Fukuchi</cp:lastModifiedBy>
  <cp:revision>4</cp:revision>
  <dcterms:created xsi:type="dcterms:W3CDTF">2022-09-25T23:51:00Z</dcterms:created>
  <dcterms:modified xsi:type="dcterms:W3CDTF">2022-09-26T00:07:00Z</dcterms:modified>
</cp:coreProperties>
</file>