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FC9C9" w14:textId="77777777" w:rsidR="00386B14" w:rsidRPr="00635456" w:rsidRDefault="00386B14" w:rsidP="00386B14">
      <w:pPr>
        <w:rPr>
          <w:rFonts w:ascii="ＭＳ 明朝" w:hAnsi="ＭＳ 明朝" w:hint="eastAsia"/>
          <w:szCs w:val="21"/>
        </w:rPr>
      </w:pPr>
      <w:r w:rsidRPr="00635456">
        <w:rPr>
          <w:rFonts w:ascii="ＭＳ 明朝" w:hAnsi="ＭＳ 明朝" w:hint="eastAsia"/>
          <w:szCs w:val="21"/>
        </w:rPr>
        <w:t>別記様式</w:t>
      </w:r>
      <w:r w:rsidR="00250526">
        <w:rPr>
          <w:rFonts w:ascii="ＭＳ 明朝" w:hAnsi="ＭＳ 明朝" w:hint="eastAsia"/>
          <w:szCs w:val="21"/>
        </w:rPr>
        <w:t>第</w:t>
      </w:r>
      <w:r w:rsidR="003273B5">
        <w:rPr>
          <w:rFonts w:ascii="ＭＳ 明朝" w:hAnsi="ＭＳ 明朝" w:hint="eastAsia"/>
          <w:szCs w:val="21"/>
        </w:rPr>
        <w:t>2</w:t>
      </w:r>
      <w:r w:rsidRPr="00635456">
        <w:rPr>
          <w:rFonts w:ascii="ＭＳ 明朝" w:hAnsi="ＭＳ 明朝" w:hint="eastAsia"/>
          <w:szCs w:val="21"/>
        </w:rPr>
        <w:t>（第3条関係）</w:t>
      </w:r>
    </w:p>
    <w:p w14:paraId="09BCEE5A" w14:textId="77777777" w:rsidR="00386B14" w:rsidRDefault="00E5590B" w:rsidP="001254B8">
      <w:pPr>
        <w:tabs>
          <w:tab w:val="center" w:pos="7568"/>
          <w:tab w:val="right" w:pos="15136"/>
        </w:tabs>
        <w:spacing w:line="0" w:lineRule="atLeast"/>
        <w:jc w:val="left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/>
          <w:sz w:val="28"/>
          <w:szCs w:val="28"/>
        </w:rPr>
        <w:tab/>
      </w:r>
      <w:r w:rsidR="00386B14" w:rsidRPr="00635456">
        <w:rPr>
          <w:rFonts w:ascii="ＭＳ 明朝" w:hAnsi="ＭＳ 明朝" w:hint="eastAsia"/>
          <w:sz w:val="28"/>
          <w:szCs w:val="28"/>
        </w:rPr>
        <w:t>入試手当整理簿</w:t>
      </w:r>
    </w:p>
    <w:p w14:paraId="3010AD5E" w14:textId="77777777" w:rsidR="00E5590B" w:rsidRPr="001254B8" w:rsidRDefault="00E5590B" w:rsidP="00386B14">
      <w:pPr>
        <w:jc w:val="center"/>
        <w:rPr>
          <w:rFonts w:ascii="ＭＳ 明朝" w:hAnsi="ＭＳ 明朝" w:hint="eastAsia"/>
          <w:sz w:val="16"/>
          <w:szCs w:val="16"/>
        </w:rPr>
      </w:pPr>
    </w:p>
    <w:tbl>
      <w:tblPr>
        <w:tblpPr w:leftFromText="142" w:rightFromText="142" w:vertAnchor="text" w:tblpX="-54" w:tblpY="1"/>
        <w:tblOverlap w:val="never"/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7"/>
        <w:gridCol w:w="3265"/>
        <w:gridCol w:w="10366"/>
      </w:tblGrid>
      <w:tr w:rsidR="00386B14" w:rsidRPr="00816EE6" w14:paraId="0898700C" w14:textId="77777777" w:rsidTr="002732BC">
        <w:trPr>
          <w:trHeight w:val="553"/>
        </w:trPr>
        <w:tc>
          <w:tcPr>
            <w:tcW w:w="1757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0AD7AB3F" w14:textId="77777777" w:rsidR="00386B14" w:rsidRPr="00816EE6" w:rsidRDefault="00386B14" w:rsidP="00AD5B8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816EE6">
              <w:rPr>
                <w:rFonts w:ascii="ＭＳ 明朝" w:hAnsi="ＭＳ 明朝" w:hint="eastAsia"/>
                <w:szCs w:val="21"/>
              </w:rPr>
              <w:t>支 給 月</w:t>
            </w:r>
          </w:p>
        </w:tc>
        <w:tc>
          <w:tcPr>
            <w:tcW w:w="3265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ED136ED" w14:textId="77777777" w:rsidR="00386B14" w:rsidRPr="00816EE6" w:rsidRDefault="007D458B" w:rsidP="00AD5B85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386B14" w:rsidRPr="00816EE6">
              <w:rPr>
                <w:rFonts w:ascii="ＭＳ 明朝" w:hAnsi="ＭＳ 明朝" w:hint="eastAsia"/>
                <w:szCs w:val="21"/>
              </w:rPr>
              <w:t xml:space="preserve">　　　年　　　月</w:t>
            </w:r>
          </w:p>
        </w:tc>
        <w:tc>
          <w:tcPr>
            <w:tcW w:w="103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34EDEE" w14:textId="77777777" w:rsidR="00386B14" w:rsidRPr="00816EE6" w:rsidRDefault="00386B14" w:rsidP="00AB3213">
            <w:pPr>
              <w:widowControl/>
              <w:rPr>
                <w:rFonts w:ascii="ＭＳ 明朝" w:hAnsi="ＭＳ 明朝" w:hint="eastAsia"/>
                <w:szCs w:val="21"/>
                <w:u w:val="single"/>
              </w:rPr>
            </w:pPr>
            <w:r w:rsidRPr="00816EE6">
              <w:rPr>
                <w:rFonts w:ascii="ＭＳ 明朝" w:hAnsi="ＭＳ 明朝" w:hint="eastAsia"/>
                <w:szCs w:val="21"/>
              </w:rPr>
              <w:t xml:space="preserve">　　　　　　　　　　　　　　　　　　　</w:t>
            </w:r>
            <w:r w:rsidRPr="00816EE6">
              <w:rPr>
                <w:rFonts w:ascii="ＭＳ 明朝" w:hAnsi="ＭＳ 明朝" w:hint="eastAsia"/>
                <w:szCs w:val="21"/>
                <w:u w:val="single"/>
              </w:rPr>
              <w:t xml:space="preserve">確認者（部局の長）氏名　　　　　　　　　　　　　　　　　　　　　　　　</w:t>
            </w:r>
          </w:p>
        </w:tc>
      </w:tr>
    </w:tbl>
    <w:p w14:paraId="5B0F32C2" w14:textId="77777777" w:rsidR="00685317" w:rsidRPr="00685317" w:rsidRDefault="00685317" w:rsidP="00685317">
      <w:pPr>
        <w:rPr>
          <w:vanish/>
        </w:rPr>
      </w:pPr>
    </w:p>
    <w:tbl>
      <w:tblPr>
        <w:tblW w:w="15574" w:type="dxa"/>
        <w:tblInd w:w="-6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78"/>
        <w:gridCol w:w="2126"/>
        <w:gridCol w:w="1701"/>
        <w:gridCol w:w="1276"/>
        <w:gridCol w:w="2410"/>
        <w:gridCol w:w="5265"/>
        <w:gridCol w:w="218"/>
      </w:tblGrid>
      <w:tr w:rsidR="00FE0DBE" w:rsidRPr="001B56D5" w14:paraId="7EE24FBD" w14:textId="77777777" w:rsidTr="00FE0DBE">
        <w:trPr>
          <w:gridAfter w:val="1"/>
          <w:wAfter w:w="218" w:type="dxa"/>
          <w:trHeight w:val="510"/>
        </w:trPr>
        <w:tc>
          <w:tcPr>
            <w:tcW w:w="25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B115E" w14:textId="77777777" w:rsidR="00FE0DBE" w:rsidRPr="001B56D5" w:rsidRDefault="00FE0DBE" w:rsidP="001B56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B56D5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試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1B56D5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験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1B56D5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の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1B56D5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区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1B56D5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63BA2" w14:textId="77777777" w:rsidR="00FE0DBE" w:rsidRPr="001B56D5" w:rsidRDefault="00FE0DBE" w:rsidP="001B56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B56D5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業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1B56D5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務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1B56D5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の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1B56D5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区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1B56D5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A92AF" w14:textId="77777777" w:rsidR="00FE0DBE" w:rsidRPr="001B56D5" w:rsidRDefault="00FE0DBE" w:rsidP="001B56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B56D5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A45CE" w14:textId="77777777" w:rsidR="00FE0DBE" w:rsidRPr="001B56D5" w:rsidRDefault="00FE0DBE" w:rsidP="001B56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B56D5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職　名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497A0" w14:textId="77777777" w:rsidR="00FE0DBE" w:rsidRPr="001B56D5" w:rsidRDefault="00FE0DBE" w:rsidP="00FE0DB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B56D5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手当額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（支給額）</w:t>
            </w:r>
            <w:r w:rsidRPr="001B56D5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(円)</w:t>
            </w:r>
          </w:p>
        </w:tc>
        <w:tc>
          <w:tcPr>
            <w:tcW w:w="526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8999EA" w14:textId="77777777" w:rsidR="00FE0DBE" w:rsidRPr="001B56D5" w:rsidRDefault="00FE0DBE" w:rsidP="0025052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B56D5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備　考</w:t>
            </w:r>
          </w:p>
        </w:tc>
      </w:tr>
      <w:tr w:rsidR="00FE0DBE" w:rsidRPr="001B56D5" w14:paraId="74F26B06" w14:textId="77777777" w:rsidTr="00FE0DBE">
        <w:trPr>
          <w:gridAfter w:val="1"/>
          <w:wAfter w:w="218" w:type="dxa"/>
          <w:trHeight w:val="70"/>
        </w:trPr>
        <w:tc>
          <w:tcPr>
            <w:tcW w:w="2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1A0C88" w14:textId="77777777" w:rsidR="00FE0DBE" w:rsidRDefault="00FE0DBE" w:rsidP="003530CB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1B56D5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□ 附属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中学校</w:t>
            </w:r>
            <w:r w:rsidRPr="001B56D5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適性検査</w:t>
            </w:r>
          </w:p>
          <w:p w14:paraId="415F9572" w14:textId="77777777" w:rsidR="00FE0DBE" w:rsidRDefault="00FE0DBE" w:rsidP="003530CB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1B56D5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□ 附属高等学校選抜試験</w:t>
            </w:r>
          </w:p>
          <w:p w14:paraId="0AF520AA" w14:textId="77777777" w:rsidR="00FE0DBE" w:rsidRPr="001B56D5" w:rsidRDefault="00FE0DBE" w:rsidP="003530C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1B56D5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□ 附属高等学校特別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枠</w:t>
            </w:r>
            <w:r w:rsidRPr="001B56D5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選抜試験</w:t>
            </w:r>
          </w:p>
        </w:tc>
        <w:tc>
          <w:tcPr>
            <w:tcW w:w="212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2E2F6" w14:textId="77777777" w:rsidR="00FE0DBE" w:rsidRDefault="00FE0DBE" w:rsidP="001B56D5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1B56D5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□問題作成委員</w:t>
            </w:r>
          </w:p>
          <w:p w14:paraId="18F9E2F8" w14:textId="77777777" w:rsidR="00FE0DBE" w:rsidRDefault="00FE0DBE" w:rsidP="001B56D5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1B56D5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□問題点検委員</w:t>
            </w:r>
          </w:p>
          <w:p w14:paraId="4584F147" w14:textId="77777777" w:rsidR="00FE0DBE" w:rsidRPr="001B56D5" w:rsidRDefault="00FE0DBE" w:rsidP="003530C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1B56D5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□採点委員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F894" w14:textId="77777777" w:rsidR="00FE0DBE" w:rsidRPr="001B56D5" w:rsidRDefault="00FE0DBE" w:rsidP="001B56D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F9B0" w14:textId="77777777" w:rsidR="00FE0DBE" w:rsidRPr="001B56D5" w:rsidRDefault="00FE0DBE" w:rsidP="001B56D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D06B" w14:textId="77777777" w:rsidR="00FE0DBE" w:rsidRPr="001B56D5" w:rsidRDefault="00FE0DBE" w:rsidP="001B56D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F77FE6" w14:textId="77777777" w:rsidR="00FE0DBE" w:rsidRPr="001B56D5" w:rsidRDefault="00FE0DBE" w:rsidP="001B56D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FE0DBE" w:rsidRPr="001B56D5" w14:paraId="6E98B0D8" w14:textId="77777777" w:rsidTr="00FE0DBE">
        <w:trPr>
          <w:trHeight w:val="70"/>
        </w:trPr>
        <w:tc>
          <w:tcPr>
            <w:tcW w:w="2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C888" w14:textId="77777777" w:rsidR="00FE0DBE" w:rsidRDefault="00FE0DBE" w:rsidP="003530CB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1B56D5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□ 附属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中学校</w:t>
            </w:r>
            <w:r w:rsidRPr="001B56D5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適性検査</w:t>
            </w:r>
          </w:p>
          <w:p w14:paraId="2019CCEB" w14:textId="77777777" w:rsidR="00FE0DBE" w:rsidRDefault="00FE0DBE" w:rsidP="003530CB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1B56D5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□ 附属高等学校選抜試験</w:t>
            </w:r>
          </w:p>
          <w:p w14:paraId="18D7201A" w14:textId="77777777" w:rsidR="00FE0DBE" w:rsidRPr="001B56D5" w:rsidRDefault="00FE0DBE" w:rsidP="003530C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1B56D5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□ 附属高等学校特別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枠</w:t>
            </w:r>
            <w:r w:rsidRPr="001B56D5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選抜試験</w:t>
            </w:r>
          </w:p>
        </w:tc>
        <w:tc>
          <w:tcPr>
            <w:tcW w:w="212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738ED" w14:textId="77777777" w:rsidR="00FE0DBE" w:rsidRDefault="00FE0DBE" w:rsidP="003530C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1B56D5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□問題作成委員</w:t>
            </w:r>
          </w:p>
          <w:p w14:paraId="1A4F8769" w14:textId="77777777" w:rsidR="00FE0DBE" w:rsidRDefault="00FE0DBE" w:rsidP="003530C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1B56D5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□問題点検委員</w:t>
            </w:r>
          </w:p>
          <w:p w14:paraId="780A7A2B" w14:textId="77777777" w:rsidR="00FE0DBE" w:rsidRPr="001B56D5" w:rsidRDefault="00FE0DBE" w:rsidP="003530C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1B56D5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□採点委員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B836" w14:textId="77777777" w:rsidR="00FE0DBE" w:rsidRPr="001B56D5" w:rsidRDefault="00FE0DBE" w:rsidP="005C59D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BB5E" w14:textId="77777777" w:rsidR="00FE0DBE" w:rsidRPr="001B56D5" w:rsidRDefault="00FE0DBE" w:rsidP="005C59D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F77D" w14:textId="77777777" w:rsidR="00FE0DBE" w:rsidRPr="001B56D5" w:rsidRDefault="00FE0DBE" w:rsidP="005C59D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D3574B" w14:textId="77777777" w:rsidR="00FE0DBE" w:rsidRPr="001B56D5" w:rsidRDefault="00FE0DBE" w:rsidP="005C59D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8" w:type="dxa"/>
            <w:vAlign w:val="center"/>
          </w:tcPr>
          <w:p w14:paraId="35C8ACC4" w14:textId="77777777" w:rsidR="00FE0DBE" w:rsidRPr="001B56D5" w:rsidRDefault="00FE0DBE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FE0DBE" w:rsidRPr="001B56D5" w14:paraId="17295675" w14:textId="77777777" w:rsidTr="00FE0DBE">
        <w:trPr>
          <w:gridAfter w:val="1"/>
          <w:wAfter w:w="218" w:type="dxa"/>
          <w:trHeight w:val="70"/>
        </w:trPr>
        <w:tc>
          <w:tcPr>
            <w:tcW w:w="2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3FE8" w14:textId="77777777" w:rsidR="00FE0DBE" w:rsidRDefault="00FE0DBE" w:rsidP="003530CB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1B56D5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□ 附属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中学校</w:t>
            </w:r>
            <w:r w:rsidRPr="001B56D5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適性検査</w:t>
            </w:r>
          </w:p>
          <w:p w14:paraId="1431A7C9" w14:textId="77777777" w:rsidR="00FE0DBE" w:rsidRDefault="00FE0DBE" w:rsidP="003530CB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1B56D5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□ 附属高等学校選抜試験</w:t>
            </w:r>
          </w:p>
          <w:p w14:paraId="4FFE9147" w14:textId="77777777" w:rsidR="00FE0DBE" w:rsidRPr="001B56D5" w:rsidRDefault="00FE0DBE" w:rsidP="003530C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1B56D5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□ 附属高等学校特別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枠</w:t>
            </w:r>
            <w:r w:rsidRPr="001B56D5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選抜試験</w:t>
            </w:r>
          </w:p>
        </w:tc>
        <w:tc>
          <w:tcPr>
            <w:tcW w:w="212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820AA" w14:textId="77777777" w:rsidR="00FE0DBE" w:rsidRDefault="00FE0DBE" w:rsidP="003530C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1B56D5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□問題作成委員</w:t>
            </w:r>
          </w:p>
          <w:p w14:paraId="5CAA0BB9" w14:textId="77777777" w:rsidR="00FE0DBE" w:rsidRDefault="00FE0DBE" w:rsidP="003530C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1B56D5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□問題点検委員</w:t>
            </w:r>
          </w:p>
          <w:p w14:paraId="02909CB1" w14:textId="77777777" w:rsidR="00FE0DBE" w:rsidRPr="001B56D5" w:rsidRDefault="00FE0DBE" w:rsidP="003530C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1B56D5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□採点委員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7D5AC" w14:textId="77777777" w:rsidR="00FE0DBE" w:rsidRPr="001B56D5" w:rsidRDefault="00FE0DBE" w:rsidP="005C59D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D0C5" w14:textId="77777777" w:rsidR="00FE0DBE" w:rsidRPr="001B56D5" w:rsidRDefault="00FE0DBE" w:rsidP="005C59D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09A1" w14:textId="77777777" w:rsidR="00FE0DBE" w:rsidRPr="001B56D5" w:rsidRDefault="00FE0DBE" w:rsidP="005C59D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4813B7" w14:textId="77777777" w:rsidR="00FE0DBE" w:rsidRPr="001B56D5" w:rsidRDefault="00FE0DBE" w:rsidP="005C59D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FE0DBE" w:rsidRPr="001B56D5" w14:paraId="3764A81F" w14:textId="77777777" w:rsidTr="00FE0DBE">
        <w:trPr>
          <w:gridAfter w:val="1"/>
          <w:wAfter w:w="218" w:type="dxa"/>
          <w:trHeight w:val="70"/>
        </w:trPr>
        <w:tc>
          <w:tcPr>
            <w:tcW w:w="2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8D76" w14:textId="77777777" w:rsidR="00FE0DBE" w:rsidRDefault="00FE0DBE" w:rsidP="003530CB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1B56D5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□ 附属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中学校</w:t>
            </w:r>
            <w:r w:rsidRPr="001B56D5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適性検査</w:t>
            </w:r>
          </w:p>
          <w:p w14:paraId="52CDC23B" w14:textId="77777777" w:rsidR="00FE0DBE" w:rsidRDefault="00FE0DBE" w:rsidP="003530CB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1B56D5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□ 附属高等学校選抜試験</w:t>
            </w:r>
          </w:p>
          <w:p w14:paraId="3AA12D85" w14:textId="77777777" w:rsidR="00FE0DBE" w:rsidRPr="001B56D5" w:rsidRDefault="00FE0DBE" w:rsidP="003530C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1B56D5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□ 附属高等学校特別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枠</w:t>
            </w:r>
            <w:r w:rsidRPr="001B56D5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選抜試験</w:t>
            </w:r>
          </w:p>
        </w:tc>
        <w:tc>
          <w:tcPr>
            <w:tcW w:w="212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C2A39" w14:textId="77777777" w:rsidR="00FE0DBE" w:rsidRDefault="00FE0DBE" w:rsidP="003530C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1B56D5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□問題作成委員</w:t>
            </w:r>
          </w:p>
          <w:p w14:paraId="6ECC9D8D" w14:textId="77777777" w:rsidR="00FE0DBE" w:rsidRDefault="00FE0DBE" w:rsidP="003530C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1B56D5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□問題点検委員</w:t>
            </w:r>
          </w:p>
          <w:p w14:paraId="3AC52A0D" w14:textId="77777777" w:rsidR="00FE0DBE" w:rsidRPr="001B56D5" w:rsidRDefault="00FE0DBE" w:rsidP="003530C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1B56D5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□採点委員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0A11" w14:textId="77777777" w:rsidR="00FE0DBE" w:rsidRPr="001B56D5" w:rsidRDefault="00FE0DBE" w:rsidP="005C59D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03BF" w14:textId="77777777" w:rsidR="00FE0DBE" w:rsidRPr="001B56D5" w:rsidRDefault="00FE0DBE" w:rsidP="005C59D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7A7F" w14:textId="77777777" w:rsidR="00FE0DBE" w:rsidRPr="001B56D5" w:rsidRDefault="00FE0DBE" w:rsidP="005C59D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F23840" w14:textId="77777777" w:rsidR="00FE0DBE" w:rsidRPr="001B56D5" w:rsidRDefault="00FE0DBE" w:rsidP="005C59D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FE0DBE" w:rsidRPr="001B56D5" w14:paraId="0E936515" w14:textId="77777777" w:rsidTr="00FE0DBE">
        <w:trPr>
          <w:gridAfter w:val="1"/>
          <w:wAfter w:w="218" w:type="dxa"/>
          <w:trHeight w:val="70"/>
        </w:trPr>
        <w:tc>
          <w:tcPr>
            <w:tcW w:w="2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81EF" w14:textId="77777777" w:rsidR="00FE0DBE" w:rsidRDefault="00FE0DBE" w:rsidP="003530CB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1B56D5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□ 附属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中学校</w:t>
            </w:r>
            <w:r w:rsidRPr="001B56D5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適性検査</w:t>
            </w:r>
          </w:p>
          <w:p w14:paraId="2E8F6B0B" w14:textId="77777777" w:rsidR="00FE0DBE" w:rsidRDefault="00FE0DBE" w:rsidP="003530CB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1B56D5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□ 附属高等学校選抜試験</w:t>
            </w:r>
          </w:p>
          <w:p w14:paraId="4F0A47D5" w14:textId="77777777" w:rsidR="00FE0DBE" w:rsidRPr="001B56D5" w:rsidRDefault="00FE0DBE" w:rsidP="003530C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1B56D5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□ 附属高等学校特別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枠</w:t>
            </w:r>
            <w:r w:rsidRPr="001B56D5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選抜試験</w:t>
            </w:r>
          </w:p>
        </w:tc>
        <w:tc>
          <w:tcPr>
            <w:tcW w:w="212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2911E" w14:textId="77777777" w:rsidR="00FE0DBE" w:rsidRDefault="00FE0DBE" w:rsidP="003530C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1B56D5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□問題作成委員</w:t>
            </w:r>
          </w:p>
          <w:p w14:paraId="3E360477" w14:textId="77777777" w:rsidR="00FE0DBE" w:rsidRDefault="00FE0DBE" w:rsidP="003530C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1B56D5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□問題点検委員</w:t>
            </w:r>
          </w:p>
          <w:p w14:paraId="39561788" w14:textId="77777777" w:rsidR="00FE0DBE" w:rsidRPr="001B56D5" w:rsidRDefault="00FE0DBE" w:rsidP="003530C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1B56D5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□採点委員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8F21" w14:textId="77777777" w:rsidR="00FE0DBE" w:rsidRPr="001B56D5" w:rsidRDefault="00FE0DBE" w:rsidP="005C59D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ACD9" w14:textId="77777777" w:rsidR="00FE0DBE" w:rsidRPr="001B56D5" w:rsidRDefault="00FE0DBE" w:rsidP="005C59D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BBBB" w14:textId="77777777" w:rsidR="00FE0DBE" w:rsidRPr="001B56D5" w:rsidRDefault="00FE0DBE" w:rsidP="005C59D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419F92" w14:textId="77777777" w:rsidR="00FE0DBE" w:rsidRPr="001B56D5" w:rsidRDefault="00FE0DBE" w:rsidP="005C59D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FE0DBE" w:rsidRPr="001B56D5" w14:paraId="60CF7DF2" w14:textId="77777777" w:rsidTr="00FE0DBE">
        <w:trPr>
          <w:gridAfter w:val="1"/>
          <w:wAfter w:w="218" w:type="dxa"/>
          <w:trHeight w:val="70"/>
        </w:trPr>
        <w:tc>
          <w:tcPr>
            <w:tcW w:w="2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7D38" w14:textId="77777777" w:rsidR="00FE0DBE" w:rsidRDefault="00FE0DBE" w:rsidP="003530CB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1B56D5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□ 附属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中学校</w:t>
            </w:r>
            <w:r w:rsidRPr="001B56D5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適性検査</w:t>
            </w:r>
          </w:p>
          <w:p w14:paraId="666595B9" w14:textId="77777777" w:rsidR="00FE0DBE" w:rsidRDefault="00FE0DBE" w:rsidP="003530CB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1B56D5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□ 附属高等学校選抜試験</w:t>
            </w:r>
          </w:p>
          <w:p w14:paraId="622DC5E1" w14:textId="77777777" w:rsidR="00FE0DBE" w:rsidRPr="001B56D5" w:rsidRDefault="00FE0DBE" w:rsidP="003530CB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1B56D5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□ 附属高等学校特別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枠</w:t>
            </w:r>
            <w:r w:rsidRPr="001B56D5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選抜試験</w:t>
            </w:r>
          </w:p>
        </w:tc>
        <w:tc>
          <w:tcPr>
            <w:tcW w:w="212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D2341" w14:textId="77777777" w:rsidR="00FE0DBE" w:rsidRDefault="00FE0DBE" w:rsidP="003530C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1B56D5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□問題作成委員</w:t>
            </w:r>
          </w:p>
          <w:p w14:paraId="400E3846" w14:textId="77777777" w:rsidR="00FE0DBE" w:rsidRDefault="00FE0DBE" w:rsidP="003530C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1B56D5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□問題点検委員</w:t>
            </w:r>
          </w:p>
          <w:p w14:paraId="7C91B017" w14:textId="77777777" w:rsidR="00FE0DBE" w:rsidRPr="001B56D5" w:rsidRDefault="00FE0DBE" w:rsidP="003530C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1B56D5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□採点委員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5A50" w14:textId="77777777" w:rsidR="00FE0DBE" w:rsidRPr="001B56D5" w:rsidRDefault="00FE0DBE" w:rsidP="005C59D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A7ED" w14:textId="77777777" w:rsidR="00FE0DBE" w:rsidRPr="001B56D5" w:rsidRDefault="00FE0DBE" w:rsidP="005C59D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E21F" w14:textId="77777777" w:rsidR="00FE0DBE" w:rsidRPr="001B56D5" w:rsidRDefault="00FE0DBE" w:rsidP="005C59D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1BB3DA" w14:textId="77777777" w:rsidR="00FE0DBE" w:rsidRPr="001B56D5" w:rsidRDefault="00FE0DBE" w:rsidP="005C59D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FE0DBE" w:rsidRPr="001B56D5" w14:paraId="2DA97402" w14:textId="77777777" w:rsidTr="00FE0DBE">
        <w:trPr>
          <w:gridAfter w:val="1"/>
          <w:wAfter w:w="218" w:type="dxa"/>
          <w:trHeight w:val="70"/>
        </w:trPr>
        <w:tc>
          <w:tcPr>
            <w:tcW w:w="2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9F42" w14:textId="77777777" w:rsidR="00FE0DBE" w:rsidRDefault="00FE0DBE" w:rsidP="003530CB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1B56D5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□ 附属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中学校</w:t>
            </w:r>
            <w:r w:rsidRPr="001B56D5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適性検査</w:t>
            </w:r>
          </w:p>
          <w:p w14:paraId="3F2D617F" w14:textId="77777777" w:rsidR="00FE0DBE" w:rsidRDefault="00FE0DBE" w:rsidP="003530CB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1B56D5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□ 附属高等学校選抜試験</w:t>
            </w:r>
          </w:p>
          <w:p w14:paraId="4B0219A8" w14:textId="77777777" w:rsidR="00FE0DBE" w:rsidRPr="001B56D5" w:rsidRDefault="00FE0DBE" w:rsidP="003530C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1B56D5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□ 附属高等学校特別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枠</w:t>
            </w:r>
            <w:r w:rsidRPr="001B56D5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選抜試験</w:t>
            </w:r>
          </w:p>
        </w:tc>
        <w:tc>
          <w:tcPr>
            <w:tcW w:w="212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F17AD" w14:textId="77777777" w:rsidR="00FE0DBE" w:rsidRDefault="00FE0DBE" w:rsidP="003530C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1B56D5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□問題作成委員</w:t>
            </w:r>
          </w:p>
          <w:p w14:paraId="345C12ED" w14:textId="77777777" w:rsidR="00FE0DBE" w:rsidRDefault="00FE0DBE" w:rsidP="003530C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1B56D5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□問題点検委員</w:t>
            </w:r>
          </w:p>
          <w:p w14:paraId="4B4EE816" w14:textId="77777777" w:rsidR="00FE0DBE" w:rsidRPr="001B56D5" w:rsidRDefault="00FE0DBE" w:rsidP="003530C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1B56D5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□採点委員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739A" w14:textId="77777777" w:rsidR="00FE0DBE" w:rsidRPr="001B56D5" w:rsidRDefault="00FE0DBE" w:rsidP="005C59D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AC18" w14:textId="77777777" w:rsidR="00FE0DBE" w:rsidRPr="001B56D5" w:rsidRDefault="00FE0DBE" w:rsidP="005C59D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E3B1" w14:textId="77777777" w:rsidR="00FE0DBE" w:rsidRPr="001B56D5" w:rsidRDefault="00FE0DBE" w:rsidP="005C59D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52E85F" w14:textId="77777777" w:rsidR="00FE0DBE" w:rsidRPr="001B56D5" w:rsidRDefault="00FE0DBE" w:rsidP="005C59D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FE0DBE" w:rsidRPr="001B56D5" w14:paraId="30C4745D" w14:textId="77777777" w:rsidTr="00FE0DBE">
        <w:trPr>
          <w:gridAfter w:val="1"/>
          <w:wAfter w:w="218" w:type="dxa"/>
          <w:trHeight w:val="70"/>
        </w:trPr>
        <w:tc>
          <w:tcPr>
            <w:tcW w:w="25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D42EFE" w14:textId="77777777" w:rsidR="00FE0DBE" w:rsidRDefault="00FE0DBE" w:rsidP="003530CB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1B56D5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□ 附属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中学校</w:t>
            </w:r>
            <w:r w:rsidRPr="001B56D5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適性検査</w:t>
            </w:r>
          </w:p>
          <w:p w14:paraId="5F1B9DF0" w14:textId="77777777" w:rsidR="00FE0DBE" w:rsidRDefault="00FE0DBE" w:rsidP="003530CB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1B56D5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□ 附属高等学校選抜試験</w:t>
            </w:r>
          </w:p>
          <w:p w14:paraId="4186EDF5" w14:textId="77777777" w:rsidR="00FE0DBE" w:rsidRPr="001B56D5" w:rsidRDefault="00FE0DBE" w:rsidP="003530C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1B56D5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□ 附属高等学校特別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枠</w:t>
            </w:r>
            <w:r w:rsidRPr="001B56D5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選抜試験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3ADD0" w14:textId="77777777" w:rsidR="00FE0DBE" w:rsidRDefault="00FE0DBE" w:rsidP="003530C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1B56D5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□問題作成委員</w:t>
            </w:r>
          </w:p>
          <w:p w14:paraId="3B0FEE49" w14:textId="77777777" w:rsidR="00FE0DBE" w:rsidRDefault="00FE0DBE" w:rsidP="003530C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1B56D5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□問題点検委員</w:t>
            </w:r>
          </w:p>
          <w:p w14:paraId="6D354BBF" w14:textId="77777777" w:rsidR="00FE0DBE" w:rsidRPr="001B56D5" w:rsidRDefault="00FE0DBE" w:rsidP="003530C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1B56D5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□採点委員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A7C770" w14:textId="77777777" w:rsidR="00FE0DBE" w:rsidRPr="001B56D5" w:rsidRDefault="00FE0DBE" w:rsidP="005C59D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9AE0A4" w14:textId="77777777" w:rsidR="00FE0DBE" w:rsidRPr="001B56D5" w:rsidRDefault="00FE0DBE" w:rsidP="005C59D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A8BBF5" w14:textId="77777777" w:rsidR="00FE0DBE" w:rsidRPr="001B56D5" w:rsidRDefault="00FE0DBE" w:rsidP="005C59D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3F91AD" w14:textId="77777777" w:rsidR="00FE0DBE" w:rsidRPr="001B56D5" w:rsidRDefault="00FE0DBE" w:rsidP="005C59D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14:paraId="7BB0D771" w14:textId="77777777" w:rsidR="00386B14" w:rsidRPr="00635456" w:rsidRDefault="00386B14" w:rsidP="001254B8">
      <w:pPr>
        <w:spacing w:line="0" w:lineRule="atLeast"/>
        <w:rPr>
          <w:rFonts w:ascii="ＭＳ 明朝" w:hAnsi="ＭＳ 明朝" w:hint="eastAsia"/>
          <w:szCs w:val="21"/>
        </w:rPr>
      </w:pPr>
      <w:r w:rsidRPr="00635456">
        <w:rPr>
          <w:rFonts w:ascii="ＭＳ 明朝" w:hAnsi="ＭＳ 明朝" w:hint="eastAsia"/>
          <w:szCs w:val="21"/>
        </w:rPr>
        <w:t>※作成要領</w:t>
      </w:r>
    </w:p>
    <w:p w14:paraId="4A460B14" w14:textId="77777777" w:rsidR="00386B14" w:rsidRPr="00635456" w:rsidRDefault="00386B14" w:rsidP="001254B8">
      <w:pPr>
        <w:spacing w:line="0" w:lineRule="atLeast"/>
        <w:rPr>
          <w:rFonts w:ascii="ＭＳ 明朝" w:hAnsi="ＭＳ 明朝" w:hint="eastAsia"/>
          <w:szCs w:val="21"/>
        </w:rPr>
      </w:pPr>
      <w:r w:rsidRPr="00635456">
        <w:rPr>
          <w:rFonts w:ascii="ＭＳ 明朝" w:hAnsi="ＭＳ 明朝" w:hint="eastAsia"/>
          <w:szCs w:val="21"/>
        </w:rPr>
        <w:t>（1）「支給月」は，</w:t>
      </w:r>
      <w:r w:rsidRPr="00836330">
        <w:rPr>
          <w:rFonts w:ascii="ＭＳ 明朝" w:hAnsi="ＭＳ 明朝" w:hint="eastAsia"/>
          <w:color w:val="000000"/>
          <w:szCs w:val="21"/>
        </w:rPr>
        <w:t>当該試験</w:t>
      </w:r>
      <w:r w:rsidR="00263149" w:rsidRPr="00836330">
        <w:rPr>
          <w:rFonts w:ascii="ＭＳ 明朝" w:hAnsi="ＭＳ 明朝" w:hint="eastAsia"/>
          <w:color w:val="000000"/>
          <w:szCs w:val="21"/>
        </w:rPr>
        <w:t>実施日</w:t>
      </w:r>
      <w:r w:rsidRPr="00635456">
        <w:rPr>
          <w:rFonts w:ascii="ＭＳ 明朝" w:hAnsi="ＭＳ 明朝" w:hint="eastAsia"/>
          <w:szCs w:val="21"/>
        </w:rPr>
        <w:t>の属する月の翌月とする。</w:t>
      </w:r>
    </w:p>
    <w:p w14:paraId="7C23D002" w14:textId="77777777" w:rsidR="00386B14" w:rsidRPr="00635456" w:rsidRDefault="00386B14" w:rsidP="001254B8">
      <w:pPr>
        <w:spacing w:line="0" w:lineRule="atLeast"/>
        <w:rPr>
          <w:rFonts w:ascii="ＭＳ 明朝" w:hAnsi="ＭＳ 明朝" w:hint="eastAsia"/>
          <w:szCs w:val="21"/>
        </w:rPr>
      </w:pPr>
      <w:r w:rsidRPr="00635456">
        <w:rPr>
          <w:rFonts w:ascii="ＭＳ 明朝" w:hAnsi="ＭＳ 明朝" w:hint="eastAsia"/>
          <w:szCs w:val="21"/>
        </w:rPr>
        <w:t>（2）「試験の区分」欄は，該当の試験</w:t>
      </w:r>
      <w:r w:rsidR="001B56D5">
        <w:rPr>
          <w:rFonts w:ascii="ＭＳ 明朝" w:hAnsi="ＭＳ 明朝" w:hint="eastAsia"/>
          <w:szCs w:val="21"/>
        </w:rPr>
        <w:t>の</w:t>
      </w:r>
      <w:r w:rsidRPr="00635456">
        <w:rPr>
          <w:rFonts w:ascii="ＭＳ 明朝" w:hAnsi="ＭＳ 明朝" w:hint="eastAsia"/>
          <w:szCs w:val="21"/>
        </w:rPr>
        <w:t>区分の□に</w:t>
      </w:r>
      <w:r w:rsidRPr="00635456">
        <w:rPr>
          <w:rFonts w:ascii="ＭＳ 明朝" w:hAnsi="ＭＳ 明朝" w:hint="eastAsia"/>
          <w:b/>
          <w:szCs w:val="21"/>
        </w:rPr>
        <w:t>レ</w:t>
      </w:r>
      <w:r w:rsidRPr="00635456">
        <w:rPr>
          <w:rFonts w:ascii="ＭＳ 明朝" w:hAnsi="ＭＳ 明朝" w:hint="eastAsia"/>
          <w:szCs w:val="21"/>
        </w:rPr>
        <w:t>を入れる。</w:t>
      </w:r>
    </w:p>
    <w:p w14:paraId="04EFE374" w14:textId="77777777" w:rsidR="00386B14" w:rsidRDefault="00386B14" w:rsidP="001254B8">
      <w:pPr>
        <w:spacing w:line="0" w:lineRule="atLeast"/>
        <w:rPr>
          <w:rFonts w:ascii="ＭＳ 明朝" w:hAnsi="ＭＳ 明朝" w:hint="eastAsia"/>
          <w:szCs w:val="21"/>
        </w:rPr>
      </w:pPr>
      <w:r w:rsidRPr="00635456">
        <w:rPr>
          <w:rFonts w:ascii="ＭＳ 明朝" w:hAnsi="ＭＳ 明朝" w:hint="eastAsia"/>
          <w:szCs w:val="21"/>
        </w:rPr>
        <w:t>（3）「業務の区分」欄</w:t>
      </w:r>
      <w:r w:rsidR="001B56D5" w:rsidRPr="00635456">
        <w:rPr>
          <w:rFonts w:ascii="ＭＳ 明朝" w:hAnsi="ＭＳ 明朝" w:hint="eastAsia"/>
          <w:szCs w:val="21"/>
        </w:rPr>
        <w:t>は，該当の</w:t>
      </w:r>
      <w:r w:rsidR="001B56D5">
        <w:rPr>
          <w:rFonts w:ascii="ＭＳ 明朝" w:hAnsi="ＭＳ 明朝" w:hint="eastAsia"/>
          <w:szCs w:val="21"/>
        </w:rPr>
        <w:t>業務の区分</w:t>
      </w:r>
      <w:r w:rsidR="001B56D5" w:rsidRPr="00635456">
        <w:rPr>
          <w:rFonts w:ascii="ＭＳ 明朝" w:hAnsi="ＭＳ 明朝" w:hint="eastAsia"/>
          <w:szCs w:val="21"/>
        </w:rPr>
        <w:t>の□に</w:t>
      </w:r>
      <w:r w:rsidR="001B56D5" w:rsidRPr="00635456">
        <w:rPr>
          <w:rFonts w:ascii="ＭＳ 明朝" w:hAnsi="ＭＳ 明朝" w:hint="eastAsia"/>
          <w:b/>
          <w:szCs w:val="21"/>
        </w:rPr>
        <w:t>レ</w:t>
      </w:r>
      <w:r w:rsidR="001B56D5" w:rsidRPr="00635456">
        <w:rPr>
          <w:rFonts w:ascii="ＭＳ 明朝" w:hAnsi="ＭＳ 明朝" w:hint="eastAsia"/>
          <w:szCs w:val="21"/>
        </w:rPr>
        <w:t>を入れる。</w:t>
      </w:r>
    </w:p>
    <w:sectPr w:rsidR="00386B14" w:rsidSect="00D551B9">
      <w:pgSz w:w="16838" w:h="11906" w:orient="landscape" w:code="9"/>
      <w:pgMar w:top="800" w:right="851" w:bottom="500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6040E" w14:textId="77777777" w:rsidR="00357FA4" w:rsidRDefault="00357FA4" w:rsidP="00FF2D4D">
      <w:r>
        <w:separator/>
      </w:r>
    </w:p>
  </w:endnote>
  <w:endnote w:type="continuationSeparator" w:id="0">
    <w:p w14:paraId="27E4A502" w14:textId="77777777" w:rsidR="00357FA4" w:rsidRDefault="00357FA4" w:rsidP="00FF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3E91E" w14:textId="77777777" w:rsidR="00357FA4" w:rsidRDefault="00357FA4" w:rsidP="00FF2D4D">
      <w:r>
        <w:separator/>
      </w:r>
    </w:p>
  </w:footnote>
  <w:footnote w:type="continuationSeparator" w:id="0">
    <w:p w14:paraId="79A76EB2" w14:textId="77777777" w:rsidR="00357FA4" w:rsidRDefault="00357FA4" w:rsidP="00FF2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F8F"/>
    <w:rsid w:val="0002100F"/>
    <w:rsid w:val="00022A39"/>
    <w:rsid w:val="00093D63"/>
    <w:rsid w:val="000B2A9B"/>
    <w:rsid w:val="000D5F53"/>
    <w:rsid w:val="001254B8"/>
    <w:rsid w:val="001A4B58"/>
    <w:rsid w:val="001B4550"/>
    <w:rsid w:val="001B56D5"/>
    <w:rsid w:val="001D2EF0"/>
    <w:rsid w:val="00225C2A"/>
    <w:rsid w:val="00250523"/>
    <w:rsid w:val="00250526"/>
    <w:rsid w:val="00263149"/>
    <w:rsid w:val="002732BC"/>
    <w:rsid w:val="002A3751"/>
    <w:rsid w:val="003236A4"/>
    <w:rsid w:val="003273B5"/>
    <w:rsid w:val="003530CB"/>
    <w:rsid w:val="00357FA4"/>
    <w:rsid w:val="00375D22"/>
    <w:rsid w:val="00386B14"/>
    <w:rsid w:val="00430F8F"/>
    <w:rsid w:val="00470BEF"/>
    <w:rsid w:val="00485EFD"/>
    <w:rsid w:val="00490AF7"/>
    <w:rsid w:val="004B062E"/>
    <w:rsid w:val="004C753D"/>
    <w:rsid w:val="004C77E0"/>
    <w:rsid w:val="004E74FE"/>
    <w:rsid w:val="00537EEA"/>
    <w:rsid w:val="005C59D2"/>
    <w:rsid w:val="005D2CAF"/>
    <w:rsid w:val="00605FE9"/>
    <w:rsid w:val="00611229"/>
    <w:rsid w:val="00615C16"/>
    <w:rsid w:val="00635456"/>
    <w:rsid w:val="006621F5"/>
    <w:rsid w:val="00665774"/>
    <w:rsid w:val="00685317"/>
    <w:rsid w:val="00790C88"/>
    <w:rsid w:val="007A341B"/>
    <w:rsid w:val="007D458B"/>
    <w:rsid w:val="00805251"/>
    <w:rsid w:val="00816EE6"/>
    <w:rsid w:val="00824141"/>
    <w:rsid w:val="00836330"/>
    <w:rsid w:val="00840706"/>
    <w:rsid w:val="00853DC3"/>
    <w:rsid w:val="00892B82"/>
    <w:rsid w:val="008C7603"/>
    <w:rsid w:val="00947588"/>
    <w:rsid w:val="00955A8A"/>
    <w:rsid w:val="00967F1A"/>
    <w:rsid w:val="0099029D"/>
    <w:rsid w:val="00996D56"/>
    <w:rsid w:val="009B14AC"/>
    <w:rsid w:val="00AB3213"/>
    <w:rsid w:val="00AC695A"/>
    <w:rsid w:val="00AD5B85"/>
    <w:rsid w:val="00B36499"/>
    <w:rsid w:val="00BD1489"/>
    <w:rsid w:val="00BD34AA"/>
    <w:rsid w:val="00BD5369"/>
    <w:rsid w:val="00BF328D"/>
    <w:rsid w:val="00C34775"/>
    <w:rsid w:val="00C7404B"/>
    <w:rsid w:val="00C75E9B"/>
    <w:rsid w:val="00CA31B5"/>
    <w:rsid w:val="00CB384D"/>
    <w:rsid w:val="00D551B9"/>
    <w:rsid w:val="00DA02CB"/>
    <w:rsid w:val="00DE7D0A"/>
    <w:rsid w:val="00E04D47"/>
    <w:rsid w:val="00E356F7"/>
    <w:rsid w:val="00E5590B"/>
    <w:rsid w:val="00EA4BC3"/>
    <w:rsid w:val="00EB2511"/>
    <w:rsid w:val="00F03D0C"/>
    <w:rsid w:val="00F15390"/>
    <w:rsid w:val="00F46308"/>
    <w:rsid w:val="00F807FD"/>
    <w:rsid w:val="00FA31F2"/>
    <w:rsid w:val="00FC47DF"/>
    <w:rsid w:val="00FD7064"/>
    <w:rsid w:val="00FE0DBE"/>
    <w:rsid w:val="00FF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0D13B7"/>
  <w15:chartTrackingRefBased/>
  <w15:docId w15:val="{D48041CB-318F-4A69-B2A5-0A1DEB277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30F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2D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F2D4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F2D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F2D4D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4758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4758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6621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9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別紙1</vt:lpstr>
      <vt:lpstr>別紙1</vt:lpstr>
    </vt:vector>
  </TitlesOfParts>
  <Company>名古屋大学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別紙1</dc:title>
  <dc:subject/>
  <dc:creator>170:soumu1</dc:creator>
  <cp:keywords/>
  <cp:lastModifiedBy>法規担当</cp:lastModifiedBy>
  <cp:revision>2</cp:revision>
  <cp:lastPrinted>2014-02-06T07:09:00Z</cp:lastPrinted>
  <dcterms:created xsi:type="dcterms:W3CDTF">2024-10-16T01:18:00Z</dcterms:created>
  <dcterms:modified xsi:type="dcterms:W3CDTF">2024-10-16T01:18:00Z</dcterms:modified>
</cp:coreProperties>
</file>