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D8" w:rsidRDefault="004E30D8" w:rsidP="004B2CE4">
      <w:pPr>
        <w:pStyle w:val="a9"/>
        <w:jc w:val="left"/>
      </w:pPr>
      <w:r>
        <w:rPr>
          <w:rFonts w:ascii="ＭＳ 明朝" w:hAnsi="ＭＳ 明朝" w:hint="eastAsia"/>
        </w:rPr>
        <w:t>別紙様式第</w:t>
      </w:r>
      <w:r w:rsidR="007B7ED5">
        <w:rPr>
          <w:rFonts w:ascii="游明朝" w:eastAsia="游明朝" w:hAnsi="游明朝" w:cs="Times New Roman" w:hint="eastAsia"/>
        </w:rPr>
        <w:t>１</w:t>
      </w:r>
      <w:r>
        <w:rPr>
          <w:rFonts w:ascii="ＭＳ 明朝" w:hAnsi="ＭＳ 明朝" w:hint="eastAsia"/>
        </w:rPr>
        <w:t>（発注事務届出書</w:t>
      </w:r>
      <w:r w:rsidR="00613C79">
        <w:rPr>
          <w:rFonts w:ascii="ＭＳ 明朝" w:hAnsi="ＭＳ 明朝" w:hint="eastAsia"/>
        </w:rPr>
        <w:t>）</w:t>
      </w:r>
      <w:bookmarkStart w:id="0" w:name="_GoBack"/>
      <w:bookmarkEnd w:id="0"/>
    </w:p>
    <w:p w:rsidR="004E30D8" w:rsidRDefault="004E30D8" w:rsidP="004E30D8">
      <w:pPr>
        <w:pStyle w:val="a9"/>
      </w:pPr>
    </w:p>
    <w:p w:rsidR="004E30D8" w:rsidRDefault="004E30D8" w:rsidP="004E30D8">
      <w:pPr>
        <w:pStyle w:val="a9"/>
      </w:pPr>
    </w:p>
    <w:p w:rsidR="004E30D8" w:rsidRDefault="004E30D8" w:rsidP="00E45368">
      <w:pPr>
        <w:pStyle w:val="a9"/>
        <w:ind w:left="3710"/>
        <w:jc w:val="right"/>
      </w:pPr>
      <w:r>
        <w:rPr>
          <w:rFonts w:ascii="ＭＳ 明朝" w:hAnsi="ＭＳ 明朝" w:hint="eastAsia"/>
        </w:rPr>
        <w:t xml:space="preserve">　　　　　　　　　　　　　　</w:t>
      </w:r>
      <w:r w:rsidR="00E4536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4E30D8" w:rsidRDefault="004E30D8" w:rsidP="004E30D8">
      <w:pPr>
        <w:pStyle w:val="a9"/>
      </w:pPr>
    </w:p>
    <w:p w:rsidR="004E30D8" w:rsidRDefault="00C475E1" w:rsidP="00613C79">
      <w:pPr>
        <w:pStyle w:val="a9"/>
        <w:ind w:firstLineChars="100" w:firstLine="222"/>
      </w:pPr>
      <w:r>
        <w:rPr>
          <w:rFonts w:ascii="ＭＳ 明朝" w:hAnsi="ＭＳ 明朝" w:hint="eastAsia"/>
        </w:rPr>
        <w:t>東海国立大学機構</w:t>
      </w:r>
      <w:r w:rsidR="00E4536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機構長</w:t>
      </w:r>
      <w:r w:rsidR="00613C79">
        <w:rPr>
          <w:rFonts w:ascii="ＭＳ 明朝" w:hAnsi="ＭＳ 明朝" w:hint="eastAsia"/>
        </w:rPr>
        <w:t xml:space="preserve">　</w:t>
      </w:r>
      <w:r w:rsidR="004E30D8">
        <w:rPr>
          <w:rFonts w:ascii="ＭＳ 明朝" w:hAnsi="ＭＳ 明朝" w:hint="eastAsia"/>
        </w:rPr>
        <w:t>殿</w:t>
      </w:r>
    </w:p>
    <w:p w:rsidR="004E30D8" w:rsidRPr="00C475E1" w:rsidRDefault="004E30D8" w:rsidP="004E30D8">
      <w:pPr>
        <w:pStyle w:val="a9"/>
      </w:pPr>
    </w:p>
    <w:p w:rsidR="004E30D8" w:rsidRDefault="004E30D8" w:rsidP="004E30D8">
      <w:pPr>
        <w:pStyle w:val="a9"/>
      </w:pPr>
    </w:p>
    <w:p w:rsidR="004E30D8" w:rsidRDefault="004E30D8" w:rsidP="007B7ED5">
      <w:pPr>
        <w:pStyle w:val="a9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発注事務に係る届出書</w:t>
      </w:r>
    </w:p>
    <w:p w:rsidR="007B7ED5" w:rsidRPr="007B7ED5" w:rsidRDefault="007B7ED5" w:rsidP="007B7ED5">
      <w:pPr>
        <w:pStyle w:val="a9"/>
        <w:jc w:val="center"/>
        <w:rPr>
          <w:rFonts w:ascii="ＭＳ 明朝" w:hAnsi="ＭＳ 明朝"/>
          <w:sz w:val="28"/>
          <w:szCs w:val="28"/>
        </w:rPr>
      </w:pPr>
    </w:p>
    <w:p w:rsidR="004E30D8" w:rsidRDefault="004E30D8" w:rsidP="004E30D8">
      <w:pPr>
        <w:pStyle w:val="a9"/>
      </w:pPr>
      <w:r>
        <w:rPr>
          <w:rFonts w:ascii="ＭＳ 明朝" w:hAnsi="ＭＳ 明朝" w:hint="eastAsia"/>
        </w:rPr>
        <w:t xml:space="preserve">　</w:t>
      </w:r>
      <w:r w:rsidR="00165E14" w:rsidRPr="007B7ED5">
        <w:rPr>
          <w:rFonts w:ascii="ＭＳ 明朝" w:hAnsi="ＭＳ 明朝" w:hint="eastAsia"/>
        </w:rPr>
        <w:t>東海国立大学機構</w:t>
      </w:r>
      <w:r w:rsidRPr="007B7ED5">
        <w:rPr>
          <w:rFonts w:ascii="ＭＳ 明朝" w:hAnsi="ＭＳ 明朝" w:hint="eastAsia"/>
        </w:rPr>
        <w:t>会計規程第</w:t>
      </w:r>
      <w:r w:rsidRPr="007B7ED5">
        <w:rPr>
          <w:rFonts w:ascii="ＭＳ 明朝" w:hAnsi="ＭＳ 明朝"/>
        </w:rPr>
        <w:t>6条第</w:t>
      </w:r>
      <w:r w:rsidR="00165E14" w:rsidRPr="007B7ED5">
        <w:rPr>
          <w:rFonts w:ascii="ＭＳ 明朝" w:hAnsi="ＭＳ 明朝"/>
        </w:rPr>
        <w:t>3</w:t>
      </w:r>
      <w:r w:rsidRPr="007B7ED5">
        <w:rPr>
          <w:rFonts w:ascii="ＭＳ 明朝" w:hAnsi="ＭＳ 明朝" w:hint="eastAsia"/>
        </w:rPr>
        <w:t>項</w:t>
      </w:r>
      <w:r w:rsidR="00165E14">
        <w:rPr>
          <w:rFonts w:ascii="ＭＳ 明朝" w:hAnsi="ＭＳ 明朝" w:hint="eastAsia"/>
        </w:rPr>
        <w:t>及び東海国立大学機構会計事務取扱細則第4条第3項</w:t>
      </w:r>
      <w:r>
        <w:rPr>
          <w:rFonts w:ascii="ＭＳ 明朝" w:hAnsi="ＭＳ 明朝" w:hint="eastAsia"/>
        </w:rPr>
        <w:t>の規定に基づき，</w:t>
      </w:r>
      <w:r w:rsidR="00165E14">
        <w:rPr>
          <w:rFonts w:ascii="ＭＳ 明朝" w:hAnsi="ＭＳ 明朝" w:hint="eastAsia"/>
        </w:rPr>
        <w:t>契約責任者の発注事務を専決により処理する</w:t>
      </w:r>
      <w:r>
        <w:rPr>
          <w:rFonts w:ascii="ＭＳ 明朝" w:hAnsi="ＭＳ 明朝" w:hint="eastAsia"/>
        </w:rPr>
        <w:t>者として，次の事項を遵守し</w:t>
      </w:r>
      <w:r w:rsidR="00165E14">
        <w:rPr>
          <w:rFonts w:ascii="ＭＳ 明朝" w:hAnsi="ＭＳ 明朝" w:hint="eastAsia"/>
        </w:rPr>
        <w:t>当該</w:t>
      </w:r>
      <w:r>
        <w:rPr>
          <w:rFonts w:ascii="ＭＳ 明朝" w:hAnsi="ＭＳ 明朝" w:hint="eastAsia"/>
        </w:rPr>
        <w:t>事務を行いますので届出します。</w:t>
      </w:r>
    </w:p>
    <w:p w:rsidR="004E30D8" w:rsidRDefault="004E30D8" w:rsidP="004E30D8">
      <w:pPr>
        <w:pStyle w:val="a9"/>
      </w:pPr>
    </w:p>
    <w:p w:rsidR="007B7ED5" w:rsidRDefault="007B7ED5" w:rsidP="004E30D8">
      <w:pPr>
        <w:pStyle w:val="a9"/>
      </w:pPr>
    </w:p>
    <w:p w:rsidR="004E30D8" w:rsidRDefault="004E30D8" w:rsidP="004E30D8">
      <w:pPr>
        <w:pStyle w:val="a9"/>
      </w:pPr>
      <w:r>
        <w:rPr>
          <w:rFonts w:ascii="ＭＳ 明朝" w:hAnsi="ＭＳ 明朝" w:hint="eastAsia"/>
        </w:rPr>
        <w:t>１．事務の範囲及び条件</w:t>
      </w:r>
    </w:p>
    <w:p w:rsidR="004E30D8" w:rsidRDefault="004E30D8" w:rsidP="004E30D8">
      <w:pPr>
        <w:pStyle w:val="a9"/>
        <w:ind w:left="445" w:hangingChars="200" w:hanging="4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・自ら管理している予算又は責任者として管理している予算（外部資金を含む）の範</w:t>
      </w:r>
    </w:p>
    <w:p w:rsidR="004E30D8" w:rsidRPr="006D1E93" w:rsidRDefault="004E30D8" w:rsidP="003B6716">
      <w:pPr>
        <w:pStyle w:val="a9"/>
        <w:ind w:left="445" w:hangingChars="200" w:hanging="445"/>
        <w:rPr>
          <w:color w:val="FF0000"/>
        </w:rPr>
      </w:pPr>
      <w:r>
        <w:rPr>
          <w:rFonts w:ascii="ＭＳ 明朝" w:hAnsi="ＭＳ 明朝" w:hint="eastAsia"/>
        </w:rPr>
        <w:t xml:space="preserve">　　囲内で</w:t>
      </w:r>
      <w:r w:rsidR="00F272BC">
        <w:rPr>
          <w:rFonts w:ascii="ＭＳ 明朝" w:hAnsi="ＭＳ 明朝" w:hint="eastAsia"/>
        </w:rPr>
        <w:t>あって</w:t>
      </w:r>
      <w:r>
        <w:rPr>
          <w:rFonts w:ascii="ＭＳ 明朝" w:hAnsi="ＭＳ 明朝" w:hint="eastAsia"/>
        </w:rPr>
        <w:t>，かつ</w:t>
      </w:r>
      <w:r w:rsidR="00F02061">
        <w:rPr>
          <w:rFonts w:ascii="ＭＳ 明朝" w:hAnsi="ＭＳ 明朝" w:hint="eastAsia"/>
        </w:rPr>
        <w:t>，</w:t>
      </w:r>
      <w:r w:rsidRPr="00A96624">
        <w:rPr>
          <w:rFonts w:ascii="ＭＳ 明朝" w:hAnsi="ＭＳ 明朝" w:hint="eastAsia"/>
        </w:rPr>
        <w:t>契約金額が150万円未満</w:t>
      </w:r>
      <w:r w:rsidR="00F272BC">
        <w:rPr>
          <w:rFonts w:ascii="ＭＳ 明朝" w:hAnsi="ＭＳ 明朝" w:hint="eastAsia"/>
        </w:rPr>
        <w:t>である</w:t>
      </w:r>
      <w:r w:rsidRPr="00A96624">
        <w:rPr>
          <w:rFonts w:ascii="ＭＳ 明朝" w:hAnsi="ＭＳ 明朝" w:hint="eastAsia"/>
        </w:rPr>
        <w:t>物品購入又は役務契約</w:t>
      </w:r>
    </w:p>
    <w:p w:rsidR="003C4365" w:rsidRDefault="004E30D8" w:rsidP="004E30D8">
      <w:pPr>
        <w:pStyle w:val="a9"/>
        <w:ind w:left="445" w:hangingChars="200" w:hanging="4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  <w:r w:rsidRPr="00584C34">
        <w:rPr>
          <w:rFonts w:ascii="ＭＳ 明朝" w:hAnsi="ＭＳ 明朝" w:hint="eastAsia"/>
        </w:rPr>
        <w:t>上記により発注</w:t>
      </w:r>
      <w:r w:rsidR="00584C34" w:rsidRPr="00584C34">
        <w:rPr>
          <w:rFonts w:ascii="ＭＳ 明朝" w:hAnsi="ＭＳ 明朝" w:hint="eastAsia"/>
        </w:rPr>
        <w:t>す</w:t>
      </w:r>
      <w:r w:rsidR="00215AEC" w:rsidRPr="00584C34">
        <w:rPr>
          <w:rFonts w:ascii="ＭＳ 明朝" w:hAnsi="ＭＳ 明朝" w:hint="eastAsia"/>
        </w:rPr>
        <w:t>るときは</w:t>
      </w:r>
      <w:r w:rsidR="00215AEC" w:rsidRPr="00584C34">
        <w:rPr>
          <w:rFonts w:ascii="ＭＳ 明朝" w:hAnsi="ＭＳ 明朝"/>
        </w:rPr>
        <w:t>，原則として</w:t>
      </w:r>
      <w:r w:rsidR="00215AEC" w:rsidRPr="00584C34">
        <w:rPr>
          <w:rFonts w:ascii="ＭＳ 明朝" w:hAnsi="ＭＳ 明朝" w:hint="eastAsia"/>
        </w:rPr>
        <w:t>予め</w:t>
      </w:r>
      <w:r w:rsidR="00215AEC" w:rsidRPr="00584C34">
        <w:rPr>
          <w:rFonts w:ascii="ＭＳ 明朝" w:hAnsi="ＭＳ 明朝"/>
        </w:rPr>
        <w:t>財務会計システムにより発注内容を</w:t>
      </w:r>
      <w:r w:rsidR="00215AEC" w:rsidRPr="00584C34">
        <w:rPr>
          <w:rFonts w:ascii="ＭＳ 明朝" w:hAnsi="ＭＳ 明朝" w:hint="eastAsia"/>
        </w:rPr>
        <w:t>入</w:t>
      </w:r>
    </w:p>
    <w:p w:rsidR="007B7ED5" w:rsidRPr="007B7ED5" w:rsidRDefault="003C4365" w:rsidP="007B7ED5">
      <w:pPr>
        <w:pStyle w:val="a9"/>
        <w:ind w:left="445" w:hangingChars="200" w:hanging="445"/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="00215AEC" w:rsidRPr="00584C34">
        <w:rPr>
          <w:rFonts w:ascii="ＭＳ 明朝" w:hAnsi="ＭＳ 明朝" w:hint="eastAsia"/>
        </w:rPr>
        <w:t>力</w:t>
      </w:r>
      <w:r w:rsidR="004E30D8" w:rsidRPr="00584C34">
        <w:rPr>
          <w:rFonts w:ascii="ＭＳ 明朝" w:hAnsi="ＭＳ 明朝" w:hint="eastAsia"/>
        </w:rPr>
        <w:t>する</w:t>
      </w:r>
      <w:r w:rsidR="004E30D8" w:rsidRPr="00215AEC">
        <w:rPr>
          <w:rFonts w:ascii="ＭＳ 明朝" w:hAnsi="ＭＳ 明朝" w:hint="eastAsia"/>
        </w:rPr>
        <w:t>こと。</w:t>
      </w:r>
    </w:p>
    <w:p w:rsidR="004E30D8" w:rsidRPr="007B7ED5" w:rsidRDefault="004E30D8" w:rsidP="007B7ED5">
      <w:pPr>
        <w:pStyle w:val="a9"/>
        <w:ind w:left="445" w:hangingChars="200" w:hanging="445"/>
        <w:rPr>
          <w:strike/>
        </w:rPr>
      </w:pPr>
    </w:p>
    <w:p w:rsidR="004E30D8" w:rsidRDefault="004E30D8" w:rsidP="004E30D8">
      <w:pPr>
        <w:pStyle w:val="a9"/>
      </w:pPr>
      <w:r>
        <w:rPr>
          <w:rFonts w:ascii="ＭＳ 明朝" w:hAnsi="ＭＳ 明朝" w:hint="eastAsia"/>
        </w:rPr>
        <w:t>２．義務及び責任</w:t>
      </w:r>
    </w:p>
    <w:p w:rsidR="004E30D8" w:rsidRDefault="004E30D8" w:rsidP="004E30D8">
      <w:pPr>
        <w:pStyle w:val="a9"/>
        <w:ind w:left="445" w:hangingChars="200" w:hanging="4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  <w:r w:rsidR="00EF4688">
        <w:rPr>
          <w:rFonts w:ascii="ＭＳ 明朝" w:hAnsi="ＭＳ 明朝" w:hint="eastAsia"/>
        </w:rPr>
        <w:t>機構</w:t>
      </w:r>
      <w:r>
        <w:rPr>
          <w:rFonts w:ascii="ＭＳ 明朝" w:hAnsi="ＭＳ 明朝" w:hint="eastAsia"/>
        </w:rPr>
        <w:t>の財務及び会計に関して，適用される法令及び関係規則に準拠し，善良な管理</w:t>
      </w:r>
    </w:p>
    <w:p w:rsidR="004E30D8" w:rsidRDefault="004E30D8" w:rsidP="004E30D8">
      <w:pPr>
        <w:pStyle w:val="a9"/>
        <w:ind w:left="445" w:hangingChars="200" w:hanging="445"/>
      </w:pPr>
      <w:r>
        <w:rPr>
          <w:rFonts w:ascii="ＭＳ 明朝" w:hAnsi="ＭＳ 明朝" w:hint="eastAsia"/>
        </w:rPr>
        <w:t xml:space="preserve">　　者の注意をもって職務を行わなければならない。</w:t>
      </w:r>
    </w:p>
    <w:p w:rsidR="003C4365" w:rsidRDefault="004E30D8" w:rsidP="004E30D8">
      <w:pPr>
        <w:pStyle w:val="a9"/>
        <w:ind w:left="445" w:hangingChars="200" w:hanging="4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・故意又は重大な過失により</w:t>
      </w:r>
      <w:r w:rsidR="00EF4688">
        <w:rPr>
          <w:rFonts w:ascii="ＭＳ 明朝" w:hAnsi="ＭＳ 明朝" w:hint="eastAsia"/>
        </w:rPr>
        <w:t>機構</w:t>
      </w:r>
      <w:r>
        <w:rPr>
          <w:rFonts w:ascii="ＭＳ 明朝" w:hAnsi="ＭＳ 明朝" w:hint="eastAsia"/>
        </w:rPr>
        <w:t>に損害を与えた場合には，その損害を弁済する責に</w:t>
      </w:r>
    </w:p>
    <w:p w:rsidR="004E30D8" w:rsidRDefault="003C4365" w:rsidP="004E30D8">
      <w:pPr>
        <w:pStyle w:val="a9"/>
        <w:ind w:left="445" w:hangingChars="200" w:hanging="4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="004E30D8">
        <w:rPr>
          <w:rFonts w:ascii="ＭＳ 明朝" w:hAnsi="ＭＳ 明朝" w:hint="eastAsia"/>
        </w:rPr>
        <w:t>任じなければならない。</w:t>
      </w:r>
    </w:p>
    <w:p w:rsidR="003C4365" w:rsidRDefault="00400384" w:rsidP="004E30D8">
      <w:pPr>
        <w:pStyle w:val="a9"/>
        <w:ind w:left="445" w:hangingChars="200" w:hanging="4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・</w:t>
      </w:r>
      <w:r w:rsidRPr="00584C34">
        <w:rPr>
          <w:rFonts w:ascii="ＭＳ 明朝" w:hAnsi="ＭＳ 明朝"/>
        </w:rPr>
        <w:t>他者に発注</w:t>
      </w:r>
      <w:r w:rsidRPr="00584C34">
        <w:rPr>
          <w:rFonts w:ascii="ＭＳ 明朝" w:hAnsi="ＭＳ 明朝" w:hint="eastAsia"/>
        </w:rPr>
        <w:t>事務を</w:t>
      </w:r>
      <w:r w:rsidRPr="00584C34">
        <w:rPr>
          <w:rFonts w:ascii="ＭＳ 明朝" w:hAnsi="ＭＳ 明朝"/>
        </w:rPr>
        <w:t>代行させるときは，相当の注意をもってこれを監督し，その責任</w:t>
      </w:r>
    </w:p>
    <w:p w:rsidR="00400384" w:rsidRPr="00584C34" w:rsidRDefault="003C4365" w:rsidP="004E30D8">
      <w:pPr>
        <w:pStyle w:val="a9"/>
        <w:ind w:left="445" w:hangingChars="200" w:hanging="445"/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="00400384" w:rsidRPr="00584C34">
        <w:rPr>
          <w:rFonts w:ascii="ＭＳ 明朝" w:hAnsi="ＭＳ 明朝"/>
        </w:rPr>
        <w:t>を負わなければならない。</w:t>
      </w:r>
    </w:p>
    <w:p w:rsidR="004E30D8" w:rsidRDefault="004E30D8" w:rsidP="004E30D8">
      <w:pPr>
        <w:pStyle w:val="a9"/>
      </w:pPr>
    </w:p>
    <w:p w:rsidR="004E30D8" w:rsidRDefault="004E30D8" w:rsidP="004E30D8">
      <w:pPr>
        <w:pStyle w:val="a9"/>
      </w:pPr>
    </w:p>
    <w:p w:rsidR="004E30D8" w:rsidRDefault="004E30D8" w:rsidP="004E30D8">
      <w:pPr>
        <w:pStyle w:val="a9"/>
      </w:pPr>
    </w:p>
    <w:p w:rsidR="004E30D8" w:rsidRDefault="004E30D8" w:rsidP="004E30D8">
      <w:pPr>
        <w:pStyle w:val="a9"/>
      </w:pPr>
    </w:p>
    <w:p w:rsidR="004E30D8" w:rsidRDefault="004E30D8" w:rsidP="004E30D8">
      <w:pPr>
        <w:pStyle w:val="a9"/>
      </w:pPr>
      <w:r>
        <w:rPr>
          <w:rFonts w:ascii="ＭＳ 明朝" w:hAnsi="ＭＳ 明朝" w:hint="eastAsia"/>
        </w:rPr>
        <w:t xml:space="preserve">  　　　　　　　　　　　　　　　　　　　所属・職名　　　　　　　　　　　　　　　</w:t>
      </w:r>
    </w:p>
    <w:p w:rsidR="004E30D8" w:rsidRPr="007B7ED5" w:rsidRDefault="004E30D8" w:rsidP="007B7ED5">
      <w:pPr>
        <w:pStyle w:val="a9"/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u w:val="single" w:color="000000"/>
        </w:rPr>
        <w:t>氏　　名</w:t>
      </w:r>
      <w:r w:rsidR="00EF2D11" w:rsidRPr="00EF2D11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 w:color="000000"/>
        </w:rPr>
        <w:t xml:space="preserve">　　　　　　　　　</w:t>
      </w:r>
      <w:r w:rsidR="00EF2D11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EF2D11" w:rsidRPr="00EF2D11">
        <w:rPr>
          <w:rFonts w:ascii="ＭＳ 明朝" w:hAnsi="ＭＳ 明朝" w:hint="eastAsia"/>
          <w:u w:val="single"/>
        </w:rPr>
        <w:t xml:space="preserve">　</w:t>
      </w:r>
    </w:p>
    <w:sectPr w:rsidR="004E30D8" w:rsidRPr="007B7ED5" w:rsidSect="00CC3339">
      <w:pgSz w:w="11906" w:h="16838" w:code="9"/>
      <w:pgMar w:top="1701" w:right="1418" w:bottom="1701" w:left="1418" w:header="851" w:footer="992" w:gutter="0"/>
      <w:cols w:space="425"/>
      <w:docGrid w:type="linesAndChars" w:linePitch="320" w:charSpace="-1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8F" w:rsidRDefault="00C0378F" w:rsidP="000B5722">
      <w:r>
        <w:separator/>
      </w:r>
    </w:p>
  </w:endnote>
  <w:endnote w:type="continuationSeparator" w:id="0">
    <w:p w:rsidR="00C0378F" w:rsidRDefault="00C0378F" w:rsidP="000B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8F" w:rsidRDefault="00C0378F" w:rsidP="000B5722">
      <w:r>
        <w:separator/>
      </w:r>
    </w:p>
  </w:footnote>
  <w:footnote w:type="continuationSeparator" w:id="0">
    <w:p w:rsidR="00C0378F" w:rsidRDefault="00C0378F" w:rsidP="000B5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68"/>
    <w:rsid w:val="00003B77"/>
    <w:rsid w:val="00011D9F"/>
    <w:rsid w:val="000126FC"/>
    <w:rsid w:val="00014C17"/>
    <w:rsid w:val="00014F81"/>
    <w:rsid w:val="00015EB6"/>
    <w:rsid w:val="00020D4C"/>
    <w:rsid w:val="00022170"/>
    <w:rsid w:val="00023048"/>
    <w:rsid w:val="000234BF"/>
    <w:rsid w:val="00025BA7"/>
    <w:rsid w:val="00033D1E"/>
    <w:rsid w:val="000355EA"/>
    <w:rsid w:val="000362A2"/>
    <w:rsid w:val="00042594"/>
    <w:rsid w:val="00042A51"/>
    <w:rsid w:val="00044995"/>
    <w:rsid w:val="000502DE"/>
    <w:rsid w:val="00053E10"/>
    <w:rsid w:val="000573E0"/>
    <w:rsid w:val="0006088D"/>
    <w:rsid w:val="000633E6"/>
    <w:rsid w:val="000666D1"/>
    <w:rsid w:val="00066862"/>
    <w:rsid w:val="00067093"/>
    <w:rsid w:val="000707BC"/>
    <w:rsid w:val="000762E4"/>
    <w:rsid w:val="00077DD2"/>
    <w:rsid w:val="0008033A"/>
    <w:rsid w:val="00080558"/>
    <w:rsid w:val="00082AD9"/>
    <w:rsid w:val="00084B8E"/>
    <w:rsid w:val="000869F1"/>
    <w:rsid w:val="00091861"/>
    <w:rsid w:val="00091CD7"/>
    <w:rsid w:val="000952D1"/>
    <w:rsid w:val="00095B71"/>
    <w:rsid w:val="0009674E"/>
    <w:rsid w:val="000977D5"/>
    <w:rsid w:val="00097EBB"/>
    <w:rsid w:val="000A1BFD"/>
    <w:rsid w:val="000B3269"/>
    <w:rsid w:val="000B477A"/>
    <w:rsid w:val="000B5722"/>
    <w:rsid w:val="000B675A"/>
    <w:rsid w:val="000C121B"/>
    <w:rsid w:val="000C1BE1"/>
    <w:rsid w:val="000C3428"/>
    <w:rsid w:val="000C3C65"/>
    <w:rsid w:val="000C4871"/>
    <w:rsid w:val="000D0FB6"/>
    <w:rsid w:val="000D2AE6"/>
    <w:rsid w:val="000D5518"/>
    <w:rsid w:val="000D65C4"/>
    <w:rsid w:val="000E18E2"/>
    <w:rsid w:val="000E4E62"/>
    <w:rsid w:val="000E70F4"/>
    <w:rsid w:val="000E7C02"/>
    <w:rsid w:val="000F04E8"/>
    <w:rsid w:val="0010294B"/>
    <w:rsid w:val="00105ED1"/>
    <w:rsid w:val="00111FB1"/>
    <w:rsid w:val="00113FAA"/>
    <w:rsid w:val="0012118A"/>
    <w:rsid w:val="0012351F"/>
    <w:rsid w:val="00124300"/>
    <w:rsid w:val="0012436E"/>
    <w:rsid w:val="0013174F"/>
    <w:rsid w:val="00132117"/>
    <w:rsid w:val="00132568"/>
    <w:rsid w:val="0013675A"/>
    <w:rsid w:val="00142F29"/>
    <w:rsid w:val="00150A0A"/>
    <w:rsid w:val="001534BE"/>
    <w:rsid w:val="001621A7"/>
    <w:rsid w:val="00165243"/>
    <w:rsid w:val="00165E14"/>
    <w:rsid w:val="00166030"/>
    <w:rsid w:val="001771CF"/>
    <w:rsid w:val="00181246"/>
    <w:rsid w:val="00192A6A"/>
    <w:rsid w:val="00192D17"/>
    <w:rsid w:val="001956E4"/>
    <w:rsid w:val="001A6113"/>
    <w:rsid w:val="001A6741"/>
    <w:rsid w:val="001A71AE"/>
    <w:rsid w:val="001A7BB6"/>
    <w:rsid w:val="001B16BE"/>
    <w:rsid w:val="001B24B0"/>
    <w:rsid w:val="001B4942"/>
    <w:rsid w:val="001B60A7"/>
    <w:rsid w:val="001C020D"/>
    <w:rsid w:val="001C0D9A"/>
    <w:rsid w:val="001C1BF7"/>
    <w:rsid w:val="001C2E7A"/>
    <w:rsid w:val="001C3179"/>
    <w:rsid w:val="001C5C04"/>
    <w:rsid w:val="001C75A6"/>
    <w:rsid w:val="001D0B89"/>
    <w:rsid w:val="001D1B27"/>
    <w:rsid w:val="001D2BFA"/>
    <w:rsid w:val="001D4BF6"/>
    <w:rsid w:val="001D60BA"/>
    <w:rsid w:val="001E027E"/>
    <w:rsid w:val="001E0AC6"/>
    <w:rsid w:val="001E1100"/>
    <w:rsid w:val="001E2014"/>
    <w:rsid w:val="001E387C"/>
    <w:rsid w:val="001E75CE"/>
    <w:rsid w:val="001F39F9"/>
    <w:rsid w:val="001F60B2"/>
    <w:rsid w:val="00202FB2"/>
    <w:rsid w:val="00203A80"/>
    <w:rsid w:val="00204C3D"/>
    <w:rsid w:val="0021177F"/>
    <w:rsid w:val="002149D0"/>
    <w:rsid w:val="00215AEC"/>
    <w:rsid w:val="00215FF6"/>
    <w:rsid w:val="00220934"/>
    <w:rsid w:val="00221090"/>
    <w:rsid w:val="00221652"/>
    <w:rsid w:val="00221C98"/>
    <w:rsid w:val="002221A6"/>
    <w:rsid w:val="00222429"/>
    <w:rsid w:val="00224E5F"/>
    <w:rsid w:val="00226954"/>
    <w:rsid w:val="002331EB"/>
    <w:rsid w:val="00236E3A"/>
    <w:rsid w:val="00241142"/>
    <w:rsid w:val="0024464D"/>
    <w:rsid w:val="0024590D"/>
    <w:rsid w:val="00252FF8"/>
    <w:rsid w:val="002543ED"/>
    <w:rsid w:val="00256766"/>
    <w:rsid w:val="0025720E"/>
    <w:rsid w:val="00257BAD"/>
    <w:rsid w:val="00262362"/>
    <w:rsid w:val="00262A26"/>
    <w:rsid w:val="00271E4F"/>
    <w:rsid w:val="00272606"/>
    <w:rsid w:val="00276FE1"/>
    <w:rsid w:val="002771DE"/>
    <w:rsid w:val="00284707"/>
    <w:rsid w:val="00286A41"/>
    <w:rsid w:val="00290514"/>
    <w:rsid w:val="00290D0F"/>
    <w:rsid w:val="0029264D"/>
    <w:rsid w:val="00293A79"/>
    <w:rsid w:val="002A20A0"/>
    <w:rsid w:val="002A7216"/>
    <w:rsid w:val="002B6720"/>
    <w:rsid w:val="002C1E02"/>
    <w:rsid w:val="002C2257"/>
    <w:rsid w:val="002C41F5"/>
    <w:rsid w:val="002D1E80"/>
    <w:rsid w:val="002D383F"/>
    <w:rsid w:val="002D3AA4"/>
    <w:rsid w:val="002D40EB"/>
    <w:rsid w:val="002D5346"/>
    <w:rsid w:val="002E1E9B"/>
    <w:rsid w:val="002E36C9"/>
    <w:rsid w:val="002E5330"/>
    <w:rsid w:val="002E539F"/>
    <w:rsid w:val="002E599C"/>
    <w:rsid w:val="002F2986"/>
    <w:rsid w:val="003113C4"/>
    <w:rsid w:val="00311FD4"/>
    <w:rsid w:val="00314CBA"/>
    <w:rsid w:val="00320B05"/>
    <w:rsid w:val="003210F5"/>
    <w:rsid w:val="00321CDD"/>
    <w:rsid w:val="00334010"/>
    <w:rsid w:val="00343BF7"/>
    <w:rsid w:val="00354FB2"/>
    <w:rsid w:val="00356E8B"/>
    <w:rsid w:val="003617F5"/>
    <w:rsid w:val="00363153"/>
    <w:rsid w:val="003641B9"/>
    <w:rsid w:val="00366A28"/>
    <w:rsid w:val="00375A90"/>
    <w:rsid w:val="00375F18"/>
    <w:rsid w:val="00376CAE"/>
    <w:rsid w:val="00380201"/>
    <w:rsid w:val="00380FC6"/>
    <w:rsid w:val="00384C56"/>
    <w:rsid w:val="00385E12"/>
    <w:rsid w:val="00386CC6"/>
    <w:rsid w:val="003874A7"/>
    <w:rsid w:val="003917E9"/>
    <w:rsid w:val="00395598"/>
    <w:rsid w:val="003955CD"/>
    <w:rsid w:val="00395C9F"/>
    <w:rsid w:val="003A0DA4"/>
    <w:rsid w:val="003A2348"/>
    <w:rsid w:val="003A3FFF"/>
    <w:rsid w:val="003B1B47"/>
    <w:rsid w:val="003B3EF2"/>
    <w:rsid w:val="003B454F"/>
    <w:rsid w:val="003B6716"/>
    <w:rsid w:val="003C4365"/>
    <w:rsid w:val="003C5DCB"/>
    <w:rsid w:val="003C7379"/>
    <w:rsid w:val="003D1C0D"/>
    <w:rsid w:val="003D243D"/>
    <w:rsid w:val="003D3D15"/>
    <w:rsid w:val="003D5F53"/>
    <w:rsid w:val="003D684F"/>
    <w:rsid w:val="003E063F"/>
    <w:rsid w:val="003E4E8C"/>
    <w:rsid w:val="003E5F63"/>
    <w:rsid w:val="003F1A5F"/>
    <w:rsid w:val="00400384"/>
    <w:rsid w:val="00400775"/>
    <w:rsid w:val="004031DC"/>
    <w:rsid w:val="00416791"/>
    <w:rsid w:val="004177C3"/>
    <w:rsid w:val="00417B2A"/>
    <w:rsid w:val="004221BF"/>
    <w:rsid w:val="004275DB"/>
    <w:rsid w:val="00430313"/>
    <w:rsid w:val="004364D9"/>
    <w:rsid w:val="00437397"/>
    <w:rsid w:val="00442BE9"/>
    <w:rsid w:val="004434A6"/>
    <w:rsid w:val="004473F6"/>
    <w:rsid w:val="0045655E"/>
    <w:rsid w:val="0046148D"/>
    <w:rsid w:val="0046191A"/>
    <w:rsid w:val="004708B6"/>
    <w:rsid w:val="004724BA"/>
    <w:rsid w:val="00476603"/>
    <w:rsid w:val="00476C29"/>
    <w:rsid w:val="0048023E"/>
    <w:rsid w:val="00480E24"/>
    <w:rsid w:val="00482199"/>
    <w:rsid w:val="00482AC0"/>
    <w:rsid w:val="00482FE7"/>
    <w:rsid w:val="0048476D"/>
    <w:rsid w:val="00491854"/>
    <w:rsid w:val="00492CBF"/>
    <w:rsid w:val="00494347"/>
    <w:rsid w:val="00497F58"/>
    <w:rsid w:val="004A02A0"/>
    <w:rsid w:val="004A4DBB"/>
    <w:rsid w:val="004B068F"/>
    <w:rsid w:val="004B27E6"/>
    <w:rsid w:val="004B2C1C"/>
    <w:rsid w:val="004B2CE4"/>
    <w:rsid w:val="004B30D9"/>
    <w:rsid w:val="004B3D48"/>
    <w:rsid w:val="004C050A"/>
    <w:rsid w:val="004C2654"/>
    <w:rsid w:val="004D5171"/>
    <w:rsid w:val="004D6460"/>
    <w:rsid w:val="004D6532"/>
    <w:rsid w:val="004E30D8"/>
    <w:rsid w:val="004F0FEA"/>
    <w:rsid w:val="004F1E7F"/>
    <w:rsid w:val="004F235E"/>
    <w:rsid w:val="004F27C5"/>
    <w:rsid w:val="004F45C9"/>
    <w:rsid w:val="004F6C7F"/>
    <w:rsid w:val="00500608"/>
    <w:rsid w:val="005022FC"/>
    <w:rsid w:val="00504717"/>
    <w:rsid w:val="00505908"/>
    <w:rsid w:val="0050718D"/>
    <w:rsid w:val="00514BE8"/>
    <w:rsid w:val="00517883"/>
    <w:rsid w:val="00522BEF"/>
    <w:rsid w:val="005244D8"/>
    <w:rsid w:val="00535898"/>
    <w:rsid w:val="005359BA"/>
    <w:rsid w:val="00551A97"/>
    <w:rsid w:val="00554163"/>
    <w:rsid w:val="00563685"/>
    <w:rsid w:val="00564CF5"/>
    <w:rsid w:val="00567745"/>
    <w:rsid w:val="005700B8"/>
    <w:rsid w:val="00571C19"/>
    <w:rsid w:val="005734FE"/>
    <w:rsid w:val="0057575D"/>
    <w:rsid w:val="0057797F"/>
    <w:rsid w:val="00577DB0"/>
    <w:rsid w:val="00577E85"/>
    <w:rsid w:val="00580F12"/>
    <w:rsid w:val="00584793"/>
    <w:rsid w:val="00584C34"/>
    <w:rsid w:val="00585C8C"/>
    <w:rsid w:val="00586CA3"/>
    <w:rsid w:val="00594B8A"/>
    <w:rsid w:val="00595386"/>
    <w:rsid w:val="005A1CCB"/>
    <w:rsid w:val="005A51F3"/>
    <w:rsid w:val="005B3D5A"/>
    <w:rsid w:val="005C018C"/>
    <w:rsid w:val="005C6266"/>
    <w:rsid w:val="005C6EFB"/>
    <w:rsid w:val="005D256B"/>
    <w:rsid w:val="005D60F1"/>
    <w:rsid w:val="005D737A"/>
    <w:rsid w:val="005F21D9"/>
    <w:rsid w:val="005F2991"/>
    <w:rsid w:val="005F4700"/>
    <w:rsid w:val="005F6007"/>
    <w:rsid w:val="006012E3"/>
    <w:rsid w:val="00604282"/>
    <w:rsid w:val="006052A5"/>
    <w:rsid w:val="0060565F"/>
    <w:rsid w:val="006073BD"/>
    <w:rsid w:val="006076FC"/>
    <w:rsid w:val="00610639"/>
    <w:rsid w:val="00611783"/>
    <w:rsid w:val="00611C43"/>
    <w:rsid w:val="00611DD4"/>
    <w:rsid w:val="00613BFB"/>
    <w:rsid w:val="00613C79"/>
    <w:rsid w:val="0061500F"/>
    <w:rsid w:val="0062306D"/>
    <w:rsid w:val="00630554"/>
    <w:rsid w:val="00633EA9"/>
    <w:rsid w:val="00635CDE"/>
    <w:rsid w:val="00635D95"/>
    <w:rsid w:val="00640AE6"/>
    <w:rsid w:val="006413FC"/>
    <w:rsid w:val="006419A0"/>
    <w:rsid w:val="00643C9E"/>
    <w:rsid w:val="00644814"/>
    <w:rsid w:val="00650B2F"/>
    <w:rsid w:val="00651018"/>
    <w:rsid w:val="006522B4"/>
    <w:rsid w:val="00653B12"/>
    <w:rsid w:val="00654470"/>
    <w:rsid w:val="00654C12"/>
    <w:rsid w:val="00661209"/>
    <w:rsid w:val="0066245D"/>
    <w:rsid w:val="006632F7"/>
    <w:rsid w:val="00663540"/>
    <w:rsid w:val="0066573A"/>
    <w:rsid w:val="00672BA4"/>
    <w:rsid w:val="00673E3E"/>
    <w:rsid w:val="00674761"/>
    <w:rsid w:val="00674A1C"/>
    <w:rsid w:val="0067663B"/>
    <w:rsid w:val="00676BA3"/>
    <w:rsid w:val="00677871"/>
    <w:rsid w:val="006779B4"/>
    <w:rsid w:val="00680ADE"/>
    <w:rsid w:val="00681278"/>
    <w:rsid w:val="00682C9F"/>
    <w:rsid w:val="006833A4"/>
    <w:rsid w:val="006843F5"/>
    <w:rsid w:val="006845F8"/>
    <w:rsid w:val="00687DD0"/>
    <w:rsid w:val="00691EB4"/>
    <w:rsid w:val="00692349"/>
    <w:rsid w:val="00692EC9"/>
    <w:rsid w:val="006979F0"/>
    <w:rsid w:val="006A0B86"/>
    <w:rsid w:val="006A2DC1"/>
    <w:rsid w:val="006B040E"/>
    <w:rsid w:val="006B5A0E"/>
    <w:rsid w:val="006C08B2"/>
    <w:rsid w:val="006C11BC"/>
    <w:rsid w:val="006C1C11"/>
    <w:rsid w:val="006C7142"/>
    <w:rsid w:val="006C756D"/>
    <w:rsid w:val="006D1E93"/>
    <w:rsid w:val="006D3B2E"/>
    <w:rsid w:val="006D4B41"/>
    <w:rsid w:val="006D5F57"/>
    <w:rsid w:val="006D6FCD"/>
    <w:rsid w:val="006E0509"/>
    <w:rsid w:val="006E1138"/>
    <w:rsid w:val="006E2EA7"/>
    <w:rsid w:val="006E3EF9"/>
    <w:rsid w:val="006F1B43"/>
    <w:rsid w:val="006F1C33"/>
    <w:rsid w:val="006F1D8B"/>
    <w:rsid w:val="006F6F3E"/>
    <w:rsid w:val="00700199"/>
    <w:rsid w:val="00700C6C"/>
    <w:rsid w:val="00703159"/>
    <w:rsid w:val="0070328B"/>
    <w:rsid w:val="0070734D"/>
    <w:rsid w:val="00707AF4"/>
    <w:rsid w:val="00710478"/>
    <w:rsid w:val="00711A6D"/>
    <w:rsid w:val="0071296C"/>
    <w:rsid w:val="00714B42"/>
    <w:rsid w:val="0072483D"/>
    <w:rsid w:val="00735C3D"/>
    <w:rsid w:val="007365C9"/>
    <w:rsid w:val="00736D5E"/>
    <w:rsid w:val="0074127F"/>
    <w:rsid w:val="00750365"/>
    <w:rsid w:val="00755ED9"/>
    <w:rsid w:val="00757A6C"/>
    <w:rsid w:val="007616F2"/>
    <w:rsid w:val="00762D75"/>
    <w:rsid w:val="00762FFA"/>
    <w:rsid w:val="007637CB"/>
    <w:rsid w:val="00766039"/>
    <w:rsid w:val="007758BE"/>
    <w:rsid w:val="00776960"/>
    <w:rsid w:val="00780ACD"/>
    <w:rsid w:val="007826D4"/>
    <w:rsid w:val="00784695"/>
    <w:rsid w:val="00791219"/>
    <w:rsid w:val="00796529"/>
    <w:rsid w:val="007A2077"/>
    <w:rsid w:val="007A2C92"/>
    <w:rsid w:val="007A41C6"/>
    <w:rsid w:val="007B0814"/>
    <w:rsid w:val="007B0A67"/>
    <w:rsid w:val="007B21BD"/>
    <w:rsid w:val="007B251A"/>
    <w:rsid w:val="007B4DDE"/>
    <w:rsid w:val="007B7ED5"/>
    <w:rsid w:val="007C294A"/>
    <w:rsid w:val="007C41E4"/>
    <w:rsid w:val="007C7BC4"/>
    <w:rsid w:val="007D4B2A"/>
    <w:rsid w:val="007D78AC"/>
    <w:rsid w:val="007E094D"/>
    <w:rsid w:val="007E1F22"/>
    <w:rsid w:val="007E573F"/>
    <w:rsid w:val="007E7C60"/>
    <w:rsid w:val="00820657"/>
    <w:rsid w:val="008215CD"/>
    <w:rsid w:val="00826DFE"/>
    <w:rsid w:val="0083788E"/>
    <w:rsid w:val="00843980"/>
    <w:rsid w:val="008448AF"/>
    <w:rsid w:val="00862DE5"/>
    <w:rsid w:val="00863062"/>
    <w:rsid w:val="008632C8"/>
    <w:rsid w:val="00863F5D"/>
    <w:rsid w:val="0086568B"/>
    <w:rsid w:val="008665DF"/>
    <w:rsid w:val="008738F2"/>
    <w:rsid w:val="00873B01"/>
    <w:rsid w:val="008830AD"/>
    <w:rsid w:val="00883221"/>
    <w:rsid w:val="008859FA"/>
    <w:rsid w:val="00885C36"/>
    <w:rsid w:val="00887CB8"/>
    <w:rsid w:val="00890D2D"/>
    <w:rsid w:val="0089386C"/>
    <w:rsid w:val="008948E3"/>
    <w:rsid w:val="008B2049"/>
    <w:rsid w:val="008B2BBD"/>
    <w:rsid w:val="008B3C64"/>
    <w:rsid w:val="008B3F02"/>
    <w:rsid w:val="008B4443"/>
    <w:rsid w:val="008B5855"/>
    <w:rsid w:val="008B643D"/>
    <w:rsid w:val="008B6A53"/>
    <w:rsid w:val="008B7814"/>
    <w:rsid w:val="008C1D42"/>
    <w:rsid w:val="008C2276"/>
    <w:rsid w:val="008C7307"/>
    <w:rsid w:val="008D1D79"/>
    <w:rsid w:val="008D4581"/>
    <w:rsid w:val="008D57D8"/>
    <w:rsid w:val="008D6AFB"/>
    <w:rsid w:val="008D7342"/>
    <w:rsid w:val="008E05FD"/>
    <w:rsid w:val="008E0FB5"/>
    <w:rsid w:val="008E23B2"/>
    <w:rsid w:val="008E76F7"/>
    <w:rsid w:val="008F0604"/>
    <w:rsid w:val="008F74FB"/>
    <w:rsid w:val="00903B81"/>
    <w:rsid w:val="0090480F"/>
    <w:rsid w:val="0090624C"/>
    <w:rsid w:val="0090628D"/>
    <w:rsid w:val="00912119"/>
    <w:rsid w:val="00914C5C"/>
    <w:rsid w:val="00915EF6"/>
    <w:rsid w:val="00916398"/>
    <w:rsid w:val="0092313F"/>
    <w:rsid w:val="00926A16"/>
    <w:rsid w:val="00926EFD"/>
    <w:rsid w:val="00931781"/>
    <w:rsid w:val="00936534"/>
    <w:rsid w:val="00937093"/>
    <w:rsid w:val="00941EF5"/>
    <w:rsid w:val="009443B1"/>
    <w:rsid w:val="00945856"/>
    <w:rsid w:val="0095078D"/>
    <w:rsid w:val="009516CD"/>
    <w:rsid w:val="00951805"/>
    <w:rsid w:val="009535D3"/>
    <w:rsid w:val="009539A7"/>
    <w:rsid w:val="00953CCB"/>
    <w:rsid w:val="00956582"/>
    <w:rsid w:val="00957AFA"/>
    <w:rsid w:val="009729E9"/>
    <w:rsid w:val="00975072"/>
    <w:rsid w:val="009802F9"/>
    <w:rsid w:val="00982CFF"/>
    <w:rsid w:val="00983035"/>
    <w:rsid w:val="00983E40"/>
    <w:rsid w:val="009840CE"/>
    <w:rsid w:val="0099024A"/>
    <w:rsid w:val="00995EF9"/>
    <w:rsid w:val="00995F0D"/>
    <w:rsid w:val="009A30AA"/>
    <w:rsid w:val="009A36D8"/>
    <w:rsid w:val="009A5469"/>
    <w:rsid w:val="009A6699"/>
    <w:rsid w:val="009B05B4"/>
    <w:rsid w:val="009B59FA"/>
    <w:rsid w:val="009B644F"/>
    <w:rsid w:val="009C227D"/>
    <w:rsid w:val="009C2C1A"/>
    <w:rsid w:val="009C3114"/>
    <w:rsid w:val="009C745C"/>
    <w:rsid w:val="009D2AAC"/>
    <w:rsid w:val="009E2687"/>
    <w:rsid w:val="009E579F"/>
    <w:rsid w:val="009E5E2A"/>
    <w:rsid w:val="009F78B4"/>
    <w:rsid w:val="00A01ECC"/>
    <w:rsid w:val="00A046D2"/>
    <w:rsid w:val="00A053DC"/>
    <w:rsid w:val="00A05B7A"/>
    <w:rsid w:val="00A170DF"/>
    <w:rsid w:val="00A21626"/>
    <w:rsid w:val="00A22FED"/>
    <w:rsid w:val="00A2420B"/>
    <w:rsid w:val="00A313B6"/>
    <w:rsid w:val="00A33735"/>
    <w:rsid w:val="00A3410C"/>
    <w:rsid w:val="00A34FF1"/>
    <w:rsid w:val="00A36B04"/>
    <w:rsid w:val="00A372B3"/>
    <w:rsid w:val="00A372E9"/>
    <w:rsid w:val="00A37368"/>
    <w:rsid w:val="00A420B2"/>
    <w:rsid w:val="00A42347"/>
    <w:rsid w:val="00A45B1C"/>
    <w:rsid w:val="00A52B28"/>
    <w:rsid w:val="00A52BE8"/>
    <w:rsid w:val="00A53204"/>
    <w:rsid w:val="00A5719C"/>
    <w:rsid w:val="00A57B55"/>
    <w:rsid w:val="00A600EC"/>
    <w:rsid w:val="00A63628"/>
    <w:rsid w:val="00A7015A"/>
    <w:rsid w:val="00A808FC"/>
    <w:rsid w:val="00A82854"/>
    <w:rsid w:val="00A84265"/>
    <w:rsid w:val="00A84A6C"/>
    <w:rsid w:val="00A84B30"/>
    <w:rsid w:val="00A85E7E"/>
    <w:rsid w:val="00A8638A"/>
    <w:rsid w:val="00A914B0"/>
    <w:rsid w:val="00A924C0"/>
    <w:rsid w:val="00A925CD"/>
    <w:rsid w:val="00A96624"/>
    <w:rsid w:val="00AA0605"/>
    <w:rsid w:val="00AA4C1D"/>
    <w:rsid w:val="00AA6A07"/>
    <w:rsid w:val="00AB2266"/>
    <w:rsid w:val="00AB4A09"/>
    <w:rsid w:val="00AB5C8D"/>
    <w:rsid w:val="00AB727A"/>
    <w:rsid w:val="00AB7920"/>
    <w:rsid w:val="00AD2438"/>
    <w:rsid w:val="00AD3974"/>
    <w:rsid w:val="00AD3B3C"/>
    <w:rsid w:val="00AD3CB0"/>
    <w:rsid w:val="00AD68C4"/>
    <w:rsid w:val="00AE024B"/>
    <w:rsid w:val="00AE27F1"/>
    <w:rsid w:val="00AE4E15"/>
    <w:rsid w:val="00AF394D"/>
    <w:rsid w:val="00AF3B43"/>
    <w:rsid w:val="00B004DC"/>
    <w:rsid w:val="00B16334"/>
    <w:rsid w:val="00B17200"/>
    <w:rsid w:val="00B25013"/>
    <w:rsid w:val="00B30B4F"/>
    <w:rsid w:val="00B31DCB"/>
    <w:rsid w:val="00B3670E"/>
    <w:rsid w:val="00B46BE0"/>
    <w:rsid w:val="00B571C2"/>
    <w:rsid w:val="00B60CCD"/>
    <w:rsid w:val="00B64E02"/>
    <w:rsid w:val="00B651F2"/>
    <w:rsid w:val="00B729E1"/>
    <w:rsid w:val="00B738C0"/>
    <w:rsid w:val="00B739D6"/>
    <w:rsid w:val="00B762D2"/>
    <w:rsid w:val="00B767A1"/>
    <w:rsid w:val="00B854E4"/>
    <w:rsid w:val="00B8579D"/>
    <w:rsid w:val="00B85B00"/>
    <w:rsid w:val="00B90F72"/>
    <w:rsid w:val="00B91B2A"/>
    <w:rsid w:val="00B924B1"/>
    <w:rsid w:val="00B92704"/>
    <w:rsid w:val="00BA0291"/>
    <w:rsid w:val="00BA26F0"/>
    <w:rsid w:val="00BA6682"/>
    <w:rsid w:val="00BB0B6B"/>
    <w:rsid w:val="00BB1E10"/>
    <w:rsid w:val="00BB246D"/>
    <w:rsid w:val="00BB2BF6"/>
    <w:rsid w:val="00BB45AB"/>
    <w:rsid w:val="00BB5E38"/>
    <w:rsid w:val="00BB7554"/>
    <w:rsid w:val="00BC5CD9"/>
    <w:rsid w:val="00BD3A9C"/>
    <w:rsid w:val="00BE02EE"/>
    <w:rsid w:val="00BE17BB"/>
    <w:rsid w:val="00BE2E4A"/>
    <w:rsid w:val="00BF0EA0"/>
    <w:rsid w:val="00BF1AA9"/>
    <w:rsid w:val="00BF6F58"/>
    <w:rsid w:val="00BF7FED"/>
    <w:rsid w:val="00C01758"/>
    <w:rsid w:val="00C0378F"/>
    <w:rsid w:val="00C03E9F"/>
    <w:rsid w:val="00C11C1B"/>
    <w:rsid w:val="00C227B6"/>
    <w:rsid w:val="00C23753"/>
    <w:rsid w:val="00C23F49"/>
    <w:rsid w:val="00C277ED"/>
    <w:rsid w:val="00C3167F"/>
    <w:rsid w:val="00C346DF"/>
    <w:rsid w:val="00C40244"/>
    <w:rsid w:val="00C41A81"/>
    <w:rsid w:val="00C41BB5"/>
    <w:rsid w:val="00C44185"/>
    <w:rsid w:val="00C475E1"/>
    <w:rsid w:val="00C514B4"/>
    <w:rsid w:val="00C528BD"/>
    <w:rsid w:val="00C54A84"/>
    <w:rsid w:val="00C60360"/>
    <w:rsid w:val="00C65FE0"/>
    <w:rsid w:val="00C66DB2"/>
    <w:rsid w:val="00C736A9"/>
    <w:rsid w:val="00C736D6"/>
    <w:rsid w:val="00C752DF"/>
    <w:rsid w:val="00C84170"/>
    <w:rsid w:val="00C96B9E"/>
    <w:rsid w:val="00C974D7"/>
    <w:rsid w:val="00CA0920"/>
    <w:rsid w:val="00CA22E0"/>
    <w:rsid w:val="00CA4A49"/>
    <w:rsid w:val="00CB624B"/>
    <w:rsid w:val="00CB7162"/>
    <w:rsid w:val="00CB74BA"/>
    <w:rsid w:val="00CC1CF8"/>
    <w:rsid w:val="00CC3339"/>
    <w:rsid w:val="00CC3606"/>
    <w:rsid w:val="00CD0CCE"/>
    <w:rsid w:val="00CD5D46"/>
    <w:rsid w:val="00CE13BD"/>
    <w:rsid w:val="00CE16CD"/>
    <w:rsid w:val="00CF1EFA"/>
    <w:rsid w:val="00D018C3"/>
    <w:rsid w:val="00D03F31"/>
    <w:rsid w:val="00D05304"/>
    <w:rsid w:val="00D05D98"/>
    <w:rsid w:val="00D05ED1"/>
    <w:rsid w:val="00D06023"/>
    <w:rsid w:val="00D10674"/>
    <w:rsid w:val="00D15181"/>
    <w:rsid w:val="00D202FD"/>
    <w:rsid w:val="00D204BA"/>
    <w:rsid w:val="00D22CFC"/>
    <w:rsid w:val="00D251AB"/>
    <w:rsid w:val="00D268F9"/>
    <w:rsid w:val="00D30700"/>
    <w:rsid w:val="00D32B00"/>
    <w:rsid w:val="00D33FD6"/>
    <w:rsid w:val="00D351AC"/>
    <w:rsid w:val="00D36B80"/>
    <w:rsid w:val="00D43D41"/>
    <w:rsid w:val="00D44F43"/>
    <w:rsid w:val="00D45B74"/>
    <w:rsid w:val="00D47B43"/>
    <w:rsid w:val="00D50DE0"/>
    <w:rsid w:val="00D52019"/>
    <w:rsid w:val="00D544E1"/>
    <w:rsid w:val="00D553A2"/>
    <w:rsid w:val="00D55F89"/>
    <w:rsid w:val="00D6213A"/>
    <w:rsid w:val="00D6622E"/>
    <w:rsid w:val="00D66494"/>
    <w:rsid w:val="00D72F91"/>
    <w:rsid w:val="00D83653"/>
    <w:rsid w:val="00D84B7A"/>
    <w:rsid w:val="00D87F66"/>
    <w:rsid w:val="00D90E25"/>
    <w:rsid w:val="00D95392"/>
    <w:rsid w:val="00DA24FF"/>
    <w:rsid w:val="00DA3156"/>
    <w:rsid w:val="00DB01FE"/>
    <w:rsid w:val="00DB4B8B"/>
    <w:rsid w:val="00DB5985"/>
    <w:rsid w:val="00DC0642"/>
    <w:rsid w:val="00DC191F"/>
    <w:rsid w:val="00DC6157"/>
    <w:rsid w:val="00DC6514"/>
    <w:rsid w:val="00DD586F"/>
    <w:rsid w:val="00DD6021"/>
    <w:rsid w:val="00DD62AE"/>
    <w:rsid w:val="00DD63F1"/>
    <w:rsid w:val="00DD6C20"/>
    <w:rsid w:val="00DD740B"/>
    <w:rsid w:val="00DE1654"/>
    <w:rsid w:val="00DE465B"/>
    <w:rsid w:val="00DE5F48"/>
    <w:rsid w:val="00DF0FBD"/>
    <w:rsid w:val="00DF3444"/>
    <w:rsid w:val="00DF7FC9"/>
    <w:rsid w:val="00E00828"/>
    <w:rsid w:val="00E031DE"/>
    <w:rsid w:val="00E1169F"/>
    <w:rsid w:val="00E3302E"/>
    <w:rsid w:val="00E333B9"/>
    <w:rsid w:val="00E34B56"/>
    <w:rsid w:val="00E37CC9"/>
    <w:rsid w:val="00E40C7F"/>
    <w:rsid w:val="00E42254"/>
    <w:rsid w:val="00E45368"/>
    <w:rsid w:val="00E460B8"/>
    <w:rsid w:val="00E519E2"/>
    <w:rsid w:val="00E51B1F"/>
    <w:rsid w:val="00E5355B"/>
    <w:rsid w:val="00E64B29"/>
    <w:rsid w:val="00E73537"/>
    <w:rsid w:val="00E73C91"/>
    <w:rsid w:val="00E80519"/>
    <w:rsid w:val="00E8315B"/>
    <w:rsid w:val="00E85408"/>
    <w:rsid w:val="00E86768"/>
    <w:rsid w:val="00E94101"/>
    <w:rsid w:val="00E96B24"/>
    <w:rsid w:val="00EA49A4"/>
    <w:rsid w:val="00EA7A4B"/>
    <w:rsid w:val="00EB1C68"/>
    <w:rsid w:val="00EB39AB"/>
    <w:rsid w:val="00EB3EA2"/>
    <w:rsid w:val="00EB40F6"/>
    <w:rsid w:val="00EB6AC2"/>
    <w:rsid w:val="00EB758D"/>
    <w:rsid w:val="00EC6538"/>
    <w:rsid w:val="00EC6F57"/>
    <w:rsid w:val="00EC7771"/>
    <w:rsid w:val="00ED0A99"/>
    <w:rsid w:val="00ED1E1B"/>
    <w:rsid w:val="00ED3119"/>
    <w:rsid w:val="00ED4ECD"/>
    <w:rsid w:val="00EE10CF"/>
    <w:rsid w:val="00EE59B4"/>
    <w:rsid w:val="00EF247A"/>
    <w:rsid w:val="00EF24D7"/>
    <w:rsid w:val="00EF2D11"/>
    <w:rsid w:val="00EF4408"/>
    <w:rsid w:val="00EF4688"/>
    <w:rsid w:val="00EF53D6"/>
    <w:rsid w:val="00F02061"/>
    <w:rsid w:val="00F10447"/>
    <w:rsid w:val="00F11955"/>
    <w:rsid w:val="00F228FA"/>
    <w:rsid w:val="00F24DA5"/>
    <w:rsid w:val="00F24E50"/>
    <w:rsid w:val="00F272BC"/>
    <w:rsid w:val="00F2751E"/>
    <w:rsid w:val="00F27E05"/>
    <w:rsid w:val="00F36B05"/>
    <w:rsid w:val="00F37DE1"/>
    <w:rsid w:val="00F43455"/>
    <w:rsid w:val="00F43780"/>
    <w:rsid w:val="00F44D48"/>
    <w:rsid w:val="00F45570"/>
    <w:rsid w:val="00F563DA"/>
    <w:rsid w:val="00F56ABF"/>
    <w:rsid w:val="00F62ECF"/>
    <w:rsid w:val="00F72361"/>
    <w:rsid w:val="00F732F3"/>
    <w:rsid w:val="00F7363D"/>
    <w:rsid w:val="00F804CC"/>
    <w:rsid w:val="00F8520F"/>
    <w:rsid w:val="00F85296"/>
    <w:rsid w:val="00F87CD7"/>
    <w:rsid w:val="00F93A52"/>
    <w:rsid w:val="00FA0AAE"/>
    <w:rsid w:val="00FA2835"/>
    <w:rsid w:val="00FA6291"/>
    <w:rsid w:val="00FA7542"/>
    <w:rsid w:val="00FC1F9E"/>
    <w:rsid w:val="00FC7505"/>
    <w:rsid w:val="00FC7BAD"/>
    <w:rsid w:val="00FD1580"/>
    <w:rsid w:val="00FD3109"/>
    <w:rsid w:val="00FD55B7"/>
    <w:rsid w:val="00FE5A2C"/>
    <w:rsid w:val="00FF0226"/>
    <w:rsid w:val="00FF04EA"/>
    <w:rsid w:val="00FF24C4"/>
    <w:rsid w:val="00FF3266"/>
    <w:rsid w:val="00FF4A2E"/>
    <w:rsid w:val="00FF4B2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71FCE-4E35-4EF3-B64E-AE84B1BE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5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57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B5722"/>
    <w:rPr>
      <w:kern w:val="2"/>
      <w:sz w:val="21"/>
      <w:szCs w:val="24"/>
    </w:rPr>
  </w:style>
  <w:style w:type="paragraph" w:styleId="a6">
    <w:name w:val="footer"/>
    <w:basedOn w:val="a"/>
    <w:link w:val="a7"/>
    <w:rsid w:val="000B57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B5722"/>
    <w:rPr>
      <w:kern w:val="2"/>
      <w:sz w:val="21"/>
      <w:szCs w:val="24"/>
    </w:rPr>
  </w:style>
  <w:style w:type="paragraph" w:customStyle="1" w:styleId="body0001">
    <w:name w:val="body0001"/>
    <w:basedOn w:val="a"/>
    <w:rsid w:val="003A2348"/>
    <w:pPr>
      <w:widowControl/>
      <w:spacing w:line="336" w:lineRule="auto"/>
      <w:ind w:left="240" w:hanging="240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3A2348"/>
    <w:pPr>
      <w:widowControl/>
      <w:spacing w:line="336" w:lineRule="auto"/>
      <w:ind w:left="480" w:hanging="240"/>
      <w:jc w:val="left"/>
    </w:pPr>
    <w:rPr>
      <w:rFonts w:ascii="ＭＳ 明朝" w:hAnsi="ＭＳ 明朝" w:cs="ＭＳ Ｐゴシック"/>
      <w:kern w:val="0"/>
      <w:sz w:val="22"/>
      <w:szCs w:val="22"/>
    </w:rPr>
  </w:style>
  <w:style w:type="character" w:customStyle="1" w:styleId="label">
    <w:name w:val="label"/>
    <w:rsid w:val="003A2348"/>
    <w:rPr>
      <w:rFonts w:ascii="ＭＳ ゴシック" w:eastAsia="ＭＳ ゴシック" w:hAnsi="ＭＳ ゴシック" w:hint="eastAsia"/>
    </w:rPr>
  </w:style>
  <w:style w:type="character" w:styleId="a8">
    <w:name w:val="Hyperlink"/>
    <w:uiPriority w:val="99"/>
    <w:unhideWhenUsed/>
    <w:rsid w:val="00EC6538"/>
    <w:rPr>
      <w:strike w:val="0"/>
      <w:dstrike w:val="0"/>
      <w:color w:val="0000FF"/>
      <w:u w:val="none"/>
      <w:effect w:val="none"/>
    </w:rPr>
  </w:style>
  <w:style w:type="paragraph" w:customStyle="1" w:styleId="a9">
    <w:name w:val="一太郎"/>
    <w:rsid w:val="00354FB2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10"/>
      <w:sz w:val="21"/>
      <w:szCs w:val="21"/>
    </w:rPr>
  </w:style>
  <w:style w:type="paragraph" w:customStyle="1" w:styleId="Default">
    <w:name w:val="Default"/>
    <w:rsid w:val="00077DD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3C436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3C43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7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8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37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4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83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01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9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7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84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9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6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808A-5470-4DB6-9549-418F7D64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名古屋大学会計規程の一部改正（案）について</vt:lpstr>
      <vt:lpstr>名古屋大学会計規程の一部改正（案）について</vt:lpstr>
    </vt:vector>
  </TitlesOfParts>
  <Company>名古屋大学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名古屋大学会計規程の一部改正（案）について</dc:title>
  <dc:subject/>
  <dc:creator>170:soumu1</dc:creator>
  <cp:keywords/>
  <cp:lastModifiedBy>Owner</cp:lastModifiedBy>
  <cp:revision>12</cp:revision>
  <cp:lastPrinted>2020-02-14T08:19:00Z</cp:lastPrinted>
  <dcterms:created xsi:type="dcterms:W3CDTF">2019-12-02T09:22:00Z</dcterms:created>
  <dcterms:modified xsi:type="dcterms:W3CDTF">2021-01-22T09:00:00Z</dcterms:modified>
</cp:coreProperties>
</file>