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001B" w14:textId="77777777" w:rsidR="0081002A" w:rsidRPr="004B74DA" w:rsidRDefault="0081002A">
      <w:pPr>
        <w:rPr>
          <w:rFonts w:cs="Times New Roman"/>
          <w:spacing w:val="40"/>
        </w:rPr>
      </w:pPr>
      <w:r w:rsidRPr="004B74DA">
        <w:rPr>
          <w:rFonts w:hint="eastAsia"/>
          <w:spacing w:val="-2"/>
        </w:rPr>
        <w:t>別記様式</w:t>
      </w:r>
      <w:r w:rsidRPr="004B74DA">
        <w:t>3</w:t>
      </w:r>
      <w:r w:rsidRPr="004B74DA">
        <w:rPr>
          <w:rFonts w:hint="eastAsia"/>
          <w:spacing w:val="-2"/>
        </w:rPr>
        <w:t>号</w:t>
      </w:r>
    </w:p>
    <w:p w14:paraId="4CE5BA90" w14:textId="2E837346" w:rsidR="0081002A" w:rsidRPr="004B74DA" w:rsidRDefault="0081002A" w:rsidP="00F902E9">
      <w:pPr>
        <w:jc w:val="center"/>
        <w:rPr>
          <w:rFonts w:cs="Times New Roman"/>
          <w:spacing w:val="40"/>
          <w:sz w:val="28"/>
          <w:szCs w:val="28"/>
        </w:rPr>
      </w:pPr>
      <w:r w:rsidRPr="004B74DA">
        <w:rPr>
          <w:rFonts w:hint="eastAsia"/>
          <w:spacing w:val="24"/>
          <w:sz w:val="28"/>
          <w:szCs w:val="28"/>
        </w:rPr>
        <w:t xml:space="preserve">公　　印　　</w:t>
      </w:r>
      <w:r w:rsidR="008B4856" w:rsidRPr="004B74DA">
        <w:rPr>
          <w:rFonts w:hint="eastAsia"/>
          <w:spacing w:val="24"/>
          <w:sz w:val="28"/>
          <w:szCs w:val="28"/>
        </w:rPr>
        <w:t xml:space="preserve">等　　</w:t>
      </w:r>
      <w:r w:rsidRPr="004B74DA">
        <w:rPr>
          <w:rFonts w:hint="eastAsia"/>
          <w:spacing w:val="24"/>
          <w:sz w:val="28"/>
          <w:szCs w:val="28"/>
        </w:rPr>
        <w:t>使　　用　　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1945"/>
        <w:gridCol w:w="2450"/>
        <w:gridCol w:w="1134"/>
        <w:gridCol w:w="4819"/>
        <w:gridCol w:w="1679"/>
      </w:tblGrid>
      <w:tr w:rsidR="0081002A" w:rsidRPr="004B74DA" w14:paraId="7C723312" w14:textId="77777777" w:rsidTr="003234A7">
        <w:trPr>
          <w:trHeight w:val="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30D57" w14:textId="77777777" w:rsidR="0081002A" w:rsidRPr="004B74DA" w:rsidRDefault="0081002A" w:rsidP="0081002A">
            <w:pPr>
              <w:spacing w:beforeLines="50" w:before="146" w:afterLines="50" w:after="146" w:line="232" w:lineRule="atLeast"/>
              <w:ind w:leftChars="100" w:left="189" w:rightChars="100" w:right="189"/>
              <w:jc w:val="distribute"/>
              <w:rPr>
                <w:rFonts w:hAnsi="Century" w:cs="Times New Roman"/>
                <w:color w:val="auto"/>
              </w:rPr>
            </w:pPr>
            <w:r w:rsidRPr="004B74DA">
              <w:rPr>
                <w:rFonts w:hint="eastAsia"/>
              </w:rPr>
              <w:t>使用年月日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39314" w14:textId="677B08D1" w:rsidR="0081002A" w:rsidRPr="004B74DA" w:rsidRDefault="0081002A" w:rsidP="0081002A">
            <w:pPr>
              <w:spacing w:beforeLines="50" w:before="146" w:afterLines="50" w:after="146" w:line="232" w:lineRule="atLeast"/>
              <w:ind w:leftChars="100" w:left="189" w:rightChars="100" w:right="189"/>
              <w:jc w:val="distribute"/>
              <w:rPr>
                <w:rFonts w:hAnsi="Century" w:cs="Times New Roman"/>
                <w:color w:val="auto"/>
              </w:rPr>
            </w:pPr>
            <w:r w:rsidRPr="004B74DA">
              <w:rPr>
                <w:rFonts w:hint="eastAsia"/>
              </w:rPr>
              <w:t>公印</w:t>
            </w:r>
            <w:r w:rsidR="008B4856" w:rsidRPr="004B74DA">
              <w:rPr>
                <w:rFonts w:hint="eastAsia"/>
              </w:rPr>
              <w:t>等</w:t>
            </w:r>
            <w:r w:rsidRPr="004B74DA">
              <w:rPr>
                <w:rFonts w:hint="eastAsia"/>
              </w:rPr>
              <w:t>種別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E4341" w14:textId="685F9E45" w:rsidR="0081002A" w:rsidRPr="004B74DA" w:rsidRDefault="0081002A" w:rsidP="00822D24">
            <w:pPr>
              <w:spacing w:beforeLines="50" w:before="146" w:afterLines="50" w:after="146" w:line="232" w:lineRule="atLeast"/>
              <w:ind w:leftChars="100" w:left="189" w:rightChars="100" w:right="189"/>
              <w:jc w:val="center"/>
              <w:rPr>
                <w:rFonts w:hAnsi="Century" w:cs="Times New Roman"/>
                <w:color w:val="auto"/>
              </w:rPr>
            </w:pPr>
            <w:r w:rsidRPr="004B74DA">
              <w:rPr>
                <w:rFonts w:hint="eastAsia"/>
              </w:rPr>
              <w:t>記</w:t>
            </w:r>
            <w:r w:rsidR="00822D24" w:rsidRPr="004B74DA">
              <w:rPr>
                <w:rFonts w:hint="eastAsia"/>
              </w:rPr>
              <w:t xml:space="preserve"> </w:t>
            </w:r>
            <w:r w:rsidRPr="004B74DA">
              <w:rPr>
                <w:rFonts w:hint="eastAsia"/>
              </w:rPr>
              <w:t>号</w:t>
            </w:r>
            <w:r w:rsidR="00822D24" w:rsidRPr="004B74DA">
              <w:rPr>
                <w:rFonts w:hint="eastAsia"/>
              </w:rPr>
              <w:t xml:space="preserve"> </w:t>
            </w:r>
            <w:r w:rsidRPr="004B74DA">
              <w:rPr>
                <w:rFonts w:hint="eastAsia"/>
              </w:rPr>
              <w:t>及</w:t>
            </w:r>
            <w:r w:rsidR="00822D24" w:rsidRPr="004B74DA">
              <w:rPr>
                <w:rFonts w:hint="eastAsia"/>
              </w:rPr>
              <w:t xml:space="preserve"> </w:t>
            </w:r>
            <w:r w:rsidRPr="004B74DA">
              <w:rPr>
                <w:rFonts w:hint="eastAsia"/>
              </w:rPr>
              <w:t>び</w:t>
            </w:r>
            <w:r w:rsidR="00822D24" w:rsidRPr="004B74DA">
              <w:rPr>
                <w:rFonts w:hint="eastAsia"/>
              </w:rPr>
              <w:t xml:space="preserve"> </w:t>
            </w:r>
            <w:r w:rsidRPr="004B74DA">
              <w:rPr>
                <w:rFonts w:hint="eastAsia"/>
              </w:rPr>
              <w:t>番</w:t>
            </w:r>
            <w:r w:rsidR="00822D24" w:rsidRPr="004B74DA">
              <w:rPr>
                <w:rFonts w:hint="eastAsia"/>
              </w:rPr>
              <w:t xml:space="preserve"> </w:t>
            </w:r>
            <w:r w:rsidRPr="004B74DA">
              <w:rPr>
                <w:rFonts w:hint="eastAsia"/>
              </w:rPr>
              <w:t>号</w:t>
            </w:r>
            <w:r w:rsidR="00822D24" w:rsidRPr="004B74DA">
              <w:br/>
            </w:r>
            <w:r w:rsidR="00822D24" w:rsidRPr="004B74DA">
              <w:rPr>
                <w:rFonts w:hAnsi="Century" w:cs="Times New Roman" w:hint="eastAsia"/>
                <w:color w:val="auto"/>
              </w:rPr>
              <w:t>（電子決裁）文書番号</w:t>
            </w:r>
            <w:r w:rsidR="00822D24" w:rsidRPr="004B74DA">
              <w:rPr>
                <w:rFonts w:hAnsi="Century" w:cs="Times New Roman"/>
                <w:color w:val="auto"/>
              </w:rPr>
              <w:br/>
            </w:r>
            <w:r w:rsidR="00822D24" w:rsidRPr="004B74DA">
              <w:rPr>
                <w:rFonts w:hAnsi="Century" w:cs="Times New Roman" w:hint="eastAsia"/>
                <w:color w:val="auto"/>
              </w:rPr>
              <w:t>（紙）件</w:t>
            </w:r>
            <w:r w:rsidR="00822D24" w:rsidRPr="004B74DA">
              <w:rPr>
                <w:rFonts w:hAnsi="Century" w:cs="Times New Roman"/>
                <w:color w:val="auto"/>
              </w:rPr>
              <w:t xml:space="preserve"> </w:t>
            </w:r>
            <w:r w:rsidR="00822D24" w:rsidRPr="004B74DA">
              <w:rPr>
                <w:rFonts w:hAnsi="Century" w:cs="Times New Roman" w:hint="eastAsia"/>
                <w:color w:val="auto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6D80D" w14:textId="2693E279" w:rsidR="0081002A" w:rsidRPr="004B74DA" w:rsidRDefault="0081002A" w:rsidP="00F902E9">
            <w:pPr>
              <w:spacing w:beforeLines="50" w:before="146" w:line="240" w:lineRule="exact"/>
              <w:jc w:val="center"/>
              <w:rPr>
                <w:rFonts w:cs="Times New Roman"/>
                <w:spacing w:val="40"/>
              </w:rPr>
            </w:pPr>
            <w:r w:rsidRPr="004B74DA">
              <w:rPr>
                <w:rFonts w:hint="eastAsia"/>
              </w:rPr>
              <w:t>押</w:t>
            </w:r>
            <w:r w:rsidR="00AA0747" w:rsidRPr="004B74DA">
              <w:t xml:space="preserve"> </w:t>
            </w:r>
            <w:r w:rsidRPr="004B74DA">
              <w:rPr>
                <w:rFonts w:hint="eastAsia"/>
              </w:rPr>
              <w:t>印</w:t>
            </w:r>
            <w:r w:rsidR="00AA0747" w:rsidRPr="004B74DA">
              <w:t xml:space="preserve"> 等</w:t>
            </w:r>
          </w:p>
          <w:p w14:paraId="01FB307C" w14:textId="77777777" w:rsidR="0081002A" w:rsidRPr="004B74DA" w:rsidRDefault="0081002A" w:rsidP="00F902E9">
            <w:pPr>
              <w:spacing w:afterLines="50" w:after="146" w:line="240" w:lineRule="exact"/>
              <w:jc w:val="center"/>
              <w:rPr>
                <w:rFonts w:hAnsi="Century" w:cs="Times New Roman"/>
                <w:color w:val="auto"/>
              </w:rPr>
            </w:pPr>
            <w:r w:rsidRPr="004B74DA">
              <w:rPr>
                <w:rFonts w:hint="eastAsia"/>
              </w:rPr>
              <w:t>枚　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FBCA5" w14:textId="30F78E38" w:rsidR="0081002A" w:rsidRPr="004B74DA" w:rsidRDefault="0081002A" w:rsidP="00AA6D11">
            <w:pPr>
              <w:jc w:val="center"/>
              <w:rPr>
                <w:rFonts w:cs="Times New Roman"/>
              </w:rPr>
            </w:pPr>
            <w:r w:rsidRPr="004B74DA">
              <w:rPr>
                <w:rFonts w:hint="eastAsia"/>
              </w:rPr>
              <w:t>使用者の所属課</w:t>
            </w:r>
            <w:r w:rsidRPr="004B74DA">
              <w:t>(</w:t>
            </w:r>
            <w:r w:rsidRPr="004B74DA">
              <w:rPr>
                <w:rFonts w:hint="eastAsia"/>
              </w:rPr>
              <w:t>室</w:t>
            </w:r>
            <w:r w:rsidRPr="004B74DA">
              <w:t>)</w:t>
            </w:r>
            <w:r w:rsidRPr="004B74DA">
              <w:rPr>
                <w:rFonts w:hint="eastAsia"/>
              </w:rPr>
              <w:t>・</w:t>
            </w:r>
            <w:r w:rsidR="005C24E3" w:rsidRPr="004B74DA">
              <w:rPr>
                <w:rFonts w:hint="eastAsia"/>
              </w:rPr>
              <w:t>係</w:t>
            </w:r>
            <w:r w:rsidR="003234A7" w:rsidRPr="004B74DA">
              <w:rPr>
                <w:rFonts w:hint="eastAsia"/>
              </w:rPr>
              <w:t>・氏名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4D73D" w14:textId="48EC1C21" w:rsidR="0081002A" w:rsidRPr="004B74DA" w:rsidRDefault="0081002A" w:rsidP="00F902E9">
            <w:pPr>
              <w:spacing w:beforeLines="50" w:before="146" w:afterLines="50" w:after="146" w:line="232" w:lineRule="atLeast"/>
              <w:jc w:val="center"/>
              <w:rPr>
                <w:rFonts w:hAnsi="Century" w:cs="Times New Roman"/>
                <w:color w:val="auto"/>
              </w:rPr>
            </w:pPr>
            <w:r w:rsidRPr="004B74DA">
              <w:rPr>
                <w:rFonts w:hint="eastAsia"/>
              </w:rPr>
              <w:t>摘　　要</w:t>
            </w:r>
          </w:p>
        </w:tc>
      </w:tr>
      <w:tr w:rsidR="0081002A" w:rsidRPr="004B74DA" w14:paraId="0013B89A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E39BE" w14:textId="77777777" w:rsidR="0081002A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9FFC5" w14:textId="77777777" w:rsidR="0081002A" w:rsidRPr="004B74DA" w:rsidRDefault="0081002A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608EC" w14:textId="77777777" w:rsidR="0081002A" w:rsidRPr="004B74DA" w:rsidRDefault="0081002A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13634" w14:textId="77777777" w:rsidR="0081002A" w:rsidRPr="004B74DA" w:rsidRDefault="0081002A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93518" w14:textId="77777777" w:rsidR="0081002A" w:rsidRPr="004B74DA" w:rsidRDefault="0081002A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="00F902E9"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6A925" w14:textId="77777777" w:rsidR="0081002A" w:rsidRPr="004B74DA" w:rsidRDefault="0081002A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47B6D269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D9C5A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3E936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68CCF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4C0CF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5965A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5A34F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05DE5BD2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2DAC7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FD12C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84665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1807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AEF2F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6CB9E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42010D01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53E96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EDC48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57D31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07BC4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90C89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2A0D5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5042F12B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CC258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881C9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7D15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7B25B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2112B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97CBB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4B98411C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AD34B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8A177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71511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07EA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C7493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0F9B4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4167238D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6BD65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C8696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3F97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717CF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5383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5B756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10B876F6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BB2BD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4C053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2E473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307BC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CB028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EC7E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0B608D63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8871F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47C3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F110B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DA783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04899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DE0A9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6B294194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CC837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990C3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37E2E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C6F92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10B1C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3E732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3FBC68DB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5B17E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709D0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03EA4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FD765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711E9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6F7C7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7CECFAB3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720D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7240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03EE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68905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34A32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26803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3F028C40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AAD66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AEC02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CED47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7B401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163D4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9136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0BAC23B1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B3F9A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3D44F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49A9E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C508D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B110E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A2C24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28C42186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20322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F1448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9DB55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0292A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80F91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A0951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902E9" w:rsidRPr="004B74DA" w14:paraId="26BA6997" w14:textId="77777777" w:rsidTr="003234A7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D4E5" w14:textId="77777777" w:rsidR="00F902E9" w:rsidRPr="004B74DA" w:rsidRDefault="00F902E9" w:rsidP="00F902E9">
            <w:pPr>
              <w:spacing w:beforeLines="25" w:before="73" w:afterLines="25" w:after="73" w:line="23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Ansi="Century" w:hint="eastAsia"/>
                <w:color w:val="auto"/>
                <w:sz w:val="22"/>
                <w:szCs w:val="22"/>
              </w:rPr>
              <w:t>・　　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60B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BE52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1FF6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7D7" w14:textId="77777777" w:rsidR="00F902E9" w:rsidRPr="004B74DA" w:rsidRDefault="00F902E9" w:rsidP="003234A7">
            <w:pPr>
              <w:spacing w:beforeLines="25" w:before="73" w:afterLines="25" w:after="73" w:line="232" w:lineRule="atLeast"/>
              <w:ind w:rightChars="300" w:right="568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B74DA">
              <w:rPr>
                <w:rFonts w:hint="eastAsia"/>
                <w:sz w:val="22"/>
                <w:szCs w:val="22"/>
              </w:rPr>
              <w:t>課</w:t>
            </w:r>
            <w:r w:rsidRPr="004B74DA">
              <w:rPr>
                <w:sz w:val="22"/>
                <w:szCs w:val="22"/>
              </w:rPr>
              <w:t>(</w:t>
            </w:r>
            <w:r w:rsidRPr="004B74DA">
              <w:rPr>
                <w:rFonts w:hint="eastAsia"/>
                <w:sz w:val="22"/>
                <w:szCs w:val="22"/>
              </w:rPr>
              <w:t>室</w:t>
            </w:r>
            <w:r w:rsidRPr="004B74DA">
              <w:rPr>
                <w:sz w:val="22"/>
                <w:szCs w:val="22"/>
              </w:rPr>
              <w:t>)</w:t>
            </w:r>
            <w:r w:rsidRPr="004B74D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24E3" w:rsidRPr="004B74DA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D64" w14:textId="77777777" w:rsidR="00F902E9" w:rsidRPr="004B74DA" w:rsidRDefault="00F902E9" w:rsidP="00F902E9">
            <w:pPr>
              <w:spacing w:beforeLines="25" w:before="73" w:afterLines="25" w:after="73" w:line="23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14:paraId="58718B8A" w14:textId="77777777" w:rsidR="0081002A" w:rsidRPr="004B74DA" w:rsidRDefault="0081002A" w:rsidP="00F902E9">
      <w:pPr>
        <w:rPr>
          <w:rFonts w:cs="Times New Roman"/>
        </w:rPr>
      </w:pPr>
    </w:p>
    <w:sectPr w:rsidR="0081002A" w:rsidRPr="004B74DA" w:rsidSect="00F902E9">
      <w:headerReference w:type="default" r:id="rId6"/>
      <w:footerReference w:type="default" r:id="rId7"/>
      <w:type w:val="continuous"/>
      <w:pgSz w:w="16838" w:h="11906" w:orient="landscape" w:code="9"/>
      <w:pgMar w:top="1134" w:right="1134" w:bottom="1134" w:left="1134" w:header="720" w:footer="720" w:gutter="0"/>
      <w:cols w:space="720"/>
      <w:noEndnote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5715" w14:textId="77777777" w:rsidR="00F2329A" w:rsidRDefault="00F2329A">
      <w:r>
        <w:separator/>
      </w:r>
    </w:p>
  </w:endnote>
  <w:endnote w:type="continuationSeparator" w:id="0">
    <w:p w14:paraId="6582EBC0" w14:textId="77777777" w:rsidR="00F2329A" w:rsidRDefault="00F2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E2E49" w14:textId="77777777" w:rsidR="0081002A" w:rsidRDefault="0081002A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150B" w14:textId="77777777" w:rsidR="00F2329A" w:rsidRDefault="00F2329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95FEC3" w14:textId="77777777" w:rsidR="00F2329A" w:rsidRDefault="00F2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3A31" w14:textId="306B3334" w:rsidR="0081002A" w:rsidRDefault="0081002A" w:rsidP="004B74DA">
    <w:pPr>
      <w:jc w:val="righ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54"/>
    <w:rsid w:val="00293D62"/>
    <w:rsid w:val="002E5138"/>
    <w:rsid w:val="003234A7"/>
    <w:rsid w:val="003F7EAA"/>
    <w:rsid w:val="00496658"/>
    <w:rsid w:val="004B74DA"/>
    <w:rsid w:val="005C24E3"/>
    <w:rsid w:val="006C186C"/>
    <w:rsid w:val="007B2180"/>
    <w:rsid w:val="007F5354"/>
    <w:rsid w:val="00800547"/>
    <w:rsid w:val="0081002A"/>
    <w:rsid w:val="00810817"/>
    <w:rsid w:val="00822D24"/>
    <w:rsid w:val="008B4856"/>
    <w:rsid w:val="008F478F"/>
    <w:rsid w:val="009B1C54"/>
    <w:rsid w:val="009F2B34"/>
    <w:rsid w:val="00AA0747"/>
    <w:rsid w:val="00AA6D11"/>
    <w:rsid w:val="00BE5B83"/>
    <w:rsid w:val="00C250F0"/>
    <w:rsid w:val="00C56007"/>
    <w:rsid w:val="00C8199F"/>
    <w:rsid w:val="00DD2F15"/>
    <w:rsid w:val="00E11928"/>
    <w:rsid w:val="00EC58AB"/>
    <w:rsid w:val="00F2329A"/>
    <w:rsid w:val="00F902E9"/>
    <w:rsid w:val="00F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3DE22"/>
  <w14:defaultImageDpi w14:val="96"/>
  <w15:docId w15:val="{5D1D07FA-EBDD-4BBC-A354-1AFDE2D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E9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0F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5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0F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24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24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8B485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290</Characters>
  <Application>Microsoft Office Word</Application>
  <DocSecurity>0</DocSecurity>
  <Lines>2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総務部総務課</cp:lastModifiedBy>
  <cp:revision>2</cp:revision>
  <dcterms:created xsi:type="dcterms:W3CDTF">2025-03-28T09:01:00Z</dcterms:created>
  <dcterms:modified xsi:type="dcterms:W3CDTF">2025-03-28T09:01:00Z</dcterms:modified>
</cp:coreProperties>
</file>