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3B1B" w14:textId="77777777" w:rsidR="009F1F5B" w:rsidRDefault="009F1F5B">
      <w:pPr>
        <w:rPr>
          <w:rFonts w:hint="eastAsia"/>
        </w:rPr>
      </w:pPr>
      <w:r>
        <w:rPr>
          <w:rFonts w:hint="eastAsia"/>
        </w:rPr>
        <w:t>様式第2号（第5条関係）</w:t>
      </w:r>
    </w:p>
    <w:p w14:paraId="53E87850" w14:textId="77777777" w:rsidR="009F1F5B" w:rsidRDefault="009F1F5B">
      <w:pPr>
        <w:rPr>
          <w:rFonts w:hint="eastAsia"/>
        </w:rPr>
      </w:pPr>
    </w:p>
    <w:p w14:paraId="185C787F" w14:textId="77777777" w:rsidR="009F1F5B" w:rsidRDefault="009F1F5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2E87550A" w14:textId="77777777" w:rsidR="009F1F5B" w:rsidRDefault="009F1F5B">
      <w:pPr>
        <w:spacing w:line="360" w:lineRule="auto"/>
        <w:rPr>
          <w:rFonts w:hint="eastAsia"/>
        </w:rPr>
      </w:pPr>
    </w:p>
    <w:p w14:paraId="18D61D41" w14:textId="77777777" w:rsidR="009F1F5B" w:rsidRDefault="009F1F5B" w:rsidP="007F6EC0">
      <w:pPr>
        <w:ind w:leftChars="100" w:left="258"/>
        <w:rPr>
          <w:rFonts w:hint="eastAsia"/>
        </w:rPr>
      </w:pPr>
      <w:r>
        <w:rPr>
          <w:rFonts w:hint="eastAsia"/>
        </w:rPr>
        <w:t>産山村長　　　　　　　　　様</w:t>
      </w:r>
    </w:p>
    <w:p w14:paraId="692CF810" w14:textId="77777777" w:rsidR="009F1F5B" w:rsidRDefault="009F1F5B">
      <w:pPr>
        <w:spacing w:line="360" w:lineRule="auto"/>
        <w:rPr>
          <w:rFonts w:hint="eastAsia"/>
        </w:rPr>
      </w:pPr>
    </w:p>
    <w:p w14:paraId="7D357984" w14:textId="77777777" w:rsidR="009F1F5B" w:rsidRDefault="009F1F5B">
      <w:pPr>
        <w:spacing w:afterLines="25" w:after="83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14:paraId="0783B8E3" w14:textId="77777777" w:rsidR="009F1F5B" w:rsidRDefault="009F1F5B">
      <w:pPr>
        <w:spacing w:afterLines="25" w:after="83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14:paraId="6358A0B9" w14:textId="77777777" w:rsidR="009F1F5B" w:rsidRDefault="009F1F5B">
      <w:pPr>
        <w:jc w:val="right"/>
        <w:rPr>
          <w:rFonts w:hint="eastAsia"/>
        </w:rPr>
      </w:pPr>
      <w:r>
        <w:rPr>
          <w:rFonts w:hint="eastAsia"/>
        </w:rPr>
        <w:t>氏名　　　　　　　　　　　印</w:t>
      </w:r>
    </w:p>
    <w:p w14:paraId="5A1AC541" w14:textId="77777777" w:rsidR="009F1F5B" w:rsidRDefault="009F1F5B">
      <w:pPr>
        <w:spacing w:line="360" w:lineRule="auto"/>
        <w:rPr>
          <w:rFonts w:hint="eastAsia"/>
        </w:rPr>
      </w:pPr>
    </w:p>
    <w:p w14:paraId="500E259B" w14:textId="77777777" w:rsidR="009F1F5B" w:rsidRDefault="009F1F5B">
      <w:pPr>
        <w:jc w:val="center"/>
        <w:rPr>
          <w:rFonts w:hint="eastAsia"/>
        </w:rPr>
      </w:pPr>
      <w:r>
        <w:rPr>
          <w:rFonts w:hint="eastAsia"/>
          <w:spacing w:val="189"/>
          <w:kern w:val="0"/>
          <w:fitText w:val="3150" w:id="-1670014976"/>
        </w:rPr>
        <w:t>基準杭損傷</w:t>
      </w:r>
      <w:r>
        <w:rPr>
          <w:rFonts w:hint="eastAsia"/>
          <w:kern w:val="0"/>
          <w:fitText w:val="3150" w:id="-1670014976"/>
        </w:rPr>
        <w:t>届</w:t>
      </w:r>
    </w:p>
    <w:p w14:paraId="49C580BA" w14:textId="77777777" w:rsidR="009F1F5B" w:rsidRDefault="009F1F5B">
      <w:pPr>
        <w:spacing w:line="360" w:lineRule="auto"/>
        <w:rPr>
          <w:rFonts w:hint="eastAsia"/>
        </w:rPr>
      </w:pPr>
    </w:p>
    <w:p w14:paraId="38E83C1C" w14:textId="77777777" w:rsidR="009F1F5B" w:rsidRDefault="009F1F5B" w:rsidP="007F6EC0">
      <w:pPr>
        <w:ind w:leftChars="100" w:left="258"/>
        <w:rPr>
          <w:rFonts w:hint="eastAsia"/>
        </w:rPr>
      </w:pPr>
      <w:r>
        <w:rPr>
          <w:rFonts w:hint="eastAsia"/>
        </w:rPr>
        <w:t>下記の基準杭を損傷したので届出します。</w:t>
      </w:r>
    </w:p>
    <w:p w14:paraId="4056BE29" w14:textId="77777777" w:rsidR="009F1F5B" w:rsidRDefault="009F1F5B">
      <w:pPr>
        <w:spacing w:line="360" w:lineRule="auto"/>
        <w:rPr>
          <w:rFonts w:hint="eastAsia"/>
        </w:rPr>
      </w:pPr>
    </w:p>
    <w:p w14:paraId="5ACA0961" w14:textId="77777777" w:rsidR="009F1F5B" w:rsidRDefault="009F1F5B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3D6A9F4" w14:textId="77777777" w:rsidR="009F1F5B" w:rsidRDefault="009F1F5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5803"/>
      </w:tblGrid>
      <w:tr w:rsidR="009F1F5B" w14:paraId="379DF910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02" w:type="dxa"/>
            <w:vAlign w:val="center"/>
          </w:tcPr>
          <w:p w14:paraId="2D42B5B5" w14:textId="77777777" w:rsidR="009F1F5B" w:rsidRPr="007F6EC0" w:rsidRDefault="009F1F5B">
            <w:pPr>
              <w:jc w:val="distribute"/>
              <w:rPr>
                <w:rFonts w:hint="eastAsia"/>
                <w:spacing w:val="-20"/>
                <w:szCs w:val="21"/>
              </w:rPr>
            </w:pPr>
            <w:r w:rsidRPr="007F6EC0">
              <w:rPr>
                <w:rFonts w:hint="eastAsia"/>
                <w:spacing w:val="-20"/>
                <w:szCs w:val="21"/>
              </w:rPr>
              <w:t>損傷した基準杭</w:t>
            </w:r>
            <w:r w:rsidR="00C52FB6" w:rsidRPr="007F6EC0">
              <w:rPr>
                <w:rFonts w:hint="eastAsia"/>
                <w:spacing w:val="-20"/>
                <w:szCs w:val="21"/>
              </w:rPr>
              <w:t>の</w:t>
            </w:r>
            <w:r w:rsidRPr="007F6EC0">
              <w:rPr>
                <w:rFonts w:hint="eastAsia"/>
                <w:spacing w:val="-20"/>
                <w:szCs w:val="21"/>
              </w:rPr>
              <w:t>場所</w:t>
            </w:r>
          </w:p>
        </w:tc>
        <w:tc>
          <w:tcPr>
            <w:tcW w:w="5803" w:type="dxa"/>
            <w:vAlign w:val="center"/>
          </w:tcPr>
          <w:p w14:paraId="73419FD7" w14:textId="77777777" w:rsidR="009F1F5B" w:rsidRDefault="009F1F5B" w:rsidP="007F6EC0">
            <w:pPr>
              <w:ind w:leftChars="200" w:left="5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産山村大字　　　　　字　　　　　番地</w:t>
            </w:r>
          </w:p>
        </w:tc>
      </w:tr>
      <w:tr w:rsidR="009F1F5B" w14:paraId="3A0ADFF4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02" w:type="dxa"/>
            <w:vAlign w:val="center"/>
          </w:tcPr>
          <w:p w14:paraId="42689B53" w14:textId="77777777" w:rsidR="009F1F5B" w:rsidRDefault="009F1F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損傷した日時</w:t>
            </w:r>
          </w:p>
        </w:tc>
        <w:tc>
          <w:tcPr>
            <w:tcW w:w="5803" w:type="dxa"/>
            <w:vAlign w:val="center"/>
          </w:tcPr>
          <w:p w14:paraId="421BA80D" w14:textId="77777777" w:rsidR="009F1F5B" w:rsidRDefault="009F1F5B" w:rsidP="007F6EC0">
            <w:pPr>
              <w:ind w:leftChars="200" w:left="5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9F1F5B" w14:paraId="5673813B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02" w:type="dxa"/>
            <w:vAlign w:val="center"/>
          </w:tcPr>
          <w:p w14:paraId="4E3E5654" w14:textId="77777777" w:rsidR="009F1F5B" w:rsidRDefault="009F1F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803" w:type="dxa"/>
            <w:vAlign w:val="center"/>
          </w:tcPr>
          <w:p w14:paraId="4882A151" w14:textId="77777777" w:rsidR="009F1F5B" w:rsidRDefault="009F1F5B">
            <w:pPr>
              <w:jc w:val="left"/>
              <w:rPr>
                <w:rFonts w:hint="eastAsia"/>
              </w:rPr>
            </w:pPr>
          </w:p>
        </w:tc>
      </w:tr>
    </w:tbl>
    <w:p w14:paraId="2831A859" w14:textId="77777777" w:rsidR="009F1F5B" w:rsidRDefault="009F1F5B">
      <w:pPr>
        <w:rPr>
          <w:rFonts w:hint="eastAsia"/>
        </w:rPr>
      </w:pPr>
    </w:p>
    <w:sectPr w:rsidR="009F1F5B" w:rsidSect="007F6EC0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02D5" w14:textId="77777777" w:rsidR="00FF27B9" w:rsidRDefault="00FF27B9">
      <w:r>
        <w:separator/>
      </w:r>
    </w:p>
  </w:endnote>
  <w:endnote w:type="continuationSeparator" w:id="0">
    <w:p w14:paraId="13DEB018" w14:textId="77777777" w:rsidR="00FF27B9" w:rsidRDefault="00FF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E1C9" w14:textId="77777777" w:rsidR="00FF27B9" w:rsidRDefault="00FF27B9">
      <w:r>
        <w:separator/>
      </w:r>
    </w:p>
  </w:footnote>
  <w:footnote w:type="continuationSeparator" w:id="0">
    <w:p w14:paraId="5F6C6441" w14:textId="77777777" w:rsidR="00FF27B9" w:rsidRDefault="00FF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B6"/>
    <w:rsid w:val="007F6EC0"/>
    <w:rsid w:val="009F1F5B"/>
    <w:rsid w:val="00C52FB6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9E464"/>
  <w15:chartTrackingRefBased/>
  <w15:docId w15:val="{9F4CC0B4-F330-496F-A641-4535318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2005-12-14T13:31:00Z</cp:lastPrinted>
  <dcterms:created xsi:type="dcterms:W3CDTF">2025-04-28T06:46:00Z</dcterms:created>
  <dcterms:modified xsi:type="dcterms:W3CDTF">2025-04-28T06:46:00Z</dcterms:modified>
</cp:coreProperties>
</file>