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9689" w14:textId="77777777" w:rsidR="00EC177B" w:rsidRDefault="00EC177B">
      <w:pPr>
        <w:rPr>
          <w:rFonts w:hint="eastAsia"/>
        </w:rPr>
      </w:pPr>
      <w:r>
        <w:rPr>
          <w:rFonts w:hint="eastAsia"/>
        </w:rPr>
        <w:t>別記様式</w:t>
      </w:r>
    </w:p>
    <w:p w14:paraId="73D9F7BC" w14:textId="77777777" w:rsidR="00EC177B" w:rsidRDefault="00EC177B">
      <w:pPr>
        <w:ind w:firstLineChars="100" w:firstLine="243"/>
        <w:rPr>
          <w:rFonts w:hint="eastAsia"/>
        </w:rPr>
      </w:pPr>
      <w:r>
        <w:rPr>
          <w:rFonts w:hint="eastAsia"/>
        </w:rPr>
        <w:t>その2（消防職員）</w:t>
      </w:r>
    </w:p>
    <w:p w14:paraId="0C01CBC7" w14:textId="77777777" w:rsidR="00EC177B" w:rsidRDefault="00EC177B">
      <w:pPr>
        <w:spacing w:line="360" w:lineRule="auto"/>
        <w:rPr>
          <w:rFonts w:hint="eastAsia"/>
        </w:rPr>
      </w:pPr>
    </w:p>
    <w:p w14:paraId="3BF35B19" w14:textId="77777777" w:rsidR="00EC177B" w:rsidRDefault="00EC177B">
      <w:pPr>
        <w:jc w:val="center"/>
        <w:rPr>
          <w:rFonts w:hint="eastAsia"/>
        </w:rPr>
      </w:pPr>
      <w:r>
        <w:rPr>
          <w:rFonts w:hint="eastAsia"/>
          <w:spacing w:val="754"/>
          <w:kern w:val="0"/>
          <w:fitText w:val="3645" w:id="-1665933311"/>
        </w:rPr>
        <w:t>宣誓</w:t>
      </w:r>
      <w:r>
        <w:rPr>
          <w:rFonts w:hint="eastAsia"/>
          <w:kern w:val="0"/>
          <w:fitText w:val="3645" w:id="-1665933311"/>
        </w:rPr>
        <w:t>書</w:t>
      </w:r>
    </w:p>
    <w:p w14:paraId="01FAA4B4" w14:textId="77777777" w:rsidR="00EC177B" w:rsidRDefault="00EC177B">
      <w:pPr>
        <w:pStyle w:val="a3"/>
        <w:tabs>
          <w:tab w:val="clear" w:pos="4252"/>
          <w:tab w:val="clear" w:pos="8504"/>
        </w:tabs>
        <w:snapToGrid/>
        <w:spacing w:line="360" w:lineRule="auto"/>
        <w:rPr>
          <w:rFonts w:hint="eastAsia"/>
        </w:rPr>
      </w:pPr>
    </w:p>
    <w:p w14:paraId="078D3FF9" w14:textId="77777777" w:rsidR="00EC177B" w:rsidRDefault="00EC177B">
      <w:pPr>
        <w:ind w:firstLineChars="100" w:firstLine="243"/>
        <w:rPr>
          <w:rFonts w:hint="eastAsia"/>
        </w:rPr>
      </w:pPr>
      <w:r>
        <w:rPr>
          <w:rFonts w:hint="eastAsia"/>
        </w:rPr>
        <w:t>私は日本国憲法及び法律を尊重し、命令、条例、規則及び規程を忠実に擁護し、消防の目的及び任務を深く自覚し、その規約が消防職務に優先して従うことを要求する団体又は組織に加入せず、全体の奉仕者として誠実かつ公正に消防職務の遂行に当ることを固く誓います。</w:t>
      </w:r>
    </w:p>
    <w:p w14:paraId="50DBD7E0" w14:textId="77777777" w:rsidR="00EC177B" w:rsidRDefault="00EC177B">
      <w:pPr>
        <w:ind w:firstLineChars="300" w:firstLine="729"/>
        <w:rPr>
          <w:rFonts w:hint="eastAsia"/>
        </w:rPr>
      </w:pPr>
      <w:r>
        <w:rPr>
          <w:rFonts w:hint="eastAsia"/>
        </w:rPr>
        <w:t xml:space="preserve">　　　　年　　月　　日</w:t>
      </w:r>
    </w:p>
    <w:p w14:paraId="1CF5817D" w14:textId="77777777" w:rsidR="00EC177B" w:rsidRDefault="00EC177B">
      <w:pPr>
        <w:rPr>
          <w:rFonts w:hint="eastAsia"/>
        </w:rPr>
      </w:pPr>
    </w:p>
    <w:p w14:paraId="117549CB" w14:textId="77777777" w:rsidR="00EC177B" w:rsidRDefault="00EC177B">
      <w:pPr>
        <w:wordWrap w:val="0"/>
        <w:ind w:rightChars="100" w:right="243"/>
        <w:jc w:val="right"/>
        <w:rPr>
          <w:rFonts w:hint="eastAsia"/>
        </w:rPr>
      </w:pPr>
      <w:r>
        <w:rPr>
          <w:rFonts w:hint="eastAsia"/>
        </w:rPr>
        <w:t>氏名　　　　　　　　　㊞</w:t>
      </w:r>
    </w:p>
    <w:sectPr w:rsidR="00EC177B">
      <w:headerReference w:type="default" r:id="rId6"/>
      <w:pgSz w:w="11906" w:h="16838" w:code="9"/>
      <w:pgMar w:top="1701" w:right="1701" w:bottom="1701" w:left="1701" w:header="284" w:footer="284"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DD18" w14:textId="77777777" w:rsidR="003A33A8" w:rsidRDefault="003A33A8">
      <w:r>
        <w:separator/>
      </w:r>
    </w:p>
  </w:endnote>
  <w:endnote w:type="continuationSeparator" w:id="0">
    <w:p w14:paraId="159BC3B8" w14:textId="77777777" w:rsidR="003A33A8" w:rsidRDefault="003A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242B" w14:textId="77777777" w:rsidR="003A33A8" w:rsidRDefault="003A33A8">
      <w:r>
        <w:separator/>
      </w:r>
    </w:p>
  </w:footnote>
  <w:footnote w:type="continuationSeparator" w:id="0">
    <w:p w14:paraId="0EE809B2" w14:textId="77777777" w:rsidR="003A33A8" w:rsidRDefault="003A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77F8" w14:textId="77777777" w:rsidR="00EC177B" w:rsidRPr="000856E6" w:rsidRDefault="00EC177B" w:rsidP="000856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E6"/>
    <w:rsid w:val="000856E6"/>
    <w:rsid w:val="003A33A8"/>
    <w:rsid w:val="00EC1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1539BB"/>
  <w15:chartTrackingRefBased/>
  <w15:docId w15:val="{097504AC-2E72-4C97-B741-13075997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dcterms:created xsi:type="dcterms:W3CDTF">2025-04-28T07:01:00Z</dcterms:created>
  <dcterms:modified xsi:type="dcterms:W3CDTF">2025-04-28T07:01:00Z</dcterms:modified>
</cp:coreProperties>
</file>