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F953" w14:textId="77777777" w:rsidR="00E82C43" w:rsidRDefault="00E82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様式第1号（第2条関係）</w:t>
      </w:r>
    </w:p>
    <w:p w14:paraId="1547C178" w14:textId="77777777" w:rsidR="00E82C43" w:rsidRDefault="00E82C43">
      <w:pPr>
        <w:rPr>
          <w:rFonts w:hint="eastAsia"/>
          <w:lang w:eastAsia="zh-CN"/>
        </w:rPr>
      </w:pPr>
    </w:p>
    <w:p w14:paraId="7CD5DAAD" w14:textId="77777777" w:rsidR="00E82C43" w:rsidRDefault="00E82C43">
      <w:pPr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年　　月　　日</w:t>
      </w:r>
    </w:p>
    <w:p w14:paraId="333326FE" w14:textId="77777777" w:rsidR="00E82C43" w:rsidRDefault="00E82C43">
      <w:pPr>
        <w:rPr>
          <w:rFonts w:hint="eastAsia"/>
          <w:kern w:val="0"/>
          <w:lang w:eastAsia="zh-CN"/>
        </w:rPr>
      </w:pPr>
    </w:p>
    <w:p w14:paraId="4C6BB9C3" w14:textId="77777777" w:rsidR="00E82C43" w:rsidRDefault="00E82C43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産山村長　　　　　　様</w:t>
      </w:r>
    </w:p>
    <w:p w14:paraId="5BC23F5C" w14:textId="77777777" w:rsidR="00E82C43" w:rsidRDefault="00E82C43">
      <w:pPr>
        <w:rPr>
          <w:rFonts w:hint="eastAsia"/>
          <w:kern w:val="0"/>
          <w:lang w:eastAsia="zh-TW"/>
        </w:rPr>
      </w:pPr>
    </w:p>
    <w:p w14:paraId="46059E3D" w14:textId="77777777" w:rsidR="00E82C43" w:rsidRDefault="00E82C43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総務課長　　　　　　　　㊞</w:t>
      </w:r>
    </w:p>
    <w:p w14:paraId="609460A0" w14:textId="77777777" w:rsidR="00E82C43" w:rsidRDefault="00E82C43">
      <w:pPr>
        <w:rPr>
          <w:rFonts w:hint="eastAsia"/>
          <w:kern w:val="0"/>
          <w:lang w:eastAsia="zh-TW"/>
        </w:rPr>
      </w:pPr>
    </w:p>
    <w:p w14:paraId="374BCB7E" w14:textId="77777777" w:rsidR="00E82C43" w:rsidRDefault="00E82C43">
      <w:pPr>
        <w:jc w:val="center"/>
        <w:rPr>
          <w:rFonts w:hint="eastAsia"/>
          <w:kern w:val="0"/>
        </w:rPr>
      </w:pPr>
      <w:r>
        <w:rPr>
          <w:rFonts w:hint="eastAsia"/>
          <w:spacing w:val="133"/>
          <w:kern w:val="0"/>
          <w:fitText w:val="3068" w:id="-1556851200"/>
        </w:rPr>
        <w:t>分限調査報告</w:t>
      </w:r>
      <w:r>
        <w:rPr>
          <w:rFonts w:hint="eastAsia"/>
          <w:spacing w:val="1"/>
          <w:kern w:val="0"/>
          <w:fitText w:val="3068" w:id="-1556851200"/>
        </w:rPr>
        <w:t>書</w:t>
      </w:r>
    </w:p>
    <w:p w14:paraId="71CA73CB" w14:textId="77777777" w:rsidR="00E82C43" w:rsidRDefault="00E82C43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5437"/>
      </w:tblGrid>
      <w:tr w:rsidR="00E82C43" w14:paraId="7E35A6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068" w:type="dxa"/>
          </w:tcPr>
          <w:p w14:paraId="7EC91679" w14:textId="77777777" w:rsidR="00E82C43" w:rsidRDefault="00E82C43">
            <w:pPr>
              <w:ind w:leftChars="200" w:left="47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34"/>
                <w:kern w:val="0"/>
                <w:fitText w:val="1888" w:id="-1556853248"/>
              </w:rPr>
              <w:t>所</w:t>
            </w:r>
            <w:r>
              <w:rPr>
                <w:rFonts w:hint="eastAsia"/>
                <w:kern w:val="0"/>
                <w:fitText w:val="1888" w:id="-1556853248"/>
              </w:rPr>
              <w:t>属</w:t>
            </w:r>
          </w:p>
        </w:tc>
        <w:tc>
          <w:tcPr>
            <w:tcW w:w="5437" w:type="dxa"/>
            <w:vAlign w:val="center"/>
          </w:tcPr>
          <w:p w14:paraId="0370172C" w14:textId="77777777" w:rsidR="00E82C43" w:rsidRDefault="00E82C43">
            <w:pPr>
              <w:rPr>
                <w:rFonts w:hint="eastAsia"/>
              </w:rPr>
            </w:pPr>
          </w:p>
        </w:tc>
      </w:tr>
      <w:tr w:rsidR="00E82C43" w14:paraId="655C2A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068" w:type="dxa"/>
          </w:tcPr>
          <w:p w14:paraId="6B344F0E" w14:textId="77777777" w:rsidR="00E82C43" w:rsidRDefault="00E82C4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8"/>
                <w:kern w:val="0"/>
              </w:rPr>
              <w:t>職・</w:t>
            </w:r>
            <w:r>
              <w:rPr>
                <w:rFonts w:hint="eastAsia"/>
                <w:spacing w:val="236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437" w:type="dxa"/>
            <w:vAlign w:val="center"/>
          </w:tcPr>
          <w:p w14:paraId="50C9B61C" w14:textId="77777777" w:rsidR="00E82C43" w:rsidRDefault="00E82C43">
            <w:pPr>
              <w:rPr>
                <w:rFonts w:hint="eastAsia"/>
              </w:rPr>
            </w:pPr>
          </w:p>
        </w:tc>
      </w:tr>
      <w:tr w:rsidR="00E82C43" w14:paraId="3DD928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3068" w:type="dxa"/>
          </w:tcPr>
          <w:p w14:paraId="1BE70536" w14:textId="77777777" w:rsidR="00E82C43" w:rsidRDefault="00E82C43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1652" w:id="-1556853503"/>
              </w:rPr>
              <w:t>生年月</w:t>
            </w:r>
            <w:r>
              <w:rPr>
                <w:rFonts w:hint="eastAsia"/>
                <w:spacing w:val="1"/>
                <w:kern w:val="0"/>
                <w:fitText w:val="1652" w:id="-1556853503"/>
              </w:rPr>
              <w:t>日</w:t>
            </w:r>
          </w:p>
        </w:tc>
        <w:tc>
          <w:tcPr>
            <w:tcW w:w="5437" w:type="dxa"/>
          </w:tcPr>
          <w:p w14:paraId="08BFB6EC" w14:textId="77777777" w:rsidR="00E82C43" w:rsidRDefault="00E82C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　　歳）</w:t>
            </w:r>
          </w:p>
        </w:tc>
      </w:tr>
      <w:tr w:rsidR="00E82C43" w14:paraId="1CB2A7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068" w:type="dxa"/>
          </w:tcPr>
          <w:p w14:paraId="4EE3E893" w14:textId="77777777" w:rsidR="00E82C43" w:rsidRDefault="00E82C43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616"/>
                <w:kern w:val="0"/>
                <w:fitText w:val="1652" w:id="-1556853504"/>
              </w:rPr>
              <w:t>給</w:t>
            </w:r>
            <w:r>
              <w:rPr>
                <w:rFonts w:hint="eastAsia"/>
                <w:kern w:val="0"/>
                <w:fitText w:val="1652" w:id="-1556853504"/>
              </w:rPr>
              <w:t>料</w:t>
            </w:r>
          </w:p>
        </w:tc>
        <w:tc>
          <w:tcPr>
            <w:tcW w:w="5437" w:type="dxa"/>
            <w:vAlign w:val="center"/>
          </w:tcPr>
          <w:p w14:paraId="185E30A9" w14:textId="77777777" w:rsidR="00E82C43" w:rsidRDefault="00E82C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 級　　　　　　　 号</w:t>
            </w:r>
            <w:r w:rsidR="00E16E7B">
              <w:rPr>
                <w:rFonts w:hint="eastAsia"/>
              </w:rPr>
              <w:t>給</w:t>
            </w:r>
          </w:p>
          <w:p w14:paraId="707D9464" w14:textId="77777777" w:rsidR="00E82C43" w:rsidRDefault="00E82C43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円）</w:t>
            </w:r>
          </w:p>
        </w:tc>
      </w:tr>
      <w:tr w:rsidR="00E82C43" w14:paraId="58818B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3068" w:type="dxa"/>
          </w:tcPr>
          <w:p w14:paraId="0CD97DE3" w14:textId="77777777" w:rsidR="00E82C43" w:rsidRDefault="00E82C4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事故発生の日時・場所及び発見状況</w:t>
            </w:r>
          </w:p>
        </w:tc>
        <w:tc>
          <w:tcPr>
            <w:tcW w:w="5437" w:type="dxa"/>
            <w:vAlign w:val="center"/>
          </w:tcPr>
          <w:p w14:paraId="0EBF35D9" w14:textId="77777777" w:rsidR="00E82C43" w:rsidRDefault="00E82C43">
            <w:pPr>
              <w:rPr>
                <w:rFonts w:hint="eastAsia"/>
              </w:rPr>
            </w:pPr>
          </w:p>
        </w:tc>
      </w:tr>
      <w:tr w:rsidR="00E82C43" w14:paraId="7889E2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068" w:type="dxa"/>
          </w:tcPr>
          <w:p w14:paraId="7CC3BE97" w14:textId="77777777" w:rsidR="00E82C43" w:rsidRDefault="00E82C4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素行及び家庭の状況</w:t>
            </w:r>
          </w:p>
        </w:tc>
        <w:tc>
          <w:tcPr>
            <w:tcW w:w="5437" w:type="dxa"/>
          </w:tcPr>
          <w:p w14:paraId="7C7390E0" w14:textId="77777777" w:rsidR="00E82C43" w:rsidRDefault="00E82C43">
            <w:pPr>
              <w:rPr>
                <w:rFonts w:hint="eastAsia"/>
              </w:rPr>
            </w:pPr>
          </w:p>
        </w:tc>
      </w:tr>
      <w:tr w:rsidR="00E82C43" w14:paraId="5BF34FAF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068" w:type="dxa"/>
          </w:tcPr>
          <w:p w14:paraId="5CC23AF6" w14:textId="77777777" w:rsidR="00E82C43" w:rsidRDefault="00E82C43">
            <w:pPr>
              <w:rPr>
                <w:rFonts w:hint="eastAsia"/>
              </w:rPr>
            </w:pPr>
            <w:r>
              <w:rPr>
                <w:rFonts w:hint="eastAsia"/>
              </w:rPr>
              <w:t>過去のおける分限又は懲戒の有無</w:t>
            </w:r>
          </w:p>
        </w:tc>
        <w:tc>
          <w:tcPr>
            <w:tcW w:w="5437" w:type="dxa"/>
            <w:vAlign w:val="center"/>
          </w:tcPr>
          <w:p w14:paraId="225CC4B6" w14:textId="77777777" w:rsidR="00E82C43" w:rsidRDefault="00E82C43">
            <w:pPr>
              <w:rPr>
                <w:rFonts w:hint="eastAsia"/>
                <w:sz w:val="24"/>
              </w:rPr>
            </w:pPr>
          </w:p>
        </w:tc>
      </w:tr>
      <w:tr w:rsidR="00E82C43" w14:paraId="2E766BD4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068" w:type="dxa"/>
          </w:tcPr>
          <w:p w14:paraId="2044D70D" w14:textId="77777777" w:rsidR="00E82C43" w:rsidRDefault="00E82C43">
            <w:pPr>
              <w:ind w:rightChars="300" w:right="709"/>
              <w:rPr>
                <w:rFonts w:hint="eastAsia"/>
              </w:rPr>
            </w:pPr>
            <w:r>
              <w:rPr>
                <w:rFonts w:hint="eastAsia"/>
              </w:rPr>
              <w:t>過去における表彰の有無及び内容</w:t>
            </w:r>
          </w:p>
        </w:tc>
        <w:tc>
          <w:tcPr>
            <w:tcW w:w="5437" w:type="dxa"/>
            <w:vAlign w:val="center"/>
          </w:tcPr>
          <w:p w14:paraId="0BFAC579" w14:textId="77777777" w:rsidR="00E82C43" w:rsidRDefault="00E82C43">
            <w:pPr>
              <w:rPr>
                <w:rFonts w:hint="eastAsia"/>
              </w:rPr>
            </w:pPr>
          </w:p>
        </w:tc>
      </w:tr>
      <w:tr w:rsidR="00E82C43" w14:paraId="4D77825E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3068" w:type="dxa"/>
          </w:tcPr>
          <w:p w14:paraId="101378B0" w14:textId="77777777" w:rsidR="00E82C43" w:rsidRDefault="00E82C43">
            <w:pPr>
              <w:rPr>
                <w:rFonts w:hint="eastAsia"/>
              </w:rPr>
            </w:pPr>
            <w:r>
              <w:rPr>
                <w:rFonts w:hint="eastAsia"/>
              </w:rPr>
              <w:t>平素の勤務状況等</w:t>
            </w:r>
          </w:p>
        </w:tc>
        <w:tc>
          <w:tcPr>
            <w:tcW w:w="5437" w:type="dxa"/>
            <w:vAlign w:val="center"/>
          </w:tcPr>
          <w:p w14:paraId="5609B527" w14:textId="77777777" w:rsidR="00E82C43" w:rsidRDefault="00E82C43">
            <w:pPr>
              <w:ind w:leftChars="100" w:left="236"/>
              <w:rPr>
                <w:rFonts w:hint="eastAsia"/>
              </w:rPr>
            </w:pPr>
          </w:p>
        </w:tc>
      </w:tr>
    </w:tbl>
    <w:p w14:paraId="7CD12AE2" w14:textId="77777777" w:rsidR="00E82C43" w:rsidRDefault="00E82C43">
      <w:pPr>
        <w:rPr>
          <w:rFonts w:hint="eastAsia"/>
        </w:rPr>
      </w:pPr>
    </w:p>
    <w:sectPr w:rsidR="00E82C4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B2C0" w14:textId="77777777" w:rsidR="004C5E03" w:rsidRDefault="004C5E03">
      <w:r>
        <w:separator/>
      </w:r>
    </w:p>
  </w:endnote>
  <w:endnote w:type="continuationSeparator" w:id="0">
    <w:p w14:paraId="07E32D55" w14:textId="77777777" w:rsidR="004C5E03" w:rsidRDefault="004C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445B" w14:textId="77777777" w:rsidR="004C5E03" w:rsidRDefault="004C5E03">
      <w:r>
        <w:separator/>
      </w:r>
    </w:p>
  </w:footnote>
  <w:footnote w:type="continuationSeparator" w:id="0">
    <w:p w14:paraId="51362D54" w14:textId="77777777" w:rsidR="004C5E03" w:rsidRDefault="004C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7B"/>
    <w:rsid w:val="004C5E03"/>
    <w:rsid w:val="00E16E7B"/>
    <w:rsid w:val="00E8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8B40B7"/>
  <w15:chartTrackingRefBased/>
  <w15:docId w15:val="{BB38D73B-7B21-4A82-9E50-BF29D99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2025-04-28T07:27:00Z</dcterms:created>
  <dcterms:modified xsi:type="dcterms:W3CDTF">2025-04-28T07:27:00Z</dcterms:modified>
</cp:coreProperties>
</file>