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80E9" w14:textId="77777777" w:rsidR="00FE36C0" w:rsidRDefault="00FE36C0">
      <w:pPr>
        <w:rPr>
          <w:rFonts w:hint="eastAsia"/>
        </w:rPr>
      </w:pPr>
      <w:r>
        <w:rPr>
          <w:rFonts w:hint="eastAsia"/>
        </w:rPr>
        <w:t>様式第9号（第6条関係）</w:t>
      </w:r>
    </w:p>
    <w:p w14:paraId="078F2D69" w14:textId="77777777" w:rsidR="00FE36C0" w:rsidRDefault="00FE36C0">
      <w:pPr>
        <w:rPr>
          <w:rFonts w:hint="eastAsia"/>
        </w:rPr>
      </w:pPr>
    </w:p>
    <w:p w14:paraId="1ACDC28E" w14:textId="77777777" w:rsidR="00FE36C0" w:rsidRDefault="00FE36C0">
      <w:pPr>
        <w:jc w:val="center"/>
        <w:rPr>
          <w:rFonts w:hint="eastAsia"/>
          <w:kern w:val="0"/>
        </w:rPr>
      </w:pPr>
      <w:r>
        <w:rPr>
          <w:rFonts w:hint="eastAsia"/>
          <w:spacing w:val="256"/>
          <w:kern w:val="0"/>
          <w:fitText w:val="1652" w:id="-1556849664"/>
        </w:rPr>
        <w:t>訓告</w:t>
      </w:r>
      <w:r>
        <w:rPr>
          <w:rFonts w:hint="eastAsia"/>
          <w:spacing w:val="-1"/>
          <w:kern w:val="0"/>
          <w:fitText w:val="1652" w:id="-1556849664"/>
        </w:rPr>
        <w:t>書</w:t>
      </w:r>
    </w:p>
    <w:p w14:paraId="62AD77E8" w14:textId="77777777" w:rsidR="00FE36C0" w:rsidRDefault="00FE36C0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E36C0" w14:paraId="64D5FE48" w14:textId="77777777">
        <w:tblPrEx>
          <w:tblCellMar>
            <w:top w:w="0" w:type="dxa"/>
            <w:bottom w:w="0" w:type="dxa"/>
          </w:tblCellMar>
        </w:tblPrEx>
        <w:trPr>
          <w:trHeight w:hRule="exact" w:val="6180"/>
        </w:trPr>
        <w:tc>
          <w:tcPr>
            <w:tcW w:w="8604" w:type="dxa"/>
          </w:tcPr>
          <w:p w14:paraId="33DDF392" w14:textId="77777777" w:rsidR="00FE36C0" w:rsidRDefault="00FE36C0">
            <w:pPr>
              <w:rPr>
                <w:rFonts w:hint="eastAsia"/>
              </w:rPr>
            </w:pPr>
            <w:r>
              <w:rPr>
                <w:rFonts w:hint="eastAsia"/>
              </w:rPr>
              <w:t>規律違反の事実</w:t>
            </w:r>
          </w:p>
        </w:tc>
      </w:tr>
    </w:tbl>
    <w:p w14:paraId="0088EC9F" w14:textId="77777777" w:rsidR="00FE36C0" w:rsidRDefault="00FE36C0">
      <w:pPr>
        <w:rPr>
          <w:rFonts w:hint="eastAsia"/>
        </w:rPr>
      </w:pPr>
    </w:p>
    <w:p w14:paraId="1FEA48C9" w14:textId="77777777" w:rsidR="00FE36C0" w:rsidRDefault="00FE36C0">
      <w:pPr>
        <w:ind w:firstLineChars="100" w:firstLine="236"/>
        <w:rPr>
          <w:rFonts w:hint="eastAsia"/>
        </w:rPr>
      </w:pPr>
      <w:r>
        <w:rPr>
          <w:rFonts w:hint="eastAsia"/>
        </w:rPr>
        <w:t>上記に対し、産山村職員の分限及び懲戒等に関する取扱規程第6条の規程により訓告する。</w:t>
      </w:r>
    </w:p>
    <w:p w14:paraId="79F70343" w14:textId="77777777" w:rsidR="00FE36C0" w:rsidRDefault="00FE36C0">
      <w:pPr>
        <w:rPr>
          <w:rFonts w:hint="eastAsia"/>
        </w:rPr>
      </w:pPr>
    </w:p>
    <w:p w14:paraId="1445082F" w14:textId="77777777" w:rsidR="00FE36C0" w:rsidRDefault="00FE36C0">
      <w:pPr>
        <w:rPr>
          <w:rFonts w:hint="eastAsia"/>
        </w:rPr>
      </w:pPr>
      <w:r>
        <w:rPr>
          <w:rFonts w:hint="eastAsia"/>
        </w:rPr>
        <w:t xml:space="preserve">　　　年　　月　　日</w:t>
      </w:r>
    </w:p>
    <w:p w14:paraId="37579F0F" w14:textId="77777777" w:rsidR="00FE36C0" w:rsidRDefault="00FE36C0">
      <w:pPr>
        <w:rPr>
          <w:rFonts w:hint="eastAsia"/>
        </w:rPr>
      </w:pPr>
    </w:p>
    <w:p w14:paraId="377DCDD4" w14:textId="77777777" w:rsidR="00FE36C0" w:rsidRDefault="00FE36C0">
      <w:pPr>
        <w:rPr>
          <w:rFonts w:hint="eastAsia"/>
        </w:rPr>
      </w:pPr>
    </w:p>
    <w:p w14:paraId="704E0D83" w14:textId="77777777" w:rsidR="00FE36C0" w:rsidRDefault="00FE36C0">
      <w:pPr>
        <w:jc w:val="right"/>
        <w:rPr>
          <w:rFonts w:hint="eastAsia"/>
        </w:rPr>
      </w:pPr>
      <w:r>
        <w:rPr>
          <w:rFonts w:hint="eastAsia"/>
        </w:rPr>
        <w:t>産山村長　　　　　　　　　㊞</w:t>
      </w:r>
    </w:p>
    <w:sectPr w:rsidR="00FE36C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0786" w14:textId="77777777" w:rsidR="00C621AA" w:rsidRDefault="00C621AA">
      <w:r>
        <w:separator/>
      </w:r>
    </w:p>
  </w:endnote>
  <w:endnote w:type="continuationSeparator" w:id="0">
    <w:p w14:paraId="69BDEFF5" w14:textId="77777777" w:rsidR="00C621AA" w:rsidRDefault="00C6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E1E9" w14:textId="77777777" w:rsidR="00C621AA" w:rsidRDefault="00C621AA">
      <w:r>
        <w:separator/>
      </w:r>
    </w:p>
  </w:footnote>
  <w:footnote w:type="continuationSeparator" w:id="0">
    <w:p w14:paraId="19DDAC71" w14:textId="77777777" w:rsidR="00C621AA" w:rsidRDefault="00C6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1C"/>
    <w:rsid w:val="00B5041C"/>
    <w:rsid w:val="00C621AA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02F3E0"/>
  <w15:chartTrackingRefBased/>
  <w15:docId w15:val="{EBE00159-86C1-4EB0-8631-739F27B8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2025-04-28T07:39:00Z</dcterms:created>
  <dcterms:modified xsi:type="dcterms:W3CDTF">2025-04-28T07:39:00Z</dcterms:modified>
</cp:coreProperties>
</file>