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555" w:rsidRDefault="00202555">
      <w:pPr>
        <w:rPr>
          <w:rFonts w:hint="eastAsia"/>
        </w:rPr>
      </w:pPr>
      <w:r>
        <w:rPr>
          <w:rFonts w:hint="eastAsia"/>
        </w:rPr>
        <w:t>第1号様式</w:t>
      </w:r>
    </w:p>
    <w:p w:rsidR="00202555" w:rsidRDefault="009C376D" w:rsidP="00A3683A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4124325" cy="21812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555" w:rsidRDefault="00202555">
      <w:pPr>
        <w:rPr>
          <w:rFonts w:hint="eastAsia"/>
        </w:rPr>
      </w:pPr>
      <w:r>
        <w:rPr>
          <w:rFonts w:hint="eastAsia"/>
        </w:rPr>
        <w:t>備考　1　回転式ゴムスタンプを用いる。</w:t>
      </w:r>
    </w:p>
    <w:p w:rsidR="00202555" w:rsidRDefault="00202555" w:rsidP="002758DF">
      <w:pPr>
        <w:ind w:leftChars="300" w:left="709"/>
      </w:pPr>
      <w:r>
        <w:rPr>
          <w:rFonts w:hint="eastAsia"/>
        </w:rPr>
        <w:t>2　上記のうち8・4・1は、領収の日付とする。</w:t>
      </w:r>
    </w:p>
    <w:p w:rsidR="003821F4" w:rsidRDefault="003821F4" w:rsidP="000404E3">
      <w:pPr>
        <w:rPr>
          <w:rFonts w:hint="eastAsia"/>
        </w:rPr>
      </w:pPr>
    </w:p>
    <w:sectPr w:rsidR="003821F4" w:rsidSect="00B2657B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2061" w:rsidRDefault="00262061">
      <w:r>
        <w:separator/>
      </w:r>
    </w:p>
  </w:endnote>
  <w:endnote w:type="continuationSeparator" w:id="0">
    <w:p w:rsidR="00262061" w:rsidRDefault="0026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2061" w:rsidRDefault="00262061">
      <w:r>
        <w:separator/>
      </w:r>
    </w:p>
  </w:footnote>
  <w:footnote w:type="continuationSeparator" w:id="0">
    <w:p w:rsidR="00262061" w:rsidRDefault="002620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8"/>
  <w:drawingGridVerticalSpacing w:val="3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8F"/>
    <w:rsid w:val="000404E3"/>
    <w:rsid w:val="00202555"/>
    <w:rsid w:val="00262061"/>
    <w:rsid w:val="002758DF"/>
    <w:rsid w:val="003267AB"/>
    <w:rsid w:val="003821F4"/>
    <w:rsid w:val="003A0816"/>
    <w:rsid w:val="004338EC"/>
    <w:rsid w:val="00594763"/>
    <w:rsid w:val="005A56D1"/>
    <w:rsid w:val="00666721"/>
    <w:rsid w:val="006A3F16"/>
    <w:rsid w:val="0095238F"/>
    <w:rsid w:val="009C376D"/>
    <w:rsid w:val="00A3683A"/>
    <w:rsid w:val="00AC1FA6"/>
    <w:rsid w:val="00B2657B"/>
    <w:rsid w:val="00B46358"/>
    <w:rsid w:val="00B553CF"/>
    <w:rsid w:val="00F35D9C"/>
    <w:rsid w:val="00FD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313821-3161-4932-8461-A05254A77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6A3F1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A3F1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第1号様式</vt:lpstr>
    </vt:vector>
  </TitlesOfParts>
  <Manager/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soumu26</dc:creator>
  <cp:keywords/>
  <dc:description/>
  <cp:lastModifiedBy>soumu18</cp:lastModifiedBy>
  <cp:revision>2</cp:revision>
  <dcterms:created xsi:type="dcterms:W3CDTF">2025-05-08T05:34:00Z</dcterms:created>
  <dcterms:modified xsi:type="dcterms:W3CDTF">2025-05-08T05:34:00Z</dcterms:modified>
</cp:coreProperties>
</file>