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8090" w14:textId="77777777" w:rsidR="00E500DE" w:rsidRDefault="00E500DE">
      <w:pPr>
        <w:rPr>
          <w:rFonts w:hint="eastAsia"/>
        </w:rPr>
      </w:pPr>
      <w:r>
        <w:rPr>
          <w:rFonts w:hint="eastAsia"/>
        </w:rPr>
        <w:t>様式2号（第4条関係）</w:t>
      </w:r>
    </w:p>
    <w:p w14:paraId="40AFCA69" w14:textId="77777777" w:rsidR="00E500DE" w:rsidRDefault="00E500DE">
      <w:pPr>
        <w:tabs>
          <w:tab w:val="left" w:pos="8040"/>
        </w:tabs>
        <w:ind w:rightChars="100" w:right="240"/>
        <w:jc w:val="right"/>
        <w:rPr>
          <w:rFonts w:hint="eastAsia"/>
        </w:rPr>
      </w:pPr>
      <w:r>
        <w:rPr>
          <w:rFonts w:hint="eastAsia"/>
        </w:rPr>
        <w:t>第　　　号</w:t>
      </w:r>
    </w:p>
    <w:p w14:paraId="32F4FD88" w14:textId="77777777" w:rsidR="00E500DE" w:rsidRDefault="00E500DE">
      <w:pPr>
        <w:ind w:rightChars="100" w:right="24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7BAF06A5" w14:textId="77777777" w:rsidR="00E500DE" w:rsidRDefault="00E500DE">
      <w:pPr>
        <w:ind w:rightChars="100" w:right="240"/>
        <w:rPr>
          <w:rFonts w:hint="eastAsia"/>
        </w:rPr>
      </w:pPr>
    </w:p>
    <w:p w14:paraId="049EE9A5" w14:textId="77777777" w:rsidR="00E500DE" w:rsidRDefault="00E500DE">
      <w:pPr>
        <w:ind w:firstLineChars="100" w:firstLine="240"/>
        <w:rPr>
          <w:rFonts w:hint="eastAsia"/>
        </w:rPr>
      </w:pPr>
      <w:r>
        <w:rPr>
          <w:rFonts w:hint="eastAsia"/>
        </w:rPr>
        <w:t>産山村長　　　　　　　　　　様</w:t>
      </w:r>
    </w:p>
    <w:p w14:paraId="5F76229A" w14:textId="77777777" w:rsidR="00E500DE" w:rsidRDefault="00E500DE">
      <w:pPr>
        <w:rPr>
          <w:rFonts w:hint="eastAsia"/>
        </w:rPr>
      </w:pPr>
    </w:p>
    <w:p w14:paraId="521A489C" w14:textId="77777777" w:rsidR="00E500DE" w:rsidRDefault="00E500DE">
      <w:pPr>
        <w:ind w:rightChars="1000" w:right="2400"/>
        <w:jc w:val="right"/>
        <w:rPr>
          <w:rFonts w:hint="eastAsia"/>
        </w:rPr>
      </w:pPr>
      <w:r>
        <w:rPr>
          <w:rFonts w:hint="eastAsia"/>
        </w:rPr>
        <w:t>収納事務取扱店</w:t>
      </w:r>
    </w:p>
    <w:p w14:paraId="55605A45" w14:textId="77777777" w:rsidR="00E500DE" w:rsidRDefault="00E500DE">
      <w:pPr>
        <w:ind w:rightChars="200" w:right="480"/>
        <w:jc w:val="right"/>
        <w:rPr>
          <w:rFonts w:hint="eastAsia"/>
        </w:rPr>
      </w:pPr>
      <w:r>
        <w:rPr>
          <w:rFonts w:hint="eastAsia"/>
        </w:rPr>
        <w:t>印</w:t>
      </w:r>
    </w:p>
    <w:p w14:paraId="6C73DB7C" w14:textId="77777777" w:rsidR="00E500DE" w:rsidRDefault="00E500DE">
      <w:pPr>
        <w:rPr>
          <w:rFonts w:hint="eastAsia"/>
        </w:rPr>
      </w:pPr>
    </w:p>
    <w:p w14:paraId="33B81CC2" w14:textId="77777777" w:rsidR="00E500DE" w:rsidRDefault="00E500DE">
      <w:pPr>
        <w:jc w:val="center"/>
        <w:rPr>
          <w:rFonts w:hint="eastAsia"/>
        </w:rPr>
      </w:pPr>
      <w:r>
        <w:rPr>
          <w:rFonts w:hint="eastAsia"/>
          <w:spacing w:val="622"/>
          <w:kern w:val="0"/>
          <w:fitText w:val="3120" w:id="-1669490688"/>
        </w:rPr>
        <w:t>承諾</w:t>
      </w:r>
      <w:r>
        <w:rPr>
          <w:rFonts w:hint="eastAsia"/>
          <w:spacing w:val="1"/>
          <w:kern w:val="0"/>
          <w:fitText w:val="3120" w:id="-1669490688"/>
        </w:rPr>
        <w:t>書</w:t>
      </w:r>
    </w:p>
    <w:p w14:paraId="393409EE" w14:textId="77777777" w:rsidR="00E500DE" w:rsidRDefault="00E500DE">
      <w:pPr>
        <w:rPr>
          <w:rFonts w:hint="eastAsia"/>
        </w:rPr>
      </w:pPr>
    </w:p>
    <w:p w14:paraId="1C6DC5EE" w14:textId="77777777" w:rsidR="00E500DE" w:rsidRDefault="00E500DE">
      <w:pPr>
        <w:rPr>
          <w:rFonts w:hint="eastAsia"/>
        </w:rPr>
      </w:pPr>
    </w:p>
    <w:p w14:paraId="3A4F0677" w14:textId="77777777" w:rsidR="00E500DE" w:rsidRDefault="00E500DE">
      <w:pPr>
        <w:ind w:firstLineChars="500" w:firstLine="1200"/>
        <w:rPr>
          <w:rFonts w:hint="eastAsia"/>
        </w:rPr>
      </w:pPr>
      <w:r>
        <w:rPr>
          <w:rFonts w:hint="eastAsia"/>
        </w:rPr>
        <w:t>年　　月　　日付産会第　　　　号による産山村収納事務取扱店</w:t>
      </w:r>
    </w:p>
    <w:p w14:paraId="04B7D641" w14:textId="77777777" w:rsidR="00E500DE" w:rsidRDefault="00E500DE">
      <w:pPr>
        <w:rPr>
          <w:rFonts w:hint="eastAsia"/>
        </w:rPr>
      </w:pPr>
      <w:r>
        <w:rPr>
          <w:rFonts w:hint="eastAsia"/>
        </w:rPr>
        <w:t>の指定を承諾します。</w:t>
      </w:r>
    </w:p>
    <w:sectPr w:rsidR="00E500DE">
      <w:pgSz w:w="11906" w:h="16838" w:code="9"/>
      <w:pgMar w:top="1701" w:right="1701" w:bottom="1701" w:left="1701" w:header="284" w:footer="284" w:gutter="0"/>
      <w:cols w:space="425"/>
      <w:docGrid w:type="linesAndChars" w:linePitch="34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F105" w14:textId="77777777" w:rsidR="00980D09" w:rsidRDefault="00980D09">
      <w:r>
        <w:separator/>
      </w:r>
    </w:p>
  </w:endnote>
  <w:endnote w:type="continuationSeparator" w:id="0">
    <w:p w14:paraId="56B6B72F" w14:textId="77777777" w:rsidR="00980D09" w:rsidRDefault="0098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C5F4" w14:textId="77777777" w:rsidR="00980D09" w:rsidRDefault="00980D09">
      <w:r>
        <w:separator/>
      </w:r>
    </w:p>
  </w:footnote>
  <w:footnote w:type="continuationSeparator" w:id="0">
    <w:p w14:paraId="747579D0" w14:textId="77777777" w:rsidR="00980D09" w:rsidRDefault="00980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4F"/>
    <w:rsid w:val="000D574F"/>
    <w:rsid w:val="00980D09"/>
    <w:rsid w:val="00E5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14373"/>
  <w15:chartTrackingRefBased/>
  <w15:docId w15:val="{E5E5F50B-5AF6-4FFB-8DDF-D1B678C2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dcterms:created xsi:type="dcterms:W3CDTF">2025-05-14T06:40:00Z</dcterms:created>
  <dcterms:modified xsi:type="dcterms:W3CDTF">2025-05-14T06:40:00Z</dcterms:modified>
</cp:coreProperties>
</file>