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様式第３号</w:t>
      </w:r>
      <w:r w:rsidR="006411EA">
        <w:rPr>
          <w:rFonts w:ascii="ＭＳ 明朝" w:hAnsi="ＭＳ 明朝" w:hint="eastAsia"/>
        </w:rPr>
        <w:t>（第８条関係）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BB49D4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>長　　　　　　　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85" w:left="5032" w:firstLineChars="300" w:firstLine="6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>
      <w:pPr>
        <w:pStyle w:val="a3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6411EA" w:rsidRDefault="006411EA">
      <w:pPr>
        <w:spacing w:line="280" w:lineRule="exact"/>
        <w:rPr>
          <w:rFonts w:ascii="ＭＳ 明朝" w:hAnsi="ＭＳ 明朝" w:hint="eastAsia"/>
        </w:rPr>
      </w:pPr>
    </w:p>
    <w:p w:rsidR="006411EA" w:rsidRDefault="00312014" w:rsidP="006411EA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477446">
        <w:rPr>
          <w:rFonts w:ascii="ＭＳ 明朝" w:hAnsi="ＭＳ 明朝" w:hint="eastAsia"/>
        </w:rPr>
        <w:t>事業費</w:t>
      </w:r>
      <w:r w:rsidR="006411EA">
        <w:rPr>
          <w:rFonts w:ascii="ＭＳ 明朝" w:hAnsi="ＭＳ 明朝" w:hint="eastAsia"/>
        </w:rPr>
        <w:t>補助金交付申請取下げ届出書</w:t>
      </w:r>
    </w:p>
    <w:p w:rsidR="006411EA" w:rsidRDefault="006411EA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年　月　日付　第　　　号</w:t>
      </w:r>
      <w:r w:rsidR="00477446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交付決定</w:t>
      </w:r>
      <w:r w:rsidR="00637149">
        <w:rPr>
          <w:rFonts w:ascii="ＭＳ 明朝" w:hAnsi="ＭＳ 明朝" w:hint="eastAsia"/>
        </w:rPr>
        <w:t>通知</w:t>
      </w:r>
      <w:r>
        <w:rPr>
          <w:rFonts w:ascii="ＭＳ 明朝" w:hAnsi="ＭＳ 明朝" w:hint="eastAsia"/>
        </w:rPr>
        <w:t>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</w:t>
      </w:r>
      <w:r w:rsidR="00477446">
        <w:rPr>
          <w:rFonts w:ascii="ＭＳ 明朝" w:hAnsi="ＭＳ 明朝" w:hint="eastAsia"/>
        </w:rPr>
        <w:t>費補助金</w:t>
      </w:r>
      <w:r>
        <w:rPr>
          <w:rFonts w:ascii="ＭＳ 明朝" w:hAnsi="ＭＳ 明朝" w:hint="eastAsia"/>
        </w:rPr>
        <w:t>について</w:t>
      </w:r>
      <w:r w:rsidR="00477446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、同交付の決定内容又は交付の決定に付された条件のうち、次の事項について不服があるので、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47744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補助金交付要綱第８条の規定により、</w:t>
      </w:r>
      <w:r w:rsidR="00477446">
        <w:rPr>
          <w:rFonts w:ascii="ＭＳ 明朝" w:hAnsi="ＭＳ 明朝" w:hint="eastAsia"/>
        </w:rPr>
        <w:t>交付申請</w:t>
      </w:r>
      <w:r>
        <w:rPr>
          <w:rFonts w:ascii="ＭＳ 明朝" w:hAnsi="ＭＳ 明朝" w:hint="eastAsia"/>
        </w:rPr>
        <w:t>を取り下げます。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637149" w:rsidRDefault="00637149" w:rsidP="00637149">
      <w:pPr>
        <w:pStyle w:val="2"/>
        <w:ind w:left="346" w:firstLine="17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637149" w:rsidRDefault="00637149">
      <w:pPr>
        <w:pStyle w:val="2"/>
        <w:ind w:left="346" w:firstLine="172"/>
        <w:rPr>
          <w:rFonts w:ascii="ＭＳ 明朝" w:hAnsi="ＭＳ 明朝" w:hint="eastAsia"/>
        </w:rPr>
      </w:pP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1"/>
        <w:gridCol w:w="3755"/>
      </w:tblGrid>
      <w:tr w:rsidR="0081729B">
        <w:tblPrEx>
          <w:tblCellMar>
            <w:top w:w="0" w:type="dxa"/>
            <w:bottom w:w="0" w:type="dxa"/>
          </w:tblCellMar>
        </w:tblPrEx>
        <w:tc>
          <w:tcPr>
            <w:tcW w:w="4141" w:type="dxa"/>
            <w:vAlign w:val="center"/>
          </w:tcPr>
          <w:p w:rsidR="0081729B" w:rsidRDefault="0081729B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不服のある交付の決定内容</w:t>
            </w:r>
          </w:p>
          <w:p w:rsidR="0081729B" w:rsidRDefault="0081729B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又は交付の決定に付された条件</w:t>
            </w:r>
          </w:p>
        </w:tc>
        <w:tc>
          <w:tcPr>
            <w:tcW w:w="3755" w:type="dxa"/>
            <w:vAlign w:val="center"/>
          </w:tcPr>
          <w:p w:rsidR="0081729B" w:rsidRDefault="0081729B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理由</w:t>
            </w:r>
          </w:p>
        </w:tc>
      </w:tr>
      <w:tr w:rsidR="0081729B">
        <w:tblPrEx>
          <w:tblCellMar>
            <w:top w:w="0" w:type="dxa"/>
            <w:bottom w:w="0" w:type="dxa"/>
          </w:tblCellMar>
        </w:tblPrEx>
        <w:tc>
          <w:tcPr>
            <w:tcW w:w="4141" w:type="dxa"/>
          </w:tcPr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</w:tc>
        <w:tc>
          <w:tcPr>
            <w:tcW w:w="3755" w:type="dxa"/>
          </w:tcPr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  <w:p w:rsidR="0081729B" w:rsidRDefault="0081729B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</w:tc>
      </w:tr>
    </w:tbl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Pr="00996AEA" w:rsidRDefault="0081729B" w:rsidP="00996AEA">
      <w:pPr>
        <w:spacing w:line="280" w:lineRule="exact"/>
        <w:rPr>
          <w:rFonts w:hint="eastAsia"/>
        </w:rPr>
      </w:pPr>
    </w:p>
    <w:sectPr w:rsidR="0081729B" w:rsidRPr="00996AEA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61017"/>
    <w:rsid w:val="00477446"/>
    <w:rsid w:val="00485C6D"/>
    <w:rsid w:val="00490869"/>
    <w:rsid w:val="004B7385"/>
    <w:rsid w:val="004D27A2"/>
    <w:rsid w:val="004E440D"/>
    <w:rsid w:val="00502229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4936"/>
    <w:rsid w:val="00880B12"/>
    <w:rsid w:val="008A78D2"/>
    <w:rsid w:val="008B1563"/>
    <w:rsid w:val="008B3318"/>
    <w:rsid w:val="00996AEA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831C7"/>
    <w:rsid w:val="00DA5F67"/>
    <w:rsid w:val="00DB6190"/>
    <w:rsid w:val="00DC6214"/>
    <w:rsid w:val="00DD1566"/>
    <w:rsid w:val="00DE37E3"/>
    <w:rsid w:val="00E1492D"/>
    <w:rsid w:val="00E66011"/>
    <w:rsid w:val="00E66A70"/>
    <w:rsid w:val="00EC5FC5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9C63944C-659B-4BA3-9EFB-BFC6C98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2025-05-15T07:08:00Z</dcterms:created>
  <dcterms:modified xsi:type="dcterms:W3CDTF">2025-05-15T07:08:00Z</dcterms:modified>
</cp:coreProperties>
</file>