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9B" w:rsidRDefault="0081729B">
      <w:pPr>
        <w:spacing w:line="280" w:lineRule="exact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様式第７号</w:t>
      </w:r>
      <w:r w:rsidR="0027130B">
        <w:rPr>
          <w:rFonts w:ascii="ＭＳ 明朝" w:hAnsi="ＭＳ 明朝" w:hint="eastAsia"/>
        </w:rPr>
        <w:t>（第１</w:t>
      </w:r>
      <w:r w:rsidR="003D5B00">
        <w:rPr>
          <w:rFonts w:ascii="ＭＳ 明朝" w:hAnsi="ＭＳ 明朝" w:hint="eastAsia"/>
        </w:rPr>
        <w:t>０</w:t>
      </w:r>
      <w:r w:rsidR="0027130B">
        <w:rPr>
          <w:rFonts w:ascii="ＭＳ 明朝" w:hAnsi="ＭＳ 明朝" w:hint="eastAsia"/>
        </w:rPr>
        <w:t>条関係）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jc w:val="right"/>
        <w:rPr>
          <w:rFonts w:ascii="ＭＳ 明朝" w:hAnsi="ＭＳ 明朝" w:hint="eastAsia"/>
        </w:rPr>
      </w:pPr>
      <w:r w:rsidRPr="0027130B">
        <w:rPr>
          <w:rFonts w:ascii="ＭＳ 明朝" w:hAnsi="ＭＳ 明朝" w:hint="eastAsia"/>
          <w:spacing w:val="96"/>
          <w:kern w:val="0"/>
          <w:fitText w:val="2222" w:id="1984703492"/>
        </w:rPr>
        <w:t xml:space="preserve">第　　　　</w:t>
      </w:r>
      <w:r w:rsidRPr="0027130B">
        <w:rPr>
          <w:rFonts w:ascii="ＭＳ 明朝" w:hAnsi="ＭＳ 明朝" w:hint="eastAsia"/>
          <w:spacing w:val="1"/>
          <w:kern w:val="0"/>
          <w:fitText w:val="2222" w:id="1984703492"/>
        </w:rPr>
        <w:t>号</w:t>
      </w:r>
    </w:p>
    <w:p w:rsidR="0081729B" w:rsidRDefault="0081729B">
      <w:pPr>
        <w:spacing w:line="28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　　年　　月　　日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 w:rsidP="00BB49D4">
      <w:pPr>
        <w:spacing w:line="280" w:lineRule="exact"/>
        <w:ind w:firstLineChars="300" w:firstLine="6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（補助事業者名）　　様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312014">
      <w:pPr>
        <w:spacing w:line="28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産山</w:t>
      </w:r>
      <w:r w:rsidR="00461017">
        <w:rPr>
          <w:rFonts w:ascii="ＭＳ 明朝" w:hAnsi="ＭＳ 明朝" w:hint="eastAsia"/>
        </w:rPr>
        <w:t>村</w:t>
      </w:r>
      <w:r w:rsidR="0081729B">
        <w:rPr>
          <w:rFonts w:ascii="ＭＳ 明朝" w:hAnsi="ＭＳ 明朝" w:hint="eastAsia"/>
        </w:rPr>
        <w:t xml:space="preserve">長　</w:t>
      </w:r>
      <w:r w:rsidR="00BB49D4">
        <w:rPr>
          <w:rFonts w:ascii="ＭＳ 明朝" w:hAnsi="ＭＳ 明朝" w:hint="eastAsia"/>
        </w:rPr>
        <w:t xml:space="preserve">　　　　　</w:t>
      </w:r>
      <w:r w:rsidR="0081729B">
        <w:rPr>
          <w:rFonts w:ascii="ＭＳ 明朝" w:hAnsi="ＭＳ 明朝" w:hint="eastAsia"/>
        </w:rPr>
        <w:t xml:space="preserve">　　印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FD3F6C" w:rsidRDefault="00FD3F6C">
      <w:pPr>
        <w:spacing w:line="280" w:lineRule="exact"/>
        <w:rPr>
          <w:rFonts w:ascii="ＭＳ 明朝" w:hAnsi="ＭＳ 明朝" w:hint="eastAsia"/>
        </w:rPr>
      </w:pPr>
    </w:p>
    <w:p w:rsidR="0027130B" w:rsidRDefault="00312014" w:rsidP="0027130B">
      <w:pPr>
        <w:spacing w:line="28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color w:val="000000"/>
        </w:rPr>
        <w:t>産山村ＡＤＳＬ設備整備</w:t>
      </w:r>
      <w:r w:rsidR="0027130B">
        <w:rPr>
          <w:rFonts w:ascii="ＭＳ 明朝" w:hAnsi="ＭＳ 明朝" w:hint="eastAsia"/>
        </w:rPr>
        <w:t>事業中止（廃止）承認通知書</w:t>
      </w:r>
    </w:p>
    <w:p w:rsidR="0027130B" w:rsidRDefault="0027130B">
      <w:pPr>
        <w:spacing w:line="280" w:lineRule="exact"/>
        <w:rPr>
          <w:rFonts w:ascii="ＭＳ 明朝" w:hAnsi="ＭＳ 明朝" w:hint="eastAsia"/>
        </w:rPr>
      </w:pPr>
    </w:p>
    <w:p w:rsidR="0027130B" w:rsidRDefault="0027130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　　年　　月　　日付</w:t>
      </w:r>
      <w:r w:rsidR="0027130B">
        <w:rPr>
          <w:rFonts w:ascii="ＭＳ 明朝" w:hAnsi="ＭＳ 明朝" w:hint="eastAsia"/>
        </w:rPr>
        <w:t>で</w:t>
      </w:r>
      <w:r>
        <w:rPr>
          <w:rFonts w:ascii="ＭＳ 明朝" w:hAnsi="ＭＳ 明朝" w:hint="eastAsia"/>
        </w:rPr>
        <w:t>申請のあった</w:t>
      </w:r>
      <w:r w:rsidR="00312014">
        <w:rPr>
          <w:rFonts w:ascii="ＭＳ 明朝" w:hAnsi="ＭＳ 明朝" w:hint="eastAsia"/>
          <w:color w:val="000000"/>
        </w:rPr>
        <w:t>産山村ＡＤＳＬ設備整備</w:t>
      </w:r>
      <w:r>
        <w:rPr>
          <w:rFonts w:ascii="ＭＳ 明朝" w:hAnsi="ＭＳ 明朝" w:hint="eastAsia"/>
        </w:rPr>
        <w:t>事業</w:t>
      </w:r>
      <w:r w:rsidR="0027130B">
        <w:rPr>
          <w:rFonts w:ascii="ＭＳ 明朝" w:hAnsi="ＭＳ 明朝" w:hint="eastAsia"/>
        </w:rPr>
        <w:t>の中止（廃止）については、</w:t>
      </w:r>
      <w:r>
        <w:rPr>
          <w:rFonts w:ascii="ＭＳ 明朝" w:hAnsi="ＭＳ 明朝" w:hint="eastAsia"/>
        </w:rPr>
        <w:t>下記のとおり承認</w:t>
      </w:r>
      <w:r w:rsidR="0027130B">
        <w:rPr>
          <w:rFonts w:ascii="ＭＳ 明朝" w:hAnsi="ＭＳ 明朝" w:hint="eastAsia"/>
        </w:rPr>
        <w:t>したので</w:t>
      </w:r>
      <w:r>
        <w:rPr>
          <w:rFonts w:ascii="ＭＳ 明朝" w:hAnsi="ＭＳ 明朝" w:hint="eastAsia"/>
        </w:rPr>
        <w:t>通知します。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27130B">
      <w:pPr>
        <w:pStyle w:val="2"/>
        <w:ind w:left="346" w:firstLine="1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事業中止、廃止の別</w:t>
      </w: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</w:p>
    <w:p w:rsidR="0027130B" w:rsidRDefault="0027130B">
      <w:pPr>
        <w:pStyle w:val="2"/>
        <w:ind w:left="346" w:firstLine="172"/>
        <w:rPr>
          <w:rFonts w:ascii="ＭＳ 明朝" w:hAnsi="ＭＳ 明朝" w:hint="eastAsia"/>
        </w:rPr>
      </w:pPr>
    </w:p>
    <w:p w:rsidR="0027130B" w:rsidRDefault="0027130B">
      <w:pPr>
        <w:pStyle w:val="2"/>
        <w:ind w:left="346" w:firstLine="1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事業の種別</w:t>
      </w:r>
    </w:p>
    <w:p w:rsidR="0027130B" w:rsidRDefault="0027130B">
      <w:pPr>
        <w:pStyle w:val="2"/>
        <w:ind w:left="346" w:firstLine="172"/>
        <w:rPr>
          <w:rFonts w:ascii="ＭＳ 明朝" w:hAnsi="ＭＳ 明朝" w:hint="eastAsia"/>
        </w:rPr>
      </w:pPr>
    </w:p>
    <w:p w:rsidR="0027130B" w:rsidRDefault="0027130B">
      <w:pPr>
        <w:pStyle w:val="2"/>
        <w:ind w:left="346" w:firstLine="172"/>
        <w:rPr>
          <w:rFonts w:ascii="ＭＳ 明朝" w:hAnsi="ＭＳ 明朝" w:hint="eastAsia"/>
        </w:rPr>
      </w:pPr>
    </w:p>
    <w:p w:rsidR="0027130B" w:rsidRDefault="0027130B">
      <w:pPr>
        <w:pStyle w:val="2"/>
        <w:ind w:left="346" w:firstLine="1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　承認年月日　　　　　　　平成　　年　　月　　日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Pr="003B5188" w:rsidRDefault="0081729B" w:rsidP="003B5188">
      <w:pPr>
        <w:spacing w:line="280" w:lineRule="exact"/>
        <w:rPr>
          <w:rFonts w:hint="eastAsia"/>
        </w:rPr>
      </w:pPr>
    </w:p>
    <w:sectPr w:rsidR="0081729B" w:rsidRPr="003B5188">
      <w:pgSz w:w="11906" w:h="16838" w:code="9"/>
      <w:pgMar w:top="1701" w:right="1701" w:bottom="1418" w:left="1701" w:header="851" w:footer="992" w:gutter="0"/>
      <w:cols w:space="425"/>
      <w:docGrid w:type="linesAndChars" w:linePitch="298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E5ABE"/>
    <w:multiLevelType w:val="hybridMultilevel"/>
    <w:tmpl w:val="B37C4446"/>
    <w:lvl w:ilvl="0" w:tplc="40A6742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16D50E3"/>
    <w:multiLevelType w:val="hybridMultilevel"/>
    <w:tmpl w:val="2D90505C"/>
    <w:lvl w:ilvl="0" w:tplc="9842BA7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4BF8D6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CD26079"/>
    <w:multiLevelType w:val="hybridMultilevel"/>
    <w:tmpl w:val="25848528"/>
    <w:lvl w:ilvl="0" w:tplc="99EEB6B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D1130C0"/>
    <w:multiLevelType w:val="hybridMultilevel"/>
    <w:tmpl w:val="38A21DE0"/>
    <w:lvl w:ilvl="0" w:tplc="F7063FC8">
      <w:start w:val="1"/>
      <w:numFmt w:val="decimalFullWidth"/>
      <w:lvlText w:val="%1．"/>
      <w:lvlJc w:val="left"/>
      <w:pPr>
        <w:tabs>
          <w:tab w:val="num" w:pos="926"/>
        </w:tabs>
        <w:ind w:left="9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6"/>
        </w:tabs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6"/>
        </w:tabs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6"/>
        </w:tabs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6"/>
        </w:tabs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6"/>
        </w:tabs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6"/>
        </w:tabs>
        <w:ind w:left="4286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DA"/>
    <w:rsid w:val="00057E66"/>
    <w:rsid w:val="000715D7"/>
    <w:rsid w:val="000950CC"/>
    <w:rsid w:val="00115AB3"/>
    <w:rsid w:val="001261BF"/>
    <w:rsid w:val="001A7508"/>
    <w:rsid w:val="00255825"/>
    <w:rsid w:val="0027130B"/>
    <w:rsid w:val="002D5AB1"/>
    <w:rsid w:val="0030160C"/>
    <w:rsid w:val="00312014"/>
    <w:rsid w:val="00312A85"/>
    <w:rsid w:val="00320C91"/>
    <w:rsid w:val="003A52C3"/>
    <w:rsid w:val="003B5188"/>
    <w:rsid w:val="003D5B00"/>
    <w:rsid w:val="00420A16"/>
    <w:rsid w:val="00461017"/>
    <w:rsid w:val="00477446"/>
    <w:rsid w:val="00485C6D"/>
    <w:rsid w:val="00490869"/>
    <w:rsid w:val="004B7385"/>
    <w:rsid w:val="004D27A2"/>
    <w:rsid w:val="004E440D"/>
    <w:rsid w:val="00502229"/>
    <w:rsid w:val="005136A7"/>
    <w:rsid w:val="005272FD"/>
    <w:rsid w:val="00544356"/>
    <w:rsid w:val="00567F75"/>
    <w:rsid w:val="00593892"/>
    <w:rsid w:val="005C3BA3"/>
    <w:rsid w:val="00637149"/>
    <w:rsid w:val="006411EA"/>
    <w:rsid w:val="00687931"/>
    <w:rsid w:val="00690C61"/>
    <w:rsid w:val="00700829"/>
    <w:rsid w:val="00701FA4"/>
    <w:rsid w:val="00764F21"/>
    <w:rsid w:val="007B77DC"/>
    <w:rsid w:val="0081729B"/>
    <w:rsid w:val="00850827"/>
    <w:rsid w:val="00854936"/>
    <w:rsid w:val="00874318"/>
    <w:rsid w:val="00880B12"/>
    <w:rsid w:val="008A78D2"/>
    <w:rsid w:val="008B1563"/>
    <w:rsid w:val="008B3318"/>
    <w:rsid w:val="009D4147"/>
    <w:rsid w:val="00A10B42"/>
    <w:rsid w:val="00B215BB"/>
    <w:rsid w:val="00B37D81"/>
    <w:rsid w:val="00B458E7"/>
    <w:rsid w:val="00B7038F"/>
    <w:rsid w:val="00BB49D4"/>
    <w:rsid w:val="00C67CDF"/>
    <w:rsid w:val="00C735BC"/>
    <w:rsid w:val="00C831C7"/>
    <w:rsid w:val="00D0241C"/>
    <w:rsid w:val="00DA5F67"/>
    <w:rsid w:val="00DB6190"/>
    <w:rsid w:val="00DC6214"/>
    <w:rsid w:val="00DD1566"/>
    <w:rsid w:val="00DE37E3"/>
    <w:rsid w:val="00E1492D"/>
    <w:rsid w:val="00E66011"/>
    <w:rsid w:val="00E66A70"/>
    <w:rsid w:val="00ED40DA"/>
    <w:rsid w:val="00F2378B"/>
    <w:rsid w:val="00F25889"/>
    <w:rsid w:val="00F338FA"/>
    <w:rsid w:val="00F5575E"/>
    <w:rsid w:val="00FA1238"/>
    <w:rsid w:val="00FD3F6C"/>
    <w:rsid w:val="00FE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chartTrackingRefBased/>
  <w15:docId w15:val="{D0E606B6-8427-4134-AEFD-63564D47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80" w:lineRule="exact"/>
      <w:ind w:leftChars="2914" w:left="6119"/>
      <w:jc w:val="left"/>
    </w:pPr>
  </w:style>
  <w:style w:type="paragraph" w:styleId="2">
    <w:name w:val="Body Text Indent 2"/>
    <w:basedOn w:val="a"/>
    <w:pPr>
      <w:spacing w:line="280" w:lineRule="exact"/>
      <w:ind w:leftChars="171" w:left="359" w:firstLineChars="85" w:firstLine="178"/>
    </w:pPr>
  </w:style>
  <w:style w:type="paragraph" w:styleId="3">
    <w:name w:val="Body Text Indent 3"/>
    <w:basedOn w:val="a"/>
    <w:pPr>
      <w:spacing w:line="270" w:lineRule="exact"/>
      <w:ind w:leftChars="300" w:left="607"/>
    </w:pPr>
    <w:rPr>
      <w:rFonts w:ascii="ＭＳ 明朝" w:hAnsi="ＭＳ 明朝"/>
    </w:rPr>
  </w:style>
  <w:style w:type="table" w:styleId="a4">
    <w:name w:val="Table Grid"/>
    <w:basedOn w:val="a1"/>
    <w:rsid w:val="00F338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日吉町高速インターネットアクセス基盤整備事業補助金交付要綱（案）</vt:lpstr>
      <vt:lpstr>日吉町高速インターネットアクセス基盤整備事業補助金交付要綱（案）</vt:lpstr>
    </vt:vector>
  </TitlesOfParts>
  <Company>ソリューション営業本部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日吉町高速インターネットアクセス基盤整備事業補助金交付要綱（案）</dc:title>
  <dc:subject/>
  <dc:creator>5748701</dc:creator>
  <cp:keywords/>
  <cp:lastModifiedBy>soumu23</cp:lastModifiedBy>
  <cp:revision>2</cp:revision>
  <cp:lastPrinted>2007-03-14T00:44:00Z</cp:lastPrinted>
  <dcterms:created xsi:type="dcterms:W3CDTF">2025-05-15T07:13:00Z</dcterms:created>
  <dcterms:modified xsi:type="dcterms:W3CDTF">2025-05-15T07:13:00Z</dcterms:modified>
</cp:coreProperties>
</file>