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>
      <w:pPr>
        <w:spacing w:line="280" w:lineRule="exact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様式第９号</w:t>
      </w:r>
      <w:r w:rsidR="000950CC">
        <w:rPr>
          <w:rFonts w:ascii="ＭＳ 明朝" w:hAnsi="ＭＳ 明朝" w:hint="eastAsia"/>
        </w:rPr>
        <w:t>（第１</w:t>
      </w:r>
      <w:r w:rsidR="003D5B00">
        <w:rPr>
          <w:rFonts w:ascii="ＭＳ 明朝" w:hAnsi="ＭＳ 明朝" w:hint="eastAsia"/>
        </w:rPr>
        <w:t>２</w:t>
      </w:r>
      <w:r w:rsidR="000950CC">
        <w:rPr>
          <w:rFonts w:ascii="ＭＳ 明朝" w:hAnsi="ＭＳ 明朝" w:hint="eastAsia"/>
        </w:rPr>
        <w:t>条関係）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312014" w:rsidP="00BB49D4">
      <w:pPr>
        <w:spacing w:line="280" w:lineRule="exact"/>
        <w:ind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 xml:space="preserve">長　</w:t>
      </w:r>
      <w:r w:rsidR="00BB49D4">
        <w:rPr>
          <w:rFonts w:ascii="ＭＳ 明朝" w:hAnsi="ＭＳ 明朝" w:hint="eastAsia"/>
        </w:rPr>
        <w:t xml:space="preserve">　　　　　</w:t>
      </w:r>
      <w:r w:rsidR="0081729B">
        <w:rPr>
          <w:rFonts w:ascii="ＭＳ 明朝" w:hAnsi="ＭＳ 明朝" w:hint="eastAsia"/>
        </w:rPr>
        <w:t xml:space="preserve">　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ind w:leftChars="2485" w:left="5032" w:firstLineChars="300" w:firstLine="6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所：</w:t>
      </w:r>
    </w:p>
    <w:p w:rsidR="0081729B" w:rsidRDefault="0081729B">
      <w:pPr>
        <w:spacing w:line="280" w:lineRule="exact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団 体 名：</w:t>
      </w:r>
    </w:p>
    <w:p w:rsidR="0081729B" w:rsidRDefault="0081729B">
      <w:pPr>
        <w:pStyle w:val="a3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代表者名：　　　　　  　　印</w:t>
      </w:r>
    </w:p>
    <w:p w:rsidR="000950CC" w:rsidRDefault="000950CC">
      <w:pPr>
        <w:pStyle w:val="a3"/>
        <w:ind w:leftChars="2485" w:left="5032" w:firstLineChars="300" w:firstLine="607"/>
        <w:rPr>
          <w:rFonts w:ascii="ＭＳ 明朝" w:hAnsi="ＭＳ 明朝" w:hint="eastAsia"/>
        </w:rPr>
      </w:pPr>
    </w:p>
    <w:p w:rsidR="00FD3F6C" w:rsidRDefault="00FD3F6C">
      <w:pPr>
        <w:pStyle w:val="a3"/>
        <w:ind w:leftChars="2485" w:left="5032" w:firstLineChars="300" w:firstLine="607"/>
        <w:rPr>
          <w:rFonts w:ascii="ＭＳ 明朝" w:hAnsi="ＭＳ 明朝" w:hint="eastAsia"/>
        </w:rPr>
      </w:pPr>
    </w:p>
    <w:p w:rsidR="000950CC" w:rsidRDefault="00312014" w:rsidP="000950CC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>産山村ＡＤＳＬ設備整備</w:t>
      </w:r>
      <w:r w:rsidR="000950CC">
        <w:rPr>
          <w:rFonts w:ascii="ＭＳ 明朝" w:hAnsi="ＭＳ 明朝" w:hint="eastAsia"/>
        </w:rPr>
        <w:t>事業遂行困難状況報告書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FD3F6C" w:rsidRPr="000950CC" w:rsidRDefault="00FD3F6C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  <w:r>
        <w:rPr>
          <w:rFonts w:hint="eastAsia"/>
        </w:rPr>
        <w:t>平成　　年　　月　　日付　第　　　　号で交付決定</w:t>
      </w:r>
      <w:r w:rsidR="000950CC">
        <w:rPr>
          <w:rFonts w:hint="eastAsia"/>
        </w:rPr>
        <w:t>通知</w:t>
      </w:r>
      <w:r>
        <w:rPr>
          <w:rFonts w:hint="eastAsia"/>
        </w:rPr>
        <w:t>のあった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 w:rsidR="000950CC">
        <w:rPr>
          <w:rFonts w:hint="eastAsia"/>
        </w:rPr>
        <w:t>事業の実施について</w:t>
      </w:r>
      <w:r>
        <w:rPr>
          <w:rFonts w:hint="eastAsia"/>
        </w:rPr>
        <w:t>、下記のとおり事業の遂行が困難となったため、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 w:rsidR="000950CC">
        <w:rPr>
          <w:rFonts w:hint="eastAsia"/>
        </w:rPr>
        <w:t>事業費補助金交付要綱</w:t>
      </w:r>
      <w:r>
        <w:rPr>
          <w:rFonts w:hint="eastAsia"/>
        </w:rPr>
        <w:t>第１</w:t>
      </w:r>
      <w:r w:rsidR="003D5B00">
        <w:rPr>
          <w:rFonts w:hint="eastAsia"/>
        </w:rPr>
        <w:t>２</w:t>
      </w:r>
      <w:r>
        <w:rPr>
          <w:rFonts w:hint="eastAsia"/>
        </w:rPr>
        <w:t>条</w:t>
      </w:r>
      <w:r w:rsidR="000950CC">
        <w:rPr>
          <w:rFonts w:hint="eastAsia"/>
        </w:rPr>
        <w:t>の</w:t>
      </w:r>
      <w:r>
        <w:rPr>
          <w:rFonts w:hint="eastAsia"/>
        </w:rPr>
        <w:t>規定により報告します。</w:t>
      </w: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Pr="000950CC" w:rsidRDefault="0081729B">
      <w:pPr>
        <w:pStyle w:val="2"/>
        <w:ind w:left="346" w:firstLine="172"/>
        <w:rPr>
          <w:rFonts w:hint="eastAsia"/>
        </w:rPr>
      </w:pPr>
    </w:p>
    <w:p w:rsidR="0081729B" w:rsidRDefault="0081729B">
      <w:pPr>
        <w:pStyle w:val="2"/>
        <w:ind w:left="346" w:firstLine="172"/>
        <w:jc w:val="center"/>
        <w:rPr>
          <w:rFonts w:hint="eastAsia"/>
        </w:rPr>
      </w:pPr>
      <w:r>
        <w:rPr>
          <w:rFonts w:hint="eastAsia"/>
        </w:rPr>
        <w:t>記</w:t>
      </w: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  <w:r>
        <w:rPr>
          <w:rFonts w:hint="eastAsia"/>
        </w:rPr>
        <w:t>１　事業の遂行が困難</w:t>
      </w:r>
      <w:r w:rsidR="000950CC">
        <w:rPr>
          <w:rFonts w:hint="eastAsia"/>
        </w:rPr>
        <w:t>となった</w:t>
      </w:r>
      <w:r>
        <w:rPr>
          <w:rFonts w:hint="eastAsia"/>
        </w:rPr>
        <w:t>理由</w:t>
      </w: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  <w:r>
        <w:rPr>
          <w:rFonts w:hint="eastAsia"/>
        </w:rPr>
        <w:t>２　今後の見通し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 w:rsidP="00604EF0">
      <w:pPr>
        <w:spacing w:line="0" w:lineRule="atLeast"/>
        <w:rPr>
          <w:rFonts w:ascii="ＭＳ 明朝" w:hAnsi="ＭＳ 明朝" w:hint="eastAsia"/>
        </w:rPr>
      </w:pPr>
    </w:p>
    <w:sectPr w:rsidR="0081729B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57E66"/>
    <w:rsid w:val="000715D7"/>
    <w:rsid w:val="000950CC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20A16"/>
    <w:rsid w:val="00461017"/>
    <w:rsid w:val="00477446"/>
    <w:rsid w:val="00485C6D"/>
    <w:rsid w:val="00490869"/>
    <w:rsid w:val="004B7385"/>
    <w:rsid w:val="004D27A2"/>
    <w:rsid w:val="004E440D"/>
    <w:rsid w:val="00502229"/>
    <w:rsid w:val="005136A7"/>
    <w:rsid w:val="005272FD"/>
    <w:rsid w:val="00544356"/>
    <w:rsid w:val="00567F75"/>
    <w:rsid w:val="00593892"/>
    <w:rsid w:val="005C3BA3"/>
    <w:rsid w:val="00604EF0"/>
    <w:rsid w:val="00637149"/>
    <w:rsid w:val="006411EA"/>
    <w:rsid w:val="00687931"/>
    <w:rsid w:val="00690C61"/>
    <w:rsid w:val="00700829"/>
    <w:rsid w:val="00701FA4"/>
    <w:rsid w:val="00764F21"/>
    <w:rsid w:val="007B77DC"/>
    <w:rsid w:val="0081729B"/>
    <w:rsid w:val="00850827"/>
    <w:rsid w:val="00854936"/>
    <w:rsid w:val="00880B12"/>
    <w:rsid w:val="008A78D2"/>
    <w:rsid w:val="008B1563"/>
    <w:rsid w:val="008B3318"/>
    <w:rsid w:val="009D4147"/>
    <w:rsid w:val="00A10B42"/>
    <w:rsid w:val="00B215BB"/>
    <w:rsid w:val="00B37D81"/>
    <w:rsid w:val="00B458E7"/>
    <w:rsid w:val="00B7038F"/>
    <w:rsid w:val="00BB1C49"/>
    <w:rsid w:val="00BB49D4"/>
    <w:rsid w:val="00C25C7A"/>
    <w:rsid w:val="00C67CDF"/>
    <w:rsid w:val="00C735BC"/>
    <w:rsid w:val="00C831C7"/>
    <w:rsid w:val="00D0241C"/>
    <w:rsid w:val="00DA5F67"/>
    <w:rsid w:val="00DB6190"/>
    <w:rsid w:val="00DC6214"/>
    <w:rsid w:val="00DD1566"/>
    <w:rsid w:val="00DD58E6"/>
    <w:rsid w:val="00DE37E3"/>
    <w:rsid w:val="00E1492D"/>
    <w:rsid w:val="00E66011"/>
    <w:rsid w:val="00E66A70"/>
    <w:rsid w:val="00ED40DA"/>
    <w:rsid w:val="00F2378B"/>
    <w:rsid w:val="00F25889"/>
    <w:rsid w:val="00F338FA"/>
    <w:rsid w:val="00F5575E"/>
    <w:rsid w:val="00FA1238"/>
    <w:rsid w:val="00FD3F6C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FF078806-4B4C-4A21-AD9E-A52C0745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2025-05-15T07:16:00Z</dcterms:created>
  <dcterms:modified xsi:type="dcterms:W3CDTF">2025-05-15T07:16:00Z</dcterms:modified>
</cp:coreProperties>
</file>