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5AB" w:rsidRDefault="00BD15A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様式第7号（第6条関係）</w:t>
      </w:r>
    </w:p>
    <w:p w:rsidR="00BD15AB" w:rsidRDefault="00BD15AB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高額療養費支払資金貸付申請受付簿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663"/>
        <w:gridCol w:w="1250"/>
        <w:gridCol w:w="1500"/>
        <w:gridCol w:w="1875"/>
        <w:gridCol w:w="1708"/>
        <w:gridCol w:w="1708"/>
        <w:gridCol w:w="1709"/>
        <w:gridCol w:w="1549"/>
      </w:tblGrid>
      <w:tr w:rsidR="00BD15A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2" w:type="dxa"/>
            <w:vMerge w:val="restart"/>
            <w:textDirection w:val="tbRlV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63" w:type="dxa"/>
            <w:vMerge w:val="restart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250" w:type="dxa"/>
            <w:vMerge w:val="restart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92"/>
                <w:kern w:val="0"/>
                <w:fitText w:val="1000" w:id="-1670119168"/>
              </w:rPr>
              <w:t>証番</w:t>
            </w:r>
            <w:r>
              <w:rPr>
                <w:rFonts w:hint="eastAsia"/>
                <w:spacing w:val="1"/>
                <w:kern w:val="0"/>
                <w:fitText w:val="1000" w:id="-1670119168"/>
              </w:rPr>
              <w:t>号</w:t>
            </w:r>
          </w:p>
        </w:tc>
        <w:tc>
          <w:tcPr>
            <w:tcW w:w="3375" w:type="dxa"/>
            <w:gridSpan w:val="2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342"/>
                <w:kern w:val="0"/>
                <w:fitText w:val="2000" w:id="-1670118656"/>
              </w:rPr>
              <w:t>申請</w:t>
            </w:r>
            <w:r>
              <w:rPr>
                <w:rFonts w:hint="eastAsia"/>
                <w:spacing w:val="1"/>
                <w:kern w:val="0"/>
                <w:fitText w:val="2000" w:id="-1670118656"/>
              </w:rPr>
              <w:t>者</w:t>
            </w:r>
          </w:p>
        </w:tc>
        <w:tc>
          <w:tcPr>
            <w:tcW w:w="5125" w:type="dxa"/>
            <w:gridSpan w:val="3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94"/>
                <w:kern w:val="0"/>
                <w:fitText w:val="3000" w:id="-1670118655"/>
              </w:rPr>
              <w:t>決定・不承認通</w:t>
            </w:r>
            <w:r>
              <w:rPr>
                <w:rFonts w:hint="eastAsia"/>
                <w:spacing w:val="2"/>
                <w:kern w:val="0"/>
                <w:fitText w:val="3000" w:id="-1670118655"/>
              </w:rPr>
              <w:t>知</w:t>
            </w:r>
          </w:p>
        </w:tc>
        <w:tc>
          <w:tcPr>
            <w:tcW w:w="1549" w:type="dxa"/>
            <w:vMerge w:val="restart"/>
            <w:vAlign w:val="center"/>
          </w:tcPr>
          <w:p w:rsidR="00BD15AB" w:rsidRDefault="00BD15AB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  <w:spacing w:val="352"/>
                <w:kern w:val="0"/>
                <w:fitText w:val="1125" w:id="-1670118653"/>
              </w:rPr>
              <w:t>摘</w:t>
            </w:r>
            <w:r>
              <w:rPr>
                <w:rFonts w:hint="eastAsia"/>
                <w:kern w:val="0"/>
                <w:fitText w:val="1125" w:id="-1670118653"/>
              </w:rPr>
              <w:t>要</w:t>
            </w: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462" w:type="dxa"/>
            <w:vMerge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663" w:type="dxa"/>
            <w:vMerge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250" w:type="dxa"/>
            <w:vMerge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70119167"/>
              </w:rPr>
              <w:t>氏</w:t>
            </w:r>
            <w:r>
              <w:rPr>
                <w:rFonts w:hint="eastAsia"/>
                <w:kern w:val="0"/>
                <w:fitText w:val="1000" w:id="-1670119167"/>
              </w:rPr>
              <w:t>名</w:t>
            </w: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15"/>
                <w:kern w:val="0"/>
                <w:fitText w:val="1250" w:id="-1670119166"/>
              </w:rPr>
              <w:t>住</w:t>
            </w:r>
            <w:r>
              <w:rPr>
                <w:rFonts w:hint="eastAsia"/>
                <w:kern w:val="0"/>
                <w:fitText w:val="1250" w:id="-1670119166"/>
              </w:rPr>
              <w:t>所</w:t>
            </w: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決定金額</w:t>
            </w: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不承認年月日</w:t>
            </w:r>
          </w:p>
        </w:tc>
        <w:tc>
          <w:tcPr>
            <w:tcW w:w="1549" w:type="dxa"/>
            <w:vMerge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BD15A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62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663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5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875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8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49" w:type="dxa"/>
            <w:vAlign w:val="center"/>
          </w:tcPr>
          <w:p w:rsidR="00BD15AB" w:rsidRDefault="00BD15A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BD15AB" w:rsidRDefault="00BD15A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BD15AB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6002" w:rsidRDefault="00216002">
      <w:r>
        <w:separator/>
      </w:r>
    </w:p>
  </w:endnote>
  <w:endnote w:type="continuationSeparator" w:id="0">
    <w:p w:rsidR="00216002" w:rsidRDefault="0021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6002" w:rsidRDefault="00216002">
      <w:r>
        <w:separator/>
      </w:r>
    </w:p>
  </w:footnote>
  <w:footnote w:type="continuationSeparator" w:id="0">
    <w:p w:rsidR="00216002" w:rsidRDefault="0021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1D"/>
    <w:rsid w:val="00216002"/>
    <w:rsid w:val="00BD15AB"/>
    <w:rsid w:val="00E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4BD267-178A-4627-9DF0-20585C39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beforeLines="25" w:before="90"/>
      <w:ind w:firstLineChars="100" w:firstLine="25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2025-05-22T07:51:00Z</dcterms:created>
  <dcterms:modified xsi:type="dcterms:W3CDTF">2025-05-22T07:51:00Z</dcterms:modified>
</cp:coreProperties>
</file>