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42D" w:rsidRDefault="0098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様式第9号（第6条関係）</w:t>
      </w:r>
    </w:p>
    <w:p w:rsidR="0098742D" w:rsidRDefault="0098742D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int="eastAsia"/>
          <w:kern w:val="0"/>
          <w:lang w:eastAsia="zh-CN"/>
        </w:rPr>
      </w:pPr>
      <w:r>
        <w:rPr>
          <w:rFonts w:hint="eastAsia"/>
          <w:spacing w:val="249"/>
          <w:kern w:val="0"/>
          <w:fitText w:val="3750" w:id="-1670118144"/>
          <w:lang w:eastAsia="zh-CN"/>
        </w:rPr>
        <w:t>前途金整理</w:t>
      </w:r>
      <w:r>
        <w:rPr>
          <w:rFonts w:hint="eastAsia"/>
          <w:kern w:val="0"/>
          <w:fitText w:val="3750" w:id="-1670118144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1032"/>
        <w:gridCol w:w="1324"/>
        <w:gridCol w:w="1202"/>
        <w:gridCol w:w="1657"/>
        <w:gridCol w:w="1448"/>
        <w:gridCol w:w="1033"/>
        <w:gridCol w:w="1311"/>
        <w:gridCol w:w="1214"/>
        <w:gridCol w:w="1658"/>
      </w:tblGrid>
      <w:tr w:rsidR="0098742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711" w:type="dxa"/>
            <w:gridSpan w:val="5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415"/>
                <w:kern w:val="0"/>
                <w:fitText w:val="3250" w:id="-1670115071"/>
              </w:rPr>
              <w:t>収</w:t>
            </w:r>
            <w:r>
              <w:rPr>
                <w:rFonts w:hint="eastAsia"/>
                <w:kern w:val="0"/>
                <w:fitText w:val="3250" w:id="-1670115071"/>
              </w:rPr>
              <w:t>入</w:t>
            </w:r>
          </w:p>
        </w:tc>
        <w:tc>
          <w:tcPr>
            <w:tcW w:w="6705" w:type="dxa"/>
            <w:gridSpan w:val="5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415"/>
                <w:kern w:val="0"/>
                <w:fitText w:val="3250" w:id="-1670115070"/>
              </w:rPr>
              <w:t>支</w:t>
            </w:r>
            <w:r>
              <w:rPr>
                <w:rFonts w:hint="eastAsia"/>
                <w:kern w:val="0"/>
                <w:fitText w:val="3250" w:id="-1670115070"/>
              </w:rPr>
              <w:t>出</w:t>
            </w: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15328"/>
              </w:rPr>
              <w:t>年月</w:t>
            </w:r>
            <w:r>
              <w:rPr>
                <w:rFonts w:hint="eastAsia"/>
                <w:kern w:val="0"/>
                <w:fitText w:val="1250" w:id="-1670115328"/>
              </w:rPr>
              <w:t>日</w:t>
            </w: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70115327"/>
              </w:rPr>
              <w:t>番</w:t>
            </w:r>
            <w:r>
              <w:rPr>
                <w:rFonts w:hint="eastAsia"/>
                <w:kern w:val="0"/>
                <w:fitText w:val="750" w:id="-1670115327"/>
              </w:rPr>
              <w:t>号</w:t>
            </w: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70115326"/>
              </w:rPr>
              <w:t>金</w:t>
            </w:r>
            <w:r>
              <w:rPr>
                <w:rFonts w:hint="eastAsia"/>
                <w:kern w:val="0"/>
                <w:fitText w:val="1000" w:id="-1670115326"/>
              </w:rPr>
              <w:t>額</w:t>
            </w: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15"/>
                <w:kern w:val="0"/>
                <w:fitText w:val="1250" w:id="-1670115072"/>
              </w:rPr>
              <w:t>摘</w:t>
            </w:r>
            <w:r>
              <w:rPr>
                <w:rFonts w:hint="eastAsia"/>
                <w:kern w:val="0"/>
                <w:fitText w:val="1250" w:id="-1670115072"/>
              </w:rPr>
              <w:t>要</w:t>
            </w: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15328"/>
              </w:rPr>
              <w:t>年月</w:t>
            </w:r>
            <w:r>
              <w:rPr>
                <w:rFonts w:hint="eastAsia"/>
                <w:kern w:val="0"/>
                <w:fitText w:val="1250" w:id="-1670115328"/>
              </w:rPr>
              <w:t>日</w:t>
            </w: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70115327"/>
              </w:rPr>
              <w:t>番</w:t>
            </w:r>
            <w:r>
              <w:rPr>
                <w:rFonts w:hint="eastAsia"/>
                <w:kern w:val="0"/>
                <w:fitText w:val="750" w:id="-1670115327"/>
              </w:rPr>
              <w:t>号</w:t>
            </w: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70115326"/>
              </w:rPr>
              <w:t>金</w:t>
            </w:r>
            <w:r>
              <w:rPr>
                <w:rFonts w:hint="eastAsia"/>
                <w:kern w:val="0"/>
                <w:fitText w:val="1000" w:id="-1670115326"/>
              </w:rPr>
              <w:t>額</w:t>
            </w: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15"/>
                <w:kern w:val="0"/>
                <w:fitText w:val="1250" w:id="-1670115072"/>
              </w:rPr>
              <w:t>摘</w:t>
            </w:r>
            <w:r>
              <w:rPr>
                <w:rFonts w:hint="eastAsia"/>
                <w:kern w:val="0"/>
                <w:fitText w:val="1250" w:id="-1670115072"/>
              </w:rPr>
              <w:t>要</w:t>
            </w: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9874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8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5" w:type="dxa"/>
            <w:tcBorders>
              <w:righ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42" w:type="dxa"/>
            <w:tcBorders>
              <w:left w:val="double" w:sz="6" w:space="0" w:color="auto"/>
            </w:tcBorders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98742D" w:rsidRDefault="009874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</w:tbl>
    <w:p w:rsidR="0098742D" w:rsidRDefault="0098742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98742D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5DE" w:rsidRDefault="007355DE">
      <w:r>
        <w:separator/>
      </w:r>
    </w:p>
  </w:endnote>
  <w:endnote w:type="continuationSeparator" w:id="0">
    <w:p w:rsidR="007355DE" w:rsidRDefault="0073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5DE" w:rsidRDefault="007355DE">
      <w:r>
        <w:separator/>
      </w:r>
    </w:p>
  </w:footnote>
  <w:footnote w:type="continuationSeparator" w:id="0">
    <w:p w:rsidR="007355DE" w:rsidRDefault="00735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03"/>
    <w:rsid w:val="007355DE"/>
    <w:rsid w:val="0098742D"/>
    <w:rsid w:val="00C7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B9C5AE-80A9-4001-972E-1E4D1B83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beforeLines="25" w:before="90"/>
      <w:ind w:firstLineChars="100" w:firstLine="25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2025-05-22T07:54:00Z</dcterms:created>
  <dcterms:modified xsi:type="dcterms:W3CDTF">2025-05-22T07:54:00Z</dcterms:modified>
</cp:coreProperties>
</file>