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D50" w:rsidRDefault="00F67D50">
      <w:pPr>
        <w:rPr>
          <w:rFonts w:hint="eastAsia"/>
        </w:rPr>
      </w:pPr>
      <w:r>
        <w:rPr>
          <w:rFonts w:hint="eastAsia"/>
        </w:rPr>
        <w:t>別記様式第107号</w:t>
      </w:r>
    </w:p>
    <w:p w:rsidR="00F67D50" w:rsidRDefault="002163B7">
      <w:pPr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187325</wp:posOffset>
                </wp:positionV>
                <wp:extent cx="637540" cy="476250"/>
                <wp:effectExtent l="635" t="13335" r="0" b="5715"/>
                <wp:wrapNone/>
                <wp:docPr id="2737766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476250"/>
                          <a:chOff x="2701" y="2331"/>
                          <a:chExt cx="1004" cy="750"/>
                        </a:xfrm>
                      </wpg:grpSpPr>
                      <wps:wsp>
                        <wps:cNvPr id="1142011671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826" y="2331"/>
                            <a:ext cx="750" cy="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0291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1" y="2416"/>
                            <a:ext cx="1004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7D50" w:rsidRDefault="00F67D50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pacing w:val="-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</w:rPr>
                                <w:t>受付</w:t>
                              </w:r>
                            </w:p>
                            <w:p w:rsidR="00F67D50" w:rsidRDefault="00F67D50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pacing w:val="-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50pt;margin-top:14.75pt;width:50.2pt;height:37.5pt;z-index:251657728" coordorigin="2701,2331" coordsize="1004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">
                <v:oval id="Oval 2" o:spid="_x0000_s1027" style="position:absolute;left:2826;top:2331;width:75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701;top:2416;width:1004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" filled="f" stroked="f">
                  <v:textbox>
                    <w:txbxContent>
                      <w:p w:rsidR="00F67D50" w:rsidRDefault="00F67D50">
                        <w:pPr>
                          <w:spacing w:line="240" w:lineRule="exact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受付</w:t>
                        </w:r>
                      </w:p>
                      <w:p w:rsidR="00F67D50" w:rsidRDefault="00F67D50">
                        <w:pPr>
                          <w:spacing w:line="240" w:lineRule="exact"/>
                          <w:jc w:val="center"/>
                          <w:rPr>
                            <w:rFonts w:hint="eastAsia"/>
                            <w:spacing w:val="-20"/>
                          </w:rPr>
                        </w:pPr>
                        <w:r>
                          <w:rPr>
                            <w:rFonts w:hint="eastAsia"/>
                            <w:spacing w:val="-20"/>
                          </w:rPr>
                          <w:t>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7D50" w:rsidRDefault="00F67D50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994"/>
        <w:gridCol w:w="1978"/>
        <w:gridCol w:w="2227"/>
        <w:gridCol w:w="1648"/>
      </w:tblGrid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8505" w:type="dxa"/>
            <w:gridSpan w:val="5"/>
          </w:tcPr>
          <w:p w:rsidR="00F67D50" w:rsidRDefault="00F67D50">
            <w:pPr>
              <w:spacing w:beforeLines="150" w:before="502"/>
              <w:jc w:val="center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4250" w:id="-1664360448"/>
              </w:rPr>
              <w:t>特別土地保有税非課税土地届出</w:t>
            </w:r>
            <w:r>
              <w:rPr>
                <w:rFonts w:hint="eastAsia"/>
                <w:spacing w:val="4"/>
                <w:kern w:val="0"/>
                <w:fitText w:val="4250" w:id="-1664360448"/>
              </w:rPr>
              <w:t>書</w:t>
            </w:r>
          </w:p>
          <w:p w:rsidR="00F67D50" w:rsidRDefault="00F67D50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67D50" w:rsidRDefault="00F67D50">
            <w:pPr>
              <w:rPr>
                <w:rFonts w:hint="eastAsia"/>
              </w:rPr>
            </w:pPr>
          </w:p>
          <w:p w:rsidR="00F67D50" w:rsidRDefault="00F67D50">
            <w:pPr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様</w:t>
            </w: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0" w:type="dxa"/>
            <w:vMerge w:val="restart"/>
            <w:textDirection w:val="tbRlV"/>
            <w:vAlign w:val="center"/>
          </w:tcPr>
          <w:p w:rsidR="00F67D50" w:rsidRDefault="00F67D5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2010" w:type="dxa"/>
            <w:vAlign w:val="center"/>
          </w:tcPr>
          <w:p w:rsidR="00F67D50" w:rsidRDefault="00F67D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F67D50" w:rsidRDefault="00F67D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52"/>
                <w:kern w:val="0"/>
                <w:fitText w:val="725" w:id="-1664799743"/>
              </w:rPr>
              <w:t>名</w:t>
            </w:r>
            <w:r>
              <w:rPr>
                <w:rFonts w:hint="eastAsia"/>
                <w:kern w:val="0"/>
                <w:fitText w:val="725" w:id="-1664799743"/>
              </w:rPr>
              <w:t>称</w:t>
            </w:r>
          </w:p>
        </w:tc>
        <w:tc>
          <w:tcPr>
            <w:tcW w:w="2010" w:type="dxa"/>
            <w:vAlign w:val="bottom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60" w:type="dxa"/>
            <w:vAlign w:val="center"/>
          </w:tcPr>
          <w:p w:rsidR="00F67D50" w:rsidRDefault="00F67D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F67D50" w:rsidRDefault="00F67D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法人の代表者氏名</w:t>
            </w:r>
          </w:p>
        </w:tc>
        <w:tc>
          <w:tcPr>
            <w:tcW w:w="1674" w:type="dxa"/>
            <w:vAlign w:val="bottom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0" w:type="dxa"/>
            <w:vMerge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F67D50" w:rsidRDefault="00F67D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F67D50" w:rsidRDefault="00F67D5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945" w:type="dxa"/>
            <w:gridSpan w:val="3"/>
            <w:vAlign w:val="center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局　　番）</w:t>
            </w:r>
          </w:p>
        </w:tc>
      </w:tr>
    </w:tbl>
    <w:p w:rsidR="00F67D50" w:rsidRDefault="00F67D50">
      <w:pPr>
        <w:autoSpaceDN w:val="0"/>
        <w:spacing w:beforeLines="50" w:before="167" w:afterLines="50" w:after="167" w:line="300" w:lineRule="auto"/>
        <w:ind w:firstLineChars="100" w:firstLine="250"/>
        <w:rPr>
          <w:rFonts w:hint="eastAsia"/>
        </w:rPr>
      </w:pPr>
      <w:r>
        <w:rPr>
          <w:rFonts w:hint="eastAsia"/>
        </w:rPr>
        <w:t>下記土地について、地方税法第586条又は第587条に規定する非課税土地に該当するので届出</w:t>
      </w:r>
      <w:r w:rsidR="00CF7115">
        <w:rPr>
          <w:rFonts w:hint="eastAsia"/>
        </w:rPr>
        <w:t>し</w:t>
      </w:r>
      <w:r>
        <w:rPr>
          <w:rFonts w:hint="eastAsia"/>
        </w:rPr>
        <w:t>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50"/>
        <w:gridCol w:w="750"/>
        <w:gridCol w:w="1006"/>
        <w:gridCol w:w="2207"/>
        <w:gridCol w:w="2194"/>
      </w:tblGrid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1515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10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  <w:r w:rsidRPr="00CF7115">
              <w:rPr>
                <w:rFonts w:hint="eastAsia"/>
                <w:spacing w:val="102"/>
                <w:kern w:val="0"/>
                <w:fitText w:val="625" w:id="-1662748672"/>
              </w:rPr>
              <w:t>面</w:t>
            </w:r>
            <w:r w:rsidRPr="00CF7115">
              <w:rPr>
                <w:rFonts w:hint="eastAsia"/>
                <w:kern w:val="0"/>
                <w:fitText w:val="625" w:id="-1662748672"/>
              </w:rPr>
              <w:t>積</w:t>
            </w:r>
          </w:p>
        </w:tc>
        <w:tc>
          <w:tcPr>
            <w:tcW w:w="2231" w:type="dxa"/>
            <w:vAlign w:val="center"/>
          </w:tcPr>
          <w:p w:rsidR="00F67D50" w:rsidRDefault="00F67D50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231" w:type="dxa"/>
            <w:vAlign w:val="center"/>
          </w:tcPr>
          <w:p w:rsidR="00F67D50" w:rsidRDefault="00F67D50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非課税土地として</w:t>
            </w:r>
          </w:p>
          <w:p w:rsidR="00F67D50" w:rsidRDefault="00F67D50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使用を開始した</w:t>
            </w:r>
          </w:p>
          <w:p w:rsidR="00F67D50" w:rsidRDefault="00F67D50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515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31" w:type="dxa"/>
            <w:vAlign w:val="center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31" w:type="dxa"/>
            <w:vAlign w:val="center"/>
          </w:tcPr>
          <w:p w:rsidR="00F67D50" w:rsidRDefault="00F67D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515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757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2231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2231" w:type="dxa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39" w:type="dxa"/>
            <w:gridSpan w:val="4"/>
            <w:vAlign w:val="center"/>
          </w:tcPr>
          <w:p w:rsidR="00F67D50" w:rsidRDefault="00F67D50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非課税土地としての用途</w:t>
            </w:r>
          </w:p>
        </w:tc>
        <w:tc>
          <w:tcPr>
            <w:tcW w:w="4462" w:type="dxa"/>
            <w:gridSpan w:val="2"/>
            <w:vAlign w:val="center"/>
          </w:tcPr>
          <w:p w:rsidR="00F67D50" w:rsidRDefault="00F67D50">
            <w:pPr>
              <w:ind w:leftChars="250" w:left="625" w:rightChars="250" w:right="6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39" w:type="dxa"/>
            <w:gridSpan w:val="4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4462" w:type="dxa"/>
            <w:gridSpan w:val="2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39" w:type="dxa"/>
            <w:gridSpan w:val="4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4462" w:type="dxa"/>
            <w:gridSpan w:val="2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</w:tr>
      <w:tr w:rsidR="00CF7115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39" w:type="dxa"/>
            <w:gridSpan w:val="4"/>
            <w:vAlign w:val="center"/>
          </w:tcPr>
          <w:p w:rsidR="00CF7115" w:rsidRDefault="00CF7115">
            <w:pPr>
              <w:jc w:val="center"/>
              <w:rPr>
                <w:rFonts w:hint="eastAsia"/>
              </w:rPr>
            </w:pPr>
          </w:p>
        </w:tc>
        <w:tc>
          <w:tcPr>
            <w:tcW w:w="4462" w:type="dxa"/>
            <w:gridSpan w:val="2"/>
            <w:vAlign w:val="center"/>
          </w:tcPr>
          <w:p w:rsidR="00CF7115" w:rsidRDefault="00CF7115">
            <w:pPr>
              <w:jc w:val="center"/>
              <w:rPr>
                <w:rFonts w:hint="eastAsia"/>
              </w:rPr>
            </w:pPr>
          </w:p>
        </w:tc>
      </w:tr>
      <w:tr w:rsidR="00F67D5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039" w:type="dxa"/>
            <w:gridSpan w:val="4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  <w:tc>
          <w:tcPr>
            <w:tcW w:w="4462" w:type="dxa"/>
            <w:gridSpan w:val="2"/>
            <w:vAlign w:val="center"/>
          </w:tcPr>
          <w:p w:rsidR="00F67D50" w:rsidRDefault="00F67D50">
            <w:pPr>
              <w:jc w:val="center"/>
              <w:rPr>
                <w:rFonts w:hint="eastAsia"/>
              </w:rPr>
            </w:pPr>
          </w:p>
        </w:tc>
      </w:tr>
    </w:tbl>
    <w:p w:rsidR="00F67D50" w:rsidRDefault="00F67D50">
      <w:pPr>
        <w:spacing w:beforeLines="50" w:before="167"/>
        <w:ind w:left="875" w:hangingChars="350" w:hanging="875"/>
        <w:rPr>
          <w:rFonts w:hint="eastAsia"/>
        </w:rPr>
      </w:pPr>
      <w:r>
        <w:rPr>
          <w:rFonts w:hint="eastAsia"/>
        </w:rPr>
        <w:t>（備考）この届出書は、地方税法第586条第2項又は第587条に規定する非課税土地に該当するものについて、土地所在の市町村長に1通提出すること。</w:t>
      </w:r>
    </w:p>
    <w:sectPr w:rsidR="00F67D50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3B7" w:rsidRDefault="002163B7">
      <w:r>
        <w:separator/>
      </w:r>
    </w:p>
  </w:endnote>
  <w:endnote w:type="continuationSeparator" w:id="0">
    <w:p w:rsidR="002163B7" w:rsidRDefault="0021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3B7" w:rsidRDefault="002163B7">
      <w:r>
        <w:separator/>
      </w:r>
    </w:p>
  </w:footnote>
  <w:footnote w:type="continuationSeparator" w:id="0">
    <w:p w:rsidR="002163B7" w:rsidRDefault="0021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15"/>
    <w:rsid w:val="002163B7"/>
    <w:rsid w:val="00CF7115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056EBB-532E-4C0F-B389-16DE01E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2005-12-24T01:24:00Z</cp:lastPrinted>
  <dcterms:created xsi:type="dcterms:W3CDTF">2025-05-23T04:36:00Z</dcterms:created>
  <dcterms:modified xsi:type="dcterms:W3CDTF">2025-05-23T04:36:00Z</dcterms:modified>
</cp:coreProperties>
</file>