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FA4" w:rsidRDefault="00B26FA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第3号様式（第4条関係）</w:t>
      </w:r>
    </w:p>
    <w:p w:rsidR="00B26FA4" w:rsidRDefault="00B26FA4">
      <w:pPr>
        <w:rPr>
          <w:rFonts w:hint="eastAsia"/>
        </w:rPr>
      </w:pPr>
    </w:p>
    <w:p w:rsidR="00B26FA4" w:rsidRDefault="00B26FA4">
      <w:pPr>
        <w:jc w:val="center"/>
        <w:rPr>
          <w:rFonts w:hint="eastAsia"/>
        </w:rPr>
      </w:pPr>
      <w:r>
        <w:rPr>
          <w:rFonts w:hint="eastAsia"/>
          <w:spacing w:val="105"/>
          <w:kern w:val="0"/>
          <w:fitText w:val="3150" w:id="-1670121984"/>
        </w:rPr>
        <w:t>旧姓使用職員台</w:t>
      </w:r>
      <w:r>
        <w:rPr>
          <w:rFonts w:hint="eastAsia"/>
          <w:kern w:val="0"/>
          <w:fitText w:val="3150" w:id="-1670121984"/>
        </w:rPr>
        <w:t>帳</w:t>
      </w:r>
    </w:p>
    <w:p w:rsidR="00B26FA4" w:rsidRDefault="00B26FA4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2"/>
        <w:gridCol w:w="1182"/>
        <w:gridCol w:w="1182"/>
        <w:gridCol w:w="1182"/>
        <w:gridCol w:w="945"/>
        <w:gridCol w:w="1418"/>
        <w:gridCol w:w="1418"/>
      </w:tblGrid>
      <w:tr w:rsidR="00B26F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職員番号</w:t>
            </w: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45" w:type="dxa"/>
            <w:vAlign w:val="center"/>
          </w:tcPr>
          <w:p w:rsidR="00B26FA4" w:rsidRDefault="00B26F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旧姓</w:t>
            </w: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B26F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</w:tr>
      <w:tr w:rsidR="00B26F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</w:tr>
      <w:tr w:rsidR="00B26F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</w:tr>
      <w:tr w:rsidR="00B26F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</w:tr>
      <w:tr w:rsidR="00B26F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</w:tr>
      <w:tr w:rsidR="00B26F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</w:tr>
      <w:tr w:rsidR="00B26F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</w:tr>
      <w:tr w:rsidR="00B26F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</w:tr>
      <w:tr w:rsidR="00B26F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</w:tr>
      <w:tr w:rsidR="00B26F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</w:tr>
      <w:tr w:rsidR="00B26F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</w:tr>
      <w:tr w:rsidR="00B26F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</w:tr>
      <w:tr w:rsidR="00B26F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26FA4" w:rsidRDefault="00B26FA4">
            <w:pPr>
              <w:jc w:val="center"/>
              <w:rPr>
                <w:rFonts w:hint="eastAsia"/>
              </w:rPr>
            </w:pPr>
          </w:p>
        </w:tc>
      </w:tr>
    </w:tbl>
    <w:p w:rsidR="00B26FA4" w:rsidRDefault="00B26FA4">
      <w:pPr>
        <w:rPr>
          <w:rFonts w:hint="eastAsia"/>
        </w:rPr>
      </w:pPr>
    </w:p>
    <w:sectPr w:rsidR="00B26FA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461B5">
      <w:r>
        <w:separator/>
      </w:r>
    </w:p>
  </w:endnote>
  <w:endnote w:type="continuationSeparator" w:id="0">
    <w:p w:rsidR="00000000" w:rsidRDefault="0014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461B5">
      <w:r>
        <w:separator/>
      </w:r>
    </w:p>
  </w:footnote>
  <w:footnote w:type="continuationSeparator" w:id="0">
    <w:p w:rsidR="00000000" w:rsidRDefault="00146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D1"/>
    <w:rsid w:val="001461B5"/>
    <w:rsid w:val="00B26FA4"/>
    <w:rsid w:val="00FD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F39E9656-8453-4789-B0F1-42EDBD19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2005-12-14T06:55:00Z</cp:lastPrinted>
  <dcterms:created xsi:type="dcterms:W3CDTF">2025-08-27T05:14:00Z</dcterms:created>
  <dcterms:modified xsi:type="dcterms:W3CDTF">2025-08-27T05:14:00Z</dcterms:modified>
</cp:coreProperties>
</file>