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16" w:rsidRDefault="00C4651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様式第14（第11条関係）</w:t>
      </w:r>
    </w:p>
    <w:p w:rsidR="00C46516" w:rsidRDefault="00C46516">
      <w:pPr>
        <w:ind w:leftChars="300" w:left="750"/>
        <w:rPr>
          <w:rFonts w:hint="eastAsia"/>
        </w:rPr>
      </w:pPr>
      <w:r>
        <w:rPr>
          <w:rFonts w:hint="eastAsia"/>
        </w:rPr>
        <w:t>番　　　　号</w:t>
      </w:r>
    </w:p>
    <w:p w:rsidR="00C46516" w:rsidRDefault="00C46516">
      <w:pPr>
        <w:ind w:leftChars="400" w:left="1000"/>
        <w:rPr>
          <w:rFonts w:hint="eastAsia"/>
        </w:rPr>
      </w:pPr>
      <w:r>
        <w:rPr>
          <w:rFonts w:hint="eastAsia"/>
        </w:rPr>
        <w:t xml:space="preserve">　　　　年　　月　　日　　　　　　　　　　　</w:t>
      </w:r>
      <w:r>
        <w:rPr>
          <w:rFonts w:hint="eastAsia"/>
          <w:spacing w:val="155"/>
          <w:kern w:val="0"/>
          <w:fitText w:val="1250" w:id="-1667584256"/>
        </w:rPr>
        <w:t>町村</w:t>
      </w:r>
      <w:r>
        <w:rPr>
          <w:rFonts w:hint="eastAsia"/>
          <w:kern w:val="0"/>
          <w:fitText w:val="1250" w:id="-1667584256"/>
        </w:rPr>
        <w:t>長</w:t>
      </w:r>
      <w:r>
        <w:rPr>
          <w:rFonts w:hint="eastAsia"/>
        </w:rPr>
        <w:t xml:space="preserve">　㊞</w:t>
      </w:r>
    </w:p>
    <w:p w:rsidR="00C46516" w:rsidRDefault="00C46516">
      <w:pPr>
        <w:ind w:leftChars="400" w:left="1000"/>
        <w:rPr>
          <w:rFonts w:hint="eastAsia"/>
        </w:rPr>
      </w:pPr>
      <w:r>
        <w:rPr>
          <w:rFonts w:hint="eastAsia"/>
        </w:rPr>
        <w:t>指定医療機関開設者　様</w:t>
      </w:r>
    </w:p>
    <w:p w:rsidR="00C46516" w:rsidRDefault="00C46516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更生医療　　　　　　　承認書</w:t>
      </w:r>
    </w:p>
    <w:p w:rsidR="00C46516" w:rsidRDefault="00C46516">
      <w:pPr>
        <w:spacing w:beforeLines="50" w:before="167" w:line="300" w:lineRule="auto"/>
        <w:ind w:firstLineChars="100" w:firstLine="250"/>
        <w:rPr>
          <w:rFonts w:hint="eastAsia"/>
        </w:rPr>
      </w:pPr>
      <w:r>
        <w:rPr>
          <w:rFonts w:hint="eastAsia"/>
        </w:rPr>
        <w:t>第　　号で申請のあった（氏名）にかかる　　　　　については下記のとおり承認した。</w:t>
      </w:r>
    </w:p>
    <w:p w:rsidR="00C46516" w:rsidRDefault="00C46516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3003"/>
        <w:gridCol w:w="3003"/>
      </w:tblGrid>
      <w:tr w:rsidR="00C4651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C46516" w:rsidRDefault="00C46516" w:rsidP="00DB172F">
            <w:pPr>
              <w:ind w:rightChars="-30" w:right="-75"/>
              <w:rPr>
                <w:rFonts w:hint="eastAsia"/>
              </w:rPr>
            </w:pPr>
            <w:r w:rsidRPr="007610E5">
              <w:rPr>
                <w:rFonts w:hint="eastAsia"/>
                <w:spacing w:val="105"/>
                <w:kern w:val="0"/>
                <w:fitText w:val="1950" w:id="-1663823103"/>
              </w:rPr>
              <w:t>医療券番</w:t>
            </w:r>
            <w:r w:rsidRPr="007610E5">
              <w:rPr>
                <w:rFonts w:hint="eastAsia"/>
                <w:spacing w:val="30"/>
                <w:kern w:val="0"/>
                <w:fitText w:val="1950" w:id="-1663823103"/>
              </w:rPr>
              <w:t>号</w:t>
            </w:r>
            <w:r w:rsidR="00DB172F">
              <w:rPr>
                <w:rFonts w:hint="eastAsia"/>
                <w:kern w:val="0"/>
              </w:rPr>
              <w:t xml:space="preserve"> </w:t>
            </w:r>
            <w:r w:rsidR="00DB172F">
              <w:rPr>
                <w:rFonts w:hint="eastAsia"/>
              </w:rPr>
              <w:t>No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（交付）　年　月　日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（変更）　年　月　日</w:t>
            </w:r>
          </w:p>
        </w:tc>
      </w:tr>
      <w:tr w:rsidR="00C4651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C46516" w:rsidRDefault="00C465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医療券記載事項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C4651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C46516" w:rsidRDefault="00C465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C4651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C46516" w:rsidRDefault="00C465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入院・入院外の別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　入院外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　入院外</w:t>
            </w:r>
          </w:p>
        </w:tc>
      </w:tr>
      <w:tr w:rsidR="00C4651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C46516" w:rsidRDefault="00C465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医療費概算額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</w:p>
        </w:tc>
      </w:tr>
      <w:tr w:rsidR="00C46516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503" w:type="dxa"/>
            <w:vAlign w:val="center"/>
          </w:tcPr>
          <w:p w:rsidR="00C46516" w:rsidRDefault="00C465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概算費内訳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</w:p>
        </w:tc>
      </w:tr>
      <w:tr w:rsidR="00C4651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C46516" w:rsidRDefault="00C465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医療の具体的方針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</w:p>
        </w:tc>
      </w:tr>
      <w:tr w:rsidR="00C4651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C46516" w:rsidRDefault="00C465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</w:p>
        </w:tc>
      </w:tr>
      <w:tr w:rsidR="00C4651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C46516" w:rsidRDefault="00C465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C46516" w:rsidRDefault="00C46516">
            <w:pPr>
              <w:jc w:val="center"/>
              <w:rPr>
                <w:rFonts w:hint="eastAsia"/>
              </w:rPr>
            </w:pPr>
          </w:p>
        </w:tc>
      </w:tr>
    </w:tbl>
    <w:p w:rsidR="00C46516" w:rsidRDefault="00C46516">
      <w:pPr>
        <w:spacing w:beforeLines="50" w:before="167"/>
        <w:ind w:left="1401" w:hangingChars="560" w:hanging="1401"/>
        <w:rPr>
          <w:rFonts w:hint="eastAsia"/>
        </w:rPr>
      </w:pPr>
      <w:r>
        <w:rPr>
          <w:rFonts w:hint="eastAsia"/>
        </w:rPr>
        <w:t>（備考）　1　更生医療券の記載事項を変更する必要なく、この承認通知書を医療券に添付しておくこと。</w:t>
      </w:r>
    </w:p>
    <w:p w:rsidR="00C46516" w:rsidRDefault="007610E5">
      <w:pPr>
        <w:ind w:leftChars="510" w:left="1276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-3611880</wp:posOffset>
                </wp:positionV>
                <wp:extent cx="1018540" cy="485140"/>
                <wp:effectExtent l="0" t="0" r="254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516" w:rsidRDefault="00C46516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68"/>
                                <w:kern w:val="0"/>
                                <w:fitText w:val="1250" w:id="-1667584768"/>
                              </w:rPr>
                              <w:t>期間延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fitText w:val="1250" w:id="-1667584768"/>
                              </w:rPr>
                              <w:t>長</w:t>
                            </w:r>
                          </w:p>
                          <w:p w:rsidR="00C46516" w:rsidRDefault="00C46516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5"/>
                                <w:kern w:val="0"/>
                                <w:fitText w:val="1250" w:id="-1667584512"/>
                              </w:rPr>
                              <w:t>内容の変</w:t>
                            </w:r>
                            <w:r>
                              <w:rPr>
                                <w:rFonts w:hint="eastAsia"/>
                                <w:kern w:val="0"/>
                                <w:fitText w:val="1250" w:id="-1667584512"/>
                              </w:rPr>
                              <w:t>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1.05pt;margin-top:-284.4pt;width:80.2pt;height:3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Qf7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" filled="f" stroked="f">
                <v:textbox>
                  <w:txbxContent>
                    <w:p w:rsidR="00C46516" w:rsidRDefault="00C46516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68"/>
                          <w:kern w:val="0"/>
                          <w:fitText w:val="1250" w:id="-1667584768"/>
                        </w:rPr>
                        <w:t>期間延</w:t>
                      </w:r>
                      <w:r>
                        <w:rPr>
                          <w:rFonts w:hint="eastAsia"/>
                          <w:spacing w:val="1"/>
                          <w:kern w:val="0"/>
                          <w:fitText w:val="1250" w:id="-1667584768"/>
                        </w:rPr>
                        <w:t>長</w:t>
                      </w:r>
                    </w:p>
                    <w:p w:rsidR="00C46516" w:rsidRDefault="00C46516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5"/>
                          <w:kern w:val="0"/>
                          <w:fitText w:val="1250" w:id="-1667584512"/>
                        </w:rPr>
                        <w:t>内容の変</w:t>
                      </w:r>
                      <w:r>
                        <w:rPr>
                          <w:rFonts w:hint="eastAsia"/>
                          <w:kern w:val="0"/>
                          <w:fitText w:val="1250" w:id="-1667584512"/>
                        </w:rPr>
                        <w:t>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-3977005</wp:posOffset>
                </wp:positionV>
                <wp:extent cx="1202690" cy="535940"/>
                <wp:effectExtent l="3810" t="3810" r="317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516" w:rsidRDefault="00C46516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10"/>
                                <w:kern w:val="0"/>
                                <w:fitText w:val="1500" w:id="-1667585024"/>
                              </w:rPr>
                              <w:t>期間延</w:t>
                            </w:r>
                            <w:r>
                              <w:rPr>
                                <w:rFonts w:hint="eastAsia"/>
                                <w:kern w:val="0"/>
                                <w:fitText w:val="1500" w:id="-1667585024"/>
                              </w:rPr>
                              <w:t>長</w:t>
                            </w:r>
                          </w:p>
                          <w:p w:rsidR="00C46516" w:rsidRDefault="00C46516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10"/>
                                <w:kern w:val="0"/>
                                <w:fitText w:val="1500" w:id="-1667585023"/>
                              </w:rPr>
                              <w:t>内容変</w:t>
                            </w:r>
                            <w:r>
                              <w:rPr>
                                <w:rFonts w:hint="eastAsia"/>
                                <w:kern w:val="0"/>
                                <w:fitText w:val="1500" w:id="-1667585023"/>
                              </w:rPr>
                              <w:t>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4pt;margin-top:-313.15pt;width:94.7pt;height:4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M7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" filled="f" stroked="f">
                <v:textbox>
                  <w:txbxContent>
                    <w:p w:rsidR="00C46516" w:rsidRDefault="00C46516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10"/>
                          <w:kern w:val="0"/>
                          <w:fitText w:val="1500" w:id="-1667585024"/>
                        </w:rPr>
                        <w:t>期間延</w:t>
                      </w:r>
                      <w:r>
                        <w:rPr>
                          <w:rFonts w:hint="eastAsia"/>
                          <w:kern w:val="0"/>
                          <w:fitText w:val="1500" w:id="-1667585024"/>
                        </w:rPr>
                        <w:t>長</w:t>
                      </w:r>
                    </w:p>
                    <w:p w:rsidR="00C46516" w:rsidRDefault="00C46516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10"/>
                          <w:kern w:val="0"/>
                          <w:fitText w:val="1500" w:id="-1667585023"/>
                        </w:rPr>
                        <w:t>内容変</w:t>
                      </w:r>
                      <w:r>
                        <w:rPr>
                          <w:rFonts w:hint="eastAsia"/>
                          <w:kern w:val="0"/>
                          <w:fitText w:val="1500" w:id="-1667585023"/>
                        </w:rPr>
                        <w:t>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46516">
        <w:rPr>
          <w:rFonts w:hint="eastAsia"/>
        </w:rPr>
        <w:t>2　不要の文字は、まっ消すること。</w:t>
      </w:r>
    </w:p>
    <w:sectPr w:rsidR="00C46516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610E5">
      <w:r>
        <w:separator/>
      </w:r>
    </w:p>
  </w:endnote>
  <w:endnote w:type="continuationSeparator" w:id="0">
    <w:p w:rsidR="00000000" w:rsidRDefault="0076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610E5">
      <w:r>
        <w:separator/>
      </w:r>
    </w:p>
  </w:footnote>
  <w:footnote w:type="continuationSeparator" w:id="0">
    <w:p w:rsidR="00000000" w:rsidRDefault="00761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F"/>
    <w:rsid w:val="007610E5"/>
    <w:rsid w:val="00C46516"/>
    <w:rsid w:val="00D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FD7EF2-67DE-49AF-BE40-8676C60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2005-12-19T01:48:00Z</cp:lastPrinted>
  <dcterms:created xsi:type="dcterms:W3CDTF">2025-08-27T04:31:00Z</dcterms:created>
  <dcterms:modified xsi:type="dcterms:W3CDTF">2025-08-27T04:31:00Z</dcterms:modified>
</cp:coreProperties>
</file>