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F7" w:rsidRDefault="00C157F7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様式第6（第6条関係）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504"/>
        <w:gridCol w:w="5095"/>
        <w:gridCol w:w="1108"/>
      </w:tblGrid>
      <w:tr w:rsidR="00C157F7">
        <w:tblPrEx>
          <w:tblCellMar>
            <w:top w:w="0" w:type="dxa"/>
            <w:bottom w:w="0" w:type="dxa"/>
          </w:tblCellMar>
        </w:tblPrEx>
        <w:trPr>
          <w:trHeight w:val="4635"/>
        </w:trPr>
        <w:tc>
          <w:tcPr>
            <w:tcW w:w="8502" w:type="dxa"/>
            <w:gridSpan w:val="4"/>
          </w:tcPr>
          <w:p w:rsidR="00C157F7" w:rsidRDefault="00C157F7">
            <w:pPr>
              <w:spacing w:beforeLines="100" w:before="335"/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  <w:r w:rsidR="00413D38">
              <w:rPr>
                <w:rFonts w:hint="eastAsia"/>
              </w:rPr>
              <w:t>手帳</w:t>
            </w:r>
            <w:r>
              <w:rPr>
                <w:rFonts w:hint="eastAsia"/>
              </w:rPr>
              <w:t xml:space="preserve">　　　　　　通知書</w:t>
            </w:r>
          </w:p>
          <w:p w:rsidR="00C157F7" w:rsidRDefault="00C157F7">
            <w:pPr>
              <w:ind w:leftChars="50" w:left="129" w:rightChars="50" w:right="129"/>
              <w:rPr>
                <w:rFonts w:hint="eastAsia"/>
              </w:rPr>
            </w:pPr>
          </w:p>
          <w:p w:rsidR="00C157F7" w:rsidRDefault="00C157F7">
            <w:pPr>
              <w:ind w:leftChars="50" w:left="129" w:rightChars="50" w:right="129"/>
              <w:rPr>
                <w:rFonts w:hint="eastAsia"/>
              </w:rPr>
            </w:pPr>
          </w:p>
          <w:p w:rsidR="00C157F7" w:rsidRDefault="00C157F7">
            <w:pPr>
              <w:spacing w:line="480" w:lineRule="auto"/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下記の通り身体障害者手帳　　　　　　　　されたので身体障害者福祉法施行令　　　　　　の規定により通知する。</w:t>
            </w:r>
          </w:p>
          <w:p w:rsidR="00C157F7" w:rsidRDefault="00C157F7">
            <w:pPr>
              <w:ind w:leftChars="50" w:left="129" w:rightChars="50" w:right="129"/>
              <w:rPr>
                <w:rFonts w:hint="eastAsia"/>
              </w:rPr>
            </w:pPr>
          </w:p>
          <w:p w:rsidR="00C157F7" w:rsidRDefault="00C157F7">
            <w:pPr>
              <w:ind w:leftChars="50" w:left="129" w:rightChars="50" w:right="129"/>
              <w:rPr>
                <w:rFonts w:hint="eastAsia"/>
              </w:rPr>
            </w:pPr>
          </w:p>
          <w:p w:rsidR="00C157F7" w:rsidRDefault="00C157F7">
            <w:pPr>
              <w:ind w:leftChars="50" w:left="129" w:rightChars="50" w:right="129" w:firstLineChars="400" w:firstLine="1031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157F7" w:rsidRDefault="00C157F7" w:rsidP="00AA0179">
            <w:pPr>
              <w:ind w:leftChars="50" w:left="129" w:rightChars="250" w:right="644" w:firstLineChars="100" w:firstLine="438"/>
              <w:jc w:val="right"/>
              <w:rPr>
                <w:rFonts w:hint="eastAsia"/>
              </w:rPr>
            </w:pPr>
            <w:r w:rsidRPr="0030455E">
              <w:rPr>
                <w:rFonts w:hint="eastAsia"/>
                <w:spacing w:val="90"/>
                <w:kern w:val="0"/>
                <w:fitText w:val="1032" w:id="-1588325120"/>
              </w:rPr>
              <w:t>町村</w:t>
            </w:r>
            <w:r w:rsidRPr="0030455E">
              <w:rPr>
                <w:rFonts w:hint="eastAsia"/>
                <w:spacing w:val="15"/>
                <w:kern w:val="0"/>
                <w:fitText w:val="1032" w:id="-1588325120"/>
              </w:rPr>
              <w:t>長</w:t>
            </w:r>
            <w:r>
              <w:rPr>
                <w:rFonts w:hint="eastAsia"/>
              </w:rPr>
              <w:t xml:space="preserve">　㊞</w:t>
            </w:r>
          </w:p>
          <w:p w:rsidR="00C157F7" w:rsidRDefault="00C157F7">
            <w:pPr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  <w:r w:rsidR="00413D38">
              <w:rPr>
                <w:rFonts w:hint="eastAsia"/>
              </w:rPr>
              <w:t>健</w:t>
            </w:r>
            <w:r>
              <w:rPr>
                <w:rFonts w:hint="eastAsia"/>
              </w:rPr>
              <w:t>所長　様</w:t>
            </w:r>
          </w:p>
        </w:tc>
      </w:tr>
      <w:tr w:rsidR="00C157F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2" w:type="dxa"/>
            <w:gridSpan w:val="4"/>
            <w:tcBorders>
              <w:bottom w:val="nil"/>
            </w:tcBorders>
          </w:tcPr>
          <w:p w:rsidR="00C157F7" w:rsidRDefault="00C157F7">
            <w:pPr>
              <w:spacing w:beforeLines="50" w:before="167"/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C157F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95" w:type="dxa"/>
            <w:tcBorders>
              <w:top w:val="nil"/>
              <w:bottom w:val="nil"/>
              <w:right w:val="nil"/>
            </w:tcBorders>
            <w:vAlign w:val="center"/>
          </w:tcPr>
          <w:p w:rsidR="00C157F7" w:rsidRDefault="00C157F7">
            <w:pPr>
              <w:ind w:leftChars="50" w:left="129" w:rightChars="50" w:right="129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290" w:id="-1668091392"/>
              </w:rPr>
              <w:t>児童氏</w:t>
            </w:r>
            <w:r>
              <w:rPr>
                <w:rFonts w:hint="eastAsia"/>
                <w:kern w:val="0"/>
                <w:fitText w:val="1290" w:id="-1668091392"/>
              </w:rPr>
              <w:t>名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F7" w:rsidRDefault="00C157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　性別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</w:tcBorders>
            <w:vAlign w:val="center"/>
          </w:tcPr>
          <w:p w:rsidR="00C157F7" w:rsidRDefault="00C157F7">
            <w:pPr>
              <w:ind w:rightChars="250" w:right="6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C157F7" w:rsidRDefault="00C157F7">
            <w:pPr>
              <w:ind w:rightChars="250" w:right="6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</w:tr>
      <w:tr w:rsidR="00C157F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95" w:type="dxa"/>
            <w:tcBorders>
              <w:top w:val="nil"/>
              <w:bottom w:val="nil"/>
              <w:right w:val="nil"/>
            </w:tcBorders>
            <w:vAlign w:val="center"/>
          </w:tcPr>
          <w:p w:rsidR="00C157F7" w:rsidRDefault="00C157F7">
            <w:pPr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290" w:id="-1668089600"/>
              </w:rPr>
              <w:t>居住</w:t>
            </w:r>
            <w:r>
              <w:rPr>
                <w:rFonts w:hint="eastAsia"/>
                <w:kern w:val="0"/>
                <w:fitText w:val="1290" w:id="-1668089600"/>
              </w:rPr>
              <w:t>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157F7" w:rsidRDefault="00C157F7">
            <w:pPr>
              <w:jc w:val="center"/>
              <w:rPr>
                <w:rFonts w:hint="eastAsia"/>
              </w:rPr>
            </w:pPr>
          </w:p>
        </w:tc>
      </w:tr>
      <w:tr w:rsidR="00C157F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95" w:type="dxa"/>
            <w:tcBorders>
              <w:top w:val="nil"/>
              <w:bottom w:val="nil"/>
              <w:right w:val="nil"/>
            </w:tcBorders>
            <w:vAlign w:val="center"/>
          </w:tcPr>
          <w:p w:rsidR="00C157F7" w:rsidRDefault="00C157F7">
            <w:pPr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157F7" w:rsidRDefault="00C157F7">
            <w:pPr>
              <w:ind w:rightChars="250" w:right="6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　続柄</w:t>
            </w:r>
          </w:p>
        </w:tc>
      </w:tr>
      <w:tr w:rsidR="00C157F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795" w:type="dxa"/>
            <w:tcBorders>
              <w:top w:val="nil"/>
              <w:bottom w:val="nil"/>
              <w:right w:val="nil"/>
            </w:tcBorders>
            <w:vAlign w:val="center"/>
          </w:tcPr>
          <w:p w:rsidR="00C157F7" w:rsidRDefault="00C157F7">
            <w:pPr>
              <w:ind w:leftChars="50" w:left="129" w:rightChars="50" w:right="129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290" w:id="-1668089599"/>
              </w:rPr>
              <w:t>居住</w:t>
            </w:r>
            <w:r>
              <w:rPr>
                <w:rFonts w:hint="eastAsia"/>
                <w:kern w:val="0"/>
                <w:fitText w:val="1290" w:id="-1668089599"/>
              </w:rPr>
              <w:t>地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  <w:p w:rsidR="00C157F7" w:rsidRDefault="00C157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157F7" w:rsidRDefault="00C157F7">
            <w:pPr>
              <w:jc w:val="center"/>
              <w:rPr>
                <w:rFonts w:hint="eastAsia"/>
              </w:rPr>
            </w:pPr>
          </w:p>
        </w:tc>
      </w:tr>
      <w:tr w:rsidR="00C157F7">
        <w:tblPrEx>
          <w:tblCellMar>
            <w:top w:w="0" w:type="dxa"/>
            <w:bottom w:w="0" w:type="dxa"/>
          </w:tblCellMar>
        </w:tblPrEx>
        <w:trPr>
          <w:cantSplit/>
          <w:trHeight w:val="2203"/>
        </w:trPr>
        <w:tc>
          <w:tcPr>
            <w:tcW w:w="8502" w:type="dxa"/>
            <w:gridSpan w:val="4"/>
            <w:tcBorders>
              <w:top w:val="nil"/>
            </w:tcBorders>
          </w:tcPr>
          <w:p w:rsidR="00C157F7" w:rsidRDefault="00413D38">
            <w:pPr>
              <w:spacing w:beforeLines="100" w:before="335"/>
              <w:ind w:leftChars="50" w:left="129" w:rightChars="50" w:right="12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身体障害者手帳交付月日　　　　　　</w:t>
            </w:r>
            <w:r w:rsidR="00C157F7">
              <w:rPr>
                <w:rFonts w:hint="eastAsia"/>
                <w:lang w:eastAsia="zh-TW"/>
              </w:rPr>
              <w:t xml:space="preserve">　　年　　月　　日</w:t>
            </w:r>
          </w:p>
          <w:p w:rsidR="00C157F7" w:rsidRDefault="00C157F7">
            <w:pPr>
              <w:ind w:leftChars="50" w:left="129" w:rightChars="50" w:right="129"/>
              <w:rPr>
                <w:rFonts w:hint="eastAsia"/>
              </w:rPr>
            </w:pPr>
            <w:r>
              <w:rPr>
                <w:rFonts w:hint="eastAsia"/>
              </w:rPr>
              <w:t>（変更届受理月日）</w:t>
            </w:r>
          </w:p>
          <w:p w:rsidR="00C157F7" w:rsidRDefault="00C157F7">
            <w:pPr>
              <w:ind w:leftChars="50" w:left="129" w:rightChars="50" w:right="129"/>
              <w:rPr>
                <w:rFonts w:hint="eastAsia"/>
              </w:rPr>
            </w:pPr>
          </w:p>
          <w:p w:rsidR="00C157F7" w:rsidRDefault="00C157F7">
            <w:pPr>
              <w:ind w:leftChars="50" w:left="129" w:rightChars="50" w:right="12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身体障害者手帳番号　　　　　　県第　　　　　　号</w:t>
            </w:r>
          </w:p>
          <w:p w:rsidR="00C157F7" w:rsidRDefault="00C157F7">
            <w:pPr>
              <w:ind w:leftChars="50" w:left="129" w:rightChars="50" w:right="129"/>
              <w:rPr>
                <w:rFonts w:hint="eastAsia"/>
                <w:lang w:eastAsia="zh-CN"/>
              </w:rPr>
            </w:pPr>
          </w:p>
          <w:p w:rsidR="00C157F7" w:rsidRDefault="00C157F7">
            <w:pPr>
              <w:spacing w:afterLines="50" w:after="167"/>
              <w:ind w:leftChars="50" w:left="129" w:rightChars="50" w:right="129"/>
              <w:rPr>
                <w:rFonts w:hint="eastAsia"/>
              </w:rPr>
            </w:pPr>
            <w:r>
              <w:rPr>
                <w:rFonts w:hint="eastAsia"/>
              </w:rPr>
              <w:t>障害名及び等級　　　　　　　　　　　　　　　　　　　　等級</w:t>
            </w:r>
          </w:p>
        </w:tc>
      </w:tr>
    </w:tbl>
    <w:p w:rsidR="00C157F7" w:rsidRDefault="0030455E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-5527040</wp:posOffset>
                </wp:positionV>
                <wp:extent cx="1211580" cy="529590"/>
                <wp:effectExtent l="1905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7F7" w:rsidRDefault="00C157F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第3条第2項</w:t>
                            </w:r>
                          </w:p>
                          <w:p w:rsidR="00C157F7" w:rsidRDefault="00C157F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第5条の2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.6pt;margin-top:-435.2pt;width:95.4pt;height: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T/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" filled="f" stroked="f">
                <v:textbox>
                  <w:txbxContent>
                    <w:p w:rsidR="00C157F7" w:rsidRDefault="00C157F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第3条第2項</w:t>
                      </w:r>
                    </w:p>
                    <w:p w:rsidR="00C157F7" w:rsidRDefault="00C157F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第5条の2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-5964555</wp:posOffset>
                </wp:positionV>
                <wp:extent cx="1619250" cy="510540"/>
                <wp:effectExtent l="0" t="444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7F7" w:rsidRDefault="00C157F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を交付</w:t>
                            </w:r>
                          </w:p>
                          <w:p w:rsidR="00C157F7" w:rsidRDefault="00C157F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の記載事項が変更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2.95pt;margin-top:-469.65pt;width:127.5pt;height: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io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" filled="f" stroked="f">
                <v:textbox>
                  <w:txbxContent>
                    <w:p w:rsidR="00C157F7" w:rsidRDefault="00C157F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を交付</w:t>
                      </w:r>
                    </w:p>
                    <w:p w:rsidR="00C157F7" w:rsidRDefault="00C157F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の記載事項が変更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-6711315</wp:posOffset>
                </wp:positionV>
                <wp:extent cx="1228725" cy="52641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7F7" w:rsidRDefault="00C157F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 w:rsidRPr="00413D38">
                              <w:rPr>
                                <w:rFonts w:hint="eastAsia"/>
                                <w:spacing w:val="564"/>
                                <w:kern w:val="0"/>
                                <w:fitText w:val="1548" w:id="-1668087808"/>
                              </w:rPr>
                              <w:t>交</w:t>
                            </w:r>
                            <w:r w:rsidRPr="00413D38">
                              <w:rPr>
                                <w:rFonts w:hint="eastAsia"/>
                                <w:kern w:val="0"/>
                                <w:fitText w:val="1548" w:id="-1668087808"/>
                              </w:rPr>
                              <w:t>付</w:t>
                            </w:r>
                          </w:p>
                          <w:p w:rsidR="00C157F7" w:rsidRDefault="00C157F7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9"/>
                                <w:kern w:val="0"/>
                                <w:fitText w:val="1548" w:id="-1668087807"/>
                              </w:rPr>
                              <w:t>記載事項変</w:t>
                            </w:r>
                            <w:r>
                              <w:rPr>
                                <w:rFonts w:hint="eastAsia"/>
                                <w:kern w:val="0"/>
                                <w:fitText w:val="1548" w:id="-1668087807"/>
                              </w:rPr>
                              <w:t>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91.7pt;margin-top:-528.45pt;width:96.75pt;height:4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NP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" filled="f" stroked="f">
                <v:textbox>
                  <w:txbxContent>
                    <w:p w:rsidR="00C157F7" w:rsidRDefault="00C157F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 w:rsidRPr="00413D38">
                        <w:rPr>
                          <w:rFonts w:hint="eastAsia"/>
                          <w:spacing w:val="564"/>
                          <w:kern w:val="0"/>
                          <w:fitText w:val="1548" w:id="-1668087808"/>
                        </w:rPr>
                        <w:t>交</w:t>
                      </w:r>
                      <w:r w:rsidRPr="00413D38">
                        <w:rPr>
                          <w:rFonts w:hint="eastAsia"/>
                          <w:kern w:val="0"/>
                          <w:fitText w:val="1548" w:id="-1668087808"/>
                        </w:rPr>
                        <w:t>付</w:t>
                      </w:r>
                    </w:p>
                    <w:p w:rsidR="00C157F7" w:rsidRDefault="00C157F7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9"/>
                          <w:kern w:val="0"/>
                          <w:fitText w:val="1548" w:id="-1668087807"/>
                        </w:rPr>
                        <w:t>記載事項変</w:t>
                      </w:r>
                      <w:r>
                        <w:rPr>
                          <w:rFonts w:hint="eastAsia"/>
                          <w:kern w:val="0"/>
                          <w:fitText w:val="1548" w:id="-1668087807"/>
                        </w:rPr>
                        <w:t>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157F7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455E">
      <w:r>
        <w:separator/>
      </w:r>
    </w:p>
  </w:endnote>
  <w:endnote w:type="continuationSeparator" w:id="0">
    <w:p w:rsidR="00000000" w:rsidRDefault="0030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455E">
      <w:r>
        <w:separator/>
      </w:r>
    </w:p>
  </w:footnote>
  <w:footnote w:type="continuationSeparator" w:id="0">
    <w:p w:rsidR="00000000" w:rsidRDefault="00304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38"/>
    <w:rsid w:val="0030455E"/>
    <w:rsid w:val="00413D38"/>
    <w:rsid w:val="00AA0179"/>
    <w:rsid w:val="00C1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6E576E-0655-46D4-9D2E-3A6E0CAF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2005-12-18T03:05:00Z</cp:lastPrinted>
  <dcterms:created xsi:type="dcterms:W3CDTF">2025-08-27T04:27:00Z</dcterms:created>
  <dcterms:modified xsi:type="dcterms:W3CDTF">2025-08-27T04:27:00Z</dcterms:modified>
</cp:coreProperties>
</file>