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73" w:rsidRDefault="00720373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720373" w:rsidRDefault="00720373">
      <w:pPr>
        <w:jc w:val="center"/>
      </w:pPr>
      <w:r>
        <w:rPr>
          <w:rFonts w:hAnsi="Courier New" w:hint="eastAsia"/>
          <w:spacing w:val="210"/>
        </w:rPr>
        <w:t>措置費支給台</w:t>
      </w:r>
      <w:r>
        <w:rPr>
          <w:rFonts w:hint="eastAsia"/>
        </w:rPr>
        <w:t>帳</w:t>
      </w:r>
    </w:p>
    <w:p w:rsidR="00720373" w:rsidRDefault="00720373">
      <w:pPr>
        <w:jc w:val="right"/>
      </w:pPr>
      <w:r>
        <w:rPr>
          <w:rFonts w:hAnsi="Courier New" w:hint="eastAsia"/>
          <w:spacing w:val="105"/>
        </w:rPr>
        <w:t>年</w:t>
      </w:r>
      <w:r>
        <w:rPr>
          <w:rFonts w:hint="eastAsia"/>
        </w:rPr>
        <w:t xml:space="preserve">度　</w:t>
      </w:r>
    </w:p>
    <w:p w:rsidR="00720373" w:rsidRDefault="00720373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1260"/>
        <w:gridCol w:w="665"/>
        <w:gridCol w:w="665"/>
        <w:gridCol w:w="665"/>
        <w:gridCol w:w="666"/>
        <w:gridCol w:w="665"/>
        <w:gridCol w:w="665"/>
        <w:gridCol w:w="665"/>
        <w:gridCol w:w="666"/>
        <w:gridCol w:w="665"/>
        <w:gridCol w:w="665"/>
        <w:gridCol w:w="665"/>
        <w:gridCol w:w="666"/>
        <w:gridCol w:w="954"/>
      </w:tblGrid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int="eastAsia"/>
                <w:spacing w:val="315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l2br w:val="single" w:sz="4" w:space="0" w:color="auto"/>
            </w:tcBorders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66" w:type="dxa"/>
            <w:vAlign w:val="center"/>
          </w:tcPr>
          <w:p w:rsidR="00720373" w:rsidRDefault="00720373">
            <w:pPr>
              <w:jc w:val="distribut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66" w:type="dxa"/>
            <w:vAlign w:val="center"/>
          </w:tcPr>
          <w:p w:rsidR="00720373" w:rsidRDefault="00720373">
            <w:pPr>
              <w:jc w:val="distribute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vAlign w:val="center"/>
          </w:tcPr>
          <w:p w:rsidR="00720373" w:rsidRDefault="00720373">
            <w:pPr>
              <w:jc w:val="distribute"/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66" w:type="dxa"/>
            <w:vAlign w:val="center"/>
          </w:tcPr>
          <w:p w:rsidR="00720373" w:rsidRDefault="00720373">
            <w:pPr>
              <w:jc w:val="distribut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54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 w:val="restart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/>
          </w:tcPr>
          <w:p w:rsidR="00720373" w:rsidRDefault="00720373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生活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 w:val="restart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/>
          </w:tcPr>
          <w:p w:rsidR="00720373" w:rsidRDefault="00720373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生活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 w:val="restart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/>
          </w:tcPr>
          <w:p w:rsidR="00720373" w:rsidRDefault="00720373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生活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 w:val="restart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/>
          </w:tcPr>
          <w:p w:rsidR="00720373" w:rsidRDefault="00720373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生活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 w:val="restart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/>
          </w:tcPr>
          <w:p w:rsidR="00720373" w:rsidRDefault="00720373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生活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 w:val="restart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/>
          </w:tcPr>
          <w:p w:rsidR="00720373" w:rsidRDefault="00720373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生活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 w:val="restart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/>
          </w:tcPr>
          <w:p w:rsidR="00720373" w:rsidRDefault="00720373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生活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 w:val="restart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事務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55" w:type="dxa"/>
            <w:vMerge/>
            <w:vAlign w:val="center"/>
          </w:tcPr>
          <w:p w:rsidR="00720373" w:rsidRDefault="00720373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20373" w:rsidRDefault="00720373">
            <w:pPr>
              <w:jc w:val="center"/>
            </w:pPr>
            <w:r>
              <w:rPr>
                <w:rFonts w:hAnsi="Courier New" w:hint="eastAsia"/>
                <w:spacing w:val="53"/>
              </w:rPr>
              <w:t>生活</w:t>
            </w:r>
            <w:r>
              <w:rPr>
                <w:rFonts w:hint="eastAsia"/>
              </w:rPr>
              <w:t>費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720373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3255" w:type="dxa"/>
            <w:vAlign w:val="center"/>
          </w:tcPr>
          <w:p w:rsidR="00720373" w:rsidRDefault="00720373">
            <w:pPr>
              <w:jc w:val="center"/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60" w:type="dxa"/>
            <w:tcBorders>
              <w:tl2br w:val="single" w:sz="4" w:space="0" w:color="auto"/>
            </w:tcBorders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</w:tcPr>
          <w:p w:rsidR="00720373" w:rsidRDefault="0072037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20373" w:rsidRDefault="00720373">
      <w:pPr>
        <w:jc w:val="both"/>
      </w:pPr>
    </w:p>
    <w:sectPr w:rsidR="0072037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373" w:rsidRDefault="00720373" w:rsidP="00D85488">
      <w:r>
        <w:separator/>
      </w:r>
    </w:p>
  </w:endnote>
  <w:endnote w:type="continuationSeparator" w:id="0">
    <w:p w:rsidR="00720373" w:rsidRDefault="00720373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373" w:rsidRDefault="00720373" w:rsidP="00D85488">
      <w:r>
        <w:separator/>
      </w:r>
    </w:p>
  </w:footnote>
  <w:footnote w:type="continuationSeparator" w:id="0">
    <w:p w:rsidR="00720373" w:rsidRDefault="00720373" w:rsidP="00D8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5C6B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1C0A147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11FEAE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4236972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3AB6B5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E94A4E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BE20D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449DF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9E25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3892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6910736"/>
    <w:multiLevelType w:val="multilevel"/>
    <w:tmpl w:val="AFBEB2FA"/>
    <w:lvl w:ilvl="0">
      <w:start w:val="4"/>
      <w:numFmt w:val="ideographDigital"/>
      <w:lvlRestart w:val="0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34F4224"/>
    <w:multiLevelType w:val="multilevel"/>
    <w:tmpl w:val="6108E0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37FB4A70"/>
    <w:multiLevelType w:val="multilevel"/>
    <w:tmpl w:val="02BC30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4BF83E8F"/>
    <w:multiLevelType w:val="multilevel"/>
    <w:tmpl w:val="58145A5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73"/>
    <w:rsid w:val="00720373"/>
    <w:rsid w:val="00D85488"/>
    <w:rsid w:val="00F1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684A6C4-7112-4CB1-89FC-FC71B451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様式第6号(第2条関係)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様式第6号(第2条関係)</dc:title>
  <dc:subject/>
  <dc:creator>(株)ぎょうせい</dc:creator>
  <cp:keywords/>
  <dc:description/>
  <cp:lastModifiedBy>soumu23</cp:lastModifiedBy>
  <cp:revision>2</cp:revision>
  <dcterms:created xsi:type="dcterms:W3CDTF">2025-08-27T02:38:00Z</dcterms:created>
  <dcterms:modified xsi:type="dcterms:W3CDTF">2025-08-27T02:38:00Z</dcterms:modified>
</cp:coreProperties>
</file>