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9E710C" w:rsidP="0056528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A126D">
        <w:rPr>
          <w:rFonts w:hint="eastAsia"/>
        </w:rPr>
        <w:t>3</w:t>
      </w:r>
      <w:r>
        <w:rPr>
          <w:rFonts w:hint="eastAsia"/>
        </w:rPr>
        <w:t>号</w:t>
      </w:r>
      <w:r w:rsidR="00352AE8">
        <w:rPr>
          <w:rFonts w:hint="eastAsia"/>
        </w:rPr>
        <w:t>の2</w:t>
      </w:r>
      <w:r>
        <w:rPr>
          <w:rFonts w:hint="eastAsia"/>
        </w:rPr>
        <w:t>（第3条関係）</w:t>
      </w:r>
    </w:p>
    <w:p w:rsidR="003A126D" w:rsidRDefault="003A126D" w:rsidP="00565286">
      <w:pPr>
        <w:jc w:val="center"/>
        <w:rPr>
          <w:rFonts w:hint="eastAsia"/>
        </w:rPr>
      </w:pPr>
      <w:r w:rsidRPr="00286A88">
        <w:rPr>
          <w:rFonts w:hint="eastAsia"/>
          <w:spacing w:val="73"/>
          <w:kern w:val="0"/>
          <w:fitText w:val="5192" w:id="-1669091328"/>
        </w:rPr>
        <w:t>老人</w:t>
      </w:r>
      <w:r w:rsidR="00352AE8" w:rsidRPr="00286A88">
        <w:rPr>
          <w:rFonts w:hint="eastAsia"/>
          <w:spacing w:val="73"/>
          <w:kern w:val="0"/>
          <w:fitText w:val="5192" w:id="-1669091328"/>
        </w:rPr>
        <w:t>保健標準負担</w:t>
      </w:r>
      <w:r w:rsidR="00286A88" w:rsidRPr="00286A88">
        <w:rPr>
          <w:rFonts w:hint="eastAsia"/>
          <w:spacing w:val="73"/>
          <w:kern w:val="0"/>
          <w:fitText w:val="5192" w:id="-1669091328"/>
        </w:rPr>
        <w:t>額</w:t>
      </w:r>
      <w:r w:rsidR="00352AE8" w:rsidRPr="00286A88">
        <w:rPr>
          <w:rFonts w:hint="eastAsia"/>
          <w:spacing w:val="73"/>
          <w:kern w:val="0"/>
          <w:fitText w:val="5192" w:id="-1669091328"/>
        </w:rPr>
        <w:t>差額支給台</w:t>
      </w:r>
      <w:r w:rsidR="00352AE8" w:rsidRPr="00286A88">
        <w:rPr>
          <w:rFonts w:hint="eastAsia"/>
          <w:kern w:val="0"/>
          <w:fitText w:val="5192" w:id="-1669091328"/>
        </w:rPr>
        <w:t>帳</w:t>
      </w:r>
    </w:p>
    <w:p w:rsidR="009E710C" w:rsidRDefault="00352AE8" w:rsidP="002B6904">
      <w:pPr>
        <w:jc w:val="right"/>
        <w:rPr>
          <w:rFonts w:hint="eastAsia"/>
        </w:rPr>
      </w:pPr>
      <w:r>
        <w:rPr>
          <w:rFonts w:hint="eastAsia"/>
        </w:rPr>
        <w:t>発行番号（第　　　　号）</w:t>
      </w:r>
    </w:p>
    <w:tbl>
      <w:tblPr>
        <w:tblStyle w:val="a3"/>
        <w:tblW w:w="137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6"/>
        <w:gridCol w:w="1132"/>
        <w:gridCol w:w="1073"/>
        <w:gridCol w:w="1106"/>
        <w:gridCol w:w="1342"/>
        <w:gridCol w:w="1106"/>
        <w:gridCol w:w="1224"/>
        <w:gridCol w:w="1001"/>
        <w:gridCol w:w="1315"/>
        <w:gridCol w:w="316"/>
        <w:gridCol w:w="109"/>
        <w:gridCol w:w="425"/>
        <w:gridCol w:w="425"/>
        <w:gridCol w:w="164"/>
        <w:gridCol w:w="261"/>
        <w:gridCol w:w="343"/>
        <w:gridCol w:w="82"/>
        <w:gridCol w:w="425"/>
        <w:gridCol w:w="485"/>
      </w:tblGrid>
      <w:tr w:rsidR="00A50820">
        <w:trPr>
          <w:trHeight w:val="315"/>
        </w:trPr>
        <w:tc>
          <w:tcPr>
            <w:tcW w:w="1416" w:type="dxa"/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3311" w:type="dxa"/>
            <w:gridSpan w:val="3"/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06" w:type="dxa"/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25" w:type="dxa"/>
            <w:gridSpan w:val="2"/>
            <w:vAlign w:val="center"/>
          </w:tcPr>
          <w:p w:rsidR="00A50820" w:rsidRDefault="00A50820" w:rsidP="002B6904">
            <w:pPr>
              <w:ind w:leftChars="-20" w:left="-47"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2B69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2B69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315" w:type="dxa"/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425" w:type="dxa"/>
            <w:gridSpan w:val="2"/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</w:p>
        </w:tc>
      </w:tr>
      <w:tr w:rsidR="00A50820">
        <w:trPr>
          <w:trHeight w:val="315"/>
        </w:trPr>
        <w:tc>
          <w:tcPr>
            <w:tcW w:w="2548" w:type="dxa"/>
            <w:gridSpan w:val="2"/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減額認定証の交付状況</w:t>
            </w:r>
          </w:p>
        </w:tc>
        <w:tc>
          <w:tcPr>
            <w:tcW w:w="1073" w:type="dxa"/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106" w:type="dxa"/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342" w:type="dxa"/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106" w:type="dxa"/>
            <w:vAlign w:val="center"/>
          </w:tcPr>
          <w:p w:rsidR="00A50820" w:rsidRDefault="00A50820" w:rsidP="00286A88">
            <w:pPr>
              <w:ind w:leftChars="-20" w:left="-47" w:rightChars="-20" w:right="-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1224" w:type="dxa"/>
            <w:vAlign w:val="center"/>
          </w:tcPr>
          <w:p w:rsidR="00A50820" w:rsidRPr="009E2319" w:rsidRDefault="00A50820" w:rsidP="009E2319">
            <w:pPr>
              <w:ind w:leftChars="-20" w:left="-47" w:rightChars="-20" w:right="-47"/>
              <w:jc w:val="center"/>
              <w:rPr>
                <w:rFonts w:hint="eastAsia"/>
                <w:spacing w:val="-18"/>
              </w:rPr>
            </w:pPr>
            <w:r w:rsidRPr="009E2319">
              <w:rPr>
                <w:rFonts w:hint="eastAsia"/>
                <w:spacing w:val="-18"/>
              </w:rPr>
              <w:t>適用年月日</w:t>
            </w:r>
          </w:p>
        </w:tc>
        <w:tc>
          <w:tcPr>
            <w:tcW w:w="1001" w:type="dxa"/>
            <w:vAlign w:val="center"/>
          </w:tcPr>
          <w:p w:rsidR="00A50820" w:rsidRDefault="00A50820" w:rsidP="00286A88">
            <w:pPr>
              <w:ind w:leftChars="-20" w:left="-47" w:rightChars="-20" w:right="-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1631" w:type="dxa"/>
            <w:gridSpan w:val="2"/>
            <w:vAlign w:val="center"/>
          </w:tcPr>
          <w:p w:rsidR="00A50820" w:rsidRPr="002B6904" w:rsidRDefault="00A50820" w:rsidP="00A50820">
            <w:pPr>
              <w:ind w:leftChars="-20" w:left="-47" w:rightChars="-20" w:right="-47"/>
              <w:jc w:val="center"/>
              <w:rPr>
                <w:rFonts w:hint="eastAsia"/>
                <w:spacing w:val="-8"/>
                <w:w w:val="95"/>
              </w:rPr>
            </w:pPr>
            <w:r w:rsidRPr="002B6904">
              <w:rPr>
                <w:rFonts w:hint="eastAsia"/>
                <w:spacing w:val="-8"/>
                <w:w w:val="95"/>
              </w:rPr>
              <w:t>長期該当年月日</w:t>
            </w:r>
          </w:p>
        </w:tc>
        <w:tc>
          <w:tcPr>
            <w:tcW w:w="1123" w:type="dxa"/>
            <w:gridSpan w:val="4"/>
            <w:vAlign w:val="center"/>
          </w:tcPr>
          <w:p w:rsidR="00A50820" w:rsidRDefault="00286A88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604" w:type="dxa"/>
            <w:gridSpan w:val="2"/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992" w:type="dxa"/>
            <w:gridSpan w:val="3"/>
            <w:vAlign w:val="center"/>
          </w:tcPr>
          <w:p w:rsidR="00A50820" w:rsidRDefault="00A50820" w:rsidP="00A50820">
            <w:pPr>
              <w:ind w:leftChars="-20" w:left="-47" w:rightChars="-20" w:right="-47"/>
              <w:jc w:val="center"/>
              <w:rPr>
                <w:rFonts w:hint="eastAsia"/>
              </w:rPr>
            </w:pPr>
          </w:p>
        </w:tc>
      </w:tr>
    </w:tbl>
    <w:p w:rsidR="00352AE8" w:rsidRDefault="00352AE8" w:rsidP="00565286">
      <w:pPr>
        <w:spacing w:line="200" w:lineRule="exact"/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09"/>
        <w:gridCol w:w="1134"/>
        <w:gridCol w:w="1134"/>
        <w:gridCol w:w="2511"/>
        <w:gridCol w:w="1225"/>
        <w:gridCol w:w="1225"/>
        <w:gridCol w:w="4678"/>
        <w:gridCol w:w="1134"/>
      </w:tblGrid>
      <w:tr w:rsidR="002B6904">
        <w:trPr>
          <w:trHeight w:val="375"/>
        </w:trPr>
        <w:tc>
          <w:tcPr>
            <w:tcW w:w="709" w:type="dxa"/>
            <w:vMerge w:val="restart"/>
            <w:vAlign w:val="center"/>
          </w:tcPr>
          <w:p w:rsidR="002B6904" w:rsidRDefault="002B6904" w:rsidP="00565286">
            <w:pPr>
              <w:spacing w:beforeLines="12" w:before="40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134" w:type="dxa"/>
            <w:vMerge w:val="restart"/>
            <w:vAlign w:val="center"/>
          </w:tcPr>
          <w:p w:rsidR="002B6904" w:rsidRDefault="002B6904" w:rsidP="00565286">
            <w:pPr>
              <w:spacing w:beforeLines="12" w:before="40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受理</w:t>
            </w:r>
          </w:p>
          <w:p w:rsidR="002B6904" w:rsidRDefault="002B6904" w:rsidP="00565286">
            <w:pPr>
              <w:spacing w:beforeLines="12" w:before="40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34" w:type="dxa"/>
            <w:vMerge w:val="restart"/>
            <w:vAlign w:val="center"/>
          </w:tcPr>
          <w:p w:rsidR="002B6904" w:rsidRDefault="002B6904" w:rsidP="00565286">
            <w:pPr>
              <w:spacing w:beforeLines="12" w:before="40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支給等</w:t>
            </w:r>
          </w:p>
          <w:p w:rsidR="002B6904" w:rsidRDefault="002B6904" w:rsidP="00565286">
            <w:pPr>
              <w:spacing w:beforeLines="12" w:before="40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4961" w:type="dxa"/>
            <w:gridSpan w:val="3"/>
            <w:vAlign w:val="center"/>
          </w:tcPr>
          <w:p w:rsidR="002B6904" w:rsidRDefault="002B6904" w:rsidP="002B6904">
            <w:pPr>
              <w:jc w:val="center"/>
              <w:rPr>
                <w:rFonts w:hint="eastAsia"/>
              </w:rPr>
            </w:pPr>
            <w:r w:rsidRPr="00FC18D8">
              <w:rPr>
                <w:rFonts w:hint="eastAsia"/>
                <w:spacing w:val="45"/>
                <w:kern w:val="0"/>
                <w:fitText w:val="3540" w:id="-1668585472"/>
              </w:rPr>
              <w:t>入院をした保険医療機関</w:t>
            </w:r>
            <w:r w:rsidRPr="00FC18D8">
              <w:rPr>
                <w:rFonts w:hint="eastAsia"/>
                <w:spacing w:val="15"/>
                <w:kern w:val="0"/>
                <w:fitText w:val="3540" w:id="-1668585472"/>
              </w:rPr>
              <w:t>等</w:t>
            </w:r>
          </w:p>
        </w:tc>
        <w:tc>
          <w:tcPr>
            <w:tcW w:w="4678" w:type="dxa"/>
            <w:vMerge w:val="restart"/>
            <w:vAlign w:val="center"/>
          </w:tcPr>
          <w:p w:rsidR="002B6904" w:rsidRDefault="002B6904" w:rsidP="002B69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標準負担</w:t>
            </w:r>
            <w:r w:rsidR="00286A88">
              <w:rPr>
                <w:rFonts w:hint="eastAsia"/>
              </w:rPr>
              <w:t>額</w:t>
            </w:r>
            <w:r>
              <w:rPr>
                <w:rFonts w:hint="eastAsia"/>
              </w:rPr>
              <w:t>差額の計算</w:t>
            </w:r>
          </w:p>
        </w:tc>
        <w:tc>
          <w:tcPr>
            <w:tcW w:w="1134" w:type="dxa"/>
            <w:vMerge w:val="restart"/>
            <w:vAlign w:val="center"/>
          </w:tcPr>
          <w:p w:rsidR="002B6904" w:rsidRDefault="002B6904" w:rsidP="00565286">
            <w:pPr>
              <w:spacing w:beforeLines="12" w:before="40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  <w:p w:rsidR="002B6904" w:rsidRDefault="002B6904" w:rsidP="00565286">
            <w:pPr>
              <w:spacing w:beforeLines="12" w:before="40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2B6904">
        <w:trPr>
          <w:trHeight w:val="375"/>
        </w:trPr>
        <w:tc>
          <w:tcPr>
            <w:tcW w:w="709" w:type="dxa"/>
            <w:vMerge/>
            <w:vAlign w:val="center"/>
          </w:tcPr>
          <w:p w:rsidR="002B6904" w:rsidRDefault="002B6904" w:rsidP="002B690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:rsidR="002B6904" w:rsidRDefault="002B6904" w:rsidP="002B690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:rsidR="002B6904" w:rsidRDefault="002B6904" w:rsidP="002B6904">
            <w:pPr>
              <w:jc w:val="center"/>
              <w:rPr>
                <w:rFonts w:hint="eastAsia"/>
              </w:rPr>
            </w:pPr>
          </w:p>
        </w:tc>
        <w:tc>
          <w:tcPr>
            <w:tcW w:w="2511" w:type="dxa"/>
            <w:vAlign w:val="center"/>
          </w:tcPr>
          <w:p w:rsidR="002B6904" w:rsidRDefault="002B6904" w:rsidP="002B69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名称及び所在地</w:t>
            </w:r>
          </w:p>
        </w:tc>
        <w:tc>
          <w:tcPr>
            <w:tcW w:w="1225" w:type="dxa"/>
            <w:vAlign w:val="center"/>
          </w:tcPr>
          <w:p w:rsidR="002B6904" w:rsidRDefault="002B6904" w:rsidP="002B69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入院日数</w:t>
            </w:r>
          </w:p>
        </w:tc>
        <w:tc>
          <w:tcPr>
            <w:tcW w:w="1225" w:type="dxa"/>
            <w:vAlign w:val="center"/>
          </w:tcPr>
          <w:p w:rsidR="002B6904" w:rsidRDefault="002B6904" w:rsidP="002B69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既支払額</w:t>
            </w:r>
          </w:p>
        </w:tc>
        <w:tc>
          <w:tcPr>
            <w:tcW w:w="4678" w:type="dxa"/>
            <w:vMerge/>
            <w:vAlign w:val="center"/>
          </w:tcPr>
          <w:p w:rsidR="002B6904" w:rsidRDefault="002B6904" w:rsidP="002B690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:rsidR="002B6904" w:rsidRDefault="002B6904" w:rsidP="002B6904">
            <w:pPr>
              <w:jc w:val="center"/>
              <w:rPr>
                <w:rFonts w:hint="eastAsia"/>
              </w:rPr>
            </w:pPr>
          </w:p>
        </w:tc>
      </w:tr>
      <w:tr w:rsidR="002B6904">
        <w:trPr>
          <w:trHeight w:val="449"/>
        </w:trPr>
        <w:tc>
          <w:tcPr>
            <w:tcW w:w="709" w:type="dxa"/>
          </w:tcPr>
          <w:p w:rsidR="002B6904" w:rsidRDefault="002B6904" w:rsidP="00352AE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2B6904" w:rsidRDefault="00565286" w:rsidP="005652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1134" w:type="dxa"/>
            <w:vAlign w:val="center"/>
          </w:tcPr>
          <w:p w:rsidR="002B6904" w:rsidRDefault="00565286" w:rsidP="005652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2511" w:type="dxa"/>
          </w:tcPr>
          <w:p w:rsidR="002B6904" w:rsidRDefault="002B6904" w:rsidP="00352AE8">
            <w:pPr>
              <w:rPr>
                <w:rFonts w:hint="eastAsia"/>
              </w:rPr>
            </w:pPr>
          </w:p>
        </w:tc>
        <w:tc>
          <w:tcPr>
            <w:tcW w:w="1225" w:type="dxa"/>
            <w:vAlign w:val="bottom"/>
          </w:tcPr>
          <w:p w:rsidR="002B6904" w:rsidRDefault="00565286" w:rsidP="005652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25" w:type="dxa"/>
            <w:vAlign w:val="bottom"/>
          </w:tcPr>
          <w:p w:rsidR="002B6904" w:rsidRDefault="00565286" w:rsidP="005652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78" w:type="dxa"/>
          </w:tcPr>
          <w:p w:rsidR="002B6904" w:rsidRDefault="002B6904" w:rsidP="00565286">
            <w:pPr>
              <w:spacing w:beforeLines="10" w:before="33"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イ　(780－650)円×(　　)日＝(　　　)円</w:t>
            </w:r>
          </w:p>
          <w:p w:rsid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ロ　(650－500)円×(　　)日＝(　　　)円</w:t>
            </w:r>
          </w:p>
          <w:p w:rsidR="00565286" w:rsidRP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ハ　(780－500)円×(　　)日＝(　　　)円</w:t>
            </w:r>
          </w:p>
          <w:p w:rsid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ニ　(780－300)円×(　　)日＝(　　　)円</w:t>
            </w:r>
          </w:p>
          <w:p w:rsid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ホ　却下　(理由：　　　　　　　　　)</w:t>
            </w:r>
          </w:p>
        </w:tc>
        <w:tc>
          <w:tcPr>
            <w:tcW w:w="1134" w:type="dxa"/>
            <w:vAlign w:val="bottom"/>
          </w:tcPr>
          <w:p w:rsidR="002B6904" w:rsidRDefault="00565286" w:rsidP="005652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65286">
        <w:trPr>
          <w:trHeight w:val="449"/>
        </w:trPr>
        <w:tc>
          <w:tcPr>
            <w:tcW w:w="709" w:type="dxa"/>
          </w:tcPr>
          <w:p w:rsidR="00565286" w:rsidRDefault="00565286" w:rsidP="00565286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565286" w:rsidRDefault="00565286" w:rsidP="005652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1134" w:type="dxa"/>
            <w:vAlign w:val="center"/>
          </w:tcPr>
          <w:p w:rsidR="00565286" w:rsidRDefault="00565286" w:rsidP="005652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2511" w:type="dxa"/>
          </w:tcPr>
          <w:p w:rsidR="00565286" w:rsidRDefault="00565286" w:rsidP="00565286">
            <w:pPr>
              <w:rPr>
                <w:rFonts w:hint="eastAsia"/>
              </w:rPr>
            </w:pPr>
          </w:p>
        </w:tc>
        <w:tc>
          <w:tcPr>
            <w:tcW w:w="1225" w:type="dxa"/>
            <w:vAlign w:val="bottom"/>
          </w:tcPr>
          <w:p w:rsidR="00565286" w:rsidRDefault="00565286" w:rsidP="005652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25" w:type="dxa"/>
            <w:vAlign w:val="bottom"/>
          </w:tcPr>
          <w:p w:rsidR="00565286" w:rsidRDefault="00565286" w:rsidP="005652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78" w:type="dxa"/>
          </w:tcPr>
          <w:p w:rsidR="00565286" w:rsidRDefault="00565286" w:rsidP="00565286">
            <w:pPr>
              <w:spacing w:beforeLines="10" w:before="33"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イ　(780－650)円×(　　)日＝(　　　)円</w:t>
            </w:r>
          </w:p>
          <w:p w:rsid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ロ　(650－500)円×(　　)日＝(　　　)円</w:t>
            </w:r>
          </w:p>
          <w:p w:rsidR="00565286" w:rsidRP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ハ　(780－500)円×(　　)日＝(　　　)円</w:t>
            </w:r>
          </w:p>
          <w:p w:rsid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ニ　(780－300)円×(　　)日＝(　　　)円</w:t>
            </w:r>
          </w:p>
          <w:p w:rsid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ホ　却下　(理由：　　　　　　　　　)</w:t>
            </w:r>
          </w:p>
        </w:tc>
        <w:tc>
          <w:tcPr>
            <w:tcW w:w="1134" w:type="dxa"/>
            <w:vAlign w:val="bottom"/>
          </w:tcPr>
          <w:p w:rsidR="00565286" w:rsidRDefault="00565286" w:rsidP="005652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65286">
        <w:trPr>
          <w:trHeight w:val="449"/>
        </w:trPr>
        <w:tc>
          <w:tcPr>
            <w:tcW w:w="709" w:type="dxa"/>
          </w:tcPr>
          <w:p w:rsidR="00565286" w:rsidRDefault="00565286" w:rsidP="00565286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565286" w:rsidRDefault="00565286" w:rsidP="005652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1134" w:type="dxa"/>
            <w:vAlign w:val="center"/>
          </w:tcPr>
          <w:p w:rsidR="00565286" w:rsidRDefault="00565286" w:rsidP="005652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2511" w:type="dxa"/>
          </w:tcPr>
          <w:p w:rsidR="00565286" w:rsidRDefault="00565286" w:rsidP="00565286">
            <w:pPr>
              <w:rPr>
                <w:rFonts w:hint="eastAsia"/>
              </w:rPr>
            </w:pPr>
          </w:p>
        </w:tc>
        <w:tc>
          <w:tcPr>
            <w:tcW w:w="1225" w:type="dxa"/>
            <w:vAlign w:val="bottom"/>
          </w:tcPr>
          <w:p w:rsidR="00565286" w:rsidRDefault="00565286" w:rsidP="005652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25" w:type="dxa"/>
            <w:vAlign w:val="bottom"/>
          </w:tcPr>
          <w:p w:rsidR="00565286" w:rsidRDefault="00565286" w:rsidP="005652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78" w:type="dxa"/>
          </w:tcPr>
          <w:p w:rsidR="00565286" w:rsidRDefault="00565286" w:rsidP="00565286">
            <w:pPr>
              <w:spacing w:beforeLines="10" w:before="33"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イ　(780－650)円×(　　)日＝(　　　)円</w:t>
            </w:r>
          </w:p>
          <w:p w:rsid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ロ　(650－500)円×(　　)日＝(　　　)円</w:t>
            </w:r>
          </w:p>
          <w:p w:rsidR="00565286" w:rsidRP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ハ　(780－500)円×(　　)日＝(　　　)円</w:t>
            </w:r>
          </w:p>
          <w:p w:rsid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ニ　(780－300)円×(　　)日＝(　　　)円</w:t>
            </w:r>
          </w:p>
          <w:p w:rsid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ホ　却下　(理由：　　　　　　　　　)</w:t>
            </w:r>
          </w:p>
        </w:tc>
        <w:tc>
          <w:tcPr>
            <w:tcW w:w="1134" w:type="dxa"/>
            <w:vAlign w:val="bottom"/>
          </w:tcPr>
          <w:p w:rsidR="00565286" w:rsidRDefault="00565286" w:rsidP="005652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65286">
        <w:trPr>
          <w:trHeight w:val="449"/>
        </w:trPr>
        <w:tc>
          <w:tcPr>
            <w:tcW w:w="709" w:type="dxa"/>
          </w:tcPr>
          <w:p w:rsidR="00565286" w:rsidRDefault="00565286" w:rsidP="00565286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565286" w:rsidRDefault="00565286" w:rsidP="005652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1134" w:type="dxa"/>
            <w:vAlign w:val="center"/>
          </w:tcPr>
          <w:p w:rsidR="00565286" w:rsidRDefault="00565286" w:rsidP="005652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2511" w:type="dxa"/>
          </w:tcPr>
          <w:p w:rsidR="00565286" w:rsidRDefault="00565286" w:rsidP="00565286">
            <w:pPr>
              <w:rPr>
                <w:rFonts w:hint="eastAsia"/>
              </w:rPr>
            </w:pPr>
          </w:p>
        </w:tc>
        <w:tc>
          <w:tcPr>
            <w:tcW w:w="1225" w:type="dxa"/>
            <w:vAlign w:val="bottom"/>
          </w:tcPr>
          <w:p w:rsidR="00565286" w:rsidRDefault="00565286" w:rsidP="005652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25" w:type="dxa"/>
            <w:vAlign w:val="bottom"/>
          </w:tcPr>
          <w:p w:rsidR="00565286" w:rsidRDefault="00565286" w:rsidP="005652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78" w:type="dxa"/>
          </w:tcPr>
          <w:p w:rsidR="00565286" w:rsidRDefault="00565286" w:rsidP="00565286">
            <w:pPr>
              <w:spacing w:beforeLines="10" w:before="33"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イ　(780－650)円×(　　)日＝(　　　)円</w:t>
            </w:r>
          </w:p>
          <w:p w:rsid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ロ　(650－500)円×(　　)日＝(　　　)円</w:t>
            </w:r>
          </w:p>
          <w:p w:rsidR="00565286" w:rsidRP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ハ　(780－500)円×(　　)日＝(　　　)円</w:t>
            </w:r>
          </w:p>
          <w:p w:rsid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ニ　(780－300)円×(　　)日＝(　　　)円</w:t>
            </w:r>
          </w:p>
          <w:p w:rsid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ホ　却下　(理由：　　　　　　　　　)</w:t>
            </w:r>
          </w:p>
        </w:tc>
        <w:tc>
          <w:tcPr>
            <w:tcW w:w="1134" w:type="dxa"/>
            <w:vAlign w:val="bottom"/>
          </w:tcPr>
          <w:p w:rsidR="00565286" w:rsidRDefault="00565286" w:rsidP="005652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65286">
        <w:trPr>
          <w:trHeight w:val="449"/>
        </w:trPr>
        <w:tc>
          <w:tcPr>
            <w:tcW w:w="709" w:type="dxa"/>
          </w:tcPr>
          <w:p w:rsidR="00565286" w:rsidRDefault="00565286" w:rsidP="00565286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565286" w:rsidRDefault="00565286" w:rsidP="005652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1134" w:type="dxa"/>
            <w:vAlign w:val="center"/>
          </w:tcPr>
          <w:p w:rsidR="00565286" w:rsidRDefault="00565286" w:rsidP="005652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2511" w:type="dxa"/>
          </w:tcPr>
          <w:p w:rsidR="00565286" w:rsidRDefault="00565286" w:rsidP="00565286">
            <w:pPr>
              <w:rPr>
                <w:rFonts w:hint="eastAsia"/>
              </w:rPr>
            </w:pPr>
          </w:p>
        </w:tc>
        <w:tc>
          <w:tcPr>
            <w:tcW w:w="1225" w:type="dxa"/>
            <w:vAlign w:val="bottom"/>
          </w:tcPr>
          <w:p w:rsidR="00565286" w:rsidRDefault="00565286" w:rsidP="005652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25" w:type="dxa"/>
            <w:vAlign w:val="bottom"/>
          </w:tcPr>
          <w:p w:rsidR="00565286" w:rsidRDefault="00565286" w:rsidP="005652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78" w:type="dxa"/>
          </w:tcPr>
          <w:p w:rsidR="00565286" w:rsidRDefault="00565286" w:rsidP="00565286">
            <w:pPr>
              <w:spacing w:beforeLines="10" w:before="33"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イ　(780－650)円×(　　)日＝(　　　)円</w:t>
            </w:r>
          </w:p>
          <w:p w:rsid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ロ　(650－500)円×(　　)日＝(　　　)円</w:t>
            </w:r>
          </w:p>
          <w:p w:rsidR="00565286" w:rsidRP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ハ　(780－500)円×(　　)日＝(　　　)円</w:t>
            </w:r>
          </w:p>
          <w:p w:rsid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ニ　(780－300)円×(　　)日＝(　　　)円</w:t>
            </w:r>
          </w:p>
          <w:p w:rsidR="00565286" w:rsidRDefault="00565286" w:rsidP="00565286">
            <w:pPr>
              <w:spacing w:line="220" w:lineRule="exact"/>
              <w:ind w:rightChars="-30" w:right="-71"/>
              <w:rPr>
                <w:rFonts w:hint="eastAsia"/>
              </w:rPr>
            </w:pPr>
            <w:r>
              <w:rPr>
                <w:rFonts w:hint="eastAsia"/>
              </w:rPr>
              <w:t>ホ　却下　(理由：　　　　　　　　　)</w:t>
            </w:r>
          </w:p>
        </w:tc>
        <w:tc>
          <w:tcPr>
            <w:tcW w:w="1134" w:type="dxa"/>
            <w:vAlign w:val="bottom"/>
          </w:tcPr>
          <w:p w:rsidR="00565286" w:rsidRDefault="00565286" w:rsidP="005652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2B6904" w:rsidRDefault="002B6904" w:rsidP="00286A88">
      <w:pPr>
        <w:spacing w:line="120" w:lineRule="exact"/>
        <w:rPr>
          <w:rFonts w:hint="eastAsia"/>
        </w:rPr>
      </w:pPr>
    </w:p>
    <w:sectPr w:rsidR="002B6904" w:rsidSect="00BC5C82">
      <w:pgSz w:w="16838" w:h="11906" w:orient="landscape" w:code="9"/>
      <w:pgMar w:top="1701" w:right="1531" w:bottom="1701" w:left="153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C18D8">
      <w:r>
        <w:separator/>
      </w:r>
    </w:p>
  </w:endnote>
  <w:endnote w:type="continuationSeparator" w:id="0">
    <w:p w:rsidR="00000000" w:rsidRDefault="00FC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C18D8">
      <w:r>
        <w:separator/>
      </w:r>
    </w:p>
  </w:footnote>
  <w:footnote w:type="continuationSeparator" w:id="0">
    <w:p w:rsidR="00000000" w:rsidRDefault="00FC1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123241"/>
    <w:rsid w:val="001E1195"/>
    <w:rsid w:val="00286A88"/>
    <w:rsid w:val="002B6904"/>
    <w:rsid w:val="00352AE8"/>
    <w:rsid w:val="003A126D"/>
    <w:rsid w:val="003A51A4"/>
    <w:rsid w:val="003E3D75"/>
    <w:rsid w:val="0046314E"/>
    <w:rsid w:val="00506AD9"/>
    <w:rsid w:val="00563ED3"/>
    <w:rsid w:val="00565286"/>
    <w:rsid w:val="00587BF2"/>
    <w:rsid w:val="005A2AD2"/>
    <w:rsid w:val="005C5DC5"/>
    <w:rsid w:val="006638C5"/>
    <w:rsid w:val="00675C71"/>
    <w:rsid w:val="006E2E1F"/>
    <w:rsid w:val="00833C12"/>
    <w:rsid w:val="009E2319"/>
    <w:rsid w:val="009E710C"/>
    <w:rsid w:val="00A50820"/>
    <w:rsid w:val="00A54152"/>
    <w:rsid w:val="00BB0FDF"/>
    <w:rsid w:val="00BC5C82"/>
    <w:rsid w:val="00D00468"/>
    <w:rsid w:val="00FC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0DB573-470B-4B41-B579-329BDECC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AE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6AD9"/>
    <w:pPr>
      <w:widowControl w:val="0"/>
      <w:jc w:val="both"/>
    </w:pPr>
    <w:rPr>
      <w:rFonts w:ascii="ＭＳ 明朝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63E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63ED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2025-08-27T02:26:00Z</dcterms:created>
  <dcterms:modified xsi:type="dcterms:W3CDTF">2025-08-27T02:26:00Z</dcterms:modified>
</cp:coreProperties>
</file>