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E13BD9" w:rsidP="000655BA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様式第9号（第9条、第17条関係）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E13BD9">
        <w:trPr>
          <w:trHeight w:val="11411"/>
        </w:trPr>
        <w:tc>
          <w:tcPr>
            <w:tcW w:w="8505" w:type="dxa"/>
          </w:tcPr>
          <w:p w:rsidR="00E13BD9" w:rsidRDefault="00667FA0" w:rsidP="00F834CB">
            <w:pPr>
              <w:spacing w:beforeLines="50" w:before="167"/>
              <w:ind w:rightChars="50" w:right="118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1" layoutInCell="1" allowOverlap="1">
                      <wp:simplePos x="0" y="0"/>
                      <wp:positionH relativeFrom="column">
                        <wp:posOffset>3621405</wp:posOffset>
                      </wp:positionH>
                      <wp:positionV relativeFrom="paragraph">
                        <wp:posOffset>3851275</wp:posOffset>
                      </wp:positionV>
                      <wp:extent cx="535305" cy="252095"/>
                      <wp:effectExtent l="0" t="0" r="0" b="0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252095"/>
                              </a:xfrm>
                              <a:prstGeom prst="bracketPair">
                                <a:avLst>
                                  <a:gd name="adj" fmla="val 1486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79E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285.15pt;margin-top:303.25pt;width:42.15pt;height:19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" adj="3210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1" layoutInCell="1" allowOverlap="1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2070735</wp:posOffset>
                      </wp:positionV>
                      <wp:extent cx="539115" cy="252095"/>
                      <wp:effectExtent l="0" t="0" r="0" b="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93053" id="AutoShape 6" o:spid="_x0000_s1026" type="#_x0000_t185" style="position:absolute;left:0;text-align:left;margin-left:254.15pt;margin-top:163.05pt;width:42.45pt;height:19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1" layoutInCell="1" allowOverlap="1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2870835</wp:posOffset>
                      </wp:positionV>
                      <wp:extent cx="419735" cy="252095"/>
                      <wp:effectExtent l="0" t="0" r="0" b="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6580E" id="AutoShape 4" o:spid="_x0000_s1026" type="#_x0000_t185" style="position:absolute;left:0;text-align:left;margin-left:206.05pt;margin-top:226.05pt;width:33.05pt;height:19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JHiAIAAB4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E13BD9">
              <w:rPr>
                <w:rFonts w:hint="eastAsia"/>
              </w:rPr>
              <w:t>第　　号</w:t>
            </w:r>
          </w:p>
          <w:p w:rsidR="00E13BD9" w:rsidRDefault="00E13BD9" w:rsidP="00F834CB">
            <w:pPr>
              <w:spacing w:beforeLines="50" w:before="167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13BD9" w:rsidRDefault="00E13BD9" w:rsidP="00F834CB">
            <w:pPr>
              <w:ind w:rightChars="50" w:right="118"/>
              <w:rPr>
                <w:rFonts w:hint="eastAsia"/>
              </w:rPr>
            </w:pPr>
          </w:p>
          <w:p w:rsidR="00E13BD9" w:rsidRDefault="00E13BD9" w:rsidP="00F834CB">
            <w:pPr>
              <w:ind w:rightChars="50" w:right="118"/>
              <w:rPr>
                <w:rFonts w:hint="eastAsia"/>
              </w:rPr>
            </w:pPr>
          </w:p>
          <w:p w:rsidR="00E13BD9" w:rsidRDefault="00E13BD9" w:rsidP="00F834CB">
            <w:pPr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:rsidR="00E13BD9" w:rsidRDefault="00E13BD9" w:rsidP="00F834CB">
            <w:pPr>
              <w:ind w:rightChars="50" w:right="118"/>
              <w:rPr>
                <w:rFonts w:hint="eastAsia"/>
              </w:rPr>
            </w:pPr>
          </w:p>
          <w:p w:rsidR="00E13BD9" w:rsidRDefault="00E13BD9" w:rsidP="00F834CB">
            <w:pPr>
              <w:ind w:rightChars="50" w:right="118"/>
              <w:rPr>
                <w:rFonts w:hint="eastAsia"/>
              </w:rPr>
            </w:pPr>
          </w:p>
          <w:p w:rsidR="00E13BD9" w:rsidRDefault="00E13BD9" w:rsidP="00F834CB">
            <w:pPr>
              <w:ind w:rightChars="50" w:right="1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　　　　　　</w:t>
            </w:r>
            <w:r w:rsidR="00890741">
              <w:fldChar w:fldCharType="begin"/>
            </w:r>
            <w:r w:rsidR="00890741">
              <w:rPr>
                <w:lang w:eastAsia="zh-TW"/>
              </w:rPr>
              <w:instrText xml:space="preserve"> </w:instrText>
            </w:r>
            <w:r w:rsidR="00890741">
              <w:rPr>
                <w:rFonts w:hint="eastAsia"/>
                <w:lang w:eastAsia="zh-TW"/>
              </w:rPr>
              <w:instrText>eq \o\ac(□,</w:instrText>
            </w:r>
            <w:r w:rsidR="00890741" w:rsidRPr="00890741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890741">
              <w:rPr>
                <w:rFonts w:hint="eastAsia"/>
                <w:lang w:eastAsia="zh-TW"/>
              </w:rPr>
              <w:instrText>)</w:instrText>
            </w:r>
            <w:r w:rsidR="00890741">
              <w:fldChar w:fldCharType="end"/>
            </w:r>
          </w:p>
          <w:p w:rsidR="00E13BD9" w:rsidRDefault="00E13BD9" w:rsidP="00F834CB">
            <w:pPr>
              <w:ind w:rightChars="50" w:right="118"/>
              <w:rPr>
                <w:rFonts w:hint="eastAsia"/>
                <w:lang w:eastAsia="zh-TW"/>
              </w:rPr>
            </w:pPr>
          </w:p>
          <w:p w:rsidR="00E13BD9" w:rsidRDefault="00E13BD9" w:rsidP="00F834CB">
            <w:pPr>
              <w:ind w:rightChars="50" w:right="118"/>
              <w:rPr>
                <w:rFonts w:hint="eastAsia"/>
                <w:lang w:eastAsia="zh-TW"/>
              </w:rPr>
            </w:pPr>
          </w:p>
          <w:p w:rsidR="00E13BD9" w:rsidRDefault="00667FA0" w:rsidP="00F834CB">
            <w:pPr>
              <w:ind w:rightChars="50" w:right="118"/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78740</wp:posOffset>
                      </wp:positionV>
                      <wp:extent cx="610235" cy="333375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23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BD9" w:rsidRDefault="00E13BD9" w:rsidP="000655BA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 w:rsidRPr="000655BA">
                                    <w:rPr>
                                      <w:rFonts w:hint="eastAsia"/>
                                      <w:kern w:val="0"/>
                                    </w:rPr>
                                    <w:t>交付</w:t>
                                  </w:r>
                                </w:p>
                                <w:p w:rsidR="00E13BD9" w:rsidRDefault="00E13BD9" w:rsidP="000655BA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再交付</w:t>
                                  </w:r>
                                </w:p>
                                <w:p w:rsidR="00E13BD9" w:rsidRDefault="00E13BD9" w:rsidP="000655BA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</w:p>
                                <w:p w:rsidR="00E13BD9" w:rsidRDefault="00E13BD9" w:rsidP="000655BA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</w:t>
                                  </w:r>
                                </w:p>
                                <w:p w:rsidR="00E13BD9" w:rsidRDefault="00E13BD9" w:rsidP="000655BA">
                                  <w:pPr>
                                    <w:spacing w:line="24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免除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51.35pt;margin-top:6.2pt;width:48.05pt;height:26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kAtwIAAL0FAAAOAAAAZHJzL2Uyb0RvYy54bWysVNtunDAQfa/Uf7D8TriEZQG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" filled="f" stroked="f">
                      <v:textbox inset="5.85pt,.7pt,5.85pt,.7pt">
                        <w:txbxContent>
                          <w:p w:rsidR="00E13BD9" w:rsidRDefault="00E13BD9" w:rsidP="000655BA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 w:rsidRPr="000655BA">
                              <w:rPr>
                                <w:rFonts w:hint="eastAsia"/>
                                <w:kern w:val="0"/>
                              </w:rPr>
                              <w:t>交付</w:t>
                            </w:r>
                          </w:p>
                          <w:p w:rsidR="00E13BD9" w:rsidRDefault="00E13BD9" w:rsidP="000655BA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再交付</w:t>
                            </w:r>
                          </w:p>
                          <w:p w:rsidR="00E13BD9" w:rsidRDefault="00E13BD9" w:rsidP="000655BA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</w:p>
                          <w:p w:rsidR="00E13BD9" w:rsidRDefault="00E13BD9" w:rsidP="000655BA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</w:p>
                          <w:p w:rsidR="00E13BD9" w:rsidRDefault="00E13BD9" w:rsidP="000655BA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免除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3BD9" w:rsidRDefault="00E13BD9" w:rsidP="00F834CB">
            <w:pPr>
              <w:spacing w:afterLines="50" w:after="167"/>
              <w:ind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老人保健法による医療受給者証等　　　　通知書</w:t>
            </w:r>
          </w:p>
          <w:p w:rsidR="00E13BD9" w:rsidRDefault="00E13BD9" w:rsidP="00F834CB">
            <w:pPr>
              <w:ind w:rightChars="50" w:right="118"/>
              <w:rPr>
                <w:rFonts w:hint="eastAsia"/>
              </w:rPr>
            </w:pPr>
          </w:p>
          <w:p w:rsidR="00E13BD9" w:rsidRDefault="00E13BD9" w:rsidP="00F834CB">
            <w:pPr>
              <w:ind w:rightChars="50" w:right="118"/>
              <w:rPr>
                <w:rFonts w:hint="eastAsia"/>
              </w:rPr>
            </w:pPr>
          </w:p>
          <w:p w:rsidR="00E13BD9" w:rsidRDefault="00667FA0" w:rsidP="00F834CB">
            <w:pPr>
              <w:ind w:rightChars="50" w:right="11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88900</wp:posOffset>
                      </wp:positionV>
                      <wp:extent cx="534035" cy="333375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BD9" w:rsidRDefault="00E13BD9" w:rsidP="00E13BD9">
                                  <w:pPr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</w:p>
                                <w:p w:rsidR="00E13BD9" w:rsidRDefault="00E13BD9" w:rsidP="00E13BD9">
                                  <w:pPr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</w:t>
                                  </w:r>
                                </w:p>
                                <w:p w:rsidR="00E13BD9" w:rsidRDefault="00E13BD9" w:rsidP="00E13BD9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免除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05.1pt;margin-top:7pt;width:42.05pt;height:26.2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" filled="f" stroked="f">
                      <v:textbox inset="5.85pt,.7pt,5.85pt,.7pt">
                        <w:txbxContent>
                          <w:p w:rsidR="00E13BD9" w:rsidRDefault="00E13BD9" w:rsidP="00E13BD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</w:p>
                          <w:p w:rsidR="00E13BD9" w:rsidRDefault="00E13BD9" w:rsidP="00E13BD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</w:p>
                          <w:p w:rsidR="00E13BD9" w:rsidRDefault="00E13BD9" w:rsidP="00E13BD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免除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3BD9" w:rsidRDefault="00E13BD9" w:rsidP="00F834CB">
            <w:pPr>
              <w:spacing w:afterLines="50" w:after="167"/>
              <w:ind w:leftChars="735" w:left="1736" w:rightChars="50" w:right="118"/>
              <w:rPr>
                <w:rFonts w:hint="eastAsia"/>
              </w:rPr>
            </w:pPr>
            <w:r>
              <w:rPr>
                <w:rFonts w:hint="eastAsia"/>
              </w:rPr>
              <w:t>年　　月　　日付けの　　　に基づき、</w:t>
            </w:r>
          </w:p>
          <w:p w:rsidR="00E13BD9" w:rsidRPr="00E13BD9" w:rsidRDefault="00E13BD9" w:rsidP="00F834CB">
            <w:pPr>
              <w:ind w:rightChars="50" w:right="118"/>
              <w:rPr>
                <w:rFonts w:hint="eastAsia"/>
              </w:rPr>
            </w:pPr>
          </w:p>
          <w:p w:rsidR="00E13BD9" w:rsidRDefault="00E13BD9" w:rsidP="00F834CB">
            <w:pPr>
              <w:ind w:rightChars="50" w:right="118"/>
              <w:rPr>
                <w:rFonts w:hint="eastAsia"/>
              </w:rPr>
            </w:pPr>
          </w:p>
          <w:p w:rsidR="00E13BD9" w:rsidRDefault="00667FA0" w:rsidP="00F834CB">
            <w:pPr>
              <w:ind w:rightChars="50" w:right="11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22225</wp:posOffset>
                      </wp:positionV>
                      <wp:extent cx="2447925" cy="838200"/>
                      <wp:effectExtent l="0" t="0" r="0" b="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2CF5" w:rsidRDefault="00B62CF5" w:rsidP="00B62CF5">
                                  <w:pPr>
                                    <w:spacing w:line="300" w:lineRule="auto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健康手帳・医療受給者証</w:t>
                                  </w:r>
                                </w:p>
                                <w:p w:rsidR="00B62CF5" w:rsidRDefault="00B62CF5" w:rsidP="00B62CF5">
                                  <w:pPr>
                                    <w:spacing w:line="300" w:lineRule="auto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老人保健特定疾病療養受療証</w:t>
                                  </w:r>
                                </w:p>
                                <w:p w:rsidR="00B62CF5" w:rsidRPr="00B62CF5" w:rsidRDefault="00B62CF5" w:rsidP="00B62CF5">
                                  <w:pPr>
                                    <w:spacing w:line="300" w:lineRule="auto"/>
                                    <w:rPr>
                                      <w:w w:val="95"/>
                                    </w:rPr>
                                  </w:pPr>
                                  <w:r w:rsidRPr="00B62CF5">
                                    <w:rPr>
                                      <w:rFonts w:hint="eastAsia"/>
                                      <w:w w:val="95"/>
                                    </w:rPr>
                                    <w:t>限度額適用･標準負担額減額認定証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7.95pt;margin-top:1.75pt;width:192.7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xetgIAAL4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" filled="f" stroked="f">
                      <v:textbox inset="5.85pt,.7pt,5.85pt,.7pt">
                        <w:txbxContent>
                          <w:p w:rsidR="00B62CF5" w:rsidRDefault="00B62CF5" w:rsidP="00B62CF5">
                            <w:pPr>
                              <w:spacing w:line="30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健康手帳・医療受給者証</w:t>
                            </w:r>
                          </w:p>
                          <w:p w:rsidR="00B62CF5" w:rsidRDefault="00B62CF5" w:rsidP="00B62CF5">
                            <w:pPr>
                              <w:spacing w:line="30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老人保健特定疾病療養受療証</w:t>
                            </w:r>
                          </w:p>
                          <w:p w:rsidR="00B62CF5" w:rsidRPr="00B62CF5" w:rsidRDefault="00B62CF5" w:rsidP="00B62CF5">
                            <w:pPr>
                              <w:spacing w:line="300" w:lineRule="auto"/>
                              <w:rPr>
                                <w:w w:val="95"/>
                              </w:rPr>
                            </w:pPr>
                            <w:r w:rsidRPr="00B62CF5">
                              <w:rPr>
                                <w:rFonts w:hint="eastAsia"/>
                                <w:w w:val="95"/>
                              </w:rPr>
                              <w:t>限度額適用･標準負担額減額認定証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3BD9" w:rsidRDefault="00667FA0" w:rsidP="00F834CB">
            <w:pPr>
              <w:ind w:rightChars="50" w:right="11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85725</wp:posOffset>
                      </wp:positionV>
                      <wp:extent cx="600710" cy="333375"/>
                      <wp:effectExtent l="0" t="0" r="0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2CF5" w:rsidRDefault="00B62CF5" w:rsidP="000655BA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 w:rsidRPr="000655BA">
                                    <w:rPr>
                                      <w:rFonts w:hint="eastAsia"/>
                                      <w:kern w:val="0"/>
                                    </w:rPr>
                                    <w:t>交付</w:t>
                                  </w:r>
                                </w:p>
                                <w:p w:rsidR="00B62CF5" w:rsidRDefault="00B62CF5" w:rsidP="00B62CF5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再交付</w:t>
                                  </w:r>
                                </w:p>
                                <w:p w:rsidR="00B62CF5" w:rsidRDefault="00B62CF5" w:rsidP="00B62CF5">
                                  <w:pPr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</w:p>
                                <w:p w:rsidR="00B62CF5" w:rsidRDefault="00B62CF5" w:rsidP="00B62CF5">
                                  <w:pPr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</w:t>
                                  </w:r>
                                </w:p>
                                <w:p w:rsidR="00B62CF5" w:rsidRDefault="00B62CF5" w:rsidP="00B62CF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免除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283.25pt;margin-top:6.75pt;width:47.3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" filled="f" stroked="f">
                      <v:textbox inset="5.85pt,.7pt,5.85pt,.7pt">
                        <w:txbxContent>
                          <w:p w:rsidR="00B62CF5" w:rsidRDefault="00B62CF5" w:rsidP="000655BA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 w:rsidRPr="000655BA">
                              <w:rPr>
                                <w:rFonts w:hint="eastAsia"/>
                                <w:kern w:val="0"/>
                              </w:rPr>
                              <w:t>交付</w:t>
                            </w:r>
                          </w:p>
                          <w:p w:rsidR="00B62CF5" w:rsidRDefault="00B62CF5" w:rsidP="00B62CF5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再交付</w:t>
                            </w:r>
                          </w:p>
                          <w:p w:rsidR="00B62CF5" w:rsidRDefault="00B62CF5" w:rsidP="00B62CF5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</w:p>
                          <w:p w:rsidR="00B62CF5" w:rsidRDefault="00B62CF5" w:rsidP="00B62CF5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</w:p>
                          <w:p w:rsidR="00B62CF5" w:rsidRDefault="00B62CF5" w:rsidP="00B62CF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免除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3BD9" w:rsidRDefault="000655BA" w:rsidP="00F834CB">
            <w:pPr>
              <w:ind w:rightChars="50" w:right="118"/>
            </w:pPr>
            <w:r>
              <w:rPr>
                <w:rFonts w:hint="eastAsia"/>
              </w:rPr>
              <w:t xml:space="preserve">　　　　　　　　　　　　　　　　　を別紙のとおり　　　　</w:t>
            </w:r>
            <w:r w:rsidR="00E13BD9">
              <w:rPr>
                <w:rFonts w:hint="eastAsia"/>
              </w:rPr>
              <w:t>します。</w:t>
            </w:r>
          </w:p>
        </w:tc>
      </w:tr>
    </w:tbl>
    <w:p w:rsidR="00E13BD9" w:rsidRDefault="00CE178B" w:rsidP="00CE178B">
      <w:pPr>
        <w:jc w:val="right"/>
      </w:pPr>
      <w:r>
        <w:rPr>
          <w:rFonts w:hint="eastAsia"/>
        </w:rPr>
        <w:t>(この用紙は、日本工業規格Ａ列4番を標準とする。)</w:t>
      </w:r>
      <w:r w:rsidR="00667F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-3549015</wp:posOffset>
                </wp:positionV>
                <wp:extent cx="45085" cy="54737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547370"/>
                        </a:xfrm>
                        <a:custGeom>
                          <a:avLst/>
                          <a:gdLst>
                            <a:gd name="T0" fmla="*/ 210 w 210"/>
                            <a:gd name="T1" fmla="*/ 0 h 1520"/>
                            <a:gd name="T2" fmla="*/ 0 w 210"/>
                            <a:gd name="T3" fmla="*/ 190 h 1520"/>
                            <a:gd name="T4" fmla="*/ 0 w 210"/>
                            <a:gd name="T5" fmla="*/ 1330 h 1520"/>
                            <a:gd name="T6" fmla="*/ 210 w 210"/>
                            <a:gd name="T7" fmla="*/ 1520 h 1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152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1330"/>
                              </a:lnTo>
                              <a:lnTo>
                                <a:pt x="210" y="15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B749D" id="Freeform 7" o:spid="_x0000_s1026" style="position:absolute;left:0;text-align:left;margin-left:15.2pt;margin-top:-279.45pt;width:3.55pt;height:4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" path="m210,l,190,,1330r210,190e" filled="f" strokeweight=".5pt">
                <v:path arrowok="t" o:connecttype="custom" o:connectlocs="45085,0;0,68421;0,478949;45085,547370" o:connectangles="0,0,0,0"/>
                <w10:anchorlock/>
              </v:shape>
            </w:pict>
          </mc:Fallback>
        </mc:AlternateContent>
      </w:r>
      <w:r w:rsidR="00667FA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-3549650</wp:posOffset>
                </wp:positionV>
                <wp:extent cx="45085" cy="56261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5085" cy="562610"/>
                        </a:xfrm>
                        <a:custGeom>
                          <a:avLst/>
                          <a:gdLst>
                            <a:gd name="T0" fmla="*/ 210 w 210"/>
                            <a:gd name="T1" fmla="*/ 0 h 1520"/>
                            <a:gd name="T2" fmla="*/ 0 w 210"/>
                            <a:gd name="T3" fmla="*/ 190 h 1520"/>
                            <a:gd name="T4" fmla="*/ 0 w 210"/>
                            <a:gd name="T5" fmla="*/ 1330 h 1520"/>
                            <a:gd name="T6" fmla="*/ 210 w 210"/>
                            <a:gd name="T7" fmla="*/ 1520 h 1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152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1330"/>
                              </a:lnTo>
                              <a:lnTo>
                                <a:pt x="210" y="15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D83E" id="Freeform 8" o:spid="_x0000_s1026" style="position:absolute;left:0;text-align:left;margin-left:198.4pt;margin-top:-279.5pt;width:3.55pt;height:44.3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" path="m210,l,190,,1330r210,190e" filled="f" strokeweight=".5pt">
                <v:path arrowok="t" o:connecttype="custom" o:connectlocs="45085,0;0,70326;0,492284;45085,562610" o:connectangles="0,0,0,0"/>
                <w10:anchorlock/>
              </v:shape>
            </w:pict>
          </mc:Fallback>
        </mc:AlternateContent>
      </w:r>
    </w:p>
    <w:sectPr w:rsidR="00E13BD9" w:rsidSect="00E13BD9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7FA0">
      <w:r>
        <w:separator/>
      </w:r>
    </w:p>
  </w:endnote>
  <w:endnote w:type="continuationSeparator" w:id="0">
    <w:p w:rsidR="00000000" w:rsidRDefault="006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7FA0">
      <w:r>
        <w:separator/>
      </w:r>
    </w:p>
  </w:footnote>
  <w:footnote w:type="continuationSeparator" w:id="0">
    <w:p w:rsidR="00000000" w:rsidRDefault="00667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0655BA"/>
    <w:rsid w:val="00123241"/>
    <w:rsid w:val="00144F22"/>
    <w:rsid w:val="001E1195"/>
    <w:rsid w:val="003A51A4"/>
    <w:rsid w:val="0046314E"/>
    <w:rsid w:val="004C362A"/>
    <w:rsid w:val="004E6BA7"/>
    <w:rsid w:val="005C5DC5"/>
    <w:rsid w:val="00667FA0"/>
    <w:rsid w:val="006E2E1F"/>
    <w:rsid w:val="0070793C"/>
    <w:rsid w:val="007961B7"/>
    <w:rsid w:val="00833C12"/>
    <w:rsid w:val="00890741"/>
    <w:rsid w:val="00946E59"/>
    <w:rsid w:val="00A54152"/>
    <w:rsid w:val="00B62CF5"/>
    <w:rsid w:val="00BB0FDF"/>
    <w:rsid w:val="00CE178B"/>
    <w:rsid w:val="00E13BD9"/>
    <w:rsid w:val="00F30D6A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A2F270-F64E-4E3E-AC97-B9E64554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BD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3B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44F2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4F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2005-12-19T04:26:00Z</cp:lastPrinted>
  <dcterms:created xsi:type="dcterms:W3CDTF">2025-08-27T02:30:00Z</dcterms:created>
  <dcterms:modified xsi:type="dcterms:W3CDTF">2025-08-27T02:30:00Z</dcterms:modified>
</cp:coreProperties>
</file>