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AD" w:rsidRDefault="005850A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様式第2号（第8条関係）</w:t>
      </w:r>
    </w:p>
    <w:p w:rsidR="005850AD" w:rsidRDefault="005850AD" w:rsidP="005850AD">
      <w:pPr>
        <w:spacing w:afterLines="50" w:after="180"/>
        <w:jc w:val="center"/>
        <w:rPr>
          <w:rFonts w:hint="eastAsia"/>
        </w:rPr>
      </w:pPr>
      <w:r>
        <w:rPr>
          <w:rFonts w:hint="eastAsia"/>
        </w:rPr>
        <w:t>生きがいデイサービス台帳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0"/>
        <w:gridCol w:w="1745"/>
        <w:gridCol w:w="390"/>
        <w:gridCol w:w="1070"/>
        <w:gridCol w:w="2191"/>
        <w:gridCol w:w="1273"/>
        <w:gridCol w:w="1274"/>
        <w:gridCol w:w="2400"/>
        <w:gridCol w:w="2400"/>
      </w:tblGrid>
      <w:tr w:rsidR="002B37EB">
        <w:trPr>
          <w:cantSplit/>
          <w:trHeight w:hRule="exact" w:val="235"/>
        </w:trPr>
        <w:tc>
          <w:tcPr>
            <w:tcW w:w="700" w:type="dxa"/>
            <w:vMerge w:val="restart"/>
            <w:vAlign w:val="center"/>
          </w:tcPr>
          <w:p w:rsidR="004B7BE7" w:rsidRPr="005850AD" w:rsidRDefault="004B7BE7" w:rsidP="002B37EB">
            <w:pPr>
              <w:jc w:val="center"/>
              <w:rPr>
                <w:sz w:val="18"/>
                <w:szCs w:val="18"/>
              </w:rPr>
            </w:pPr>
            <w:r w:rsidRPr="005850A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45" w:type="dxa"/>
            <w:vMerge w:val="restart"/>
            <w:vAlign w:val="center"/>
          </w:tcPr>
          <w:p w:rsidR="004B7BE7" w:rsidRPr="005850AD" w:rsidRDefault="004B7BE7" w:rsidP="005850AD">
            <w:pPr>
              <w:jc w:val="center"/>
              <w:rPr>
                <w:sz w:val="18"/>
                <w:szCs w:val="18"/>
              </w:rPr>
            </w:pPr>
            <w:r w:rsidRPr="00DE7D54">
              <w:rPr>
                <w:rFonts w:hint="eastAsia"/>
                <w:spacing w:val="276"/>
                <w:kern w:val="0"/>
                <w:sz w:val="18"/>
                <w:szCs w:val="18"/>
                <w:fitText w:val="912" w:id="-1666937856"/>
              </w:rPr>
              <w:t>氏</w:t>
            </w:r>
            <w:r w:rsidRPr="00DE7D54">
              <w:rPr>
                <w:rFonts w:hint="eastAsia"/>
                <w:kern w:val="0"/>
                <w:sz w:val="18"/>
                <w:szCs w:val="18"/>
                <w:fitText w:val="912" w:id="-1666937856"/>
              </w:rPr>
              <w:t>名</w:t>
            </w: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  <w:r w:rsidRPr="005850AD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070" w:type="dxa"/>
            <w:vMerge w:val="restart"/>
            <w:vAlign w:val="center"/>
          </w:tcPr>
          <w:p w:rsidR="004B7BE7" w:rsidRPr="005850AD" w:rsidRDefault="004B7BE7" w:rsidP="004B7BE7">
            <w:pPr>
              <w:ind w:rightChars="-50" w:right="-129"/>
              <w:jc w:val="center"/>
              <w:rPr>
                <w:sz w:val="18"/>
                <w:szCs w:val="18"/>
              </w:rPr>
            </w:pPr>
            <w:r w:rsidRPr="005850A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191" w:type="dxa"/>
            <w:vMerge w:val="restart"/>
            <w:vAlign w:val="center"/>
          </w:tcPr>
          <w:p w:rsidR="004B7BE7" w:rsidRPr="005850AD" w:rsidRDefault="004B7BE7" w:rsidP="005850AD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DE7D54">
              <w:rPr>
                <w:rFonts w:hint="eastAsia"/>
                <w:spacing w:val="276"/>
                <w:kern w:val="0"/>
                <w:sz w:val="18"/>
                <w:szCs w:val="18"/>
                <w:fitText w:val="912" w:id="-1666916350"/>
              </w:rPr>
              <w:t>住</w:t>
            </w:r>
            <w:r w:rsidRPr="00DE7D54">
              <w:rPr>
                <w:rFonts w:hint="eastAsia"/>
                <w:kern w:val="0"/>
                <w:sz w:val="18"/>
                <w:szCs w:val="18"/>
                <w:fitText w:val="912" w:id="-1666916350"/>
              </w:rPr>
              <w:t>所</w:t>
            </w:r>
          </w:p>
          <w:p w:rsidR="004B7BE7" w:rsidRPr="005850AD" w:rsidRDefault="004B7BE7" w:rsidP="005850A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E7D54">
              <w:rPr>
                <w:rFonts w:hint="eastAsia"/>
                <w:spacing w:val="93"/>
                <w:kern w:val="0"/>
                <w:sz w:val="18"/>
                <w:szCs w:val="18"/>
                <w:fitText w:val="912" w:id="-1666916351"/>
              </w:rPr>
              <w:t>ＴＥ</w:t>
            </w:r>
            <w:r w:rsidRPr="00DE7D54">
              <w:rPr>
                <w:rFonts w:hint="eastAsia"/>
                <w:kern w:val="0"/>
                <w:sz w:val="18"/>
                <w:szCs w:val="18"/>
                <w:fitText w:val="912" w:id="-1666916351"/>
              </w:rPr>
              <w:t>Ｌ</w:t>
            </w: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2505C">
              <w:rPr>
                <w:rFonts w:hint="eastAsia"/>
                <w:spacing w:val="2"/>
                <w:kern w:val="0"/>
                <w:sz w:val="18"/>
                <w:szCs w:val="18"/>
                <w:fitText w:val="912" w:id="-1666915323"/>
              </w:rPr>
              <w:t>開</w:t>
            </w:r>
            <w:r w:rsidRPr="0052505C">
              <w:rPr>
                <w:rFonts w:hint="eastAsia"/>
                <w:kern w:val="0"/>
                <w:sz w:val="18"/>
                <w:szCs w:val="18"/>
                <w:fitText w:val="912" w:id="-1666915323"/>
              </w:rPr>
              <w:t>始年月日</w:t>
            </w: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B4DC0">
              <w:rPr>
                <w:rFonts w:hint="eastAsia"/>
                <w:spacing w:val="2"/>
                <w:kern w:val="0"/>
                <w:sz w:val="18"/>
                <w:szCs w:val="18"/>
                <w:fitText w:val="912" w:id="-1666915324"/>
              </w:rPr>
              <w:t>廃</w:t>
            </w:r>
            <w:r w:rsidRPr="006B4DC0">
              <w:rPr>
                <w:rFonts w:hint="eastAsia"/>
                <w:kern w:val="0"/>
                <w:sz w:val="18"/>
                <w:szCs w:val="18"/>
                <w:fitText w:val="912" w:id="-1666915324"/>
              </w:rPr>
              <w:t>止年月日</w:t>
            </w:r>
          </w:p>
        </w:tc>
        <w:tc>
          <w:tcPr>
            <w:tcW w:w="2400" w:type="dxa"/>
            <w:vMerge w:val="restart"/>
            <w:vAlign w:val="center"/>
          </w:tcPr>
          <w:p w:rsidR="004B7BE7" w:rsidRPr="005850AD" w:rsidRDefault="004B7BE7" w:rsidP="002B37EB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BC37F6">
              <w:rPr>
                <w:rFonts w:hint="eastAsia"/>
                <w:spacing w:val="105"/>
                <w:kern w:val="0"/>
                <w:sz w:val="18"/>
                <w:szCs w:val="18"/>
                <w:fitText w:val="1368" w:id="-1666917119"/>
              </w:rPr>
              <w:t>サービ</w:t>
            </w:r>
            <w:r w:rsidRPr="00BC37F6">
              <w:rPr>
                <w:rFonts w:hint="eastAsia"/>
                <w:spacing w:val="7"/>
                <w:kern w:val="0"/>
                <w:sz w:val="18"/>
                <w:szCs w:val="18"/>
                <w:fitText w:val="1368" w:id="-1666917119"/>
              </w:rPr>
              <w:t>ス</w:t>
            </w:r>
          </w:p>
          <w:p w:rsidR="004B7BE7" w:rsidRPr="005850AD" w:rsidRDefault="004B7BE7" w:rsidP="005850A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C37F6">
              <w:rPr>
                <w:rFonts w:hint="eastAsia"/>
                <w:spacing w:val="495"/>
                <w:kern w:val="0"/>
                <w:sz w:val="18"/>
                <w:szCs w:val="18"/>
                <w:fitText w:val="1368" w:id="-1666917120"/>
              </w:rPr>
              <w:t>内</w:t>
            </w:r>
            <w:r w:rsidRPr="00BC37F6">
              <w:rPr>
                <w:rFonts w:hint="eastAsia"/>
                <w:spacing w:val="7"/>
                <w:kern w:val="0"/>
                <w:sz w:val="18"/>
                <w:szCs w:val="18"/>
                <w:fitText w:val="1368" w:id="-1666917120"/>
              </w:rPr>
              <w:t>容</w:t>
            </w:r>
          </w:p>
        </w:tc>
        <w:tc>
          <w:tcPr>
            <w:tcW w:w="2400" w:type="dxa"/>
            <w:vMerge w:val="restart"/>
          </w:tcPr>
          <w:p w:rsidR="004B7BE7" w:rsidRPr="005850AD" w:rsidRDefault="004B7BE7" w:rsidP="008E39DF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DE7D54">
              <w:rPr>
                <w:rFonts w:hint="eastAsia"/>
                <w:spacing w:val="390"/>
                <w:kern w:val="0"/>
                <w:sz w:val="18"/>
                <w:szCs w:val="18"/>
                <w:fitText w:val="1140" w:id="-1666937854"/>
              </w:rPr>
              <w:t>備</w:t>
            </w:r>
            <w:r w:rsidRPr="00DE7D54">
              <w:rPr>
                <w:rFonts w:hint="eastAsia"/>
                <w:kern w:val="0"/>
                <w:sz w:val="18"/>
                <w:szCs w:val="18"/>
                <w:fitText w:val="1140" w:id="-1666937854"/>
              </w:rPr>
              <w:t>考</w:t>
            </w:r>
          </w:p>
          <w:p w:rsidR="004B7BE7" w:rsidRPr="00432CC0" w:rsidRDefault="004B7BE7" w:rsidP="00846582">
            <w:pPr>
              <w:spacing w:line="220" w:lineRule="exact"/>
              <w:ind w:leftChars="30" w:left="77" w:rightChars="30" w:right="77"/>
              <w:rPr>
                <w:sz w:val="18"/>
                <w:szCs w:val="18"/>
              </w:rPr>
            </w:pPr>
            <w:r w:rsidRPr="005850AD">
              <w:rPr>
                <w:rFonts w:hint="eastAsia"/>
                <w:sz w:val="18"/>
                <w:szCs w:val="18"/>
              </w:rPr>
              <w:t>（他のサービスの受給状況等</w:t>
            </w:r>
            <w:r w:rsidR="00432CC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B37EB">
        <w:trPr>
          <w:cantSplit/>
          <w:trHeight w:val="414"/>
        </w:trPr>
        <w:tc>
          <w:tcPr>
            <w:tcW w:w="700" w:type="dxa"/>
            <w:vMerge/>
            <w:vAlign w:val="center"/>
          </w:tcPr>
          <w:p w:rsidR="004B7BE7" w:rsidRPr="005850AD" w:rsidRDefault="004B7BE7" w:rsidP="004B7BE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5" w:type="dxa"/>
            <w:vMerge/>
            <w:vAlign w:val="center"/>
          </w:tcPr>
          <w:p w:rsidR="004B7BE7" w:rsidRPr="005850AD" w:rsidRDefault="004B7BE7" w:rsidP="005850A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5850AD">
            <w:pPr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0" w:type="dxa"/>
            <w:vMerge/>
            <w:vAlign w:val="center"/>
          </w:tcPr>
          <w:p w:rsidR="004B7BE7" w:rsidRPr="005850AD" w:rsidRDefault="004B7BE7" w:rsidP="004B7BE7">
            <w:pPr>
              <w:ind w:rightChars="-50" w:right="-12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1" w:type="dxa"/>
            <w:vMerge/>
            <w:vAlign w:val="center"/>
          </w:tcPr>
          <w:p w:rsidR="004B7BE7" w:rsidRPr="005850AD" w:rsidRDefault="004B7BE7" w:rsidP="005850AD">
            <w:pPr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Default="004B7BE7" w:rsidP="008E39DF">
            <w:pPr>
              <w:spacing w:line="2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利用回数</w:t>
            </w:r>
          </w:p>
          <w:p w:rsidR="004B7BE7" w:rsidRPr="005850AD" w:rsidRDefault="004B7BE7" w:rsidP="008E39DF">
            <w:pPr>
              <w:spacing w:line="220" w:lineRule="exact"/>
              <w:ind w:leftChars="-50" w:left="-129"/>
              <w:rPr>
                <w:rFonts w:hint="eastAsia"/>
                <w:kern w:val="0"/>
                <w:sz w:val="18"/>
                <w:szCs w:val="18"/>
              </w:rPr>
            </w:pPr>
            <w:r w:rsidRPr="00BC37F6">
              <w:rPr>
                <w:rFonts w:hint="eastAsia"/>
                <w:spacing w:val="15"/>
                <w:kern w:val="0"/>
                <w:sz w:val="18"/>
                <w:szCs w:val="18"/>
                <w:fitText w:val="1161" w:id="-1666922238"/>
              </w:rPr>
              <w:t>（週当たり</w:t>
            </w:r>
            <w:r w:rsidRPr="00BC37F6">
              <w:rPr>
                <w:rFonts w:hint="eastAsia"/>
                <w:spacing w:val="-37"/>
                <w:kern w:val="0"/>
                <w:sz w:val="18"/>
                <w:szCs w:val="18"/>
                <w:fitText w:val="1161" w:id="-1666922238"/>
              </w:rPr>
              <w:t>）</w:t>
            </w:r>
          </w:p>
        </w:tc>
        <w:tc>
          <w:tcPr>
            <w:tcW w:w="1274" w:type="dxa"/>
            <w:vAlign w:val="center"/>
          </w:tcPr>
          <w:p w:rsidR="004B7BE7" w:rsidRPr="005850AD" w:rsidRDefault="004B7BE7" w:rsidP="004B7BE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BC37F6">
              <w:rPr>
                <w:rFonts w:hint="eastAsia"/>
                <w:spacing w:val="150"/>
                <w:kern w:val="0"/>
                <w:sz w:val="18"/>
                <w:szCs w:val="18"/>
                <w:fitText w:val="684" w:id="-1666922236"/>
              </w:rPr>
              <w:t>理</w:t>
            </w:r>
            <w:r w:rsidRPr="00BC37F6">
              <w:rPr>
                <w:rFonts w:hint="eastAsia"/>
                <w:spacing w:val="7"/>
                <w:kern w:val="0"/>
                <w:sz w:val="18"/>
                <w:szCs w:val="18"/>
                <w:fitText w:val="684" w:id="-1666922236"/>
              </w:rPr>
              <w:t>由</w:t>
            </w:r>
          </w:p>
        </w:tc>
        <w:tc>
          <w:tcPr>
            <w:tcW w:w="2400" w:type="dxa"/>
            <w:vMerge/>
            <w:vAlign w:val="center"/>
          </w:tcPr>
          <w:p w:rsidR="004B7BE7" w:rsidRPr="005850AD" w:rsidRDefault="004B7BE7" w:rsidP="005850AD">
            <w:pPr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8E39DF" w:rsidRPr="005850AD" w:rsidRDefault="008E39DF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2B37EB" w:rsidRDefault="008E39DF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8E39DF" w:rsidRPr="002B37EB" w:rsidRDefault="008E39DF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</w:t>
            </w:r>
            <w:r w:rsidR="002B37EB" w:rsidRPr="002B37EB">
              <w:rPr>
                <w:rFonts w:hint="eastAsia"/>
                <w:sz w:val="18"/>
                <w:szCs w:val="18"/>
              </w:rPr>
              <w:t>・給食)</w:t>
            </w:r>
          </w:p>
          <w:p w:rsidR="008E39DF" w:rsidRPr="002B37EB" w:rsidRDefault="008E39DF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Default="004B7BE7" w:rsidP="00432CC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  <w:vAlign w:val="center"/>
          </w:tcPr>
          <w:p w:rsidR="004B7BE7" w:rsidRPr="005850AD" w:rsidRDefault="004B7BE7" w:rsidP="00432CC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235"/>
        </w:trPr>
        <w:tc>
          <w:tcPr>
            <w:tcW w:w="7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extDirection w:val="tbRlV"/>
            <w:vAlign w:val="center"/>
          </w:tcPr>
          <w:p w:rsidR="004B7BE7" w:rsidRPr="005850AD" w:rsidRDefault="004B7BE7" w:rsidP="00432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男女</w:t>
            </w:r>
          </w:p>
        </w:tc>
        <w:tc>
          <w:tcPr>
            <w:tcW w:w="107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8E39DF" w:rsidRDefault="008E39DF" w:rsidP="008E39DF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  <w:p w:rsidR="004B7BE7" w:rsidRPr="005850AD" w:rsidRDefault="004B7BE7" w:rsidP="008E39D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・基本</w:t>
            </w:r>
          </w:p>
          <w:p w:rsidR="002B37EB" w:rsidRPr="002B37EB" w:rsidRDefault="002B37EB" w:rsidP="002B37EB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2B37EB">
              <w:rPr>
                <w:rFonts w:hint="eastAsia"/>
                <w:sz w:val="18"/>
                <w:szCs w:val="18"/>
              </w:rPr>
              <w:t>・通所(入浴・給食)</w:t>
            </w:r>
          </w:p>
          <w:p w:rsidR="004B7BE7" w:rsidRPr="002B37EB" w:rsidRDefault="004B7BE7" w:rsidP="002B37E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  <w:tr w:rsidR="002B37EB">
        <w:trPr>
          <w:cantSplit/>
          <w:trHeight w:hRule="exact" w:val="352"/>
        </w:trPr>
        <w:tc>
          <w:tcPr>
            <w:tcW w:w="7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745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vMerge/>
            <w:textDirection w:val="tbRlV"/>
          </w:tcPr>
          <w:p w:rsidR="004B7BE7" w:rsidRPr="005850AD" w:rsidRDefault="004B7BE7" w:rsidP="004B7BE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191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4B7BE7" w:rsidRPr="005850AD" w:rsidRDefault="004B7BE7" w:rsidP="008E39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</w:tcPr>
          <w:p w:rsidR="004B7BE7" w:rsidRPr="005850AD" w:rsidRDefault="004B7BE7" w:rsidP="005850AD">
            <w:pPr>
              <w:rPr>
                <w:sz w:val="18"/>
                <w:szCs w:val="18"/>
              </w:rPr>
            </w:pPr>
          </w:p>
        </w:tc>
      </w:tr>
    </w:tbl>
    <w:p w:rsidR="005850AD" w:rsidRDefault="005850AD" w:rsidP="005850AD"/>
    <w:sectPr w:rsidR="005850AD" w:rsidSect="00DE7D54">
      <w:headerReference w:type="default" r:id="rId6"/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A1" w:rsidRDefault="00CE60A1">
      <w:r>
        <w:separator/>
      </w:r>
    </w:p>
  </w:endnote>
  <w:endnote w:type="continuationSeparator" w:id="0">
    <w:p w:rsidR="00CE60A1" w:rsidRDefault="00CE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A1" w:rsidRDefault="00CE60A1">
      <w:r>
        <w:separator/>
      </w:r>
    </w:p>
  </w:footnote>
  <w:footnote w:type="continuationSeparator" w:id="0">
    <w:p w:rsidR="00CE60A1" w:rsidRDefault="00CE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0AD" w:rsidRPr="002A59F7" w:rsidRDefault="005850AD" w:rsidP="002A59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AD"/>
    <w:rsid w:val="0015526A"/>
    <w:rsid w:val="002A59F7"/>
    <w:rsid w:val="002B07E3"/>
    <w:rsid w:val="002B37EB"/>
    <w:rsid w:val="00432CC0"/>
    <w:rsid w:val="004B7BE7"/>
    <w:rsid w:val="004E4288"/>
    <w:rsid w:val="0052505C"/>
    <w:rsid w:val="005714CB"/>
    <w:rsid w:val="005850AD"/>
    <w:rsid w:val="00593120"/>
    <w:rsid w:val="005F2823"/>
    <w:rsid w:val="00674CFF"/>
    <w:rsid w:val="006B4DC0"/>
    <w:rsid w:val="00780C4A"/>
    <w:rsid w:val="00846582"/>
    <w:rsid w:val="008E39DF"/>
    <w:rsid w:val="00976E1D"/>
    <w:rsid w:val="00997E46"/>
    <w:rsid w:val="00B07E6A"/>
    <w:rsid w:val="00B672F5"/>
    <w:rsid w:val="00BC37F6"/>
    <w:rsid w:val="00CE60A1"/>
    <w:rsid w:val="00DE7D54"/>
    <w:rsid w:val="00E91C77"/>
    <w:rsid w:val="00EB4956"/>
    <w:rsid w:val="00EE1A15"/>
    <w:rsid w:val="00F3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798D5-438F-4CC8-AC9B-8E00F16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5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850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850A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850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976E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様式第2号（第8条関係）</vt:lpstr>
    </vt:vector>
  </TitlesOfParts>
  <Manager/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2005-12-21T08:11:00Z</cp:lastPrinted>
  <dcterms:created xsi:type="dcterms:W3CDTF">2025-08-27T01:38:00Z</dcterms:created>
  <dcterms:modified xsi:type="dcterms:W3CDTF">2025-08-27T01:38:00Z</dcterms:modified>
</cp:coreProperties>
</file>