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AC" w:rsidRDefault="00363DAC">
      <w:pPr>
        <w:spacing w:afterLines="30" w:after="122"/>
      </w:pPr>
      <w:bookmarkStart w:id="0" w:name="_GoBack"/>
      <w:bookmarkEnd w:id="0"/>
      <w:r>
        <w:rPr>
          <w:rFonts w:hint="eastAsia"/>
        </w:rPr>
        <w:t>様式第2号（第5条関係）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6"/>
      </w:tblGrid>
      <w:tr w:rsidR="00363DAC">
        <w:tblPrEx>
          <w:tblCellMar>
            <w:top w:w="0" w:type="dxa"/>
            <w:bottom w:w="0" w:type="dxa"/>
          </w:tblCellMar>
        </w:tblPrEx>
        <w:trPr>
          <w:cantSplit/>
          <w:trHeight w:val="12239"/>
        </w:trPr>
        <w:tc>
          <w:tcPr>
            <w:tcW w:w="8476" w:type="dxa"/>
            <w:tcBorders>
              <w:bottom w:val="single" w:sz="4" w:space="0" w:color="auto"/>
            </w:tcBorders>
          </w:tcPr>
          <w:p w:rsidR="00363DAC" w:rsidRDefault="00363DAC" w:rsidP="00A82A4C">
            <w:pPr>
              <w:pStyle w:val="a7"/>
              <w:spacing w:beforeLines="50" w:before="203"/>
              <w:ind w:leftChars="100" w:left="243" w:rightChars="50" w:right="12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rPr>
                <w:rFonts w:hint="eastAsia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rPr>
                <w:rFonts w:hint="eastAsia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100" w:left="243" w:rightChars="100" w:right="24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100" w:left="243" w:rightChars="100" w:right="243"/>
              <w:rPr>
                <w:rFonts w:hint="eastAsia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80" w:before="325"/>
              <w:ind w:leftChars="100" w:left="243" w:rightChars="800" w:right="19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jc w:val="center"/>
              <w:rPr>
                <w:rFonts w:hint="eastAsia"/>
                <w:kern w:val="0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rPr>
                <w:rFonts w:hint="eastAsia"/>
                <w:kern w:val="0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100" w:left="243" w:rightChars="100" w:right="24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3990" w:id="-1665936896"/>
              </w:rPr>
              <w:t>補助金交付決定通知</w:t>
            </w:r>
            <w:r>
              <w:rPr>
                <w:rFonts w:hint="eastAsia"/>
                <w:kern w:val="0"/>
                <w:fitText w:val="3990" w:id="-1665936896"/>
              </w:rPr>
              <w:t>書</w:t>
            </w: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rPr>
                <w:rFonts w:hint="eastAsia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rPr>
                <w:rFonts w:hint="eastAsia"/>
              </w:rPr>
            </w:pPr>
          </w:p>
          <w:p w:rsidR="00363DAC" w:rsidRDefault="00363DAC" w:rsidP="00A82A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日付けで申請のありました産山村障害福祉補助金については、下記により交付いたします。</w:t>
            </w: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rPr>
                <w:rFonts w:hint="eastAsia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100" w:left="243" w:rightChars="100" w:right="243"/>
              <w:rPr>
                <w:rFonts w:hint="eastAsia"/>
              </w:rPr>
            </w:pP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100" w:left="243" w:rightChars="100" w:right="2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63DAC" w:rsidRDefault="00363DA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100" w:left="243" w:rightChars="100" w:right="243"/>
              <w:jc w:val="center"/>
              <w:rPr>
                <w:rFonts w:hint="eastAsia"/>
              </w:rPr>
            </w:pPr>
          </w:p>
          <w:p w:rsidR="00363DAC" w:rsidRDefault="00363DAC" w:rsidP="008B4709">
            <w:pPr>
              <w:tabs>
                <w:tab w:val="left" w:pos="2223"/>
              </w:tabs>
              <w:spacing w:before="50"/>
              <w:ind w:leftChars="200" w:left="486" w:rightChars="100" w:right="243"/>
              <w:rPr>
                <w:rFonts w:hint="eastAsia"/>
              </w:rPr>
            </w:pPr>
            <w:r>
              <w:rPr>
                <w:rFonts w:hint="eastAsia"/>
              </w:rPr>
              <w:t>1　交付金額</w:t>
            </w:r>
            <w:r>
              <w:tab/>
            </w:r>
            <w:r>
              <w:rPr>
                <w:rFonts w:hint="eastAsia"/>
                <w:u w:val="single"/>
              </w:rPr>
              <w:t xml:space="preserve">金　　　</w:t>
            </w:r>
            <w:r w:rsidR="008B470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</w:tc>
      </w:tr>
    </w:tbl>
    <w:p w:rsidR="00363DAC" w:rsidRDefault="00363DAC">
      <w:pPr>
        <w:rPr>
          <w:rFonts w:hint="eastAsia"/>
        </w:rPr>
      </w:pPr>
    </w:p>
    <w:sectPr w:rsidR="00363DAC">
      <w:pgSz w:w="11906" w:h="16838" w:code="9"/>
      <w:pgMar w:top="1701" w:right="1701" w:bottom="1701" w:left="1701" w:header="284" w:footer="992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00D3">
      <w:r>
        <w:separator/>
      </w:r>
    </w:p>
  </w:endnote>
  <w:endnote w:type="continuationSeparator" w:id="0">
    <w:p w:rsidR="00000000" w:rsidRDefault="00B0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00D3">
      <w:r>
        <w:separator/>
      </w:r>
    </w:p>
  </w:footnote>
  <w:footnote w:type="continuationSeparator" w:id="0">
    <w:p w:rsidR="00000000" w:rsidRDefault="00B0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4C"/>
    <w:rsid w:val="00363DAC"/>
    <w:rsid w:val="008B4709"/>
    <w:rsid w:val="00A82A4C"/>
    <w:rsid w:val="00AB54DA"/>
    <w:rsid w:val="00B0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BAED6-3675-4488-9566-6E55673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2025-08-27T01:02:00Z</dcterms:created>
  <dcterms:modified xsi:type="dcterms:W3CDTF">2025-08-27T01:02:00Z</dcterms:modified>
</cp:coreProperties>
</file>