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26" w:rsidRDefault="00F75672" w:rsidP="00174A98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別記第2号</w:t>
      </w:r>
      <w:r w:rsidR="00F76AF6">
        <w:rPr>
          <w:rFonts w:hint="eastAsia"/>
        </w:rPr>
        <w:t>様式</w:t>
      </w:r>
      <w:r w:rsidR="002C0126">
        <w:rPr>
          <w:rFonts w:hint="eastAsia"/>
        </w:rPr>
        <w:t>（第</w:t>
      </w:r>
      <w:r>
        <w:rPr>
          <w:rFonts w:hint="eastAsia"/>
        </w:rPr>
        <w:t>2</w:t>
      </w:r>
      <w:r w:rsidR="002C0126">
        <w:rPr>
          <w:rFonts w:hint="eastAsia"/>
        </w:rPr>
        <w:t>条関係）</w:t>
      </w:r>
    </w:p>
    <w:tbl>
      <w:tblPr>
        <w:tblStyle w:val="a3"/>
        <w:tblW w:w="8511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2008"/>
        <w:gridCol w:w="6030"/>
        <w:gridCol w:w="237"/>
      </w:tblGrid>
      <w:tr w:rsidR="002C0126">
        <w:trPr>
          <w:trHeight w:val="191"/>
        </w:trPr>
        <w:tc>
          <w:tcPr>
            <w:tcW w:w="8511" w:type="dxa"/>
            <w:gridSpan w:val="4"/>
            <w:tcBorders>
              <w:bottom w:val="nil"/>
            </w:tcBorders>
          </w:tcPr>
          <w:p w:rsidR="002C0126" w:rsidRDefault="002C0126" w:rsidP="002C0126">
            <w:pPr>
              <w:adjustRightInd w:val="0"/>
              <w:snapToGrid w:val="0"/>
            </w:pPr>
          </w:p>
        </w:tc>
      </w:tr>
      <w:tr w:rsidR="00715863">
        <w:trPr>
          <w:trHeight w:val="1608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491803" w:rsidRDefault="00491803" w:rsidP="00715863">
            <w:pPr>
              <w:spacing w:line="190" w:lineRule="exact"/>
            </w:pP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803" w:rsidRDefault="00491803" w:rsidP="002C0126">
            <w:pPr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　　　期</w:t>
            </w:r>
          </w:p>
          <w:p w:rsidR="00491803" w:rsidRPr="002C0126" w:rsidRDefault="00491803" w:rsidP="002C0126">
            <w:pPr>
              <w:spacing w:beforeLines="50" w:before="180" w:afterLines="50" w:after="180"/>
              <w:jc w:val="center"/>
              <w:rPr>
                <w:spacing w:val="20"/>
              </w:rPr>
            </w:pPr>
            <w:r w:rsidRPr="002C0126">
              <w:rPr>
                <w:rFonts w:hint="eastAsia"/>
                <w:spacing w:val="20"/>
              </w:rPr>
              <w:t>村営住宅入居申込受付番号表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491803" w:rsidRDefault="00491803" w:rsidP="009A7CBE">
            <w:pPr>
              <w:spacing w:line="190" w:lineRule="exact"/>
              <w:ind w:leftChars="-50" w:left="-112" w:rightChars="-50" w:right="-112"/>
            </w:pPr>
          </w:p>
        </w:tc>
      </w:tr>
      <w:tr w:rsidR="00715863">
        <w:trPr>
          <w:trHeight w:val="114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1803" w:rsidRDefault="00491803"/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491803" w:rsidRDefault="00491803" w:rsidP="002C0126">
            <w:pPr>
              <w:jc w:val="center"/>
            </w:pPr>
            <w:r w:rsidRPr="00F7768E">
              <w:rPr>
                <w:rFonts w:hint="eastAsia"/>
                <w:spacing w:val="285"/>
                <w:kern w:val="0"/>
                <w:fitText w:val="1792" w:id="-1666511614"/>
              </w:rPr>
              <w:t>団地</w:t>
            </w:r>
            <w:r w:rsidRPr="00F7768E">
              <w:rPr>
                <w:rFonts w:hint="eastAsia"/>
                <w:spacing w:val="7"/>
                <w:kern w:val="0"/>
                <w:fitText w:val="1792" w:id="-1666511614"/>
              </w:rPr>
              <w:t>名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491803" w:rsidRDefault="00491803"/>
        </w:tc>
        <w:tc>
          <w:tcPr>
            <w:tcW w:w="2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1803" w:rsidRDefault="00491803"/>
        </w:tc>
      </w:tr>
      <w:tr w:rsidR="00715863">
        <w:trPr>
          <w:trHeight w:val="108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1803" w:rsidRDefault="00491803"/>
        </w:tc>
        <w:tc>
          <w:tcPr>
            <w:tcW w:w="2008" w:type="dxa"/>
            <w:tcBorders>
              <w:left w:val="single" w:sz="4" w:space="0" w:color="auto"/>
            </w:tcBorders>
            <w:vAlign w:val="center"/>
          </w:tcPr>
          <w:p w:rsidR="00491803" w:rsidRDefault="00491803" w:rsidP="002C0126">
            <w:pPr>
              <w:jc w:val="center"/>
            </w:pPr>
            <w:r w:rsidRPr="00F7768E">
              <w:rPr>
                <w:rFonts w:hint="eastAsia"/>
                <w:spacing w:val="150"/>
                <w:kern w:val="0"/>
                <w:fitText w:val="1792" w:id="-1666511615"/>
              </w:rPr>
              <w:t>受付番</w:t>
            </w:r>
            <w:r w:rsidRPr="00F7768E">
              <w:rPr>
                <w:rFonts w:hint="eastAsia"/>
                <w:spacing w:val="22"/>
                <w:kern w:val="0"/>
                <w:fitText w:val="1792" w:id="-1666511615"/>
              </w:rPr>
              <w:t>号</w:t>
            </w:r>
          </w:p>
        </w:tc>
        <w:tc>
          <w:tcPr>
            <w:tcW w:w="6030" w:type="dxa"/>
            <w:tcBorders>
              <w:right w:val="single" w:sz="4" w:space="0" w:color="auto"/>
            </w:tcBorders>
          </w:tcPr>
          <w:p w:rsidR="00491803" w:rsidRDefault="00491803"/>
        </w:tc>
        <w:tc>
          <w:tcPr>
            <w:tcW w:w="2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1803" w:rsidRDefault="00491803"/>
        </w:tc>
      </w:tr>
      <w:tr w:rsidR="00715863">
        <w:trPr>
          <w:trHeight w:val="1058"/>
        </w:trPr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91803" w:rsidRDefault="00491803"/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03" w:rsidRDefault="00491803" w:rsidP="002C0126">
            <w:pPr>
              <w:jc w:val="center"/>
            </w:pPr>
            <w:r w:rsidRPr="00F7768E">
              <w:rPr>
                <w:rFonts w:hint="eastAsia"/>
                <w:spacing w:val="90"/>
                <w:kern w:val="0"/>
                <w:fitText w:val="1792" w:id="-1666511616"/>
              </w:rPr>
              <w:t>申込者氏</w:t>
            </w:r>
            <w:r w:rsidRPr="00F7768E">
              <w:rPr>
                <w:rFonts w:hint="eastAsia"/>
                <w:spacing w:val="7"/>
                <w:kern w:val="0"/>
                <w:fitText w:val="1792" w:id="-1666511616"/>
              </w:rPr>
              <w:t>名</w:t>
            </w:r>
          </w:p>
        </w:tc>
        <w:tc>
          <w:tcPr>
            <w:tcW w:w="6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803" w:rsidRDefault="00491803"/>
        </w:tc>
        <w:tc>
          <w:tcPr>
            <w:tcW w:w="237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91803" w:rsidRDefault="00491803"/>
        </w:tc>
      </w:tr>
      <w:tr w:rsidR="002C0126">
        <w:trPr>
          <w:trHeight w:val="777"/>
        </w:trPr>
        <w:tc>
          <w:tcPr>
            <w:tcW w:w="8511" w:type="dxa"/>
            <w:gridSpan w:val="4"/>
            <w:tcBorders>
              <w:top w:val="nil"/>
            </w:tcBorders>
            <w:vAlign w:val="bottom"/>
          </w:tcPr>
          <w:p w:rsidR="002C0126" w:rsidRDefault="00F75672" w:rsidP="00F75672">
            <w:pPr>
              <w:ind w:rightChars="100" w:right="224"/>
              <w:jc w:val="right"/>
            </w:pPr>
            <w:smartTag w:uri="schemas-MSNCTYST-com/MSNCTYST" w:element="MSNCTYST">
              <w:smartTagPr>
                <w:attr w:name="Address" w:val="産山村"/>
                <w:attr w:name="AddressList" w:val="43:産山村;"/>
              </w:smartTagPr>
              <w:r w:rsidRPr="00F75672">
                <w:rPr>
                  <w:rFonts w:hint="eastAsia"/>
                  <w:spacing w:val="122"/>
                  <w:kern w:val="0"/>
                  <w:fitText w:val="1120" w:id="-1666510336"/>
                </w:rPr>
                <w:t>産山</w:t>
              </w:r>
              <w:r w:rsidRPr="00F75672">
                <w:rPr>
                  <w:rFonts w:hint="eastAsia"/>
                  <w:spacing w:val="1"/>
                  <w:kern w:val="0"/>
                  <w:fitText w:val="1120" w:id="-1666510336"/>
                </w:rPr>
                <w:t>村</w:t>
              </w:r>
            </w:smartTag>
          </w:p>
        </w:tc>
      </w:tr>
    </w:tbl>
    <w:p w:rsidR="002C0126" w:rsidRDefault="002C0126"/>
    <w:sectPr w:rsidR="002C0126" w:rsidSect="00BD3D90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8C" w:rsidRDefault="00E0088C">
      <w:r>
        <w:separator/>
      </w:r>
    </w:p>
  </w:endnote>
  <w:endnote w:type="continuationSeparator" w:id="0">
    <w:p w:rsidR="00E0088C" w:rsidRDefault="00E0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8C" w:rsidRDefault="00E0088C">
      <w:r>
        <w:separator/>
      </w:r>
    </w:p>
  </w:footnote>
  <w:footnote w:type="continuationSeparator" w:id="0">
    <w:p w:rsidR="00E0088C" w:rsidRDefault="00E0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6"/>
    <w:rsid w:val="00166EC6"/>
    <w:rsid w:val="00174A98"/>
    <w:rsid w:val="002C0126"/>
    <w:rsid w:val="003820C5"/>
    <w:rsid w:val="004660EB"/>
    <w:rsid w:val="00491803"/>
    <w:rsid w:val="00512271"/>
    <w:rsid w:val="00715863"/>
    <w:rsid w:val="007D1716"/>
    <w:rsid w:val="00962401"/>
    <w:rsid w:val="009A7CBE"/>
    <w:rsid w:val="00BB0D65"/>
    <w:rsid w:val="00BD3D90"/>
    <w:rsid w:val="00CC4BD4"/>
    <w:rsid w:val="00D5226B"/>
    <w:rsid w:val="00E0088C"/>
    <w:rsid w:val="00F75672"/>
    <w:rsid w:val="00F76AF6"/>
    <w:rsid w:val="00F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63576-7329-4F43-90A9-259490F3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01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D3D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3D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C4B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別記第2号（第2条関係）</vt:lpstr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2005-12-22T07:17:00Z</cp:lastPrinted>
  <dcterms:created xsi:type="dcterms:W3CDTF">2025-08-27T00:33:00Z</dcterms:created>
  <dcterms:modified xsi:type="dcterms:W3CDTF">2025-08-27T00:33:00Z</dcterms:modified>
</cp:coreProperties>
</file>