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F" w:rsidRDefault="00137E3F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77"/>
        <w:gridCol w:w="1897"/>
        <w:gridCol w:w="1526"/>
        <w:gridCol w:w="238"/>
        <w:gridCol w:w="1035"/>
        <w:gridCol w:w="1876"/>
        <w:gridCol w:w="232"/>
      </w:tblGrid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98" w:type="dxa"/>
            <w:gridSpan w:val="3"/>
            <w:vMerge w:val="restart"/>
            <w:tcBorders>
              <w:top w:val="nil"/>
              <w:left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143" w:type="dxa"/>
            <w:gridSpan w:val="3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号（　　年度）</w:t>
            </w: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98" w:type="dxa"/>
            <w:gridSpan w:val="3"/>
            <w:vMerge/>
            <w:tcBorders>
              <w:left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3143" w:type="dxa"/>
            <w:gridSpan w:val="3"/>
            <w:vAlign w:val="center"/>
          </w:tcPr>
          <w:p w:rsidR="00137E3F" w:rsidRDefault="00137E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>
              <w:rPr>
                <w:rFonts w:hint="eastAsia"/>
                <w:spacing w:val="60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right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8049" w:type="dxa"/>
            <w:gridSpan w:val="6"/>
            <w:tcBorders>
              <w:left w:val="nil"/>
              <w:right w:val="nil"/>
            </w:tcBorders>
          </w:tcPr>
          <w:p w:rsidR="00137E3F" w:rsidRDefault="00994B7B">
            <w:pPr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288290</wp:posOffset>
                      </wp:positionV>
                      <wp:extent cx="1952625" cy="716915"/>
                      <wp:effectExtent l="0" t="4445" r="1905" b="254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716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7E3F" w:rsidRDefault="00137E3F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犬の登録</w:t>
                                  </w:r>
                                </w:p>
                                <w:p w:rsidR="00137E3F" w:rsidRDefault="00137E3F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狂犬病予防注射済票交付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9.9pt;margin-top:22.7pt;width:153.75pt;height:5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qc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" filled="f" stroked="f">
                      <v:textbox>
                        <w:txbxContent>
                          <w:p w:rsidR="00137E3F" w:rsidRDefault="00137E3F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犬の登録</w:t>
                            </w:r>
                          </w:p>
                          <w:p w:rsidR="00137E3F" w:rsidRDefault="00137E3F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狂犬病予防注射済票交付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37E3F" w:rsidRDefault="00137E3F">
            <w:pPr>
              <w:jc w:val="right"/>
              <w:rPr>
                <w:rFonts w:hint="eastAsia"/>
              </w:rPr>
            </w:pPr>
          </w:p>
          <w:p w:rsidR="00137E3F" w:rsidRDefault="00137E3F">
            <w:pPr>
              <w:ind w:rightChars="850" w:right="21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  <w:p w:rsidR="00137E3F" w:rsidRDefault="00137E3F">
            <w:pPr>
              <w:jc w:val="right"/>
              <w:rPr>
                <w:rFonts w:hint="eastAsia"/>
              </w:rPr>
            </w:pPr>
          </w:p>
          <w:p w:rsidR="00137E3F" w:rsidRDefault="00137E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37E3F" w:rsidRDefault="00137E3F">
            <w:pPr>
              <w:rPr>
                <w:rFonts w:hint="eastAsia"/>
              </w:rPr>
            </w:pPr>
          </w:p>
          <w:p w:rsidR="00137E3F" w:rsidRDefault="00137E3F">
            <w:pPr>
              <w:rPr>
                <w:rFonts w:hint="eastAsia"/>
              </w:rPr>
            </w:pPr>
            <w:r>
              <w:rPr>
                <w:rFonts w:hint="eastAsia"/>
              </w:rPr>
              <w:t>産山村長　　　様</w:t>
            </w:r>
          </w:p>
          <w:p w:rsidR="00137E3F" w:rsidRDefault="00137E3F">
            <w:pPr>
              <w:rPr>
                <w:rFonts w:hint="eastAsia"/>
              </w:rPr>
            </w:pPr>
          </w:p>
          <w:p w:rsidR="00137E3F" w:rsidRDefault="00137E3F">
            <w:pPr>
              <w:spacing w:line="240" w:lineRule="exact"/>
              <w:jc w:val="right"/>
              <w:rPr>
                <w:rFonts w:hint="eastAsia"/>
              </w:rPr>
            </w:pPr>
            <w:r w:rsidRPr="00994B7B">
              <w:rPr>
                <w:rFonts w:hint="eastAsia"/>
                <w:spacing w:val="135"/>
                <w:kern w:val="0"/>
                <w:fitText w:val="1215" w:id="-1667052032"/>
              </w:rPr>
              <w:t>申請</w:t>
            </w:r>
            <w:r w:rsidRPr="00994B7B">
              <w:rPr>
                <w:rFonts w:hint="eastAsia"/>
                <w:spacing w:val="22"/>
                <w:kern w:val="0"/>
                <w:fitText w:val="1215" w:id="-1667052032"/>
              </w:rPr>
              <w:t>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137E3F" w:rsidRDefault="00137E3F">
            <w:pPr>
              <w:spacing w:afterLines="50" w:after="167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7052288"/>
              </w:rPr>
              <w:t>住</w:t>
            </w:r>
            <w:r>
              <w:rPr>
                <w:rFonts w:hint="eastAsia"/>
                <w:kern w:val="0"/>
                <w:fitText w:val="729" w:id="-1667052288"/>
              </w:rPr>
              <w:t>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137E3F" w:rsidRDefault="00137E3F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7052287"/>
              </w:rPr>
              <w:t>氏</w:t>
            </w:r>
            <w:r>
              <w:rPr>
                <w:rFonts w:hint="eastAsia"/>
                <w:kern w:val="0"/>
                <w:fitText w:val="729" w:id="-1667052287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137E3F" w:rsidRDefault="00994B7B">
            <w:pPr>
              <w:spacing w:line="240" w:lineRule="exact"/>
              <w:ind w:rightChars="100" w:right="250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14605</wp:posOffset>
                      </wp:positionV>
                      <wp:extent cx="2491740" cy="284480"/>
                      <wp:effectExtent l="12065" t="9525" r="10795" b="1079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1740" cy="284480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332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186.25pt;margin-top:1.15pt;width:196.2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" adj="1676" strokeweight=".5pt">
                      <w10:anchorlock/>
                    </v:shape>
                  </w:pict>
                </mc:Fallback>
              </mc:AlternateContent>
            </w:r>
            <w:r w:rsidR="00137E3F">
              <w:rPr>
                <w:rFonts w:hint="eastAsia"/>
              </w:rPr>
              <w:t>法人にあっては、主たる事務所の</w:t>
            </w:r>
          </w:p>
          <w:p w:rsidR="00137E3F" w:rsidRDefault="00137E3F">
            <w:pPr>
              <w:spacing w:line="240" w:lineRule="exact"/>
              <w:ind w:rightChars="300" w:right="7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所在地、名称及び代表者氏名</w:t>
            </w:r>
          </w:p>
          <w:p w:rsidR="00137E3F" w:rsidRDefault="00137E3F">
            <w:pPr>
              <w:spacing w:beforeLines="50" w:before="167"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  <w:tc>
          <w:tcPr>
            <w:tcW w:w="232" w:type="dxa"/>
            <w:vMerge w:val="restart"/>
            <w:tcBorders>
              <w:left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4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477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572" w:type="dxa"/>
            <w:gridSpan w:val="5"/>
            <w:vAlign w:val="center"/>
          </w:tcPr>
          <w:p w:rsidR="00137E3F" w:rsidRDefault="00137E3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32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4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477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23" w:type="dxa"/>
            <w:gridSpan w:val="2"/>
            <w:vAlign w:val="center"/>
          </w:tcPr>
          <w:p w:rsidR="00137E3F" w:rsidRDefault="00137E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273" w:type="dxa"/>
            <w:gridSpan w:val="2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又は年齢</w:t>
            </w:r>
          </w:p>
        </w:tc>
        <w:tc>
          <w:tcPr>
            <w:tcW w:w="1876" w:type="dxa"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4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477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3423" w:type="dxa"/>
            <w:gridSpan w:val="2"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876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232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4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477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6572" w:type="dxa"/>
            <w:gridSpan w:val="5"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4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犬の特徴</w:t>
            </w:r>
          </w:p>
        </w:tc>
        <w:tc>
          <w:tcPr>
            <w:tcW w:w="6572" w:type="dxa"/>
            <w:gridSpan w:val="5"/>
            <w:tcBorders>
              <w:bottom w:val="single" w:sz="4" w:space="0" w:color="auto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1916"/>
        </w:trPr>
        <w:tc>
          <w:tcPr>
            <w:tcW w:w="224" w:type="dxa"/>
            <w:vMerge/>
            <w:tcBorders>
              <w:right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8049" w:type="dxa"/>
            <w:gridSpan w:val="6"/>
            <w:tcBorders>
              <w:left w:val="nil"/>
              <w:right w:val="nil"/>
            </w:tcBorders>
          </w:tcPr>
          <w:p w:rsidR="00137E3F" w:rsidRDefault="00994B7B">
            <w:pPr>
              <w:spacing w:beforeLines="70" w:before="234" w:line="240" w:lineRule="exact"/>
              <w:ind w:firstLineChars="100" w:firstLine="240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-41275</wp:posOffset>
                      </wp:positionV>
                      <wp:extent cx="1968500" cy="535305"/>
                      <wp:effectExtent l="0" t="635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535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7E3F" w:rsidRDefault="00137E3F">
                                  <w:pPr>
                                    <w:spacing w:beforeLines="20" w:before="67"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犬の登録</w:t>
                                  </w:r>
                                </w:p>
                                <w:p w:rsidR="00137E3F" w:rsidRDefault="00137E3F">
                                  <w:pPr>
                                    <w:spacing w:before="20"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狂犬病予防注射済票交付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123.45pt;margin-top:-3.25pt;width:155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VP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" filled="f" stroked="f">
                      <v:textbox>
                        <w:txbxContent>
                          <w:p w:rsidR="00137E3F" w:rsidRDefault="00137E3F">
                            <w:pPr>
                              <w:spacing w:beforeLines="20" w:before="67"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犬の登録</w:t>
                            </w:r>
                          </w:p>
                          <w:p w:rsidR="00137E3F" w:rsidRDefault="00137E3F">
                            <w:pPr>
                              <w:spacing w:before="20"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狂犬病予防注射済票交付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37E3F">
              <w:rPr>
                <w:rFonts w:hint="eastAsia"/>
              </w:rPr>
              <w:t>上記の犬について、</w:t>
            </w:r>
            <w:r w:rsidR="00137E3F">
              <w:rPr>
                <w:rFonts w:hint="eastAsia"/>
                <w:spacing w:val="40"/>
              </w:rPr>
              <w:t xml:space="preserve">　</w:t>
            </w:r>
            <w:r w:rsidR="00137E3F">
              <w:rPr>
                <w:rFonts w:hint="eastAsia"/>
              </w:rPr>
              <w:t xml:space="preserve">　　　　　　　　　　　を受けたいので、手</w:t>
            </w:r>
          </w:p>
          <w:p w:rsidR="00137E3F" w:rsidRDefault="00137E3F">
            <w:pPr>
              <w:spacing w:before="160" w:line="240" w:lineRule="exact"/>
              <w:rPr>
                <w:rFonts w:hint="eastAsia"/>
              </w:rPr>
            </w:pPr>
            <w:r>
              <w:rPr>
                <w:rFonts w:hint="eastAsia"/>
              </w:rPr>
              <w:t>数科を添え申請いたします。</w:t>
            </w:r>
          </w:p>
          <w:p w:rsidR="00137E3F" w:rsidRDefault="00137E3F">
            <w:pPr>
              <w:spacing w:before="70" w:line="240" w:lineRule="exact"/>
              <w:ind w:left="670" w:hangingChars="268" w:hanging="670"/>
              <w:rPr>
                <w:rFonts w:hint="eastAsia"/>
              </w:rPr>
            </w:pPr>
            <w:r>
              <w:rPr>
                <w:rFonts w:hint="eastAsia"/>
              </w:rPr>
              <w:t>注　1　※印欄には、申請者の住所と犬の所在地が異なる場合にのみ記入すること。</w:t>
            </w:r>
          </w:p>
          <w:p w:rsidR="00137E3F" w:rsidRDefault="00137E3F">
            <w:pPr>
              <w:spacing w:before="70" w:afterLines="23" w:after="77" w:line="240" w:lineRule="exact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2　様式中該当を○で囲むこと。</w:t>
            </w:r>
          </w:p>
        </w:tc>
        <w:tc>
          <w:tcPr>
            <w:tcW w:w="232" w:type="dxa"/>
            <w:vMerge/>
            <w:tcBorders>
              <w:left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</w:tr>
    </w:tbl>
    <w:p w:rsidR="00137E3F" w:rsidRDefault="00137E3F">
      <w:pPr>
        <w:jc w:val="right"/>
        <w:rPr>
          <w:rFonts w:hint="eastAsia"/>
        </w:rPr>
      </w:pPr>
      <w:r>
        <w:rPr>
          <w:rFonts w:hint="eastAsia"/>
        </w:rPr>
        <w:t>下記欄は、集合注射以外の場合に記入すること。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2281"/>
        <w:gridCol w:w="2632"/>
      </w:tblGrid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98" w:type="dxa"/>
            <w:vMerge w:val="restart"/>
            <w:tcBorders>
              <w:top w:val="nil"/>
              <w:left w:val="nil"/>
              <w:bottom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2281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注射実施年月日</w:t>
            </w:r>
          </w:p>
        </w:tc>
        <w:tc>
          <w:tcPr>
            <w:tcW w:w="2632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98" w:type="dxa"/>
            <w:vMerge/>
            <w:tcBorders>
              <w:left w:val="nil"/>
              <w:bottom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2281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注射実施獣医師名</w:t>
            </w:r>
          </w:p>
        </w:tc>
        <w:tc>
          <w:tcPr>
            <w:tcW w:w="2632" w:type="dxa"/>
            <w:vAlign w:val="center"/>
          </w:tcPr>
          <w:p w:rsidR="00137E3F" w:rsidRDefault="00137E3F">
            <w:pPr>
              <w:rPr>
                <w:rFonts w:hint="eastAsia"/>
              </w:rPr>
            </w:pPr>
          </w:p>
        </w:tc>
      </w:tr>
      <w:tr w:rsidR="00137E3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98" w:type="dxa"/>
            <w:vMerge/>
            <w:tcBorders>
              <w:left w:val="nil"/>
              <w:bottom w:val="nil"/>
            </w:tcBorders>
          </w:tcPr>
          <w:p w:rsidR="00137E3F" w:rsidRDefault="00137E3F">
            <w:pPr>
              <w:rPr>
                <w:rFonts w:hint="eastAsia"/>
              </w:rPr>
            </w:pPr>
          </w:p>
        </w:tc>
        <w:tc>
          <w:tcPr>
            <w:tcW w:w="2281" w:type="dxa"/>
            <w:vAlign w:val="center"/>
          </w:tcPr>
          <w:p w:rsidR="00137E3F" w:rsidRDefault="00137E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上記確認者</w:t>
            </w:r>
          </w:p>
        </w:tc>
        <w:tc>
          <w:tcPr>
            <w:tcW w:w="2632" w:type="dxa"/>
            <w:vAlign w:val="center"/>
          </w:tcPr>
          <w:p w:rsidR="00137E3F" w:rsidRDefault="00137E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137E3F" w:rsidRDefault="00137E3F">
      <w:pPr>
        <w:rPr>
          <w:rFonts w:hint="eastAsia"/>
        </w:rPr>
      </w:pPr>
    </w:p>
    <w:sectPr w:rsidR="00137E3F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3F" w:rsidRDefault="00137E3F">
      <w:r>
        <w:separator/>
      </w:r>
    </w:p>
  </w:endnote>
  <w:endnote w:type="continuationSeparator" w:id="0">
    <w:p w:rsidR="00137E3F" w:rsidRDefault="0013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3F" w:rsidRDefault="00137E3F">
      <w:r>
        <w:separator/>
      </w:r>
    </w:p>
  </w:footnote>
  <w:footnote w:type="continuationSeparator" w:id="0">
    <w:p w:rsidR="00137E3F" w:rsidRDefault="00137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2E"/>
    <w:rsid w:val="000F7D2E"/>
    <w:rsid w:val="00137E3F"/>
    <w:rsid w:val="009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E8B38-D1A9-4226-B63D-D616C8BC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2005-12-20T03:19:00Z</cp:lastPrinted>
  <dcterms:created xsi:type="dcterms:W3CDTF">2025-08-27T00:02:00Z</dcterms:created>
  <dcterms:modified xsi:type="dcterms:W3CDTF">2025-08-27T00:02:00Z</dcterms:modified>
</cp:coreProperties>
</file>