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B8" w:rsidRDefault="004866B8" w:rsidP="005579F9">
      <w:pPr>
        <w:spacing w:afterLines="50" w:after="167"/>
        <w:ind w:firstLineChars="100" w:firstLine="25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9755A">
        <w:rPr>
          <w:rFonts w:hint="eastAsia"/>
        </w:rPr>
        <w:t>2</w:t>
      </w:r>
      <w:r>
        <w:rPr>
          <w:rFonts w:hint="eastAsia"/>
        </w:rPr>
        <w:t>号(第</w:t>
      </w:r>
      <w:r w:rsidR="006003DF">
        <w:rPr>
          <w:rFonts w:hint="eastAsia"/>
        </w:rPr>
        <w:t>5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6976"/>
      </w:tblGrid>
      <w:tr w:rsidR="004866B8" w:rsidTr="00431EFC">
        <w:tblPrEx>
          <w:tblCellMar>
            <w:top w:w="0" w:type="dxa"/>
            <w:bottom w:w="0" w:type="dxa"/>
          </w:tblCellMar>
        </w:tblPrEx>
        <w:trPr>
          <w:cantSplit/>
          <w:trHeight w:val="7713"/>
        </w:trPr>
        <w:tc>
          <w:tcPr>
            <w:tcW w:w="8490" w:type="dxa"/>
            <w:gridSpan w:val="2"/>
          </w:tcPr>
          <w:p w:rsidR="004866B8" w:rsidRDefault="004866B8"/>
          <w:p w:rsidR="00431EFC" w:rsidRDefault="00431EFC" w:rsidP="00431EFC">
            <w:pPr>
              <w:jc w:val="right"/>
            </w:pPr>
            <w:r>
              <w:rPr>
                <w:rFonts w:hint="eastAsia"/>
              </w:rPr>
              <w:t>令和</w:t>
            </w:r>
            <w:r w:rsidR="00B8284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B828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B828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　</w:t>
            </w:r>
          </w:p>
          <w:p w:rsidR="00431EFC" w:rsidRDefault="00431EFC" w:rsidP="00431EFC">
            <w:pPr>
              <w:jc w:val="right"/>
              <w:rPr>
                <w:rFonts w:hint="eastAsia"/>
              </w:rPr>
            </w:pPr>
          </w:p>
          <w:p w:rsidR="004866B8" w:rsidRPr="007E1658" w:rsidRDefault="00431EF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産山村</w:t>
            </w:r>
            <w:r w:rsidR="004866B8" w:rsidRPr="007E1658">
              <w:rPr>
                <w:rFonts w:hint="eastAsia"/>
                <w:sz w:val="28"/>
              </w:rPr>
              <w:t>景観保全特別事業完了届</w:t>
            </w:r>
          </w:p>
          <w:p w:rsidR="004866B8" w:rsidRDefault="004866B8">
            <w:pPr>
              <w:rPr>
                <w:rFonts w:hint="eastAsia"/>
              </w:rPr>
            </w:pPr>
          </w:p>
          <w:p w:rsidR="004866B8" w:rsidRDefault="004866B8">
            <w:pPr>
              <w:ind w:firstLineChars="200" w:firstLine="500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  <w:r w:rsidR="007E1658">
              <w:rPr>
                <w:rFonts w:hint="eastAsia"/>
              </w:rPr>
              <w:t xml:space="preserve">　</w:t>
            </w:r>
            <w:r w:rsidR="006F486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様</w:t>
            </w:r>
          </w:p>
          <w:p w:rsidR="004866B8" w:rsidRDefault="004866B8">
            <w:pPr>
              <w:rPr>
                <w:rFonts w:hint="eastAsia"/>
              </w:rPr>
            </w:pPr>
          </w:p>
          <w:p w:rsidR="004866B8" w:rsidRDefault="004866B8">
            <w:pPr>
              <w:rPr>
                <w:rFonts w:hint="eastAsia"/>
              </w:rPr>
            </w:pPr>
          </w:p>
          <w:p w:rsidR="004866B8" w:rsidRDefault="007E1658">
            <w:pPr>
              <w:ind w:rightChars="1300" w:right="325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団体名　　</w:t>
            </w:r>
          </w:p>
          <w:p w:rsidR="004866B8" w:rsidRDefault="007E1658" w:rsidP="007E1658">
            <w:pPr>
              <w:ind w:rightChars="1300" w:right="325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代表者　　</w:t>
            </w:r>
          </w:p>
          <w:p w:rsidR="004866B8" w:rsidRDefault="005579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 　　　　　（電話番号）</w:t>
            </w:r>
          </w:p>
          <w:p w:rsidR="004866B8" w:rsidRDefault="004866B8">
            <w:pPr>
              <w:rPr>
                <w:rFonts w:hint="eastAsia"/>
              </w:rPr>
            </w:pPr>
          </w:p>
          <w:p w:rsidR="004866B8" w:rsidRDefault="004866B8">
            <w:pPr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0D496A">
              <w:rPr>
                <w:rFonts w:hint="eastAsia"/>
              </w:rPr>
              <w:t>の</w:t>
            </w:r>
            <w:r>
              <w:rPr>
                <w:rFonts w:hint="eastAsia"/>
              </w:rPr>
              <w:t>事業を完了しましたので</w:t>
            </w:r>
            <w:r w:rsidR="00690314">
              <w:rPr>
                <w:rFonts w:hint="eastAsia"/>
              </w:rPr>
              <w:t>、</w:t>
            </w:r>
            <w:r>
              <w:rPr>
                <w:rFonts w:hint="eastAsia"/>
              </w:rPr>
              <w:t>産山村景観保全特別事業補助金交付要綱に基づき、完了届を提出いたします。</w:t>
            </w:r>
          </w:p>
          <w:p w:rsidR="004866B8" w:rsidRDefault="004866B8">
            <w:pPr>
              <w:rPr>
                <w:rFonts w:hint="eastAsia"/>
              </w:rPr>
            </w:pPr>
          </w:p>
          <w:p w:rsidR="004866B8" w:rsidRDefault="004866B8">
            <w:pPr>
              <w:rPr>
                <w:rFonts w:hint="eastAsia"/>
              </w:rPr>
            </w:pPr>
          </w:p>
          <w:p w:rsidR="004866B8" w:rsidRDefault="00486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866B8" w:rsidRDefault="004866B8">
            <w:pPr>
              <w:rPr>
                <w:rFonts w:hint="eastAsia"/>
              </w:rPr>
            </w:pPr>
          </w:p>
          <w:p w:rsidR="004866B8" w:rsidRDefault="004866B8">
            <w:pPr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実施事業名</w:t>
            </w:r>
            <w:r w:rsidR="007E1658">
              <w:rPr>
                <w:rFonts w:hint="eastAsia"/>
              </w:rPr>
              <w:t xml:space="preserve">　</w:t>
            </w:r>
            <w:r w:rsidR="007E1658">
              <w:rPr>
                <w:rFonts w:hint="eastAsia"/>
                <w:kern w:val="0"/>
                <w:sz w:val="22"/>
              </w:rPr>
              <w:t>防火帯（新設・補修）のための</w:t>
            </w:r>
            <w:r w:rsidR="001708D1">
              <w:rPr>
                <w:rFonts w:hint="eastAsia"/>
                <w:kern w:val="0"/>
                <w:sz w:val="22"/>
              </w:rPr>
              <w:t xml:space="preserve">　　　　　　　</w:t>
            </w:r>
            <w:r w:rsidR="007E1658">
              <w:rPr>
                <w:rFonts w:hint="eastAsia"/>
                <w:kern w:val="0"/>
                <w:sz w:val="22"/>
              </w:rPr>
              <w:t>事業</w:t>
            </w:r>
          </w:p>
          <w:p w:rsidR="004866B8" w:rsidRDefault="004866B8">
            <w:pPr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精算事業費</w:t>
            </w:r>
            <w:r w:rsidR="007E1658">
              <w:rPr>
                <w:rFonts w:hint="eastAsia"/>
              </w:rPr>
              <w:t xml:space="preserve">　　　　　　円</w:t>
            </w:r>
          </w:p>
          <w:p w:rsidR="004866B8" w:rsidRDefault="004866B8">
            <w:pPr>
              <w:ind w:leftChars="200" w:left="500"/>
              <w:rPr>
                <w:kern w:val="0"/>
              </w:rPr>
            </w:pPr>
            <w:r w:rsidRPr="00707655">
              <w:rPr>
                <w:rFonts w:hint="eastAsia"/>
                <w:spacing w:val="150"/>
                <w:kern w:val="0"/>
                <w:fitText w:val="1250" w:id="-1665415424"/>
              </w:rPr>
              <w:t>関係</w:t>
            </w:r>
            <w:r w:rsidRPr="00707655">
              <w:rPr>
                <w:rFonts w:hint="eastAsia"/>
                <w:spacing w:val="7"/>
                <w:kern w:val="0"/>
                <w:fitText w:val="1250" w:id="-1665415424"/>
              </w:rPr>
              <w:t>者</w:t>
            </w:r>
            <w:r w:rsidR="007E1658">
              <w:rPr>
                <w:rFonts w:hint="eastAsia"/>
                <w:kern w:val="0"/>
              </w:rPr>
              <w:t xml:space="preserve">　　　　名（別紙</w:t>
            </w:r>
            <w:r w:rsidR="00690314">
              <w:rPr>
                <w:rFonts w:hint="eastAsia"/>
                <w:kern w:val="0"/>
              </w:rPr>
              <w:t>①</w:t>
            </w:r>
            <w:r w:rsidR="007E1658">
              <w:rPr>
                <w:rFonts w:hint="eastAsia"/>
                <w:kern w:val="0"/>
              </w:rPr>
              <w:t>のとおり）</w:t>
            </w:r>
          </w:p>
          <w:p w:rsidR="001708D1" w:rsidRDefault="001708D1">
            <w:pPr>
              <w:ind w:leftChars="200" w:left="500"/>
            </w:pPr>
          </w:p>
          <w:p w:rsidR="001708D1" w:rsidRDefault="001708D1">
            <w:pPr>
              <w:ind w:leftChars="200" w:left="500"/>
              <w:rPr>
                <w:rFonts w:hint="eastAsia"/>
              </w:rPr>
            </w:pPr>
          </w:p>
        </w:tc>
      </w:tr>
      <w:tr w:rsidR="004866B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6B8" w:rsidRDefault="004866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976" w:type="dxa"/>
            <w:tcBorders>
              <w:left w:val="single" w:sz="4" w:space="0" w:color="auto"/>
              <w:bottom w:val="nil"/>
            </w:tcBorders>
          </w:tcPr>
          <w:p w:rsidR="004866B8" w:rsidRDefault="004866B8">
            <w:pPr>
              <w:rPr>
                <w:rFonts w:hint="eastAsia"/>
              </w:rPr>
            </w:pPr>
          </w:p>
        </w:tc>
      </w:tr>
      <w:tr w:rsidR="004866B8" w:rsidTr="001708D1">
        <w:tblPrEx>
          <w:tblCellMar>
            <w:top w:w="0" w:type="dxa"/>
            <w:bottom w:w="0" w:type="dxa"/>
          </w:tblCellMar>
        </w:tblPrEx>
        <w:trPr>
          <w:cantSplit/>
          <w:trHeight w:val="3840"/>
        </w:trPr>
        <w:tc>
          <w:tcPr>
            <w:tcW w:w="8490" w:type="dxa"/>
            <w:gridSpan w:val="2"/>
            <w:tcBorders>
              <w:top w:val="nil"/>
            </w:tcBorders>
          </w:tcPr>
          <w:p w:rsidR="004866B8" w:rsidRDefault="004866B8"/>
          <w:p w:rsidR="007E1658" w:rsidRDefault="007E1658" w:rsidP="007E1658">
            <w:r>
              <w:rPr>
                <w:rFonts w:hint="eastAsia"/>
              </w:rPr>
              <w:t xml:space="preserve">　</w:t>
            </w:r>
            <w:r w:rsidR="00557386">
              <w:rPr>
                <w:rFonts w:hint="eastAsia"/>
              </w:rPr>
              <w:t>産山村</w:t>
            </w:r>
            <w:r>
              <w:rPr>
                <w:rFonts w:hint="eastAsia"/>
              </w:rPr>
              <w:t xml:space="preserve">大字　　　</w:t>
            </w:r>
            <w:r w:rsidR="00690314">
              <w:rPr>
                <w:rFonts w:hint="eastAsia"/>
              </w:rPr>
              <w:t>（位置：別紙②）</w:t>
            </w:r>
            <w:r>
              <w:rPr>
                <w:rFonts w:hint="eastAsia"/>
              </w:rPr>
              <w:t>において、幅　　ｍ、長さ　　ｍの防火帯を整備し</w:t>
            </w:r>
            <w:r w:rsidR="00431EFC">
              <w:rPr>
                <w:rFonts w:hint="eastAsia"/>
              </w:rPr>
              <w:t>ました。</w:t>
            </w:r>
          </w:p>
          <w:p w:rsidR="00431EFC" w:rsidRDefault="00431EFC" w:rsidP="007E1658"/>
          <w:p w:rsidR="00431EFC" w:rsidRDefault="00431EFC" w:rsidP="007E1658"/>
          <w:p w:rsidR="00431EFC" w:rsidRDefault="00431EFC" w:rsidP="007E1658">
            <w:r>
              <w:rPr>
                <w:rFonts w:hint="eastAsia"/>
              </w:rPr>
              <w:t xml:space="preserve">　（添付書類）</w:t>
            </w:r>
          </w:p>
          <w:p w:rsidR="00431EFC" w:rsidRDefault="002654D5" w:rsidP="007E1658">
            <w:r>
              <w:rPr>
                <w:rFonts w:hint="eastAsia"/>
              </w:rPr>
              <w:t xml:space="preserve">　　・作業</w:t>
            </w:r>
            <w:r w:rsidR="00431EFC">
              <w:rPr>
                <w:rFonts w:hint="eastAsia"/>
              </w:rPr>
              <w:t>状況写真</w:t>
            </w:r>
          </w:p>
          <w:p w:rsidR="002654D5" w:rsidRDefault="002654D5" w:rsidP="007E1658">
            <w:r>
              <w:t xml:space="preserve">　　・出役者名簿</w:t>
            </w:r>
          </w:p>
          <w:p w:rsidR="00431EFC" w:rsidRDefault="002654D5" w:rsidP="00284787">
            <w:pPr>
              <w:rPr>
                <w:rFonts w:hint="eastAsia"/>
              </w:rPr>
            </w:pPr>
            <w:r>
              <w:t xml:space="preserve">　　・請求書</w:t>
            </w:r>
            <w:r w:rsidR="001708D1">
              <w:rPr>
                <w:rFonts w:hint="eastAsia"/>
              </w:rPr>
              <w:t>（</w:t>
            </w:r>
            <w:r w:rsidR="00431EFC">
              <w:rPr>
                <w:rFonts w:hint="eastAsia"/>
              </w:rPr>
              <w:t>重機リース料請求書</w:t>
            </w:r>
            <w:r w:rsidR="001708D1">
              <w:rPr>
                <w:rFonts w:hint="eastAsia"/>
              </w:rPr>
              <w:t>）</w:t>
            </w:r>
          </w:p>
        </w:tc>
      </w:tr>
    </w:tbl>
    <w:p w:rsidR="004866B8" w:rsidRDefault="004866B8">
      <w:pPr>
        <w:rPr>
          <w:rFonts w:hint="eastAsia"/>
        </w:rPr>
      </w:pPr>
    </w:p>
    <w:sectPr w:rsidR="004866B8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224" w:rsidRDefault="00C73224">
      <w:r>
        <w:separator/>
      </w:r>
    </w:p>
  </w:endnote>
  <w:endnote w:type="continuationSeparator" w:id="0">
    <w:p w:rsidR="00C73224" w:rsidRDefault="00C7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224" w:rsidRDefault="00C73224">
      <w:r>
        <w:separator/>
      </w:r>
    </w:p>
  </w:footnote>
  <w:footnote w:type="continuationSeparator" w:id="0">
    <w:p w:rsidR="00C73224" w:rsidRDefault="00C73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6A"/>
    <w:rsid w:val="000D496A"/>
    <w:rsid w:val="001708D1"/>
    <w:rsid w:val="001A5B05"/>
    <w:rsid w:val="001C58BF"/>
    <w:rsid w:val="002654D5"/>
    <w:rsid w:val="00284787"/>
    <w:rsid w:val="002C6472"/>
    <w:rsid w:val="00373601"/>
    <w:rsid w:val="0039755A"/>
    <w:rsid w:val="00431EFC"/>
    <w:rsid w:val="004866B8"/>
    <w:rsid w:val="00494115"/>
    <w:rsid w:val="00545C93"/>
    <w:rsid w:val="00557386"/>
    <w:rsid w:val="005579F9"/>
    <w:rsid w:val="006003DF"/>
    <w:rsid w:val="00690314"/>
    <w:rsid w:val="006F486E"/>
    <w:rsid w:val="00707655"/>
    <w:rsid w:val="007E1658"/>
    <w:rsid w:val="00B72C38"/>
    <w:rsid w:val="00B82849"/>
    <w:rsid w:val="00C73224"/>
    <w:rsid w:val="00E5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31C65-50A7-4712-9C87-5E5CCC9C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2005-12-23T13:04:00Z</cp:lastPrinted>
  <dcterms:created xsi:type="dcterms:W3CDTF">2025-08-26T23:48:00Z</dcterms:created>
  <dcterms:modified xsi:type="dcterms:W3CDTF">2025-08-26T23:48:00Z</dcterms:modified>
</cp:coreProperties>
</file>