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5F" w:rsidRDefault="00C30A5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別記様式1</w:t>
      </w:r>
    </w:p>
    <w:p w:rsidR="00C30A5F" w:rsidRDefault="00C30A5F">
      <w:pPr>
        <w:pStyle w:val="a3"/>
        <w:tabs>
          <w:tab w:val="clear" w:pos="4252"/>
          <w:tab w:val="clear" w:pos="8504"/>
        </w:tabs>
        <w:snapToGrid/>
        <w:ind w:rightChars="100" w:right="266"/>
        <w:jc w:val="right"/>
        <w:rPr>
          <w:rFonts w:hint="eastAsia"/>
        </w:rPr>
      </w:pPr>
      <w:r>
        <w:rPr>
          <w:rFonts w:hint="eastAsia"/>
          <w:bdr w:val="single" w:sz="4" w:space="0" w:color="auto"/>
        </w:rPr>
        <w:t>取扱注意</w:t>
      </w:r>
    </w:p>
    <w:p w:rsidR="00C30A5F" w:rsidRDefault="00C30A5F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666001151"/>
        </w:rPr>
        <w:t>談合情報報告</w:t>
      </w:r>
      <w:r>
        <w:rPr>
          <w:rFonts w:hint="eastAsia"/>
          <w:kern w:val="0"/>
          <w:fitText w:val="3450" w:id="-1666001151"/>
        </w:rPr>
        <w:t>書</w:t>
      </w:r>
    </w:p>
    <w:p w:rsidR="00C30A5F" w:rsidRDefault="00C30A5F">
      <w:pPr>
        <w:ind w:rightChars="100" w:right="26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30A5F" w:rsidRDefault="00C30A5F">
      <w:pPr>
        <w:spacing w:afterLines="50" w:after="180"/>
        <w:jc w:val="right"/>
        <w:rPr>
          <w:rFonts w:hint="eastAsia"/>
        </w:rPr>
      </w:pPr>
      <w:r>
        <w:rPr>
          <w:rFonts w:hint="eastAsia"/>
        </w:rPr>
        <w:t>産山村（　　　　　　　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6062"/>
      </w:tblGrid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情報を受けた日時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）　　　　時　　分</w:t>
            </w: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8E0770">
              <w:rPr>
                <w:rFonts w:hint="eastAsia"/>
                <w:spacing w:val="195"/>
                <w:kern w:val="0"/>
                <w:fitText w:val="1463" w:id="-1665999356"/>
              </w:rPr>
              <w:t>工事</w:t>
            </w:r>
            <w:r w:rsidRPr="008E0770">
              <w:rPr>
                <w:rFonts w:hint="eastAsia"/>
                <w:spacing w:val="22"/>
                <w:kern w:val="0"/>
                <w:fitText w:val="1463" w:id="-1665999356"/>
              </w:rPr>
              <w:t>名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8E0770">
              <w:rPr>
                <w:rFonts w:hint="eastAsia"/>
                <w:spacing w:val="90"/>
                <w:kern w:val="0"/>
                <w:fitText w:val="1463" w:id="-1665999357"/>
              </w:rPr>
              <w:t>発注機</w:t>
            </w:r>
            <w:r w:rsidRPr="008E0770">
              <w:rPr>
                <w:rFonts w:hint="eastAsia"/>
                <w:spacing w:val="37"/>
                <w:kern w:val="0"/>
                <w:fitText w:val="1463" w:id="-1665999357"/>
              </w:rPr>
              <w:t>関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入札（予定）日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）　　　　時　　分</w:t>
            </w: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2450" w:type="dxa"/>
          </w:tcPr>
          <w:p w:rsidR="00C30A5F" w:rsidRDefault="00C30A5F">
            <w:pPr>
              <w:spacing w:beforeLines="50" w:before="18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8E0770">
              <w:rPr>
                <w:rFonts w:hint="eastAsia"/>
                <w:spacing w:val="45"/>
                <w:kern w:val="0"/>
                <w:fitText w:val="1463" w:id="-1665998336"/>
              </w:rPr>
              <w:t>情報提供</w:t>
            </w:r>
            <w:r w:rsidRPr="008E0770">
              <w:rPr>
                <w:rFonts w:hint="eastAsia"/>
                <w:spacing w:val="22"/>
                <w:kern w:val="0"/>
                <w:fitText w:val="1463" w:id="-1665998336"/>
              </w:rPr>
              <w:t>者</w:t>
            </w:r>
          </w:p>
          <w:p w:rsidR="00C30A5F" w:rsidRDefault="00C30A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（匿名を含む）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（一般）</w:t>
            </w:r>
          </w:p>
          <w:p w:rsidR="00C30A5F" w:rsidRDefault="00C30A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・氏名</w:t>
            </w:r>
          </w:p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・連絡先　住所　　　　　　電話</w:t>
            </w:r>
          </w:p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（報道機関）</w:t>
            </w:r>
          </w:p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・報道機関名</w:t>
            </w:r>
          </w:p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・所属、氏名</w:t>
            </w:r>
          </w:p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・連絡先</w:t>
            </w: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 w:rsidRPr="008E0770">
              <w:rPr>
                <w:rFonts w:hint="eastAsia"/>
                <w:spacing w:val="195"/>
                <w:kern w:val="0"/>
                <w:fitText w:val="1463" w:id="-1665998335"/>
              </w:rPr>
              <w:t>受信</w:t>
            </w:r>
            <w:r w:rsidRPr="008E0770">
              <w:rPr>
                <w:rFonts w:hint="eastAsia"/>
                <w:spacing w:val="22"/>
                <w:kern w:val="0"/>
                <w:fitText w:val="1463" w:id="-1665998335"/>
              </w:rPr>
              <w:t>者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所属　　　　　　　　　　職・氏名</w:t>
            </w: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 w:rsidRPr="008E0770">
              <w:rPr>
                <w:rFonts w:hint="eastAsia"/>
                <w:spacing w:val="90"/>
                <w:kern w:val="0"/>
                <w:fitText w:val="1463" w:id="-1665998334"/>
              </w:rPr>
              <w:t>情報手</w:t>
            </w:r>
            <w:r w:rsidRPr="008E0770">
              <w:rPr>
                <w:rFonts w:hint="eastAsia"/>
                <w:spacing w:val="37"/>
                <w:kern w:val="0"/>
                <w:fitText w:val="1463" w:id="-1665998334"/>
              </w:rPr>
              <w:t>段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rPr>
                <w:rFonts w:hint="eastAsia"/>
              </w:rPr>
            </w:pPr>
            <w:r>
              <w:rPr>
                <w:rFonts w:hint="eastAsia"/>
              </w:rPr>
              <w:t>・電話 ・書面 ・面接 ・報道 ・その他（　　　）</w:t>
            </w: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2711"/>
        </w:trPr>
        <w:tc>
          <w:tcPr>
            <w:tcW w:w="2450" w:type="dxa"/>
          </w:tcPr>
          <w:p w:rsidR="00C30A5F" w:rsidRDefault="00C30A5F">
            <w:pPr>
              <w:spacing w:beforeLines="50" w:before="180"/>
              <w:jc w:val="center"/>
              <w:rPr>
                <w:rFonts w:hint="eastAsia"/>
              </w:rPr>
            </w:pPr>
            <w:r w:rsidRPr="008E0770">
              <w:rPr>
                <w:rFonts w:hint="eastAsia"/>
                <w:spacing w:val="90"/>
                <w:kern w:val="0"/>
                <w:fitText w:val="1463" w:id="-1665998080"/>
              </w:rPr>
              <w:t>情報内</w:t>
            </w:r>
            <w:r w:rsidRPr="008E0770">
              <w:rPr>
                <w:rFonts w:hint="eastAsia"/>
                <w:spacing w:val="37"/>
                <w:kern w:val="0"/>
                <w:fitText w:val="1463" w:id="-1665998080"/>
              </w:rPr>
              <w:t>容</w:t>
            </w:r>
          </w:p>
        </w:tc>
        <w:tc>
          <w:tcPr>
            <w:tcW w:w="6062" w:type="dxa"/>
            <w:vAlign w:val="center"/>
          </w:tcPr>
          <w:p w:rsidR="00C30A5F" w:rsidRDefault="00C30A5F" w:rsidP="0065727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・落札予定業者</w:t>
            </w:r>
          </w:p>
          <w:p w:rsidR="00C30A5F" w:rsidRDefault="00C30A5F" w:rsidP="0065727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・落札予定金額</w:t>
            </w:r>
          </w:p>
          <w:p w:rsidR="00C30A5F" w:rsidRDefault="00C30A5F" w:rsidP="0065727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・談合が行われた</w:t>
            </w:r>
          </w:p>
          <w:p w:rsidR="00C30A5F" w:rsidRDefault="00C30A5F" w:rsidP="0065727E">
            <w:pPr>
              <w:spacing w:line="300" w:lineRule="exact"/>
              <w:ind w:firstLineChars="200" w:firstLine="531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  <w:p w:rsidR="00C30A5F" w:rsidRDefault="00C30A5F" w:rsidP="0065727E">
            <w:pPr>
              <w:spacing w:line="300" w:lineRule="exact"/>
              <w:ind w:firstLineChars="200" w:firstLine="531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  <w:p w:rsidR="00C30A5F" w:rsidRDefault="00C30A5F" w:rsidP="0065727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・落札に関与した業者名</w:t>
            </w:r>
          </w:p>
          <w:p w:rsidR="00C30A5F" w:rsidRDefault="00C30A5F" w:rsidP="0065727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・落札予定業者の決定方法</w:t>
            </w:r>
          </w:p>
          <w:p w:rsidR="00C30A5F" w:rsidRDefault="00C30A5F" w:rsidP="0065727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・その他必要事項</w:t>
            </w:r>
          </w:p>
        </w:tc>
      </w:tr>
      <w:tr w:rsidR="00C30A5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450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  <w:r w:rsidRPr="008E0770">
              <w:rPr>
                <w:rFonts w:hint="eastAsia"/>
                <w:spacing w:val="45"/>
                <w:kern w:val="0"/>
                <w:fitText w:val="1463" w:id="-1665998079"/>
              </w:rPr>
              <w:t>担当課係</w:t>
            </w:r>
            <w:r w:rsidRPr="008E0770">
              <w:rPr>
                <w:rFonts w:hint="eastAsia"/>
                <w:spacing w:val="22"/>
                <w:kern w:val="0"/>
                <w:fitText w:val="1463" w:id="-1665998079"/>
              </w:rPr>
              <w:t>名</w:t>
            </w:r>
          </w:p>
        </w:tc>
        <w:tc>
          <w:tcPr>
            <w:tcW w:w="6062" w:type="dxa"/>
            <w:vAlign w:val="center"/>
          </w:tcPr>
          <w:p w:rsidR="00C30A5F" w:rsidRDefault="00C30A5F">
            <w:pPr>
              <w:jc w:val="center"/>
              <w:rPr>
                <w:rFonts w:hint="eastAsia"/>
              </w:rPr>
            </w:pPr>
          </w:p>
        </w:tc>
      </w:tr>
    </w:tbl>
    <w:p w:rsidR="00C30A5F" w:rsidRDefault="00C30A5F">
      <w:pPr>
        <w:spacing w:beforeLines="50" w:before="180"/>
        <w:rPr>
          <w:rFonts w:hint="eastAsia"/>
        </w:rPr>
      </w:pPr>
      <w:r>
        <w:rPr>
          <w:rFonts w:hint="eastAsia"/>
        </w:rPr>
        <w:t>1　※印の項目については、情報提供者に確認した内容を記載すること。</w:t>
      </w:r>
    </w:p>
    <w:p w:rsidR="00C30A5F" w:rsidRDefault="00C30A5F">
      <w:pPr>
        <w:rPr>
          <w:rFonts w:hint="eastAsia"/>
        </w:rPr>
      </w:pPr>
      <w:r>
        <w:rPr>
          <w:rFonts w:hint="eastAsia"/>
        </w:rPr>
        <w:t>2　参考となる資料（新聞等の写し等）があれば添付すること。</w:t>
      </w:r>
    </w:p>
    <w:sectPr w:rsidR="00C30A5F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0770">
      <w:r>
        <w:separator/>
      </w:r>
    </w:p>
  </w:endnote>
  <w:endnote w:type="continuationSeparator" w:id="0">
    <w:p w:rsidR="00000000" w:rsidRDefault="008E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0770">
      <w:r>
        <w:separator/>
      </w:r>
    </w:p>
  </w:footnote>
  <w:footnote w:type="continuationSeparator" w:id="0">
    <w:p w:rsidR="00000000" w:rsidRDefault="008E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A5F" w:rsidRPr="00043075" w:rsidRDefault="00C30A5F" w:rsidP="00043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75"/>
    <w:rsid w:val="00043075"/>
    <w:rsid w:val="0065727E"/>
    <w:rsid w:val="008E0770"/>
    <w:rsid w:val="00C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CC0123F-042A-4570-8987-C7B28C68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別紙1</vt:lpstr>
    </vt:vector>
  </TitlesOfParts>
  <Manager/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2025-08-26T07:18:00Z</dcterms:created>
  <dcterms:modified xsi:type="dcterms:W3CDTF">2025-08-26T07:18:00Z</dcterms:modified>
</cp:coreProperties>
</file>