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189" w:rsidRDefault="00E86189" w:rsidP="00A41974">
      <w:pPr>
        <w:rPr>
          <w:rFonts w:hint="eastAsia"/>
        </w:rPr>
      </w:pPr>
      <w:bookmarkStart w:id="0" w:name="_GoBack"/>
      <w:bookmarkEnd w:id="0"/>
    </w:p>
    <w:p w:rsidR="00A41974" w:rsidRPr="009A03DE" w:rsidRDefault="00A41974" w:rsidP="00A41974">
      <w:r>
        <w:rPr>
          <w:rFonts w:hint="eastAsia"/>
        </w:rPr>
        <w:t>別紙</w:t>
      </w:r>
      <w:r w:rsidRPr="0075448D">
        <w:rPr>
          <w:rFonts w:hint="eastAsia"/>
        </w:rPr>
        <w:t>様式第</w:t>
      </w:r>
      <w:r>
        <w:rPr>
          <w:rFonts w:hint="eastAsia"/>
        </w:rPr>
        <w:t>１</w:t>
      </w:r>
      <w:r w:rsidRPr="0075448D">
        <w:rPr>
          <w:rFonts w:hint="eastAsia"/>
        </w:rPr>
        <w:t>号</w:t>
      </w:r>
    </w:p>
    <w:p w:rsidR="00A41974" w:rsidRDefault="00A41974" w:rsidP="00A41974">
      <w:pPr>
        <w:spacing w:line="316" w:lineRule="exact"/>
        <w:ind w:left="210"/>
        <w:jc w:val="center"/>
        <w:rPr>
          <w:sz w:val="32"/>
          <w:szCs w:val="32"/>
        </w:rPr>
      </w:pPr>
      <w:r w:rsidRPr="005844D5">
        <w:rPr>
          <w:rFonts w:hint="eastAsia"/>
          <w:sz w:val="32"/>
          <w:szCs w:val="32"/>
        </w:rPr>
        <w:t xml:space="preserve">経　営　開　始　計　画　</w:t>
      </w:r>
    </w:p>
    <w:p w:rsidR="00A41974" w:rsidRPr="00447D8A" w:rsidRDefault="00A41974" w:rsidP="00A41974">
      <w:pPr>
        <w:spacing w:line="316" w:lineRule="exact"/>
        <w:ind w:left="210"/>
        <w:jc w:val="center"/>
        <w:rPr>
          <w:sz w:val="32"/>
          <w:szCs w:val="32"/>
        </w:rPr>
      </w:pPr>
    </w:p>
    <w:p w:rsidR="00A41974" w:rsidRDefault="00A41974" w:rsidP="00A41974">
      <w:pPr>
        <w:wordWrap w:val="0"/>
        <w:ind w:left="210"/>
        <w:jc w:val="right"/>
      </w:pPr>
      <w:r>
        <w:rPr>
          <w:rFonts w:hint="eastAsia"/>
        </w:rPr>
        <w:t xml:space="preserve">　　　　　　　　　　　　　　　　　　</w:t>
      </w:r>
      <w:r w:rsidRPr="00242E25">
        <w:rPr>
          <w:rFonts w:hint="eastAsia"/>
        </w:rPr>
        <w:t xml:space="preserve">平成　</w:t>
      </w:r>
      <w:r>
        <w:rPr>
          <w:rFonts w:hint="eastAsia"/>
        </w:rPr>
        <w:t xml:space="preserve">　</w:t>
      </w:r>
      <w:r w:rsidRPr="00242E25">
        <w:rPr>
          <w:rFonts w:hint="eastAsia"/>
        </w:rPr>
        <w:t xml:space="preserve">年　</w:t>
      </w:r>
      <w:r>
        <w:rPr>
          <w:rFonts w:hint="eastAsia"/>
        </w:rPr>
        <w:t xml:space="preserve">　</w:t>
      </w:r>
      <w:r w:rsidRPr="00242E25">
        <w:rPr>
          <w:rFonts w:hint="eastAsia"/>
        </w:rPr>
        <w:t xml:space="preserve">月　</w:t>
      </w:r>
      <w:r>
        <w:rPr>
          <w:rFonts w:hint="eastAsia"/>
        </w:rPr>
        <w:t xml:space="preserve">　</w:t>
      </w:r>
      <w:r w:rsidRPr="00242E25">
        <w:rPr>
          <w:rFonts w:hint="eastAsia"/>
        </w:rPr>
        <w:t>日</w:t>
      </w:r>
    </w:p>
    <w:p w:rsidR="00A41974" w:rsidRPr="00447D8A" w:rsidRDefault="00A41974" w:rsidP="00A41974">
      <w:pPr>
        <w:ind w:left="210"/>
        <w:jc w:val="right"/>
      </w:pPr>
    </w:p>
    <w:p w:rsidR="00A41974" w:rsidRPr="00242E25" w:rsidRDefault="00A41974" w:rsidP="00A41974">
      <w:pPr>
        <w:ind w:left="210"/>
      </w:pPr>
      <w:r w:rsidRPr="00242E25">
        <w:rPr>
          <w:rFonts w:hint="eastAsia"/>
        </w:rPr>
        <w:t xml:space="preserve">　　　　　　　　</w:t>
      </w:r>
      <w:r>
        <w:rPr>
          <w:rFonts w:hint="eastAsia"/>
        </w:rPr>
        <w:t xml:space="preserve">　</w:t>
      </w:r>
      <w:r w:rsidRPr="00242E25">
        <w:rPr>
          <w:rFonts w:hint="eastAsia"/>
        </w:rPr>
        <w:t xml:space="preserve">　　殿</w:t>
      </w:r>
      <w:r>
        <w:rPr>
          <w:rFonts w:hint="eastAsia"/>
        </w:rPr>
        <w:t xml:space="preserve">　</w:t>
      </w:r>
    </w:p>
    <w:p w:rsidR="00A41974" w:rsidRPr="00242E25" w:rsidRDefault="00A41974" w:rsidP="00A41974">
      <w:pPr>
        <w:ind w:left="210"/>
      </w:pPr>
    </w:p>
    <w:p w:rsidR="00A41974" w:rsidRPr="00242E25" w:rsidRDefault="00A41974" w:rsidP="00A41974">
      <w:pPr>
        <w:ind w:firstLineChars="2100" w:firstLine="4410"/>
      </w:pPr>
      <w:r w:rsidRPr="00242E25">
        <w:rPr>
          <w:rFonts w:hint="eastAsia"/>
        </w:rPr>
        <w:t xml:space="preserve">　住　所：</w:t>
      </w:r>
    </w:p>
    <w:p w:rsidR="00A41974" w:rsidRPr="00242E25" w:rsidRDefault="00A41974" w:rsidP="00A41974">
      <w:r w:rsidRPr="00242E25">
        <w:rPr>
          <w:rFonts w:hint="eastAsia"/>
        </w:rPr>
        <w:t xml:space="preserve">　　　　　　　　　　　　　　　　</w:t>
      </w:r>
      <w:r w:rsidRPr="00242E25">
        <w:rPr>
          <w:rFonts w:hint="eastAsia"/>
        </w:rPr>
        <w:t>[</w:t>
      </w:r>
      <w:r w:rsidRPr="00242E25">
        <w:rPr>
          <w:rFonts w:hint="eastAsia"/>
        </w:rPr>
        <w:t>申請者</w:t>
      </w:r>
      <w:r w:rsidRPr="00242E25">
        <w:rPr>
          <w:rFonts w:hint="eastAsia"/>
        </w:rPr>
        <w:t>]</w:t>
      </w:r>
      <w:r w:rsidRPr="00242E25">
        <w:rPr>
          <w:rFonts w:hint="eastAsia"/>
        </w:rPr>
        <w:t xml:space="preserve">　　氏　名：</w:t>
      </w:r>
      <w:r w:rsidRPr="00242E25">
        <w:rPr>
          <w:rFonts w:hint="eastAsia"/>
        </w:rPr>
        <w:t xml:space="preserve">     </w:t>
      </w:r>
      <w:r w:rsidRPr="00242E25">
        <w:rPr>
          <w:rFonts w:hint="eastAsia"/>
        </w:rPr>
        <w:t xml:space="preserve">　　　　　　　　　　　　　</w:t>
      </w:r>
    </w:p>
    <w:p w:rsidR="00A41974" w:rsidRPr="00242E25" w:rsidRDefault="00A41974" w:rsidP="00A41974">
      <w:r w:rsidRPr="00242E25">
        <w:rPr>
          <w:rFonts w:hint="eastAsia"/>
        </w:rPr>
        <w:t xml:space="preserve">　　　　　　　　　　　　　　　　　　　　　　電話番号：</w:t>
      </w:r>
    </w:p>
    <w:p w:rsidR="00A41974" w:rsidRPr="00242E25" w:rsidRDefault="00A41974" w:rsidP="00A41974">
      <w:pPr>
        <w:spacing w:line="360" w:lineRule="auto"/>
        <w:ind w:left="210"/>
      </w:pPr>
      <w:r w:rsidRPr="00242E25">
        <w:rPr>
          <w:rFonts w:hint="eastAsia"/>
        </w:rPr>
        <w:t xml:space="preserve">　　　　　　　　　　　　　　　　　　　　　　（生年月日：　　　　年　　　月　　　日：　　　歳）</w:t>
      </w:r>
    </w:p>
    <w:p w:rsidR="00A41974" w:rsidRDefault="00A41974" w:rsidP="00A41974">
      <w:pPr>
        <w:spacing w:line="360" w:lineRule="auto"/>
        <w:ind w:left="210"/>
      </w:pPr>
      <w:r>
        <w:rPr>
          <w:rFonts w:hint="eastAsia"/>
        </w:rPr>
        <w:t xml:space="preserve">　</w:t>
      </w:r>
    </w:p>
    <w:p w:rsidR="00A41974" w:rsidRDefault="00E86189" w:rsidP="00A41974">
      <w:pPr>
        <w:spacing w:line="360" w:lineRule="auto"/>
        <w:ind w:left="210" w:firstLineChars="100" w:firstLine="210"/>
      </w:pPr>
      <w:r>
        <w:rPr>
          <w:rFonts w:hint="eastAsia"/>
        </w:rPr>
        <w:t>産山村</w:t>
      </w:r>
      <w:r w:rsidR="00A43BF9">
        <w:rPr>
          <w:rFonts w:hint="eastAsia"/>
        </w:rPr>
        <w:t>青年就農給付金給付要領</w:t>
      </w:r>
      <w:r w:rsidR="00A41974">
        <w:rPr>
          <w:rFonts w:hint="eastAsia"/>
        </w:rPr>
        <w:t>第３の１の規定に基づき経営開始計画の承認を申請します。</w:t>
      </w:r>
    </w:p>
    <w:p w:rsidR="00A41974" w:rsidRDefault="00A41974" w:rsidP="00A41974">
      <w:pPr>
        <w:ind w:left="210"/>
        <w:rPr>
          <w:rFonts w:hint="eastAsia"/>
        </w:rPr>
      </w:pPr>
    </w:p>
    <w:p w:rsidR="002C3933" w:rsidRPr="003315B3" w:rsidRDefault="002C3933" w:rsidP="00A41974">
      <w:pPr>
        <w:ind w:left="210"/>
      </w:pPr>
    </w:p>
    <w:p w:rsidR="00A41974" w:rsidRPr="00C53E83" w:rsidRDefault="00A41974" w:rsidP="00A41974">
      <w:pPr>
        <w:spacing w:line="360" w:lineRule="auto"/>
        <w:ind w:left="210"/>
        <w:rPr>
          <w:spacing w:val="18"/>
        </w:rPr>
      </w:pPr>
      <w:r w:rsidRPr="00DF5C1C">
        <w:rPr>
          <w:rFonts w:hint="eastAsia"/>
        </w:rPr>
        <w:t>１</w:t>
      </w:r>
      <w:r>
        <w:rPr>
          <w:rFonts w:hint="eastAsia"/>
        </w:rPr>
        <w:t xml:space="preserve">　農業を始めようと思った理由</w:t>
      </w:r>
      <w:r w:rsidRPr="00C53E83">
        <w:rPr>
          <w:rFonts w:hint="eastAsia"/>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A41974" w:rsidRPr="00A41974" w:rsidTr="00A41974">
        <w:trPr>
          <w:trHeight w:val="1576"/>
        </w:trPr>
        <w:tc>
          <w:tcPr>
            <w:tcW w:w="9781" w:type="dxa"/>
          </w:tcPr>
          <w:p w:rsidR="00A41974" w:rsidRPr="00A41974" w:rsidRDefault="00A41974" w:rsidP="007F1E41">
            <w:pPr>
              <w:rPr>
                <w:rFonts w:ascii="Times New Roman" w:hAnsi="Times New Roman"/>
                <w:kern w:val="0"/>
                <w:sz w:val="20"/>
                <w:szCs w:val="20"/>
              </w:rPr>
            </w:pPr>
          </w:p>
        </w:tc>
      </w:tr>
    </w:tbl>
    <w:p w:rsidR="00A41974" w:rsidRDefault="00A41974" w:rsidP="00A41974">
      <w:pPr>
        <w:suppressAutoHyphens/>
        <w:wordWrap w:val="0"/>
        <w:ind w:firstLineChars="100" w:firstLine="210"/>
      </w:pPr>
    </w:p>
    <w:p w:rsidR="00A41974" w:rsidRPr="00DF5C1C" w:rsidRDefault="00A41974" w:rsidP="00A41974">
      <w:pPr>
        <w:suppressAutoHyphens/>
        <w:wordWrap w:val="0"/>
        <w:spacing w:line="360" w:lineRule="auto"/>
        <w:ind w:firstLineChars="100" w:firstLine="210"/>
        <w:rPr>
          <w:rFonts w:hAnsi="Times New Roman"/>
        </w:rPr>
      </w:pPr>
      <w:r>
        <w:rPr>
          <w:rFonts w:hint="eastAsia"/>
        </w:rPr>
        <w:t>２　経営に係る計画</w:t>
      </w:r>
      <w:r w:rsidRPr="00DF5C1C">
        <w:t xml:space="preserve">                                             </w:t>
      </w:r>
    </w:p>
    <w:tbl>
      <w:tblPr>
        <w:tblpPr w:leftFromText="142" w:rightFromText="142" w:vertAnchor="text" w:tblpX="62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2178"/>
        <w:gridCol w:w="837"/>
        <w:gridCol w:w="1856"/>
        <w:gridCol w:w="2358"/>
        <w:gridCol w:w="1134"/>
      </w:tblGrid>
      <w:tr w:rsidR="00A41974" w:rsidRPr="00A41974" w:rsidTr="007F1E41">
        <w:trPr>
          <w:gridAfter w:val="1"/>
          <w:wAfter w:w="1134" w:type="dxa"/>
          <w:trHeight w:val="454"/>
        </w:trPr>
        <w:tc>
          <w:tcPr>
            <w:tcW w:w="1418" w:type="dxa"/>
            <w:tcBorders>
              <w:top w:val="single" w:sz="4" w:space="0" w:color="auto"/>
              <w:left w:val="single" w:sz="4" w:space="0" w:color="auto"/>
              <w:right w:val="single" w:sz="4" w:space="0" w:color="auto"/>
            </w:tcBorders>
            <w:vAlign w:val="center"/>
          </w:tcPr>
          <w:p w:rsidR="00A41974" w:rsidRPr="00A41974" w:rsidRDefault="00A41974" w:rsidP="007F1E41">
            <w:pPr>
              <w:suppressAutoHyphens/>
              <w:kinsoku w:val="0"/>
              <w:wordWrap w:val="0"/>
              <w:autoSpaceDE w:val="0"/>
              <w:autoSpaceDN w:val="0"/>
              <w:spacing w:line="346" w:lineRule="atLeast"/>
              <w:jc w:val="center"/>
              <w:rPr>
                <w:spacing w:val="18"/>
              </w:rPr>
            </w:pPr>
            <w:r w:rsidRPr="00A41974">
              <w:rPr>
                <w:rFonts w:hint="eastAsia"/>
              </w:rPr>
              <w:t>経営開始時期</w:t>
            </w:r>
          </w:p>
        </w:tc>
        <w:tc>
          <w:tcPr>
            <w:tcW w:w="2178" w:type="dxa"/>
            <w:tcBorders>
              <w:top w:val="single" w:sz="4" w:space="0" w:color="auto"/>
              <w:left w:val="single" w:sz="4" w:space="0" w:color="000000"/>
              <w:bottom w:val="single" w:sz="4" w:space="0" w:color="auto"/>
              <w:right w:val="single" w:sz="4" w:space="0" w:color="auto"/>
            </w:tcBorders>
            <w:vAlign w:val="center"/>
          </w:tcPr>
          <w:p w:rsidR="00A41974" w:rsidRPr="00A41974" w:rsidRDefault="00A41974" w:rsidP="007F1E41">
            <w:pPr>
              <w:suppressAutoHyphens/>
              <w:kinsoku w:val="0"/>
              <w:wordWrap w:val="0"/>
              <w:autoSpaceDE w:val="0"/>
              <w:autoSpaceDN w:val="0"/>
              <w:spacing w:line="346" w:lineRule="atLeast"/>
              <w:ind w:left="210" w:firstLineChars="100" w:firstLine="210"/>
              <w:jc w:val="right"/>
              <w:rPr>
                <w:spacing w:val="18"/>
              </w:rPr>
            </w:pPr>
            <w:r w:rsidRPr="00A41974">
              <w:rPr>
                <w:rFonts w:hint="eastAsia"/>
              </w:rPr>
              <w:t xml:space="preserve"> </w:t>
            </w:r>
            <w:r w:rsidRPr="00A41974">
              <w:rPr>
                <w:rFonts w:hint="eastAsia"/>
              </w:rPr>
              <w:t xml:space="preserve">　年　　</w:t>
            </w:r>
            <w:r w:rsidRPr="00A41974">
              <w:rPr>
                <w:rFonts w:hint="eastAsia"/>
              </w:rPr>
              <w:t xml:space="preserve"> </w:t>
            </w:r>
            <w:r w:rsidRPr="00A41974">
              <w:rPr>
                <w:rFonts w:hint="eastAsia"/>
              </w:rPr>
              <w:t xml:space="preserve">　月</w:t>
            </w:r>
          </w:p>
        </w:tc>
        <w:tc>
          <w:tcPr>
            <w:tcW w:w="5051" w:type="dxa"/>
            <w:gridSpan w:val="3"/>
            <w:tcBorders>
              <w:top w:val="nil"/>
              <w:left w:val="single" w:sz="4" w:space="0" w:color="auto"/>
              <w:bottom w:val="single" w:sz="4" w:space="0" w:color="auto"/>
              <w:right w:val="nil"/>
            </w:tcBorders>
          </w:tcPr>
          <w:p w:rsidR="00A41974" w:rsidRPr="00A41974" w:rsidRDefault="00A41974" w:rsidP="007F1E41">
            <w:pPr>
              <w:suppressAutoHyphens/>
              <w:kinsoku w:val="0"/>
              <w:wordWrap w:val="0"/>
              <w:autoSpaceDE w:val="0"/>
              <w:autoSpaceDN w:val="0"/>
              <w:spacing w:line="346" w:lineRule="atLeast"/>
              <w:ind w:left="210"/>
              <w:jc w:val="right"/>
              <w:rPr>
                <w:spacing w:val="18"/>
              </w:rPr>
            </w:pPr>
          </w:p>
        </w:tc>
      </w:tr>
      <w:tr w:rsidR="00A41974" w:rsidRPr="00A41974" w:rsidTr="007F1E41">
        <w:trPr>
          <w:trHeight w:val="1304"/>
        </w:trPr>
        <w:tc>
          <w:tcPr>
            <w:tcW w:w="1418" w:type="dxa"/>
            <w:tcBorders>
              <w:left w:val="single" w:sz="4" w:space="0" w:color="auto"/>
              <w:right w:val="single" w:sz="4" w:space="0" w:color="auto"/>
            </w:tcBorders>
            <w:vAlign w:val="center"/>
          </w:tcPr>
          <w:p w:rsidR="00A41974" w:rsidRPr="00A41974" w:rsidRDefault="00A41974" w:rsidP="007F1E41">
            <w:pPr>
              <w:suppressAutoHyphens/>
              <w:kinsoku w:val="0"/>
              <w:wordWrap w:val="0"/>
              <w:autoSpaceDE w:val="0"/>
              <w:autoSpaceDN w:val="0"/>
              <w:spacing w:line="346" w:lineRule="atLeast"/>
              <w:jc w:val="center"/>
            </w:pPr>
            <w:r w:rsidRPr="00A41974">
              <w:rPr>
                <w:rFonts w:hint="eastAsia"/>
              </w:rPr>
              <w:t>就　農</w:t>
            </w:r>
          </w:p>
          <w:p w:rsidR="00A41974" w:rsidRPr="00A41974" w:rsidRDefault="00A41974" w:rsidP="007F1E41">
            <w:pPr>
              <w:suppressAutoHyphens/>
              <w:kinsoku w:val="0"/>
              <w:wordWrap w:val="0"/>
              <w:autoSpaceDE w:val="0"/>
              <w:autoSpaceDN w:val="0"/>
              <w:spacing w:line="346" w:lineRule="atLeast"/>
              <w:jc w:val="center"/>
              <w:rPr>
                <w:spacing w:val="18"/>
              </w:rPr>
            </w:pPr>
            <w:r w:rsidRPr="00A41974">
              <w:rPr>
                <w:rFonts w:hint="eastAsia"/>
              </w:rPr>
              <w:t>形　態</w:t>
            </w:r>
          </w:p>
        </w:tc>
        <w:tc>
          <w:tcPr>
            <w:tcW w:w="8363" w:type="dxa"/>
            <w:gridSpan w:val="5"/>
            <w:tcBorders>
              <w:top w:val="single" w:sz="4" w:space="0" w:color="000000"/>
              <w:left w:val="single" w:sz="4" w:space="0" w:color="auto"/>
              <w:bottom w:val="single" w:sz="4" w:space="0" w:color="auto"/>
              <w:right w:val="single" w:sz="4" w:space="0" w:color="000000"/>
            </w:tcBorders>
          </w:tcPr>
          <w:p w:rsidR="00A41974" w:rsidRPr="00A41974" w:rsidRDefault="00A41974" w:rsidP="007F1E41">
            <w:pPr>
              <w:suppressAutoHyphens/>
              <w:kinsoku w:val="0"/>
              <w:wordWrap w:val="0"/>
              <w:autoSpaceDE w:val="0"/>
              <w:autoSpaceDN w:val="0"/>
              <w:spacing w:line="346" w:lineRule="atLeast"/>
              <w:ind w:left="210"/>
            </w:pPr>
            <w:r w:rsidRPr="00A41974">
              <w:rPr>
                <w:rFonts w:hint="eastAsia"/>
                <w:spacing w:val="18"/>
              </w:rPr>
              <w:t>□新たに経営を開始</w:t>
            </w:r>
            <w:r w:rsidRPr="00A41974">
              <w:rPr>
                <w:rFonts w:hint="eastAsia"/>
              </w:rPr>
              <w:t xml:space="preserve">　　　</w:t>
            </w:r>
          </w:p>
          <w:p w:rsidR="00A41974" w:rsidRPr="00A41974" w:rsidRDefault="00CA565E" w:rsidP="007F1E41">
            <w:pPr>
              <w:suppressAutoHyphens/>
              <w:kinsoku w:val="0"/>
              <w:wordWrap w:val="0"/>
              <w:autoSpaceDE w:val="0"/>
              <w:autoSpaceDN w:val="0"/>
              <w:spacing w:line="346" w:lineRule="atLeast"/>
              <w:ind w:left="210"/>
            </w:pPr>
            <w:r w:rsidRPr="00A41974">
              <w:rPr>
                <w:noProof/>
              </w:rPr>
              <mc:AlternateContent>
                <mc:Choice Requires="wps">
                  <w:drawing>
                    <wp:anchor distT="0" distB="0" distL="114300" distR="114300" simplePos="0" relativeHeight="251658240" behindDoc="0" locked="0" layoutInCell="1" allowOverlap="1">
                      <wp:simplePos x="0" y="0"/>
                      <wp:positionH relativeFrom="column">
                        <wp:posOffset>4387215</wp:posOffset>
                      </wp:positionH>
                      <wp:positionV relativeFrom="paragraph">
                        <wp:posOffset>62865</wp:posOffset>
                      </wp:positionV>
                      <wp:extent cx="90805" cy="553085"/>
                      <wp:effectExtent l="9525" t="7620" r="13970"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3085"/>
                              </a:xfrm>
                              <a:prstGeom prst="rightBracket">
                                <a:avLst>
                                  <a:gd name="adj" fmla="val 507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7A34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345.45pt;margin-top:4.95pt;width:7.15pt;height:4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">
                      <v:textbox inset="5.85pt,.7pt,5.85pt,.7pt"/>
                    </v:shape>
                  </w:pict>
                </mc:Fallback>
              </mc:AlternateContent>
            </w:r>
            <w:r w:rsidRPr="00A41974">
              <w:rPr>
                <w:noProof/>
              </w:rPr>
              <mc:AlternateContent>
                <mc:Choice Requires="wps">
                  <w:drawing>
                    <wp:anchor distT="0" distB="0" distL="114300" distR="114300" simplePos="0" relativeHeight="251657216" behindDoc="0" locked="0" layoutInCell="1" allowOverlap="1">
                      <wp:simplePos x="0" y="0"/>
                      <wp:positionH relativeFrom="column">
                        <wp:posOffset>953770</wp:posOffset>
                      </wp:positionH>
                      <wp:positionV relativeFrom="paragraph">
                        <wp:posOffset>62865</wp:posOffset>
                      </wp:positionV>
                      <wp:extent cx="90805" cy="553085"/>
                      <wp:effectExtent l="5080" t="7620" r="889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3085"/>
                              </a:xfrm>
                              <a:prstGeom prst="leftBracket">
                                <a:avLst>
                                  <a:gd name="adj" fmla="val 507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FB3E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75.1pt;margin-top:4.95pt;width:7.15pt;height:4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">
                      <v:textbox inset="5.85pt,.7pt,5.85pt,.7pt"/>
                    </v:shape>
                  </w:pict>
                </mc:Fallback>
              </mc:AlternateContent>
            </w:r>
            <w:r w:rsidR="00A41974" w:rsidRPr="00A41974">
              <w:rPr>
                <w:rFonts w:hint="eastAsia"/>
              </w:rPr>
              <w:t xml:space="preserve">□親元就農　　</w:t>
            </w:r>
            <w:r w:rsidR="00A41974" w:rsidRPr="00A41974">
              <w:rPr>
                <w:rFonts w:hint="eastAsia"/>
              </w:rPr>
              <w:t xml:space="preserve"> </w:t>
            </w:r>
            <w:r w:rsidR="00A41974" w:rsidRPr="00A41974">
              <w:rPr>
                <w:rFonts w:hint="eastAsia"/>
              </w:rPr>
              <w:t>□経営を継承（□全体を継承　□一部を継承）</w:t>
            </w:r>
          </w:p>
          <w:p w:rsidR="00A41974" w:rsidRPr="00A41974" w:rsidRDefault="00A41974" w:rsidP="007F1E41">
            <w:pPr>
              <w:suppressAutoHyphens/>
              <w:kinsoku w:val="0"/>
              <w:wordWrap w:val="0"/>
              <w:autoSpaceDE w:val="0"/>
              <w:autoSpaceDN w:val="0"/>
              <w:spacing w:line="346" w:lineRule="atLeast"/>
              <w:ind w:left="210"/>
              <w:rPr>
                <w:u w:val="single"/>
              </w:rPr>
            </w:pPr>
            <w:r w:rsidRPr="00A41974">
              <w:rPr>
                <w:rFonts w:hint="eastAsia"/>
              </w:rPr>
              <w:t xml:space="preserve">　　　　　　　　</w:t>
            </w:r>
            <w:r w:rsidRPr="00A41974">
              <w:rPr>
                <w:rFonts w:hint="eastAsia"/>
              </w:rPr>
              <w:t xml:space="preserve"> </w:t>
            </w:r>
            <w:r w:rsidRPr="00A41974">
              <w:rPr>
                <w:rFonts w:hint="eastAsia"/>
              </w:rPr>
              <w:t xml:space="preserve">継承する経営での従事期間　</w:t>
            </w:r>
            <w:r w:rsidRPr="00A41974">
              <w:rPr>
                <w:rFonts w:hint="eastAsia"/>
              </w:rPr>
              <w:t xml:space="preserve"> </w:t>
            </w:r>
            <w:r w:rsidRPr="00A41974">
              <w:rPr>
                <w:rFonts w:hint="eastAsia"/>
                <w:u w:val="single"/>
              </w:rPr>
              <w:t xml:space="preserve">　　</w:t>
            </w:r>
            <w:r w:rsidRPr="00A41974">
              <w:rPr>
                <w:rFonts w:hint="eastAsia"/>
                <w:u w:val="single"/>
              </w:rPr>
              <w:t xml:space="preserve"> </w:t>
            </w:r>
            <w:r w:rsidRPr="00A41974">
              <w:rPr>
                <w:rFonts w:hint="eastAsia"/>
                <w:u w:val="single"/>
              </w:rPr>
              <w:t xml:space="preserve">　年　　　ヶ月</w:t>
            </w:r>
          </w:p>
          <w:p w:rsidR="00A41974" w:rsidRPr="00A41974" w:rsidRDefault="00A41974" w:rsidP="007F1E41">
            <w:pPr>
              <w:suppressAutoHyphens/>
              <w:kinsoku w:val="0"/>
              <w:wordWrap w:val="0"/>
              <w:autoSpaceDE w:val="0"/>
              <w:autoSpaceDN w:val="0"/>
              <w:spacing w:line="346" w:lineRule="atLeast"/>
              <w:ind w:left="210"/>
            </w:pPr>
            <w:r w:rsidRPr="00A41974">
              <w:rPr>
                <w:rFonts w:hint="eastAsia"/>
              </w:rPr>
              <w:t xml:space="preserve">　　　　　　　</w:t>
            </w:r>
            <w:r w:rsidRPr="00A41974">
              <w:rPr>
                <w:rFonts w:hint="eastAsia"/>
              </w:rPr>
              <w:t xml:space="preserve"> </w:t>
            </w:r>
            <w:r w:rsidRPr="00A41974">
              <w:rPr>
                <w:rFonts w:hint="eastAsia"/>
              </w:rPr>
              <w:t>□新たな部門を設立</w:t>
            </w:r>
          </w:p>
        </w:tc>
      </w:tr>
      <w:tr w:rsidR="00A41974" w:rsidRPr="00A41974" w:rsidTr="007F1E41">
        <w:trPr>
          <w:trHeight w:val="1417"/>
        </w:trPr>
        <w:tc>
          <w:tcPr>
            <w:tcW w:w="1418" w:type="dxa"/>
            <w:tcBorders>
              <w:left w:val="single" w:sz="4" w:space="0" w:color="auto"/>
              <w:right w:val="single" w:sz="4" w:space="0" w:color="auto"/>
            </w:tcBorders>
            <w:vAlign w:val="center"/>
          </w:tcPr>
          <w:p w:rsidR="00A41974" w:rsidRPr="00A41974" w:rsidRDefault="00A41974" w:rsidP="007F1E41">
            <w:pPr>
              <w:suppressAutoHyphens/>
              <w:kinsoku w:val="0"/>
              <w:autoSpaceDE w:val="0"/>
              <w:autoSpaceDN w:val="0"/>
              <w:spacing w:line="346" w:lineRule="atLeast"/>
              <w:jc w:val="center"/>
            </w:pPr>
            <w:r w:rsidRPr="00A41974">
              <w:rPr>
                <w:rFonts w:hint="eastAsia"/>
              </w:rPr>
              <w:t>経営内容＊</w:t>
            </w:r>
          </w:p>
        </w:tc>
        <w:tc>
          <w:tcPr>
            <w:tcW w:w="8363" w:type="dxa"/>
            <w:gridSpan w:val="5"/>
            <w:tcBorders>
              <w:top w:val="single" w:sz="4" w:space="0" w:color="auto"/>
              <w:left w:val="single" w:sz="4" w:space="0" w:color="auto"/>
              <w:bottom w:val="nil"/>
              <w:right w:val="single" w:sz="4" w:space="0" w:color="000000"/>
            </w:tcBorders>
            <w:vAlign w:val="center"/>
          </w:tcPr>
          <w:p w:rsidR="00A41974" w:rsidRPr="00A41974" w:rsidRDefault="00A41974" w:rsidP="007F1E41">
            <w:pPr>
              <w:suppressAutoHyphens/>
              <w:kinsoku w:val="0"/>
              <w:wordWrap w:val="0"/>
              <w:autoSpaceDE w:val="0"/>
              <w:autoSpaceDN w:val="0"/>
              <w:spacing w:line="360" w:lineRule="auto"/>
              <w:ind w:firstLineChars="100" w:firstLine="246"/>
              <w:rPr>
                <w:spacing w:val="18"/>
              </w:rPr>
            </w:pPr>
            <w:r w:rsidRPr="00A41974">
              <w:rPr>
                <w:rFonts w:hint="eastAsia"/>
                <w:spacing w:val="18"/>
              </w:rPr>
              <w:t xml:space="preserve">作目：　　　　</w:t>
            </w:r>
            <w:r w:rsidRPr="00A41974">
              <w:rPr>
                <w:rFonts w:hint="eastAsia"/>
                <w:spacing w:val="18"/>
                <w:u w:val="single"/>
              </w:rPr>
              <w:t xml:space="preserve">         </w:t>
            </w:r>
            <w:r w:rsidRPr="00A41974">
              <w:rPr>
                <w:rFonts w:hint="eastAsia"/>
                <w:spacing w:val="18"/>
              </w:rPr>
              <w:t>a</w:t>
            </w:r>
          </w:p>
          <w:p w:rsidR="00A41974" w:rsidRPr="00A41974" w:rsidRDefault="00A41974" w:rsidP="007F1E41">
            <w:pPr>
              <w:suppressAutoHyphens/>
              <w:kinsoku w:val="0"/>
              <w:wordWrap w:val="0"/>
              <w:autoSpaceDE w:val="0"/>
              <w:autoSpaceDN w:val="0"/>
              <w:spacing w:line="360" w:lineRule="auto"/>
              <w:ind w:firstLineChars="100" w:firstLine="246"/>
              <w:rPr>
                <w:spacing w:val="18"/>
              </w:rPr>
            </w:pPr>
            <w:r w:rsidRPr="00A41974">
              <w:rPr>
                <w:rFonts w:hint="eastAsia"/>
                <w:spacing w:val="18"/>
              </w:rPr>
              <w:t xml:space="preserve">作目：　　　　</w:t>
            </w:r>
            <w:r w:rsidRPr="00A41974">
              <w:rPr>
                <w:rFonts w:hint="eastAsia"/>
                <w:spacing w:val="18"/>
                <w:u w:val="single"/>
              </w:rPr>
              <w:t xml:space="preserve">         </w:t>
            </w:r>
            <w:r w:rsidRPr="00A41974">
              <w:rPr>
                <w:rFonts w:hint="eastAsia"/>
                <w:spacing w:val="18"/>
              </w:rPr>
              <w:t>a</w:t>
            </w:r>
          </w:p>
          <w:p w:rsidR="00A41974" w:rsidRPr="00A41974" w:rsidRDefault="00A41974" w:rsidP="007F1E41">
            <w:pPr>
              <w:suppressAutoHyphens/>
              <w:kinsoku w:val="0"/>
              <w:wordWrap w:val="0"/>
              <w:autoSpaceDE w:val="0"/>
              <w:autoSpaceDN w:val="0"/>
              <w:spacing w:line="360" w:lineRule="auto"/>
              <w:rPr>
                <w:spacing w:val="18"/>
              </w:rPr>
            </w:pPr>
            <w:r w:rsidRPr="00A41974">
              <w:rPr>
                <w:rFonts w:hint="eastAsia"/>
                <w:spacing w:val="18"/>
              </w:rPr>
              <w:t xml:space="preserve">（その他：　　　　　　　　　　　　　　　　　　　　</w:t>
            </w:r>
            <w:r w:rsidRPr="00A41974">
              <w:rPr>
                <w:rFonts w:hint="eastAsia"/>
                <w:spacing w:val="18"/>
              </w:rPr>
              <w:t xml:space="preserve">    </w:t>
            </w:r>
            <w:r w:rsidRPr="00A41974">
              <w:rPr>
                <w:rFonts w:hint="eastAsia"/>
                <w:spacing w:val="18"/>
              </w:rPr>
              <w:t>）</w:t>
            </w:r>
          </w:p>
        </w:tc>
      </w:tr>
      <w:tr w:rsidR="00A41974" w:rsidRPr="00A41974" w:rsidTr="007F1E41">
        <w:trPr>
          <w:trHeight w:val="680"/>
        </w:trPr>
        <w:tc>
          <w:tcPr>
            <w:tcW w:w="1418" w:type="dxa"/>
            <w:tcBorders>
              <w:left w:val="single" w:sz="4" w:space="0" w:color="auto"/>
              <w:bottom w:val="single" w:sz="4" w:space="0" w:color="auto"/>
              <w:right w:val="single" w:sz="4" w:space="0" w:color="auto"/>
            </w:tcBorders>
            <w:vAlign w:val="center"/>
          </w:tcPr>
          <w:p w:rsidR="00A41974" w:rsidRPr="00A41974" w:rsidRDefault="00A41974" w:rsidP="007F1E41">
            <w:pPr>
              <w:suppressAutoHyphens/>
              <w:kinsoku w:val="0"/>
              <w:wordWrap w:val="0"/>
              <w:autoSpaceDE w:val="0"/>
              <w:autoSpaceDN w:val="0"/>
              <w:spacing w:line="346" w:lineRule="atLeast"/>
              <w:ind w:firstLineChars="100" w:firstLine="210"/>
              <w:jc w:val="center"/>
              <w:rPr>
                <w:spacing w:val="18"/>
              </w:rPr>
            </w:pPr>
            <w:r w:rsidRPr="00A41974">
              <w:rPr>
                <w:rFonts w:hint="eastAsia"/>
              </w:rPr>
              <w:t>所得目標＊</w:t>
            </w:r>
          </w:p>
        </w:tc>
        <w:tc>
          <w:tcPr>
            <w:tcW w:w="3015" w:type="dxa"/>
            <w:gridSpan w:val="2"/>
            <w:tcBorders>
              <w:top w:val="single" w:sz="4" w:space="0" w:color="000000"/>
              <w:left w:val="single" w:sz="4" w:space="0" w:color="auto"/>
              <w:bottom w:val="single" w:sz="4" w:space="0" w:color="auto"/>
              <w:right w:val="single" w:sz="4" w:space="0" w:color="auto"/>
            </w:tcBorders>
            <w:vAlign w:val="bottom"/>
          </w:tcPr>
          <w:p w:rsidR="00A41974" w:rsidRPr="00A41974" w:rsidRDefault="00A41974" w:rsidP="007F1E41">
            <w:pPr>
              <w:suppressAutoHyphens/>
              <w:kinsoku w:val="0"/>
              <w:wordWrap w:val="0"/>
              <w:autoSpaceDE w:val="0"/>
              <w:autoSpaceDN w:val="0"/>
              <w:spacing w:line="346" w:lineRule="atLeast"/>
              <w:ind w:left="210"/>
              <w:jc w:val="right"/>
              <w:rPr>
                <w:spacing w:val="18"/>
              </w:rPr>
            </w:pPr>
            <w:r w:rsidRPr="00A41974">
              <w:t xml:space="preserve">      </w:t>
            </w:r>
            <w:r w:rsidRPr="00A41974">
              <w:rPr>
                <w:rFonts w:hint="eastAsia"/>
              </w:rPr>
              <w:t xml:space="preserve">      </w:t>
            </w:r>
            <w:r w:rsidRPr="00A41974">
              <w:rPr>
                <w:rFonts w:hint="eastAsia"/>
              </w:rPr>
              <w:t xml:space="preserve">　</w:t>
            </w:r>
            <w:r w:rsidRPr="00A41974">
              <w:rPr>
                <w:rFonts w:hint="eastAsia"/>
              </w:rPr>
              <w:t xml:space="preserve">  </w:t>
            </w:r>
            <w:r w:rsidRPr="00A41974">
              <w:rPr>
                <w:rFonts w:hint="eastAsia"/>
              </w:rPr>
              <w:t>万円</w:t>
            </w:r>
            <w:r w:rsidRPr="00A41974">
              <w:t>/</w:t>
            </w:r>
            <w:r w:rsidRPr="00A41974">
              <w:rPr>
                <w:rFonts w:hint="eastAsia"/>
              </w:rPr>
              <w:t>年</w:t>
            </w:r>
          </w:p>
        </w:tc>
        <w:tc>
          <w:tcPr>
            <w:tcW w:w="1856" w:type="dxa"/>
            <w:tcBorders>
              <w:top w:val="single" w:sz="4" w:space="0" w:color="000000"/>
              <w:left w:val="single" w:sz="4" w:space="0" w:color="000000"/>
              <w:bottom w:val="single" w:sz="4" w:space="0" w:color="000000"/>
              <w:right w:val="single" w:sz="4" w:space="0" w:color="auto"/>
            </w:tcBorders>
            <w:vAlign w:val="center"/>
          </w:tcPr>
          <w:p w:rsidR="00A41974" w:rsidRPr="00A41974" w:rsidRDefault="00A41974" w:rsidP="007F1E41">
            <w:pPr>
              <w:suppressAutoHyphens/>
              <w:kinsoku w:val="0"/>
              <w:wordWrap w:val="0"/>
              <w:autoSpaceDE w:val="0"/>
              <w:autoSpaceDN w:val="0"/>
              <w:ind w:firstLineChars="50" w:firstLine="123"/>
              <w:jc w:val="center"/>
            </w:pPr>
            <w:r w:rsidRPr="00A41974">
              <w:rPr>
                <w:rFonts w:hint="eastAsia"/>
                <w:spacing w:val="18"/>
              </w:rPr>
              <w:t>経営面積＊</w:t>
            </w:r>
          </w:p>
        </w:tc>
        <w:tc>
          <w:tcPr>
            <w:tcW w:w="3492" w:type="dxa"/>
            <w:gridSpan w:val="2"/>
            <w:tcBorders>
              <w:top w:val="single" w:sz="4" w:space="0" w:color="000000"/>
              <w:left w:val="single" w:sz="4" w:space="0" w:color="000000"/>
              <w:bottom w:val="single" w:sz="4" w:space="0" w:color="000000"/>
              <w:right w:val="single" w:sz="4" w:space="0" w:color="auto"/>
            </w:tcBorders>
            <w:vAlign w:val="bottom"/>
          </w:tcPr>
          <w:p w:rsidR="00A41974" w:rsidRPr="00A41974" w:rsidRDefault="00A41974" w:rsidP="007F1E41">
            <w:pPr>
              <w:suppressAutoHyphens/>
              <w:kinsoku w:val="0"/>
              <w:wordWrap w:val="0"/>
              <w:autoSpaceDE w:val="0"/>
              <w:autoSpaceDN w:val="0"/>
              <w:ind w:firstLineChars="50" w:firstLine="123"/>
              <w:jc w:val="right"/>
            </w:pPr>
            <w:r w:rsidRPr="00A41974">
              <w:rPr>
                <w:rFonts w:hint="eastAsia"/>
                <w:spacing w:val="18"/>
                <w:u w:val="single"/>
              </w:rPr>
              <w:t xml:space="preserve">         </w:t>
            </w:r>
            <w:r w:rsidRPr="00A41974">
              <w:rPr>
                <w:rFonts w:hint="eastAsia"/>
                <w:spacing w:val="18"/>
              </w:rPr>
              <w:t>a</w:t>
            </w:r>
            <w:r w:rsidRPr="00A41974">
              <w:rPr>
                <w:rFonts w:hint="eastAsia"/>
                <w:spacing w:val="18"/>
              </w:rPr>
              <w:t>（合計）</w:t>
            </w:r>
          </w:p>
        </w:tc>
      </w:tr>
    </w:tbl>
    <w:p w:rsidR="0003303B" w:rsidRPr="0003303B" w:rsidRDefault="0003303B" w:rsidP="0003303B">
      <w:pPr>
        <w:rPr>
          <w:vanish/>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985"/>
        <w:gridCol w:w="992"/>
        <w:gridCol w:w="2410"/>
        <w:gridCol w:w="3827"/>
      </w:tblGrid>
      <w:tr w:rsidR="00A41974" w:rsidRPr="00A41974" w:rsidTr="007F1E41">
        <w:trPr>
          <w:cantSplit/>
          <w:trHeight w:val="567"/>
        </w:trPr>
        <w:tc>
          <w:tcPr>
            <w:tcW w:w="567" w:type="dxa"/>
            <w:vMerge w:val="restart"/>
            <w:tcBorders>
              <w:top w:val="nil"/>
              <w:left w:val="single" w:sz="4" w:space="0" w:color="auto"/>
              <w:right w:val="single" w:sz="4" w:space="0" w:color="000000"/>
            </w:tcBorders>
            <w:vAlign w:val="center"/>
          </w:tcPr>
          <w:p w:rsidR="00A41974" w:rsidRPr="00A41974" w:rsidRDefault="00A41974" w:rsidP="007F1E41">
            <w:pPr>
              <w:suppressAutoHyphens/>
              <w:kinsoku w:val="0"/>
              <w:overflowPunct w:val="0"/>
              <w:autoSpaceDE w:val="0"/>
              <w:autoSpaceDN w:val="0"/>
              <w:adjustRightInd w:val="0"/>
              <w:snapToGrid w:val="0"/>
              <w:ind w:left="113" w:right="113"/>
              <w:jc w:val="center"/>
              <w:textAlignment w:val="baseline"/>
              <w:rPr>
                <w:rFonts w:hAnsi="Times New Roman"/>
                <w:spacing w:val="18"/>
              </w:rPr>
            </w:pPr>
            <w:r w:rsidRPr="00A41974">
              <w:rPr>
                <w:rFonts w:hAnsi="Times New Roman" w:hint="eastAsia"/>
                <w:spacing w:val="18"/>
              </w:rPr>
              <w:lastRenderedPageBreak/>
              <w:t>家族労働力＊</w:t>
            </w:r>
          </w:p>
        </w:tc>
        <w:tc>
          <w:tcPr>
            <w:tcW w:w="2977" w:type="dxa"/>
            <w:gridSpan w:val="2"/>
            <w:tcBorders>
              <w:top w:val="nil"/>
              <w:left w:val="single" w:sz="4" w:space="0" w:color="000000"/>
              <w:right w:val="single" w:sz="4" w:space="0" w:color="000000"/>
            </w:tcBorders>
          </w:tcPr>
          <w:p w:rsidR="00A41974" w:rsidRPr="00A41974" w:rsidRDefault="00A41974" w:rsidP="007F1E41">
            <w:pPr>
              <w:suppressAutoHyphens/>
              <w:kinsoku w:val="0"/>
              <w:overflowPunct w:val="0"/>
              <w:autoSpaceDE w:val="0"/>
              <w:autoSpaceDN w:val="0"/>
              <w:adjustRightInd w:val="0"/>
              <w:spacing w:line="346" w:lineRule="atLeast"/>
              <w:jc w:val="center"/>
              <w:textAlignment w:val="baseline"/>
              <w:rPr>
                <w:rFonts w:hAnsi="Times New Roman"/>
                <w:spacing w:val="18"/>
              </w:rPr>
            </w:pPr>
            <w:r w:rsidRPr="00A41974">
              <w:rPr>
                <w:rFonts w:hint="eastAsia"/>
              </w:rPr>
              <w:t>氏</w:t>
            </w:r>
            <w:r w:rsidRPr="00A41974">
              <w:t xml:space="preserve"> </w:t>
            </w:r>
            <w:r w:rsidRPr="00A41974">
              <w:rPr>
                <w:rFonts w:hint="eastAsia"/>
              </w:rPr>
              <w:t xml:space="preserve">　　名</w:t>
            </w:r>
          </w:p>
        </w:tc>
        <w:tc>
          <w:tcPr>
            <w:tcW w:w="2410" w:type="dxa"/>
            <w:tcBorders>
              <w:top w:val="nil"/>
              <w:left w:val="single" w:sz="4" w:space="0" w:color="000000"/>
              <w:bottom w:val="nil"/>
              <w:right w:val="single" w:sz="4" w:space="0" w:color="000000"/>
            </w:tcBorders>
          </w:tcPr>
          <w:p w:rsidR="00A41974" w:rsidRPr="00A41974" w:rsidRDefault="00A41974" w:rsidP="007F1E41">
            <w:pPr>
              <w:suppressAutoHyphens/>
              <w:kinsoku w:val="0"/>
              <w:overflowPunct w:val="0"/>
              <w:autoSpaceDE w:val="0"/>
              <w:autoSpaceDN w:val="0"/>
              <w:adjustRightInd w:val="0"/>
              <w:spacing w:line="346" w:lineRule="atLeast"/>
              <w:jc w:val="center"/>
              <w:textAlignment w:val="baseline"/>
              <w:rPr>
                <w:rFonts w:hAnsi="Times New Roman"/>
                <w:spacing w:val="18"/>
              </w:rPr>
            </w:pPr>
            <w:r w:rsidRPr="00A41974">
              <w:rPr>
                <w:rFonts w:hint="eastAsia"/>
              </w:rPr>
              <w:t>年齢・続柄等</w:t>
            </w:r>
          </w:p>
        </w:tc>
        <w:tc>
          <w:tcPr>
            <w:tcW w:w="3827" w:type="dxa"/>
            <w:tcBorders>
              <w:top w:val="nil"/>
              <w:left w:val="single" w:sz="4" w:space="0" w:color="000000"/>
              <w:bottom w:val="nil"/>
              <w:right w:val="single" w:sz="4" w:space="0" w:color="auto"/>
            </w:tcBorders>
          </w:tcPr>
          <w:p w:rsidR="00A41974" w:rsidRPr="00A41974" w:rsidRDefault="00A41974" w:rsidP="007F1E41">
            <w:pPr>
              <w:suppressAutoHyphens/>
              <w:kinsoku w:val="0"/>
              <w:overflowPunct w:val="0"/>
              <w:autoSpaceDE w:val="0"/>
              <w:autoSpaceDN w:val="0"/>
              <w:adjustRightInd w:val="0"/>
              <w:spacing w:line="346" w:lineRule="atLeast"/>
              <w:jc w:val="center"/>
              <w:textAlignment w:val="baseline"/>
              <w:rPr>
                <w:rFonts w:hAnsi="Times New Roman"/>
                <w:spacing w:val="18"/>
              </w:rPr>
            </w:pPr>
            <w:r w:rsidRPr="00A41974">
              <w:rPr>
                <w:rFonts w:hint="eastAsia"/>
              </w:rPr>
              <w:t>年間農業従事日数</w:t>
            </w:r>
          </w:p>
        </w:tc>
      </w:tr>
      <w:tr w:rsidR="00A41974" w:rsidRPr="00A41974" w:rsidTr="007F1E41">
        <w:trPr>
          <w:cantSplit/>
          <w:trHeight w:val="567"/>
        </w:trPr>
        <w:tc>
          <w:tcPr>
            <w:tcW w:w="567" w:type="dxa"/>
            <w:vMerge/>
            <w:tcBorders>
              <w:left w:val="single" w:sz="4" w:space="0" w:color="auto"/>
              <w:right w:val="single" w:sz="4" w:space="0" w:color="000000"/>
            </w:tcBorders>
            <w:textDirection w:val="tbRlV"/>
            <w:vAlign w:val="center"/>
          </w:tcPr>
          <w:p w:rsidR="00A41974" w:rsidRPr="00A41974" w:rsidRDefault="00A41974" w:rsidP="007F1E41">
            <w:pPr>
              <w:suppressAutoHyphens/>
              <w:kinsoku w:val="0"/>
              <w:overflowPunct w:val="0"/>
              <w:autoSpaceDE w:val="0"/>
              <w:autoSpaceDN w:val="0"/>
              <w:adjustRightInd w:val="0"/>
              <w:snapToGrid w:val="0"/>
              <w:ind w:left="113" w:right="113"/>
              <w:jc w:val="center"/>
              <w:textAlignment w:val="baseline"/>
              <w:rPr>
                <w:rFonts w:hAnsi="Times New Roman"/>
                <w:spacing w:val="18"/>
              </w:rPr>
            </w:pPr>
          </w:p>
        </w:tc>
        <w:tc>
          <w:tcPr>
            <w:tcW w:w="2977" w:type="dxa"/>
            <w:gridSpan w:val="2"/>
            <w:tcBorders>
              <w:left w:val="single" w:sz="4" w:space="0" w:color="000000"/>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2410" w:type="dxa"/>
            <w:tcBorders>
              <w:top w:val="single" w:sz="4" w:space="0" w:color="000000"/>
              <w:left w:val="single" w:sz="4" w:space="0" w:color="000000"/>
              <w:bottom w:val="nil"/>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3827" w:type="dxa"/>
            <w:tcBorders>
              <w:top w:val="single" w:sz="4" w:space="0" w:color="000000"/>
              <w:left w:val="single" w:sz="4" w:space="0" w:color="000000"/>
              <w:bottom w:val="nil"/>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r>
      <w:tr w:rsidR="00A41974" w:rsidRPr="00A41974" w:rsidTr="007F1E41">
        <w:trPr>
          <w:cantSplit/>
          <w:trHeight w:val="567"/>
        </w:trPr>
        <w:tc>
          <w:tcPr>
            <w:tcW w:w="567" w:type="dxa"/>
            <w:vMerge/>
            <w:tcBorders>
              <w:left w:val="single" w:sz="4" w:space="0" w:color="auto"/>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2977" w:type="dxa"/>
            <w:gridSpan w:val="2"/>
            <w:tcBorders>
              <w:left w:val="single" w:sz="4" w:space="0" w:color="000000"/>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2410" w:type="dxa"/>
            <w:tcBorders>
              <w:top w:val="single" w:sz="4" w:space="0" w:color="000000"/>
              <w:left w:val="single" w:sz="4" w:space="0" w:color="000000"/>
              <w:bottom w:val="single" w:sz="4" w:space="0" w:color="auto"/>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3827" w:type="dxa"/>
            <w:tcBorders>
              <w:top w:val="single" w:sz="4" w:space="0" w:color="000000"/>
              <w:left w:val="single" w:sz="4" w:space="0" w:color="000000"/>
              <w:bottom w:val="single" w:sz="4" w:space="0" w:color="auto"/>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r>
      <w:tr w:rsidR="00A41974" w:rsidRPr="00A41974" w:rsidTr="007F1E41">
        <w:trPr>
          <w:cantSplit/>
          <w:trHeight w:val="567"/>
        </w:trPr>
        <w:tc>
          <w:tcPr>
            <w:tcW w:w="567" w:type="dxa"/>
            <w:vMerge/>
            <w:tcBorders>
              <w:left w:val="single" w:sz="4" w:space="0" w:color="auto"/>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2977" w:type="dxa"/>
            <w:gridSpan w:val="2"/>
            <w:tcBorders>
              <w:left w:val="single" w:sz="4" w:space="0" w:color="000000"/>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2410" w:type="dxa"/>
            <w:tcBorders>
              <w:top w:val="single" w:sz="4" w:space="0" w:color="auto"/>
              <w:left w:val="single" w:sz="4" w:space="0" w:color="000000"/>
              <w:bottom w:val="nil"/>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3827" w:type="dxa"/>
            <w:tcBorders>
              <w:top w:val="single" w:sz="4" w:space="0" w:color="auto"/>
              <w:left w:val="single" w:sz="4" w:space="0" w:color="000000"/>
              <w:bottom w:val="nil"/>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r>
      <w:tr w:rsidR="00A41974" w:rsidRPr="00A41974" w:rsidTr="007F1E41">
        <w:trPr>
          <w:cantSplit/>
          <w:trHeight w:val="488"/>
        </w:trPr>
        <w:tc>
          <w:tcPr>
            <w:tcW w:w="567" w:type="dxa"/>
            <w:vMerge/>
            <w:tcBorders>
              <w:left w:val="single" w:sz="4" w:space="0" w:color="auto"/>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2977" w:type="dxa"/>
            <w:gridSpan w:val="2"/>
            <w:tcBorders>
              <w:left w:val="single" w:sz="4" w:space="0" w:color="000000"/>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r>
      <w:tr w:rsidR="00A41974" w:rsidRPr="00A41974" w:rsidTr="007F1E41">
        <w:trPr>
          <w:gridAfter w:val="1"/>
          <w:wAfter w:w="3827" w:type="dxa"/>
          <w:cantSplit/>
          <w:trHeight w:val="567"/>
        </w:trPr>
        <w:tc>
          <w:tcPr>
            <w:tcW w:w="2552" w:type="dxa"/>
            <w:gridSpan w:val="2"/>
            <w:tcBorders>
              <w:left w:val="single" w:sz="4" w:space="0" w:color="auto"/>
              <w:right w:val="single" w:sz="4" w:space="0" w:color="000000"/>
            </w:tcBorders>
            <w:vAlign w:val="center"/>
          </w:tcPr>
          <w:p w:rsidR="00A41974" w:rsidRPr="00A41974" w:rsidRDefault="00A41974" w:rsidP="007F1E41">
            <w:pPr>
              <w:suppressAutoHyphens/>
              <w:kinsoku w:val="0"/>
              <w:wordWrap w:val="0"/>
              <w:overflowPunct w:val="0"/>
              <w:autoSpaceDE w:val="0"/>
              <w:autoSpaceDN w:val="0"/>
              <w:adjustRightInd w:val="0"/>
              <w:snapToGrid w:val="0"/>
              <w:jc w:val="center"/>
              <w:textAlignment w:val="baseline"/>
              <w:rPr>
                <w:rFonts w:hAnsi="Times New Roman"/>
                <w:spacing w:val="18"/>
              </w:rPr>
            </w:pPr>
            <w:r w:rsidRPr="00A41974">
              <w:rPr>
                <w:rFonts w:hAnsi="Times New Roman" w:hint="eastAsia"/>
                <w:spacing w:val="18"/>
              </w:rPr>
              <w:t>雇用労働力＊</w:t>
            </w:r>
          </w:p>
        </w:tc>
        <w:tc>
          <w:tcPr>
            <w:tcW w:w="3402" w:type="dxa"/>
            <w:gridSpan w:val="2"/>
            <w:tcBorders>
              <w:left w:val="single" w:sz="4" w:space="0" w:color="000000"/>
              <w:right w:val="single" w:sz="4" w:space="0" w:color="000000"/>
            </w:tcBorders>
            <w:vAlign w:val="bottom"/>
          </w:tcPr>
          <w:p w:rsidR="00A41974" w:rsidRPr="00A41974" w:rsidRDefault="00A41974" w:rsidP="007F1E41">
            <w:pPr>
              <w:suppressAutoHyphens/>
              <w:kinsoku w:val="0"/>
              <w:wordWrap w:val="0"/>
              <w:overflowPunct w:val="0"/>
              <w:autoSpaceDE w:val="0"/>
              <w:autoSpaceDN w:val="0"/>
              <w:adjustRightInd w:val="0"/>
              <w:snapToGrid w:val="0"/>
              <w:jc w:val="right"/>
              <w:textAlignment w:val="baseline"/>
              <w:rPr>
                <w:rFonts w:hAnsi="Times New Roman"/>
                <w:spacing w:val="18"/>
              </w:rPr>
            </w:pPr>
            <w:r w:rsidRPr="00A41974">
              <w:rPr>
                <w:rFonts w:hAnsi="Times New Roman" w:hint="eastAsia"/>
                <w:spacing w:val="18"/>
              </w:rPr>
              <w:t>（人・日</w:t>
            </w:r>
            <w:r w:rsidRPr="00A41974">
              <w:rPr>
                <w:rFonts w:hint="eastAsia"/>
              </w:rPr>
              <w:t>）</w:t>
            </w:r>
          </w:p>
        </w:tc>
      </w:tr>
    </w:tbl>
    <w:p w:rsidR="00A41974" w:rsidRDefault="00A41974" w:rsidP="00A41974">
      <w:pPr>
        <w:suppressAutoHyphens/>
        <w:wordWrap w:val="0"/>
        <w:ind w:leftChars="100" w:left="210" w:firstLineChars="200" w:firstLine="492"/>
      </w:pPr>
      <w:r w:rsidRPr="00DF5C1C">
        <w:rPr>
          <w:rFonts w:hint="eastAsia"/>
          <w:spacing w:val="18"/>
        </w:rPr>
        <w:t>＊</w:t>
      </w:r>
      <w:r w:rsidRPr="00DF5C1C">
        <w:rPr>
          <w:rFonts w:hint="eastAsia"/>
        </w:rPr>
        <w:t>就農５年後</w:t>
      </w:r>
      <w:r>
        <w:rPr>
          <w:rFonts w:hint="eastAsia"/>
        </w:rPr>
        <w:t>の目標</w:t>
      </w:r>
      <w:r w:rsidRPr="00DF5C1C">
        <w:rPr>
          <w:rFonts w:hint="eastAsia"/>
        </w:rPr>
        <w:t>を記入</w:t>
      </w:r>
    </w:p>
    <w:p w:rsidR="00A41974" w:rsidRDefault="00A41974" w:rsidP="00A41974">
      <w:pPr>
        <w:suppressAutoHyphens/>
        <w:wordWrap w:val="0"/>
        <w:spacing w:line="360" w:lineRule="auto"/>
        <w:ind w:left="210"/>
      </w:pPr>
      <w:r>
        <w:rPr>
          <w:rFonts w:hint="eastAsia"/>
        </w:rPr>
        <w:t>３　「人・農地プラン」への位置付け</w:t>
      </w:r>
    </w:p>
    <w:tbl>
      <w:tblPr>
        <w:tblW w:w="4578"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2512"/>
        <w:gridCol w:w="4626"/>
      </w:tblGrid>
      <w:tr w:rsidR="009D20F5" w:rsidRPr="00A41974" w:rsidTr="00A41974">
        <w:trPr>
          <w:trHeight w:val="855"/>
        </w:trPr>
        <w:tc>
          <w:tcPr>
            <w:tcW w:w="1087" w:type="pct"/>
            <w:vAlign w:val="center"/>
          </w:tcPr>
          <w:p w:rsidR="00A41974" w:rsidRPr="00A41974" w:rsidRDefault="00A41974" w:rsidP="00A41974">
            <w:pPr>
              <w:suppressAutoHyphens/>
              <w:wordWrap w:val="0"/>
              <w:jc w:val="center"/>
              <w:rPr>
                <w:rFonts w:ascii="Times New Roman" w:hAnsi="Times New Roman"/>
                <w:kern w:val="0"/>
                <w:sz w:val="20"/>
                <w:szCs w:val="20"/>
              </w:rPr>
            </w:pPr>
            <w:r w:rsidRPr="00A41974">
              <w:rPr>
                <w:rFonts w:ascii="Times New Roman" w:hAnsi="Times New Roman" w:hint="eastAsia"/>
                <w:kern w:val="0"/>
                <w:sz w:val="20"/>
                <w:szCs w:val="20"/>
              </w:rPr>
              <w:t>集落又は地域名等</w:t>
            </w:r>
          </w:p>
        </w:tc>
        <w:tc>
          <w:tcPr>
            <w:tcW w:w="1377" w:type="pct"/>
          </w:tcPr>
          <w:p w:rsidR="00A41974" w:rsidRPr="00A41974" w:rsidRDefault="00A41974" w:rsidP="00A41974">
            <w:pPr>
              <w:suppressAutoHyphens/>
              <w:wordWrap w:val="0"/>
              <w:rPr>
                <w:rFonts w:ascii="Times New Roman" w:hAnsi="Times New Roman"/>
                <w:kern w:val="0"/>
                <w:sz w:val="20"/>
                <w:szCs w:val="20"/>
              </w:rPr>
            </w:pPr>
          </w:p>
        </w:tc>
        <w:tc>
          <w:tcPr>
            <w:tcW w:w="2536" w:type="pct"/>
            <w:vAlign w:val="center"/>
          </w:tcPr>
          <w:p w:rsidR="00A41974" w:rsidRPr="00A41974" w:rsidRDefault="00A41974" w:rsidP="00A41974">
            <w:pPr>
              <w:suppressAutoHyphens/>
              <w:wordWrap w:val="0"/>
              <w:jc w:val="center"/>
              <w:rPr>
                <w:rFonts w:ascii="Times New Roman" w:hAnsi="Times New Roman"/>
                <w:kern w:val="0"/>
                <w:sz w:val="20"/>
                <w:szCs w:val="20"/>
              </w:rPr>
            </w:pPr>
            <w:r w:rsidRPr="00A41974">
              <w:rPr>
                <w:rFonts w:ascii="Times New Roman" w:hAnsi="Times New Roman" w:hint="eastAsia"/>
                <w:spacing w:val="18"/>
                <w:kern w:val="0"/>
                <w:sz w:val="20"/>
                <w:szCs w:val="20"/>
              </w:rPr>
              <w:t>□</w:t>
            </w:r>
            <w:r w:rsidRPr="00A41974">
              <w:rPr>
                <w:rFonts w:ascii="Times New Roman" w:hAnsi="Times New Roman" w:hint="eastAsia"/>
                <w:kern w:val="0"/>
                <w:sz w:val="20"/>
                <w:szCs w:val="20"/>
              </w:rPr>
              <w:t>位置付けられている　□位置付けられる見込み</w:t>
            </w:r>
          </w:p>
        </w:tc>
      </w:tr>
    </w:tbl>
    <w:p w:rsidR="00A41974" w:rsidRDefault="00A41974" w:rsidP="00A41974">
      <w:pPr>
        <w:suppressAutoHyphens/>
        <w:wordWrap w:val="0"/>
        <w:ind w:left="210"/>
      </w:pPr>
    </w:p>
    <w:p w:rsidR="00A41974" w:rsidRDefault="00A41974" w:rsidP="00A41974">
      <w:pPr>
        <w:suppressAutoHyphens/>
        <w:wordWrap w:val="0"/>
        <w:spacing w:line="360" w:lineRule="auto"/>
        <w:ind w:left="210"/>
      </w:pPr>
      <w:r>
        <w:rPr>
          <w:rFonts w:hint="eastAsia"/>
        </w:rPr>
        <w:t>４　将来の経営ビジョン（生産物の販売方法などを記載）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A41974" w:rsidRPr="00A41974" w:rsidTr="00A41974">
        <w:trPr>
          <w:trHeight w:val="805"/>
        </w:trPr>
        <w:tc>
          <w:tcPr>
            <w:tcW w:w="9781" w:type="dxa"/>
          </w:tcPr>
          <w:p w:rsidR="00A41974" w:rsidRPr="00A41974" w:rsidRDefault="00A41974" w:rsidP="00A41974">
            <w:pPr>
              <w:suppressAutoHyphens/>
              <w:wordWrap w:val="0"/>
              <w:rPr>
                <w:rFonts w:ascii="Times New Roman" w:hAnsi="Times New Roman"/>
                <w:kern w:val="0"/>
                <w:sz w:val="20"/>
                <w:szCs w:val="20"/>
              </w:rPr>
            </w:pPr>
          </w:p>
        </w:tc>
      </w:tr>
    </w:tbl>
    <w:p w:rsidR="00A41974" w:rsidRDefault="00A41974" w:rsidP="00A41974">
      <w:pPr>
        <w:suppressAutoHyphens/>
        <w:wordWrap w:val="0"/>
        <w:ind w:left="210"/>
      </w:pPr>
    </w:p>
    <w:p w:rsidR="00A41974" w:rsidRDefault="00A41974" w:rsidP="00A41974">
      <w:pPr>
        <w:suppressAutoHyphens/>
        <w:wordWrap w:val="0"/>
        <w:ind w:left="210"/>
      </w:pPr>
      <w:r>
        <w:rPr>
          <w:rFonts w:hint="eastAsia"/>
        </w:rPr>
        <w:t>５　給付期間（経営開始型）</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5"/>
      </w:tblGrid>
      <w:tr w:rsidR="00A41974" w:rsidRPr="00A41974" w:rsidTr="007F1E41">
        <w:trPr>
          <w:trHeight w:val="720"/>
        </w:trPr>
        <w:tc>
          <w:tcPr>
            <w:tcW w:w="9660" w:type="dxa"/>
          </w:tcPr>
          <w:p w:rsidR="00A41974" w:rsidRPr="00A41974" w:rsidRDefault="00A41974" w:rsidP="007F1E41">
            <w:pPr>
              <w:suppressAutoHyphens/>
              <w:wordWrap w:val="0"/>
              <w:ind w:left="210"/>
            </w:pPr>
          </w:p>
          <w:p w:rsidR="00A41974" w:rsidRPr="00A41974" w:rsidRDefault="00A41974" w:rsidP="007F1E41">
            <w:pPr>
              <w:suppressAutoHyphens/>
              <w:wordWrap w:val="0"/>
              <w:ind w:left="210" w:firstLineChars="1300" w:firstLine="2730"/>
            </w:pPr>
            <w:r w:rsidRPr="00A41974">
              <w:rPr>
                <w:rFonts w:hint="eastAsia"/>
              </w:rPr>
              <w:t>年　　　月　　～　　年　　　月</w:t>
            </w:r>
          </w:p>
        </w:tc>
      </w:tr>
    </w:tbl>
    <w:p w:rsidR="00A41974" w:rsidRDefault="00A41974" w:rsidP="00A41974">
      <w:pPr>
        <w:suppressAutoHyphens/>
        <w:wordWrap w:val="0"/>
        <w:ind w:left="210"/>
      </w:pPr>
    </w:p>
    <w:p w:rsidR="00A41974" w:rsidRPr="00DF5C1C" w:rsidRDefault="00A41974" w:rsidP="00A41974">
      <w:pPr>
        <w:suppressAutoHyphens/>
        <w:wordWrap w:val="0"/>
        <w:ind w:left="210"/>
      </w:pPr>
      <w:r>
        <w:rPr>
          <w:rFonts w:hint="eastAsia"/>
        </w:rPr>
        <w:t xml:space="preserve">６　</w:t>
      </w:r>
      <w:r w:rsidRPr="00DF5C1C">
        <w:rPr>
          <w:rFonts w:hint="eastAsia"/>
        </w:rPr>
        <w:t>過去の農業教育・研修等の経験</w:t>
      </w:r>
      <w:r w:rsidRPr="00DF5C1C">
        <w:t xml:space="preserve">  </w:t>
      </w:r>
    </w:p>
    <w:p w:rsidR="00A41974" w:rsidRPr="00B015F1" w:rsidRDefault="00A41974" w:rsidP="00A41974">
      <w:pPr>
        <w:pStyle w:val="af2"/>
        <w:numPr>
          <w:ilvl w:val="0"/>
          <w:numId w:val="19"/>
        </w:numPr>
        <w:suppressAutoHyphens/>
        <w:wordWrap w:val="0"/>
        <w:spacing w:line="480" w:lineRule="auto"/>
        <w:ind w:leftChars="0"/>
      </w:pPr>
      <w:r>
        <w:rPr>
          <w:rFonts w:hint="eastAsia"/>
        </w:rPr>
        <w:t>研修先の名称等</w:t>
      </w:r>
      <w:r w:rsidRPr="00B015F1">
        <w:t xml:space="preserve">         </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567"/>
        <w:gridCol w:w="2069"/>
        <w:gridCol w:w="341"/>
        <w:gridCol w:w="1134"/>
        <w:gridCol w:w="4536"/>
      </w:tblGrid>
      <w:tr w:rsidR="00A41974" w:rsidRPr="00A41974" w:rsidTr="007F1E41">
        <w:trPr>
          <w:trHeight w:val="596"/>
        </w:trPr>
        <w:tc>
          <w:tcPr>
            <w:tcW w:w="1134" w:type="dxa"/>
            <w:tcBorders>
              <w:top w:val="single" w:sz="4" w:space="0" w:color="000000"/>
              <w:left w:val="single" w:sz="4" w:space="0" w:color="000000"/>
              <w:bottom w:val="nil"/>
              <w:right w:val="single" w:sz="4" w:space="0" w:color="000000"/>
            </w:tcBorders>
            <w:vAlign w:val="center"/>
          </w:tcPr>
          <w:p w:rsidR="00A41974" w:rsidRPr="00A41974" w:rsidRDefault="00A41974" w:rsidP="007F1E41">
            <w:pPr>
              <w:suppressAutoHyphens/>
              <w:kinsoku w:val="0"/>
              <w:wordWrap w:val="0"/>
              <w:autoSpaceDE w:val="0"/>
              <w:autoSpaceDN w:val="0"/>
              <w:spacing w:line="346" w:lineRule="atLeast"/>
              <w:ind w:left="210"/>
              <w:rPr>
                <w:spacing w:val="18"/>
              </w:rPr>
            </w:pPr>
            <w:r w:rsidRPr="00A41974">
              <w:rPr>
                <w:rFonts w:hint="eastAsia"/>
              </w:rPr>
              <w:t>名　称</w:t>
            </w:r>
          </w:p>
        </w:tc>
        <w:tc>
          <w:tcPr>
            <w:tcW w:w="2636" w:type="dxa"/>
            <w:gridSpan w:val="2"/>
            <w:tcBorders>
              <w:top w:val="single" w:sz="4" w:space="0" w:color="000000"/>
              <w:left w:val="single" w:sz="4" w:space="0" w:color="000000"/>
              <w:bottom w:val="nil"/>
              <w:right w:val="single" w:sz="4" w:space="0" w:color="000000"/>
            </w:tcBorders>
          </w:tcPr>
          <w:p w:rsidR="00A41974" w:rsidRPr="00A41974" w:rsidRDefault="00A41974" w:rsidP="007F1E41">
            <w:pPr>
              <w:suppressAutoHyphens/>
              <w:kinsoku w:val="0"/>
              <w:wordWrap w:val="0"/>
              <w:autoSpaceDE w:val="0"/>
              <w:autoSpaceDN w:val="0"/>
              <w:spacing w:line="346" w:lineRule="atLeast"/>
              <w:ind w:left="210"/>
              <w:rPr>
                <w:spacing w:val="18"/>
              </w:rPr>
            </w:pPr>
          </w:p>
        </w:tc>
        <w:tc>
          <w:tcPr>
            <w:tcW w:w="1475" w:type="dxa"/>
            <w:gridSpan w:val="2"/>
            <w:tcBorders>
              <w:top w:val="single" w:sz="4" w:space="0" w:color="000000"/>
              <w:left w:val="single" w:sz="4" w:space="0" w:color="000000"/>
              <w:bottom w:val="nil"/>
              <w:right w:val="single" w:sz="4" w:space="0" w:color="000000"/>
            </w:tcBorders>
            <w:vAlign w:val="center"/>
          </w:tcPr>
          <w:p w:rsidR="00A41974" w:rsidRPr="00A41974" w:rsidRDefault="00A41974" w:rsidP="007F1E41">
            <w:pPr>
              <w:suppressAutoHyphens/>
              <w:kinsoku w:val="0"/>
              <w:wordWrap w:val="0"/>
              <w:autoSpaceDE w:val="0"/>
              <w:autoSpaceDN w:val="0"/>
              <w:spacing w:line="346" w:lineRule="atLeast"/>
              <w:rPr>
                <w:spacing w:val="18"/>
              </w:rPr>
            </w:pPr>
            <w:r w:rsidRPr="00A41974">
              <w:rPr>
                <w:rFonts w:hint="eastAsia"/>
              </w:rPr>
              <w:t>所</w:t>
            </w:r>
            <w:r w:rsidRPr="00A41974">
              <w:t xml:space="preserve">   </w:t>
            </w:r>
            <w:r w:rsidRPr="00A41974">
              <w:rPr>
                <w:rFonts w:hint="eastAsia"/>
              </w:rPr>
              <w:t>在</w:t>
            </w:r>
            <w:r w:rsidRPr="00A41974">
              <w:t xml:space="preserve">   </w:t>
            </w:r>
            <w:r w:rsidRPr="00A41974">
              <w:rPr>
                <w:rFonts w:hint="eastAsia"/>
              </w:rPr>
              <w:t>地</w:t>
            </w:r>
          </w:p>
        </w:tc>
        <w:tc>
          <w:tcPr>
            <w:tcW w:w="4536" w:type="dxa"/>
            <w:tcBorders>
              <w:top w:val="single" w:sz="4" w:space="0" w:color="000000"/>
              <w:left w:val="single" w:sz="4" w:space="0" w:color="000000"/>
              <w:bottom w:val="nil"/>
              <w:right w:val="single" w:sz="4" w:space="0" w:color="000000"/>
            </w:tcBorders>
          </w:tcPr>
          <w:p w:rsidR="00A41974" w:rsidRPr="00A41974" w:rsidRDefault="00A41974" w:rsidP="007F1E41">
            <w:pPr>
              <w:suppressAutoHyphens/>
              <w:kinsoku w:val="0"/>
              <w:wordWrap w:val="0"/>
              <w:autoSpaceDE w:val="0"/>
              <w:autoSpaceDN w:val="0"/>
              <w:spacing w:line="346" w:lineRule="atLeast"/>
              <w:ind w:left="210"/>
              <w:rPr>
                <w:spacing w:val="18"/>
              </w:rPr>
            </w:pPr>
          </w:p>
        </w:tc>
      </w:tr>
      <w:tr w:rsidR="00A41974" w:rsidRPr="00A41974" w:rsidTr="007F1E41">
        <w:trPr>
          <w:trHeight w:val="454"/>
        </w:trPr>
        <w:tc>
          <w:tcPr>
            <w:tcW w:w="1701" w:type="dxa"/>
            <w:gridSpan w:val="2"/>
            <w:tcBorders>
              <w:top w:val="single" w:sz="4" w:space="0" w:color="000000"/>
              <w:left w:val="single" w:sz="4" w:space="0" w:color="000000"/>
              <w:bottom w:val="single" w:sz="4" w:space="0" w:color="auto"/>
              <w:right w:val="single" w:sz="4" w:space="0" w:color="auto"/>
            </w:tcBorders>
            <w:vAlign w:val="center"/>
          </w:tcPr>
          <w:p w:rsidR="00A41974" w:rsidRPr="00A41974" w:rsidRDefault="00A41974" w:rsidP="007F1E41">
            <w:pPr>
              <w:suppressAutoHyphens/>
              <w:kinsoku w:val="0"/>
              <w:wordWrap w:val="0"/>
              <w:autoSpaceDE w:val="0"/>
              <w:autoSpaceDN w:val="0"/>
              <w:spacing w:line="346" w:lineRule="atLeast"/>
              <w:ind w:left="210"/>
              <w:jc w:val="center"/>
            </w:pPr>
            <w:r w:rsidRPr="00A41974">
              <w:rPr>
                <w:rFonts w:hint="eastAsia"/>
              </w:rPr>
              <w:t>専　攻　・</w:t>
            </w:r>
          </w:p>
          <w:p w:rsidR="00A41974" w:rsidRPr="00A41974" w:rsidRDefault="00A41974" w:rsidP="007F1E41">
            <w:pPr>
              <w:suppressAutoHyphens/>
              <w:kinsoku w:val="0"/>
              <w:wordWrap w:val="0"/>
              <w:autoSpaceDE w:val="0"/>
              <w:autoSpaceDN w:val="0"/>
              <w:spacing w:line="346" w:lineRule="atLeast"/>
              <w:ind w:left="210"/>
              <w:jc w:val="center"/>
              <w:rPr>
                <w:spacing w:val="18"/>
              </w:rPr>
            </w:pPr>
            <w:r w:rsidRPr="00A41974">
              <w:rPr>
                <w:rFonts w:hint="eastAsia"/>
              </w:rPr>
              <w:t>営</w:t>
            </w:r>
            <w:r w:rsidRPr="00A41974">
              <w:rPr>
                <w:rFonts w:hint="eastAsia"/>
              </w:rPr>
              <w:t xml:space="preserve"> </w:t>
            </w:r>
            <w:r w:rsidRPr="00A41974">
              <w:rPr>
                <w:rFonts w:hint="eastAsia"/>
              </w:rPr>
              <w:t>農</w:t>
            </w:r>
            <w:r w:rsidRPr="00A41974">
              <w:rPr>
                <w:rFonts w:hint="eastAsia"/>
              </w:rPr>
              <w:t xml:space="preserve"> </w:t>
            </w:r>
            <w:r w:rsidRPr="00A41974">
              <w:rPr>
                <w:rFonts w:hint="eastAsia"/>
              </w:rPr>
              <w:t>部</w:t>
            </w:r>
            <w:r w:rsidRPr="00A41974">
              <w:rPr>
                <w:rFonts w:hint="eastAsia"/>
              </w:rPr>
              <w:t xml:space="preserve"> </w:t>
            </w:r>
            <w:r w:rsidRPr="00A41974">
              <w:rPr>
                <w:rFonts w:hint="eastAsia"/>
              </w:rPr>
              <w:t>門</w:t>
            </w:r>
          </w:p>
        </w:tc>
        <w:tc>
          <w:tcPr>
            <w:tcW w:w="2410" w:type="dxa"/>
            <w:gridSpan w:val="2"/>
            <w:tcBorders>
              <w:top w:val="single" w:sz="4" w:space="0" w:color="000000"/>
              <w:left w:val="single" w:sz="4" w:space="0" w:color="000000"/>
              <w:bottom w:val="single" w:sz="4" w:space="0" w:color="auto"/>
              <w:right w:val="single" w:sz="4" w:space="0" w:color="auto"/>
            </w:tcBorders>
          </w:tcPr>
          <w:p w:rsidR="00A41974" w:rsidRPr="00A41974" w:rsidRDefault="00A41974" w:rsidP="007F1E41">
            <w:pPr>
              <w:suppressAutoHyphens/>
              <w:kinsoku w:val="0"/>
              <w:wordWrap w:val="0"/>
              <w:autoSpaceDE w:val="0"/>
              <w:autoSpaceDN w:val="0"/>
              <w:spacing w:line="346" w:lineRule="atLeast"/>
              <w:rPr>
                <w:spacing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suppressAutoHyphens/>
              <w:kinsoku w:val="0"/>
              <w:wordWrap w:val="0"/>
              <w:autoSpaceDE w:val="0"/>
              <w:autoSpaceDN w:val="0"/>
              <w:spacing w:line="346" w:lineRule="atLeast"/>
              <w:jc w:val="center"/>
              <w:rPr>
                <w:spacing w:val="18"/>
              </w:rPr>
            </w:pPr>
            <w:r w:rsidRPr="00A41974">
              <w:rPr>
                <w:rFonts w:hint="eastAsia"/>
              </w:rPr>
              <w:t>研修期間</w:t>
            </w:r>
          </w:p>
        </w:tc>
        <w:tc>
          <w:tcPr>
            <w:tcW w:w="4536" w:type="dxa"/>
            <w:tcBorders>
              <w:top w:val="single" w:sz="4" w:space="0" w:color="auto"/>
              <w:left w:val="single" w:sz="4" w:space="0" w:color="auto"/>
              <w:bottom w:val="single" w:sz="4" w:space="0" w:color="auto"/>
              <w:right w:val="single" w:sz="4" w:space="0" w:color="000000"/>
            </w:tcBorders>
            <w:vAlign w:val="bottom"/>
          </w:tcPr>
          <w:p w:rsidR="00A41974" w:rsidRPr="00A41974" w:rsidRDefault="00A41974" w:rsidP="007F1E41">
            <w:pPr>
              <w:suppressAutoHyphens/>
              <w:kinsoku w:val="0"/>
              <w:wordWrap w:val="0"/>
              <w:autoSpaceDE w:val="0"/>
              <w:autoSpaceDN w:val="0"/>
              <w:spacing w:line="346" w:lineRule="atLeast"/>
              <w:ind w:left="210"/>
              <w:jc w:val="right"/>
              <w:rPr>
                <w:spacing w:val="18"/>
              </w:rPr>
            </w:pPr>
            <w:r w:rsidRPr="00A41974">
              <w:rPr>
                <w:rFonts w:hint="eastAsia"/>
              </w:rPr>
              <w:t>年　　　月～</w:t>
            </w:r>
            <w:r w:rsidRPr="00A41974">
              <w:t xml:space="preserve"> </w:t>
            </w:r>
            <w:r w:rsidRPr="00A41974">
              <w:rPr>
                <w:rFonts w:hint="eastAsia"/>
              </w:rPr>
              <w:t xml:space="preserve">　　</w:t>
            </w:r>
            <w:r w:rsidRPr="00A41974">
              <w:t xml:space="preserve"> </w:t>
            </w:r>
            <w:r w:rsidRPr="00A41974">
              <w:rPr>
                <w:rFonts w:hint="eastAsia"/>
              </w:rPr>
              <w:t>年</w:t>
            </w:r>
            <w:r w:rsidRPr="00A41974">
              <w:t xml:space="preserve">  </w:t>
            </w:r>
            <w:r w:rsidRPr="00A41974">
              <w:rPr>
                <w:rFonts w:hint="eastAsia"/>
              </w:rPr>
              <w:t xml:space="preserve">　　月</w:t>
            </w:r>
          </w:p>
        </w:tc>
      </w:tr>
    </w:tbl>
    <w:p w:rsidR="00A41974" w:rsidRPr="00931748" w:rsidRDefault="00A41974" w:rsidP="00A41974">
      <w:pPr>
        <w:pStyle w:val="af2"/>
        <w:numPr>
          <w:ilvl w:val="0"/>
          <w:numId w:val="19"/>
        </w:numPr>
        <w:suppressAutoHyphens/>
        <w:wordWrap w:val="0"/>
        <w:spacing w:line="480" w:lineRule="auto"/>
        <w:ind w:leftChars="0"/>
        <w:rPr>
          <w:rFonts w:cs="Times New Roman"/>
          <w:spacing w:val="18"/>
        </w:rPr>
      </w:pPr>
      <w:r>
        <w:rPr>
          <w:rFonts w:hint="eastAsia"/>
        </w:rPr>
        <w:t>研修内容等</w:t>
      </w:r>
      <w:r w:rsidRPr="00B015F1">
        <w:t xml:space="preserve">                              </w:t>
      </w:r>
    </w:p>
    <w:tbl>
      <w:tblPr>
        <w:tblpPr w:leftFromText="142" w:rightFromText="142" w:vertAnchor="text" w:tblpX="61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A41974" w:rsidRPr="00A41974" w:rsidTr="007F1E41">
        <w:trPr>
          <w:trHeight w:val="1408"/>
        </w:trPr>
        <w:tc>
          <w:tcPr>
            <w:tcW w:w="9781" w:type="dxa"/>
            <w:tcBorders>
              <w:top w:val="single" w:sz="4" w:space="0" w:color="000000"/>
              <w:left w:val="single" w:sz="4" w:space="0" w:color="000000"/>
              <w:bottom w:val="single" w:sz="4" w:space="0" w:color="000000"/>
              <w:right w:val="single" w:sz="4" w:space="0" w:color="000000"/>
            </w:tcBorders>
          </w:tcPr>
          <w:p w:rsidR="00A41974" w:rsidRPr="00A41974" w:rsidRDefault="00A41974" w:rsidP="007F1E41">
            <w:pPr>
              <w:suppressAutoHyphens/>
              <w:kinsoku w:val="0"/>
              <w:wordWrap w:val="0"/>
              <w:autoSpaceDE w:val="0"/>
              <w:autoSpaceDN w:val="0"/>
              <w:spacing w:line="346" w:lineRule="atLeast"/>
              <w:ind w:left="210"/>
              <w:rPr>
                <w:spacing w:val="18"/>
              </w:rPr>
            </w:pPr>
          </w:p>
          <w:p w:rsidR="00A41974" w:rsidRPr="00A41974" w:rsidRDefault="00A41974" w:rsidP="007F1E41">
            <w:pPr>
              <w:suppressAutoHyphens/>
              <w:kinsoku w:val="0"/>
              <w:wordWrap w:val="0"/>
              <w:autoSpaceDE w:val="0"/>
              <w:autoSpaceDN w:val="0"/>
              <w:spacing w:line="346" w:lineRule="atLeast"/>
              <w:ind w:left="210"/>
              <w:rPr>
                <w:spacing w:val="18"/>
              </w:rPr>
            </w:pPr>
          </w:p>
        </w:tc>
      </w:tr>
    </w:tbl>
    <w:p w:rsidR="00E86189" w:rsidRDefault="00A41974" w:rsidP="00A41974">
      <w:pPr>
        <w:spacing w:line="480" w:lineRule="auto"/>
        <w:ind w:left="569"/>
        <w:rPr>
          <w:rFonts w:hint="eastAsia"/>
        </w:rPr>
      </w:pPr>
      <w:r>
        <w:br w:type="textWrapping" w:clear="all"/>
      </w:r>
    </w:p>
    <w:p w:rsidR="00422066" w:rsidRDefault="00422066" w:rsidP="00422066">
      <w:pPr>
        <w:spacing w:line="480" w:lineRule="auto"/>
        <w:ind w:left="569"/>
      </w:pPr>
      <w:r>
        <w:rPr>
          <w:rFonts w:hint="eastAsia"/>
        </w:rPr>
        <w:lastRenderedPageBreak/>
        <w:t xml:space="preserve">③　準備型給付期間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422066" w:rsidRPr="00A41974" w:rsidTr="00241478">
        <w:trPr>
          <w:trHeight w:val="483"/>
        </w:trPr>
        <w:tc>
          <w:tcPr>
            <w:tcW w:w="5245" w:type="dxa"/>
            <w:vAlign w:val="center"/>
          </w:tcPr>
          <w:p w:rsidR="00422066" w:rsidRPr="00A41974" w:rsidRDefault="00422066" w:rsidP="00241478">
            <w:pPr>
              <w:wordWrap w:val="0"/>
              <w:ind w:right="420"/>
              <w:jc w:val="right"/>
              <w:rPr>
                <w:rFonts w:ascii="Times New Roman" w:hAnsi="Times New Roman"/>
                <w:kern w:val="0"/>
                <w:sz w:val="20"/>
                <w:szCs w:val="20"/>
              </w:rPr>
            </w:pPr>
            <w:r w:rsidRPr="00A41974">
              <w:rPr>
                <w:rFonts w:ascii="Times New Roman" w:hAnsi="Times New Roman" w:hint="eastAsia"/>
                <w:kern w:val="0"/>
                <w:sz w:val="20"/>
                <w:szCs w:val="20"/>
              </w:rPr>
              <w:t>年　　月　　日　～　　年</w:t>
            </w:r>
            <w:r w:rsidRPr="00A41974">
              <w:rPr>
                <w:rFonts w:ascii="Times New Roman" w:hAnsi="Times New Roman"/>
                <w:kern w:val="0"/>
                <w:sz w:val="20"/>
                <w:szCs w:val="20"/>
              </w:rPr>
              <w:t xml:space="preserve"> </w:t>
            </w:r>
            <w:r w:rsidRPr="00A41974">
              <w:rPr>
                <w:rFonts w:ascii="Times New Roman" w:hAnsi="Times New Roman" w:hint="eastAsia"/>
                <w:kern w:val="0"/>
                <w:sz w:val="20"/>
                <w:szCs w:val="20"/>
              </w:rPr>
              <w:t xml:space="preserve">　月　　日</w:t>
            </w:r>
          </w:p>
        </w:tc>
      </w:tr>
    </w:tbl>
    <w:p w:rsidR="00422066" w:rsidRDefault="00422066" w:rsidP="00422066">
      <w:pPr>
        <w:ind w:firstLineChars="300" w:firstLine="708"/>
        <w:rPr>
          <w:spacing w:val="18"/>
          <w:sz w:val="20"/>
          <w:szCs w:val="20"/>
        </w:rPr>
      </w:pPr>
    </w:p>
    <w:p w:rsidR="00422066" w:rsidRPr="006D1EE2" w:rsidRDefault="00422066" w:rsidP="00422066">
      <w:pPr>
        <w:spacing w:line="276" w:lineRule="auto"/>
        <w:ind w:firstLineChars="100" w:firstLine="246"/>
        <w:rPr>
          <w:spacing w:val="18"/>
        </w:rPr>
      </w:pPr>
      <w:r>
        <w:rPr>
          <w:rFonts w:hint="eastAsia"/>
          <w:spacing w:val="18"/>
        </w:rPr>
        <w:t>７</w:t>
      </w:r>
      <w:r w:rsidRPr="006D1EE2">
        <w:rPr>
          <w:rFonts w:hint="eastAsia"/>
          <w:spacing w:val="18"/>
        </w:rPr>
        <w:t xml:space="preserve">　その他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8"/>
        <w:gridCol w:w="3639"/>
      </w:tblGrid>
      <w:tr w:rsidR="00422066" w:rsidRPr="00A41974" w:rsidTr="00241478">
        <w:tc>
          <w:tcPr>
            <w:tcW w:w="5954" w:type="dxa"/>
          </w:tcPr>
          <w:p w:rsidR="00422066" w:rsidRPr="00A41974" w:rsidRDefault="00422066" w:rsidP="00241478">
            <w:pPr>
              <w:spacing w:line="480" w:lineRule="auto"/>
              <w:rPr>
                <w:rFonts w:ascii="Times New Roman" w:hAnsi="Times New Roman"/>
                <w:spacing w:val="18"/>
                <w:kern w:val="0"/>
                <w:sz w:val="20"/>
                <w:szCs w:val="20"/>
              </w:rPr>
            </w:pPr>
            <w:r w:rsidRPr="00A41974">
              <w:rPr>
                <w:rFonts w:ascii="Times New Roman" w:hAnsi="Times New Roman" w:hint="eastAsia"/>
                <w:spacing w:val="18"/>
                <w:kern w:val="0"/>
                <w:sz w:val="20"/>
                <w:szCs w:val="20"/>
              </w:rPr>
              <w:t>生活費の確保を目的とした国による他の事業の給付</w:t>
            </w:r>
          </w:p>
        </w:tc>
        <w:tc>
          <w:tcPr>
            <w:tcW w:w="3827" w:type="dxa"/>
          </w:tcPr>
          <w:p w:rsidR="00422066" w:rsidRPr="00A41974" w:rsidRDefault="00422066" w:rsidP="00241478">
            <w:pPr>
              <w:spacing w:line="360" w:lineRule="auto"/>
              <w:ind w:firstLineChars="100" w:firstLine="236"/>
              <w:rPr>
                <w:rFonts w:ascii="Times New Roman" w:hAnsi="Times New Roman"/>
                <w:spacing w:val="18"/>
                <w:kern w:val="0"/>
                <w:sz w:val="20"/>
                <w:szCs w:val="20"/>
              </w:rPr>
            </w:pPr>
            <w:r w:rsidRPr="00A41974">
              <w:rPr>
                <w:rFonts w:ascii="Times New Roman" w:hAnsi="Times New Roman" w:hint="eastAsia"/>
                <w:spacing w:val="18"/>
                <w:kern w:val="0"/>
                <w:sz w:val="20"/>
                <w:szCs w:val="20"/>
              </w:rPr>
              <w:t>□　給付されている</w:t>
            </w:r>
          </w:p>
          <w:p w:rsidR="00422066" w:rsidRPr="00A41974" w:rsidRDefault="00422066" w:rsidP="00241478">
            <w:pPr>
              <w:spacing w:line="360" w:lineRule="auto"/>
              <w:ind w:firstLineChars="100" w:firstLine="236"/>
              <w:rPr>
                <w:rFonts w:ascii="Times New Roman" w:hAnsi="Times New Roman"/>
                <w:spacing w:val="18"/>
                <w:kern w:val="0"/>
                <w:sz w:val="20"/>
                <w:szCs w:val="20"/>
              </w:rPr>
            </w:pPr>
            <w:r w:rsidRPr="00A41974">
              <w:rPr>
                <w:rFonts w:ascii="Times New Roman" w:hAnsi="Times New Roman" w:hint="eastAsia"/>
                <w:spacing w:val="18"/>
                <w:kern w:val="0"/>
                <w:sz w:val="20"/>
                <w:szCs w:val="20"/>
              </w:rPr>
              <w:t>□　給付されていない</w:t>
            </w:r>
          </w:p>
        </w:tc>
      </w:tr>
    </w:tbl>
    <w:p w:rsidR="00422066" w:rsidRDefault="00422066" w:rsidP="00422066">
      <w:pPr>
        <w:ind w:firstLineChars="300" w:firstLine="708"/>
        <w:rPr>
          <w:spacing w:val="18"/>
          <w:sz w:val="20"/>
          <w:szCs w:val="20"/>
        </w:rPr>
      </w:pPr>
    </w:p>
    <w:p w:rsidR="00422066" w:rsidRPr="006D1EE2" w:rsidRDefault="00422066" w:rsidP="00422066">
      <w:pPr>
        <w:ind w:firstLineChars="300" w:firstLine="708"/>
        <w:rPr>
          <w:spacing w:val="18"/>
          <w:sz w:val="20"/>
          <w:szCs w:val="20"/>
        </w:rPr>
      </w:pPr>
      <w:r w:rsidRPr="006D1EE2">
        <w:rPr>
          <w:rFonts w:hint="eastAsia"/>
          <w:spacing w:val="18"/>
          <w:sz w:val="20"/>
          <w:szCs w:val="20"/>
        </w:rPr>
        <w:t>添付書類</w:t>
      </w:r>
      <w:r w:rsidRPr="006D1EE2">
        <w:rPr>
          <w:rFonts w:hint="eastAsia"/>
          <w:spacing w:val="18"/>
          <w:sz w:val="20"/>
          <w:szCs w:val="20"/>
        </w:rPr>
        <w:t xml:space="preserve"> </w:t>
      </w:r>
    </w:p>
    <w:p w:rsidR="00422066" w:rsidRPr="006D1EE2" w:rsidRDefault="00422066" w:rsidP="00422066">
      <w:pPr>
        <w:ind w:firstLineChars="300" w:firstLine="708"/>
        <w:rPr>
          <w:spacing w:val="18"/>
          <w:sz w:val="20"/>
          <w:szCs w:val="20"/>
        </w:rPr>
      </w:pPr>
      <w:r w:rsidRPr="006D1EE2">
        <w:rPr>
          <w:rFonts w:hint="eastAsia"/>
          <w:spacing w:val="18"/>
          <w:sz w:val="20"/>
          <w:szCs w:val="20"/>
        </w:rPr>
        <w:t>別添１：収支計画</w:t>
      </w:r>
    </w:p>
    <w:p w:rsidR="00422066" w:rsidRPr="006D1EE2" w:rsidRDefault="00422066" w:rsidP="00422066">
      <w:pPr>
        <w:ind w:firstLineChars="300" w:firstLine="708"/>
        <w:rPr>
          <w:spacing w:val="18"/>
          <w:sz w:val="20"/>
          <w:szCs w:val="20"/>
        </w:rPr>
      </w:pPr>
      <w:r w:rsidRPr="006D1EE2">
        <w:rPr>
          <w:rFonts w:hint="eastAsia"/>
          <w:spacing w:val="18"/>
          <w:sz w:val="20"/>
          <w:szCs w:val="20"/>
        </w:rPr>
        <w:t>別添２：履歴書</w:t>
      </w:r>
    </w:p>
    <w:p w:rsidR="00422066" w:rsidRPr="006D1EE2" w:rsidRDefault="00422066" w:rsidP="00422066">
      <w:pPr>
        <w:ind w:firstLineChars="300" w:firstLine="708"/>
        <w:rPr>
          <w:spacing w:val="18"/>
          <w:sz w:val="20"/>
          <w:szCs w:val="20"/>
        </w:rPr>
      </w:pPr>
      <w:r w:rsidRPr="006D1EE2">
        <w:rPr>
          <w:rFonts w:hint="eastAsia"/>
          <w:spacing w:val="18"/>
          <w:sz w:val="20"/>
          <w:szCs w:val="20"/>
        </w:rPr>
        <w:t>別添３：経営を開始した時期を</w:t>
      </w:r>
      <w:r>
        <w:rPr>
          <w:rFonts w:hint="eastAsia"/>
          <w:spacing w:val="18"/>
          <w:sz w:val="20"/>
          <w:szCs w:val="20"/>
        </w:rPr>
        <w:t>証明</w:t>
      </w:r>
      <w:r w:rsidRPr="006D1EE2">
        <w:rPr>
          <w:rFonts w:hint="eastAsia"/>
          <w:spacing w:val="18"/>
          <w:sz w:val="20"/>
          <w:szCs w:val="20"/>
        </w:rPr>
        <w:t>する書類（農地等の経営資産の取得時期が分かる書類等）</w:t>
      </w:r>
    </w:p>
    <w:p w:rsidR="00422066" w:rsidRPr="006D1EE2" w:rsidRDefault="00422066" w:rsidP="00422066">
      <w:pPr>
        <w:ind w:leftChars="336" w:left="1650" w:hangingChars="400" w:hanging="944"/>
        <w:rPr>
          <w:spacing w:val="18"/>
          <w:sz w:val="20"/>
          <w:szCs w:val="20"/>
        </w:rPr>
      </w:pPr>
      <w:r w:rsidRPr="006D1EE2">
        <w:rPr>
          <w:rFonts w:hint="eastAsia"/>
          <w:spacing w:val="18"/>
          <w:sz w:val="20"/>
          <w:szCs w:val="20"/>
        </w:rPr>
        <w:t>別添４：経営を継承する場合は、従事していた期間が５年以内である事を証明する書類</w:t>
      </w:r>
      <w:r>
        <w:rPr>
          <w:rFonts w:hint="eastAsia"/>
          <w:spacing w:val="18"/>
          <w:sz w:val="20"/>
          <w:szCs w:val="20"/>
        </w:rPr>
        <w:t>（過去の経歴を証明する書類（就業証明書、卒業証明書、住民票（遠隔地に住んでいた場合）の写しなど）</w:t>
      </w:r>
    </w:p>
    <w:p w:rsidR="00422066" w:rsidRPr="006D1EE2" w:rsidRDefault="00422066" w:rsidP="00422066">
      <w:pPr>
        <w:ind w:leftChars="336" w:left="1650" w:hangingChars="400" w:hanging="944"/>
        <w:rPr>
          <w:spacing w:val="18"/>
          <w:sz w:val="20"/>
          <w:szCs w:val="20"/>
        </w:rPr>
      </w:pPr>
      <w:r w:rsidRPr="006D1EE2">
        <w:rPr>
          <w:rFonts w:hint="eastAsia"/>
          <w:spacing w:val="18"/>
          <w:sz w:val="20"/>
          <w:szCs w:val="20"/>
        </w:rPr>
        <w:t>別添５：農地及び主要な農業機械・施設の一覧及び契約書等の写し</w:t>
      </w:r>
    </w:p>
    <w:p w:rsidR="00422066" w:rsidRPr="006D1EE2" w:rsidRDefault="00422066" w:rsidP="00422066">
      <w:pPr>
        <w:ind w:leftChars="336" w:left="1650" w:hangingChars="400" w:hanging="944"/>
        <w:rPr>
          <w:spacing w:val="18"/>
          <w:sz w:val="20"/>
          <w:szCs w:val="20"/>
        </w:rPr>
      </w:pPr>
      <w:r w:rsidRPr="006D1EE2">
        <w:rPr>
          <w:rFonts w:hint="eastAsia"/>
          <w:spacing w:val="18"/>
          <w:sz w:val="20"/>
          <w:szCs w:val="20"/>
        </w:rPr>
        <w:t>別添６：通帳の写し</w:t>
      </w:r>
    </w:p>
    <w:p w:rsidR="00422066" w:rsidRDefault="00422066" w:rsidP="00422066">
      <w:pPr>
        <w:spacing w:line="316" w:lineRule="exact"/>
        <w:ind w:leftChars="340" w:left="1068" w:hangingChars="150" w:hanging="354"/>
        <w:rPr>
          <w:spacing w:val="18"/>
          <w:sz w:val="20"/>
          <w:szCs w:val="20"/>
        </w:rPr>
      </w:pPr>
      <w:r w:rsidRPr="00F77FA2">
        <w:rPr>
          <w:rFonts w:hint="eastAsia"/>
          <w:spacing w:val="18"/>
          <w:sz w:val="20"/>
          <w:szCs w:val="20"/>
        </w:rPr>
        <w:t>＊</w:t>
      </w:r>
      <w:r w:rsidRPr="00F77FA2">
        <w:rPr>
          <w:rFonts w:hint="eastAsia"/>
          <w:spacing w:val="18"/>
          <w:sz w:val="20"/>
          <w:szCs w:val="20"/>
        </w:rPr>
        <w:t xml:space="preserve"> </w:t>
      </w:r>
      <w:r w:rsidRPr="00931748">
        <w:rPr>
          <w:rFonts w:hint="eastAsia"/>
          <w:spacing w:val="18"/>
          <w:sz w:val="20"/>
          <w:szCs w:val="20"/>
        </w:rPr>
        <w:t>２及び５の①</w:t>
      </w:r>
      <w:r>
        <w:rPr>
          <w:rFonts w:hint="eastAsia"/>
          <w:spacing w:val="18"/>
          <w:sz w:val="20"/>
          <w:szCs w:val="20"/>
        </w:rPr>
        <w:t>及び②</w:t>
      </w:r>
      <w:r w:rsidRPr="00931748">
        <w:rPr>
          <w:rFonts w:hint="eastAsia"/>
          <w:spacing w:val="18"/>
          <w:sz w:val="20"/>
          <w:szCs w:val="20"/>
        </w:rPr>
        <w:t>の内容について、青年等の就農促進のための資金の貸し付け等に関する特別措置法に基づく就農計画に記載しており、当該計画が都道</w:t>
      </w:r>
      <w:r>
        <w:rPr>
          <w:rFonts w:hint="eastAsia"/>
          <w:spacing w:val="18"/>
          <w:sz w:val="20"/>
          <w:szCs w:val="20"/>
        </w:rPr>
        <w:t>府</w:t>
      </w:r>
      <w:r w:rsidRPr="00931748">
        <w:rPr>
          <w:rFonts w:hint="eastAsia"/>
          <w:spacing w:val="18"/>
          <w:sz w:val="20"/>
          <w:szCs w:val="20"/>
        </w:rPr>
        <w:t>県知事から認定を受けている場合は、就農計画を添付することで、２及び５の①</w:t>
      </w:r>
      <w:r>
        <w:rPr>
          <w:rFonts w:hint="eastAsia"/>
          <w:spacing w:val="18"/>
          <w:sz w:val="20"/>
          <w:szCs w:val="20"/>
        </w:rPr>
        <w:t>及び②</w:t>
      </w:r>
      <w:r w:rsidRPr="00931748">
        <w:rPr>
          <w:rFonts w:hint="eastAsia"/>
          <w:spacing w:val="18"/>
          <w:sz w:val="20"/>
          <w:szCs w:val="20"/>
        </w:rPr>
        <w:t>の記載を省略できる。</w:t>
      </w:r>
    </w:p>
    <w:p w:rsidR="002A2348" w:rsidRDefault="002A2348" w:rsidP="00A41974">
      <w:pPr>
        <w:spacing w:line="480" w:lineRule="auto"/>
        <w:ind w:left="569"/>
        <w:rPr>
          <w:rFonts w:hint="eastAsia"/>
        </w:rPr>
      </w:pPr>
    </w:p>
    <w:p w:rsidR="002A2348" w:rsidRDefault="002A2348" w:rsidP="00A41974">
      <w:pPr>
        <w:spacing w:line="480" w:lineRule="auto"/>
        <w:ind w:left="569"/>
        <w:rPr>
          <w:rFonts w:hint="eastAsia"/>
        </w:rPr>
      </w:pPr>
    </w:p>
    <w:p w:rsidR="002A2348" w:rsidRDefault="002A2348" w:rsidP="00A41974">
      <w:pPr>
        <w:spacing w:line="480" w:lineRule="auto"/>
        <w:ind w:left="569"/>
        <w:rPr>
          <w:rFonts w:hint="eastAsia"/>
        </w:rPr>
      </w:pPr>
    </w:p>
    <w:p w:rsidR="002A2348" w:rsidRDefault="002A2348" w:rsidP="00A41974">
      <w:pPr>
        <w:spacing w:line="480" w:lineRule="auto"/>
        <w:ind w:left="569"/>
        <w:rPr>
          <w:rFonts w:hint="eastAsia"/>
        </w:rPr>
      </w:pPr>
    </w:p>
    <w:p w:rsidR="002A2348" w:rsidRDefault="002A2348" w:rsidP="00A41974">
      <w:pPr>
        <w:spacing w:line="480" w:lineRule="auto"/>
        <w:ind w:left="569"/>
        <w:rPr>
          <w:rFonts w:hint="eastAsia"/>
        </w:rPr>
      </w:pPr>
    </w:p>
    <w:p w:rsidR="002A2348" w:rsidRDefault="002A2348" w:rsidP="00A41974">
      <w:pPr>
        <w:spacing w:line="480" w:lineRule="auto"/>
        <w:ind w:left="569"/>
        <w:rPr>
          <w:rFonts w:hint="eastAsia"/>
        </w:rPr>
      </w:pPr>
    </w:p>
    <w:p w:rsidR="00E86189" w:rsidRDefault="00E86189" w:rsidP="00422066">
      <w:pPr>
        <w:spacing w:line="316" w:lineRule="exact"/>
        <w:rPr>
          <w:rFonts w:hint="eastAsia"/>
          <w:spacing w:val="18"/>
          <w:sz w:val="20"/>
          <w:szCs w:val="20"/>
        </w:rPr>
      </w:pPr>
    </w:p>
    <w:p w:rsidR="00E86189" w:rsidRDefault="00E86189" w:rsidP="00A41974">
      <w:pPr>
        <w:spacing w:line="316" w:lineRule="exact"/>
        <w:ind w:left="210"/>
        <w:rPr>
          <w:rFonts w:hint="eastAsia"/>
          <w:spacing w:val="18"/>
          <w:sz w:val="20"/>
          <w:szCs w:val="20"/>
        </w:rPr>
      </w:pPr>
    </w:p>
    <w:p w:rsidR="00E86189" w:rsidRDefault="00E86189" w:rsidP="00E86189">
      <w:pPr>
        <w:spacing w:line="316" w:lineRule="exact"/>
        <w:rPr>
          <w:rFonts w:hint="eastAsia"/>
          <w:spacing w:val="18"/>
          <w:sz w:val="20"/>
          <w:szCs w:val="20"/>
        </w:rPr>
      </w:pPr>
    </w:p>
    <w:p w:rsidR="00E86189" w:rsidRDefault="00E86189" w:rsidP="00A41974">
      <w:pPr>
        <w:spacing w:line="316" w:lineRule="exact"/>
        <w:ind w:left="210"/>
        <w:rPr>
          <w:rFonts w:hint="eastAsia"/>
          <w:spacing w:val="18"/>
          <w:sz w:val="20"/>
          <w:szCs w:val="20"/>
        </w:rPr>
      </w:pPr>
    </w:p>
    <w:p w:rsidR="00A41974" w:rsidRDefault="00A41974" w:rsidP="00A41974">
      <w:pPr>
        <w:spacing w:line="316" w:lineRule="exact"/>
        <w:ind w:left="210"/>
        <w:rPr>
          <w:sz w:val="24"/>
          <w:szCs w:val="24"/>
        </w:rPr>
      </w:pPr>
      <w:r>
        <w:rPr>
          <w:rFonts w:hint="eastAsia"/>
          <w:sz w:val="24"/>
          <w:szCs w:val="24"/>
        </w:rPr>
        <w:lastRenderedPageBreak/>
        <w:t>別添１</w:t>
      </w:r>
    </w:p>
    <w:p w:rsidR="00A41974" w:rsidRDefault="00A41974" w:rsidP="00A41974">
      <w:pPr>
        <w:spacing w:line="316" w:lineRule="exact"/>
        <w:ind w:left="210"/>
        <w:jc w:val="center"/>
        <w:rPr>
          <w:sz w:val="32"/>
          <w:szCs w:val="32"/>
        </w:rPr>
      </w:pPr>
      <w:r>
        <w:rPr>
          <w:rFonts w:hint="eastAsia"/>
          <w:sz w:val="32"/>
          <w:szCs w:val="32"/>
        </w:rPr>
        <w:t>収</w:t>
      </w:r>
      <w:r>
        <w:rPr>
          <w:rFonts w:hint="eastAsia"/>
          <w:sz w:val="32"/>
          <w:szCs w:val="32"/>
        </w:rPr>
        <w:t xml:space="preserve"> </w:t>
      </w:r>
      <w:r>
        <w:rPr>
          <w:rFonts w:hint="eastAsia"/>
          <w:sz w:val="32"/>
          <w:szCs w:val="32"/>
        </w:rPr>
        <w:t>支</w:t>
      </w:r>
      <w:r w:rsidRPr="005844D5">
        <w:rPr>
          <w:rFonts w:hint="eastAsia"/>
          <w:sz w:val="32"/>
          <w:szCs w:val="32"/>
        </w:rPr>
        <w:t xml:space="preserve"> </w:t>
      </w:r>
      <w:r w:rsidRPr="005844D5">
        <w:rPr>
          <w:rFonts w:hint="eastAsia"/>
          <w:sz w:val="32"/>
          <w:szCs w:val="32"/>
        </w:rPr>
        <w:t>計</w:t>
      </w:r>
      <w:r w:rsidRPr="005844D5">
        <w:rPr>
          <w:rFonts w:hint="eastAsia"/>
          <w:sz w:val="32"/>
          <w:szCs w:val="32"/>
        </w:rPr>
        <w:t xml:space="preserve"> </w:t>
      </w:r>
      <w:r w:rsidRPr="005844D5">
        <w:rPr>
          <w:rFonts w:hint="eastAsia"/>
          <w:sz w:val="32"/>
          <w:szCs w:val="32"/>
        </w:rPr>
        <w:t>画</w:t>
      </w:r>
    </w:p>
    <w:p w:rsidR="00A41974" w:rsidRPr="005844D5" w:rsidRDefault="00A41974" w:rsidP="00A41974">
      <w:pPr>
        <w:spacing w:line="316" w:lineRule="exact"/>
        <w:ind w:left="210"/>
        <w:jc w:val="center"/>
        <w:rPr>
          <w:rFonts w:hAnsi="Times New Roman"/>
          <w:sz w:val="32"/>
          <w:szCs w:val="32"/>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1535"/>
        <w:gridCol w:w="1078"/>
        <w:gridCol w:w="1297"/>
        <w:gridCol w:w="1297"/>
        <w:gridCol w:w="1297"/>
        <w:gridCol w:w="1297"/>
        <w:gridCol w:w="1297"/>
        <w:gridCol w:w="486"/>
      </w:tblGrid>
      <w:tr w:rsidR="009D20F5" w:rsidRPr="00A41974" w:rsidTr="00A41974">
        <w:trPr>
          <w:trHeight w:val="624"/>
        </w:trPr>
        <w:tc>
          <w:tcPr>
            <w:tcW w:w="3203" w:type="dxa"/>
            <w:gridSpan w:val="3"/>
            <w:tcBorders>
              <w:bottom w:val="single" w:sz="4" w:space="0" w:color="auto"/>
              <w:tl2br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vAlign w:val="center"/>
          </w:tcPr>
          <w:p w:rsidR="00A41974" w:rsidRPr="00A41974" w:rsidRDefault="00A41974" w:rsidP="00A41974">
            <w:pPr>
              <w:suppressAutoHyphens/>
              <w:kinsoku w:val="0"/>
              <w:wordWrap w:val="0"/>
              <w:autoSpaceDE w:val="0"/>
              <w:autoSpaceDN w:val="0"/>
              <w:spacing w:line="256" w:lineRule="exact"/>
              <w:ind w:firstLineChars="50" w:firstLine="100"/>
              <w:jc w:val="center"/>
              <w:rPr>
                <w:rFonts w:ascii="Times New Roman" w:hAnsi="Times New Roman"/>
                <w:kern w:val="0"/>
                <w:sz w:val="20"/>
                <w:szCs w:val="20"/>
              </w:rPr>
            </w:pPr>
            <w:r w:rsidRPr="00A41974">
              <w:rPr>
                <w:rFonts w:ascii="Times New Roman" w:hAnsi="Times New Roman" w:hint="eastAsia"/>
                <w:kern w:val="0"/>
                <w:sz w:val="20"/>
                <w:szCs w:val="20"/>
              </w:rPr>
              <w:t>計</w:t>
            </w:r>
            <w:r w:rsidRPr="00A41974">
              <w:rPr>
                <w:rFonts w:ascii="Times New Roman" w:hAnsi="Times New Roman" w:hint="eastAsia"/>
                <w:kern w:val="0"/>
                <w:sz w:val="20"/>
                <w:szCs w:val="20"/>
              </w:rPr>
              <w:t xml:space="preserve"> </w:t>
            </w:r>
            <w:r w:rsidRPr="00A41974">
              <w:rPr>
                <w:rFonts w:ascii="Times New Roman" w:hAnsi="Times New Roman" w:hint="eastAsia"/>
                <w:kern w:val="0"/>
                <w:sz w:val="20"/>
                <w:szCs w:val="20"/>
              </w:rPr>
              <w:t>画</w:t>
            </w:r>
          </w:p>
          <w:p w:rsidR="00A41974" w:rsidRPr="00A41974" w:rsidRDefault="00A41974" w:rsidP="00A41974">
            <w:pPr>
              <w:suppressAutoHyphens/>
              <w:kinsoku w:val="0"/>
              <w:wordWrap w:val="0"/>
              <w:autoSpaceDE w:val="0"/>
              <w:autoSpaceDN w:val="0"/>
              <w:spacing w:line="256" w:lineRule="exact"/>
              <w:ind w:firstLineChars="100" w:firstLine="180"/>
              <w:jc w:val="center"/>
              <w:rPr>
                <w:rFonts w:ascii="Times New Roman" w:hAnsi="Times New Roman"/>
                <w:kern w:val="0"/>
                <w:sz w:val="20"/>
                <w:szCs w:val="20"/>
              </w:rPr>
            </w:pPr>
            <w:r w:rsidRPr="00A41974">
              <w:rPr>
                <w:rFonts w:ascii="Times New Roman" w:hAnsi="Times New Roman" w:hint="eastAsia"/>
                <w:kern w:val="0"/>
                <w:sz w:val="18"/>
                <w:szCs w:val="18"/>
              </w:rPr>
              <w:t>１年目</w:t>
            </w:r>
          </w:p>
        </w:tc>
        <w:tc>
          <w:tcPr>
            <w:tcW w:w="1394" w:type="dxa"/>
            <w:vAlign w:val="center"/>
          </w:tcPr>
          <w:p w:rsidR="00A41974" w:rsidRPr="00A41974" w:rsidRDefault="00A41974" w:rsidP="00A41974">
            <w:pPr>
              <w:suppressAutoHyphens/>
              <w:kinsoku w:val="0"/>
              <w:wordWrap w:val="0"/>
              <w:autoSpaceDE w:val="0"/>
              <w:autoSpaceDN w:val="0"/>
              <w:spacing w:line="256" w:lineRule="exact"/>
              <w:ind w:left="210"/>
              <w:jc w:val="center"/>
              <w:rPr>
                <w:rFonts w:ascii="Times New Roman" w:hAnsi="Times New Roman"/>
                <w:kern w:val="0"/>
                <w:sz w:val="20"/>
                <w:szCs w:val="20"/>
              </w:rPr>
            </w:pPr>
            <w:r w:rsidRPr="00A41974">
              <w:rPr>
                <w:rFonts w:ascii="Times New Roman" w:hAnsi="Times New Roman" w:hint="eastAsia"/>
                <w:kern w:val="0"/>
                <w:sz w:val="20"/>
                <w:szCs w:val="20"/>
              </w:rPr>
              <w:t>計</w:t>
            </w:r>
            <w:r w:rsidRPr="00A41974">
              <w:rPr>
                <w:rFonts w:ascii="Times New Roman" w:hAnsi="Times New Roman" w:hint="eastAsia"/>
                <w:kern w:val="0"/>
                <w:sz w:val="20"/>
                <w:szCs w:val="20"/>
              </w:rPr>
              <w:t xml:space="preserve"> </w:t>
            </w:r>
            <w:r w:rsidRPr="00A41974">
              <w:rPr>
                <w:rFonts w:ascii="Times New Roman" w:hAnsi="Times New Roman" w:hint="eastAsia"/>
                <w:kern w:val="0"/>
                <w:sz w:val="20"/>
                <w:szCs w:val="20"/>
              </w:rPr>
              <w:t>画</w:t>
            </w:r>
          </w:p>
          <w:p w:rsidR="00A41974" w:rsidRPr="00A41974" w:rsidRDefault="00A41974" w:rsidP="00A41974">
            <w:pPr>
              <w:suppressAutoHyphens/>
              <w:kinsoku w:val="0"/>
              <w:wordWrap w:val="0"/>
              <w:autoSpaceDE w:val="0"/>
              <w:autoSpaceDN w:val="0"/>
              <w:spacing w:line="256" w:lineRule="exact"/>
              <w:ind w:firstLineChars="150" w:firstLine="270"/>
              <w:jc w:val="center"/>
              <w:rPr>
                <w:rFonts w:ascii="Times New Roman" w:hAnsi="Times New Roman"/>
                <w:kern w:val="0"/>
                <w:sz w:val="18"/>
                <w:szCs w:val="18"/>
              </w:rPr>
            </w:pPr>
            <w:r w:rsidRPr="00A41974">
              <w:rPr>
                <w:rFonts w:ascii="Times New Roman" w:hAnsi="Times New Roman" w:hint="eastAsia"/>
                <w:kern w:val="0"/>
                <w:sz w:val="18"/>
                <w:szCs w:val="18"/>
              </w:rPr>
              <w:t>２年目</w:t>
            </w:r>
          </w:p>
        </w:tc>
        <w:tc>
          <w:tcPr>
            <w:tcW w:w="1394" w:type="dxa"/>
            <w:vAlign w:val="center"/>
          </w:tcPr>
          <w:p w:rsidR="00A41974" w:rsidRPr="00A41974" w:rsidRDefault="00A41974" w:rsidP="00A41974">
            <w:pPr>
              <w:suppressAutoHyphens/>
              <w:kinsoku w:val="0"/>
              <w:wordWrap w:val="0"/>
              <w:autoSpaceDE w:val="0"/>
              <w:autoSpaceDN w:val="0"/>
              <w:spacing w:line="256" w:lineRule="exact"/>
              <w:ind w:left="210"/>
              <w:jc w:val="center"/>
              <w:rPr>
                <w:rFonts w:ascii="Times New Roman" w:hAnsi="Times New Roman"/>
                <w:kern w:val="0"/>
                <w:sz w:val="20"/>
                <w:szCs w:val="20"/>
              </w:rPr>
            </w:pPr>
            <w:r w:rsidRPr="00A41974">
              <w:rPr>
                <w:rFonts w:ascii="Times New Roman" w:hAnsi="Times New Roman" w:hint="eastAsia"/>
                <w:kern w:val="0"/>
                <w:sz w:val="20"/>
                <w:szCs w:val="20"/>
              </w:rPr>
              <w:t>計</w:t>
            </w:r>
            <w:r w:rsidRPr="00A41974">
              <w:rPr>
                <w:rFonts w:ascii="Times New Roman" w:hAnsi="Times New Roman" w:hint="eastAsia"/>
                <w:kern w:val="0"/>
                <w:sz w:val="20"/>
                <w:szCs w:val="20"/>
              </w:rPr>
              <w:t xml:space="preserve"> </w:t>
            </w:r>
            <w:r w:rsidRPr="00A41974">
              <w:rPr>
                <w:rFonts w:ascii="Times New Roman" w:hAnsi="Times New Roman" w:hint="eastAsia"/>
                <w:kern w:val="0"/>
                <w:sz w:val="20"/>
                <w:szCs w:val="20"/>
              </w:rPr>
              <w:t>画</w:t>
            </w:r>
          </w:p>
          <w:p w:rsidR="00A41974" w:rsidRPr="00A41974" w:rsidRDefault="00A41974" w:rsidP="00A41974">
            <w:pPr>
              <w:suppressAutoHyphens/>
              <w:kinsoku w:val="0"/>
              <w:wordWrap w:val="0"/>
              <w:autoSpaceDE w:val="0"/>
              <w:autoSpaceDN w:val="0"/>
              <w:spacing w:line="256" w:lineRule="exact"/>
              <w:ind w:firstLineChars="100" w:firstLine="180"/>
              <w:jc w:val="center"/>
              <w:rPr>
                <w:rFonts w:ascii="Times New Roman" w:hAnsi="Times New Roman"/>
                <w:kern w:val="0"/>
                <w:sz w:val="18"/>
                <w:szCs w:val="18"/>
              </w:rPr>
            </w:pPr>
            <w:r w:rsidRPr="00A41974">
              <w:rPr>
                <w:rFonts w:ascii="Times New Roman" w:hAnsi="Times New Roman" w:hint="eastAsia"/>
                <w:kern w:val="0"/>
                <w:sz w:val="18"/>
                <w:szCs w:val="18"/>
              </w:rPr>
              <w:t>３年目</w:t>
            </w:r>
          </w:p>
        </w:tc>
        <w:tc>
          <w:tcPr>
            <w:tcW w:w="1394" w:type="dxa"/>
            <w:vAlign w:val="center"/>
          </w:tcPr>
          <w:p w:rsidR="00A41974" w:rsidRPr="00A41974" w:rsidRDefault="00A41974" w:rsidP="00A41974">
            <w:pPr>
              <w:suppressAutoHyphens/>
              <w:kinsoku w:val="0"/>
              <w:wordWrap w:val="0"/>
              <w:autoSpaceDE w:val="0"/>
              <w:autoSpaceDN w:val="0"/>
              <w:spacing w:line="256" w:lineRule="exact"/>
              <w:ind w:left="210"/>
              <w:jc w:val="center"/>
              <w:rPr>
                <w:rFonts w:ascii="Times New Roman" w:hAnsi="Times New Roman"/>
                <w:kern w:val="0"/>
                <w:sz w:val="20"/>
                <w:szCs w:val="20"/>
              </w:rPr>
            </w:pPr>
            <w:r w:rsidRPr="00A41974">
              <w:rPr>
                <w:rFonts w:ascii="Times New Roman" w:hAnsi="Times New Roman" w:hint="eastAsia"/>
                <w:kern w:val="0"/>
                <w:sz w:val="20"/>
                <w:szCs w:val="20"/>
              </w:rPr>
              <w:t>計</w:t>
            </w:r>
            <w:r w:rsidRPr="00A41974">
              <w:rPr>
                <w:rFonts w:ascii="Times New Roman" w:hAnsi="Times New Roman" w:hint="eastAsia"/>
                <w:kern w:val="0"/>
                <w:sz w:val="20"/>
                <w:szCs w:val="20"/>
              </w:rPr>
              <w:t xml:space="preserve"> </w:t>
            </w:r>
            <w:r w:rsidRPr="00A41974">
              <w:rPr>
                <w:rFonts w:ascii="Times New Roman" w:hAnsi="Times New Roman" w:hint="eastAsia"/>
                <w:kern w:val="0"/>
                <w:sz w:val="20"/>
                <w:szCs w:val="20"/>
              </w:rPr>
              <w:t>画</w:t>
            </w:r>
          </w:p>
          <w:p w:rsidR="00A41974" w:rsidRPr="00A41974" w:rsidRDefault="00A41974" w:rsidP="00A41974">
            <w:pPr>
              <w:suppressAutoHyphens/>
              <w:kinsoku w:val="0"/>
              <w:wordWrap w:val="0"/>
              <w:autoSpaceDE w:val="0"/>
              <w:autoSpaceDN w:val="0"/>
              <w:spacing w:line="256" w:lineRule="exact"/>
              <w:ind w:firstLineChars="150" w:firstLine="270"/>
              <w:jc w:val="center"/>
              <w:rPr>
                <w:rFonts w:ascii="Times New Roman" w:hAnsi="Times New Roman"/>
                <w:kern w:val="0"/>
                <w:sz w:val="18"/>
                <w:szCs w:val="18"/>
              </w:rPr>
            </w:pPr>
            <w:r w:rsidRPr="00A41974">
              <w:rPr>
                <w:rFonts w:ascii="Times New Roman" w:hAnsi="Times New Roman" w:hint="eastAsia"/>
                <w:kern w:val="0"/>
                <w:sz w:val="18"/>
                <w:szCs w:val="18"/>
              </w:rPr>
              <w:t>４年目</w:t>
            </w:r>
          </w:p>
        </w:tc>
        <w:tc>
          <w:tcPr>
            <w:tcW w:w="1394" w:type="dxa"/>
            <w:vAlign w:val="center"/>
          </w:tcPr>
          <w:p w:rsidR="00A41974" w:rsidRPr="00A41974" w:rsidRDefault="00A41974" w:rsidP="00A41974">
            <w:pPr>
              <w:suppressAutoHyphens/>
              <w:kinsoku w:val="0"/>
              <w:wordWrap w:val="0"/>
              <w:autoSpaceDE w:val="0"/>
              <w:autoSpaceDN w:val="0"/>
              <w:spacing w:line="256" w:lineRule="exact"/>
              <w:ind w:left="210"/>
              <w:jc w:val="center"/>
              <w:rPr>
                <w:rFonts w:ascii="Times New Roman" w:hAnsi="Times New Roman"/>
                <w:kern w:val="0"/>
                <w:sz w:val="20"/>
                <w:szCs w:val="20"/>
              </w:rPr>
            </w:pPr>
            <w:r w:rsidRPr="00A41974">
              <w:rPr>
                <w:rFonts w:ascii="Times New Roman" w:hAnsi="Times New Roman" w:hint="eastAsia"/>
                <w:kern w:val="0"/>
                <w:sz w:val="20"/>
                <w:szCs w:val="20"/>
              </w:rPr>
              <w:t>計</w:t>
            </w:r>
            <w:r w:rsidRPr="00A41974">
              <w:rPr>
                <w:rFonts w:ascii="Times New Roman" w:hAnsi="Times New Roman" w:hint="eastAsia"/>
                <w:kern w:val="0"/>
                <w:sz w:val="20"/>
                <w:szCs w:val="20"/>
              </w:rPr>
              <w:t xml:space="preserve"> </w:t>
            </w:r>
            <w:r w:rsidRPr="00A41974">
              <w:rPr>
                <w:rFonts w:ascii="Times New Roman" w:hAnsi="Times New Roman" w:hint="eastAsia"/>
                <w:kern w:val="0"/>
                <w:sz w:val="20"/>
                <w:szCs w:val="20"/>
              </w:rPr>
              <w:t>画</w:t>
            </w:r>
          </w:p>
          <w:p w:rsidR="00A41974" w:rsidRPr="00A41974" w:rsidRDefault="00A41974" w:rsidP="00A41974">
            <w:pPr>
              <w:suppressAutoHyphens/>
              <w:kinsoku w:val="0"/>
              <w:wordWrap w:val="0"/>
              <w:autoSpaceDE w:val="0"/>
              <w:autoSpaceDN w:val="0"/>
              <w:spacing w:line="256" w:lineRule="exact"/>
              <w:ind w:firstLineChars="150" w:firstLine="270"/>
              <w:jc w:val="center"/>
              <w:rPr>
                <w:rFonts w:ascii="Times New Roman" w:hAnsi="Times New Roman"/>
                <w:kern w:val="0"/>
                <w:sz w:val="18"/>
                <w:szCs w:val="18"/>
              </w:rPr>
            </w:pPr>
            <w:r w:rsidRPr="00A41974">
              <w:rPr>
                <w:rFonts w:ascii="Times New Roman" w:hAnsi="Times New Roman" w:hint="eastAsia"/>
                <w:kern w:val="0"/>
                <w:sz w:val="18"/>
                <w:szCs w:val="18"/>
              </w:rPr>
              <w:t>５年目</w:t>
            </w:r>
          </w:p>
        </w:tc>
        <w:tc>
          <w:tcPr>
            <w:tcW w:w="509" w:type="dxa"/>
            <w:vMerge w:val="restart"/>
            <w:tcBorders>
              <w:top w:val="nil"/>
              <w:right w:val="nil"/>
            </w:tcBorders>
            <w:shd w:val="clear" w:color="auto" w:fill="auto"/>
          </w:tcPr>
          <w:p w:rsidR="00A41974" w:rsidRPr="00A41974" w:rsidRDefault="00A41974" w:rsidP="00A41974">
            <w:pPr>
              <w:rPr>
                <w:rFonts w:ascii="Times New Roman" w:hAnsi="Times New Roman"/>
                <w:kern w:val="0"/>
                <w:sz w:val="20"/>
                <w:szCs w:val="20"/>
              </w:rPr>
            </w:pPr>
          </w:p>
        </w:tc>
      </w:tr>
      <w:tr w:rsidR="009D20F5" w:rsidRPr="00A41974" w:rsidTr="00A41974">
        <w:trPr>
          <w:cantSplit/>
          <w:trHeight w:val="454"/>
        </w:trPr>
        <w:tc>
          <w:tcPr>
            <w:tcW w:w="392" w:type="dxa"/>
            <w:vMerge w:val="restart"/>
            <w:tcBorders>
              <w:top w:val="single" w:sz="4" w:space="0" w:color="auto"/>
              <w:right w:val="single" w:sz="4" w:space="0" w:color="auto"/>
            </w:tcBorders>
            <w:textDirection w:val="tbRlV"/>
            <w:vAlign w:val="center"/>
          </w:tcPr>
          <w:p w:rsidR="00A41974" w:rsidRPr="00A41974" w:rsidRDefault="00A41974" w:rsidP="00A41974">
            <w:pPr>
              <w:suppressAutoHyphens/>
              <w:kinsoku w:val="0"/>
              <w:wordWrap w:val="0"/>
              <w:autoSpaceDE w:val="0"/>
              <w:autoSpaceDN w:val="0"/>
              <w:spacing w:line="256" w:lineRule="exact"/>
              <w:ind w:left="113" w:right="113"/>
              <w:jc w:val="center"/>
              <w:rPr>
                <w:rFonts w:ascii="Times New Roman" w:hAnsi="Times New Roman"/>
                <w:kern w:val="0"/>
                <w:sz w:val="20"/>
                <w:szCs w:val="20"/>
              </w:rPr>
            </w:pPr>
            <w:r w:rsidRPr="00A41974">
              <w:rPr>
                <w:rFonts w:ascii="Times New Roman" w:hAnsi="Times New Roman" w:hint="eastAsia"/>
                <w:kern w:val="0"/>
                <w:sz w:val="20"/>
                <w:szCs w:val="20"/>
              </w:rPr>
              <w:t>農　業　収　入</w:t>
            </w:r>
          </w:p>
        </w:tc>
        <w:tc>
          <w:tcPr>
            <w:tcW w:w="1655" w:type="dxa"/>
            <w:vMerge w:val="restart"/>
            <w:tcBorders>
              <w:top w:val="single" w:sz="4" w:space="0" w:color="auto"/>
              <w:left w:val="single" w:sz="4" w:space="0" w:color="auto"/>
              <w:right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p w:rsidR="00A41974" w:rsidRPr="00A41974" w:rsidRDefault="00A41974" w:rsidP="00A41974">
            <w:pPr>
              <w:suppressAutoHyphens/>
              <w:kinsoku w:val="0"/>
              <w:wordWrap w:val="0"/>
              <w:autoSpaceDE w:val="0"/>
              <w:autoSpaceDN w:val="0"/>
              <w:spacing w:line="256" w:lineRule="exact"/>
              <w:ind w:firstLineChars="50" w:firstLine="100"/>
              <w:rPr>
                <w:rFonts w:ascii="Times New Roman" w:hAnsi="Times New Roman"/>
                <w:kern w:val="0"/>
                <w:sz w:val="20"/>
                <w:szCs w:val="20"/>
              </w:rPr>
            </w:pPr>
            <w:r w:rsidRPr="00A41974">
              <w:rPr>
                <w:rFonts w:ascii="Times New Roman" w:hAnsi="Times New Roman" w:hint="eastAsia"/>
                <w:kern w:val="0"/>
                <w:sz w:val="20"/>
                <w:szCs w:val="20"/>
              </w:rPr>
              <w:t>○○（作目）</w:t>
            </w:r>
          </w:p>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156" w:type="dxa"/>
            <w:tcBorders>
              <w:top w:val="single" w:sz="4" w:space="0" w:color="auto"/>
              <w:left w:val="single" w:sz="4" w:space="0" w:color="auto"/>
            </w:tcBorders>
            <w:vAlign w:val="center"/>
          </w:tcPr>
          <w:p w:rsidR="00A41974" w:rsidRPr="00A41974" w:rsidRDefault="00A41974" w:rsidP="00A41974">
            <w:pPr>
              <w:suppressAutoHyphens/>
              <w:kinsoku w:val="0"/>
              <w:wordWrap w:val="0"/>
              <w:autoSpaceDE w:val="0"/>
              <w:autoSpaceDN w:val="0"/>
              <w:spacing w:line="256" w:lineRule="exact"/>
              <w:jc w:val="center"/>
              <w:rPr>
                <w:rFonts w:ascii="Times New Roman" w:hAnsi="Times New Roman"/>
                <w:kern w:val="0"/>
                <w:sz w:val="20"/>
                <w:szCs w:val="20"/>
              </w:rPr>
            </w:pPr>
            <w:r w:rsidRPr="00A41974">
              <w:rPr>
                <w:rFonts w:ascii="Times New Roman" w:hAnsi="Times New Roman" w:hint="eastAsia"/>
                <w:kern w:val="0"/>
                <w:sz w:val="20"/>
                <w:szCs w:val="20"/>
              </w:rPr>
              <w:t>経営規模</w:t>
            </w:r>
          </w:p>
        </w:tc>
        <w:tc>
          <w:tcPr>
            <w:tcW w:w="1394" w:type="dxa"/>
            <w:tcBorders>
              <w:right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right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right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right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top w:val="nil"/>
              <w:left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509" w:type="dxa"/>
            <w:vMerge/>
            <w:tcBorders>
              <w:right w:val="nil"/>
            </w:tcBorders>
            <w:shd w:val="clear" w:color="auto" w:fill="auto"/>
          </w:tcPr>
          <w:p w:rsidR="00A41974" w:rsidRPr="00A41974" w:rsidRDefault="00A41974" w:rsidP="00A41974">
            <w:pPr>
              <w:rPr>
                <w:rFonts w:ascii="Times New Roman" w:hAnsi="Times New Roman"/>
                <w:kern w:val="0"/>
                <w:sz w:val="20"/>
                <w:szCs w:val="20"/>
              </w:rPr>
            </w:pPr>
          </w:p>
        </w:tc>
      </w:tr>
      <w:tr w:rsidR="009D20F5" w:rsidRPr="00A41974" w:rsidTr="00A41974">
        <w:trPr>
          <w:cantSplit/>
          <w:trHeight w:val="454"/>
        </w:trPr>
        <w:tc>
          <w:tcPr>
            <w:tcW w:w="392" w:type="dxa"/>
            <w:vMerge/>
            <w:tcBorders>
              <w:top w:val="nil"/>
              <w:right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655" w:type="dxa"/>
            <w:vMerge/>
            <w:tcBorders>
              <w:top w:val="nil"/>
              <w:left w:val="single" w:sz="4" w:space="0" w:color="auto"/>
              <w:right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156" w:type="dxa"/>
            <w:tcBorders>
              <w:left w:val="single" w:sz="4" w:space="0" w:color="auto"/>
            </w:tcBorders>
            <w:vAlign w:val="center"/>
          </w:tcPr>
          <w:p w:rsidR="00A41974" w:rsidRPr="00A41974" w:rsidRDefault="00A41974" w:rsidP="00A41974">
            <w:pPr>
              <w:suppressAutoHyphens/>
              <w:kinsoku w:val="0"/>
              <w:wordWrap w:val="0"/>
              <w:autoSpaceDE w:val="0"/>
              <w:autoSpaceDN w:val="0"/>
              <w:spacing w:line="256" w:lineRule="exact"/>
              <w:jc w:val="center"/>
              <w:rPr>
                <w:rFonts w:ascii="Times New Roman" w:hAnsi="Times New Roman"/>
                <w:kern w:val="0"/>
                <w:sz w:val="20"/>
                <w:szCs w:val="20"/>
              </w:rPr>
            </w:pPr>
            <w:r w:rsidRPr="00A41974">
              <w:rPr>
                <w:rFonts w:ascii="Times New Roman" w:hAnsi="Times New Roman" w:hint="eastAsia"/>
                <w:kern w:val="0"/>
                <w:sz w:val="20"/>
                <w:szCs w:val="20"/>
              </w:rPr>
              <w:t>生産量</w:t>
            </w: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Pr>
          <w:p w:rsidR="00A41974" w:rsidRPr="00A41974" w:rsidRDefault="00A41974" w:rsidP="00A41974">
            <w:pPr>
              <w:suppressAutoHyphens/>
              <w:kinsoku w:val="0"/>
              <w:wordWrap w:val="0"/>
              <w:autoSpaceDE w:val="0"/>
              <w:autoSpaceDN w:val="0"/>
              <w:spacing w:line="256" w:lineRule="exact"/>
              <w:ind w:left="210" w:firstLineChars="200" w:firstLine="400"/>
              <w:rPr>
                <w:rFonts w:ascii="Times New Roman" w:hAnsi="Times New Roman"/>
                <w:kern w:val="0"/>
                <w:sz w:val="20"/>
                <w:szCs w:val="20"/>
              </w:rPr>
            </w:pP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509" w:type="dxa"/>
            <w:vMerge/>
            <w:tcBorders>
              <w:right w:val="nil"/>
            </w:tcBorders>
            <w:shd w:val="clear" w:color="auto" w:fill="auto"/>
          </w:tcPr>
          <w:p w:rsidR="00A41974" w:rsidRPr="00A41974" w:rsidRDefault="00A41974" w:rsidP="00A41974">
            <w:pPr>
              <w:rPr>
                <w:rFonts w:ascii="Times New Roman" w:hAnsi="Times New Roman"/>
                <w:kern w:val="0"/>
                <w:sz w:val="20"/>
                <w:szCs w:val="20"/>
              </w:rPr>
            </w:pPr>
          </w:p>
        </w:tc>
      </w:tr>
      <w:tr w:rsidR="009D20F5" w:rsidRPr="00A41974" w:rsidTr="00A41974">
        <w:trPr>
          <w:cantSplit/>
          <w:trHeight w:val="454"/>
        </w:trPr>
        <w:tc>
          <w:tcPr>
            <w:tcW w:w="392" w:type="dxa"/>
            <w:vMerge/>
            <w:tcBorders>
              <w:top w:val="nil"/>
              <w:right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655" w:type="dxa"/>
            <w:vMerge/>
            <w:tcBorders>
              <w:top w:val="nil"/>
              <w:left w:val="single" w:sz="4" w:space="0" w:color="auto"/>
              <w:right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156" w:type="dxa"/>
            <w:tcBorders>
              <w:left w:val="single" w:sz="4" w:space="0" w:color="auto"/>
            </w:tcBorders>
            <w:vAlign w:val="center"/>
          </w:tcPr>
          <w:p w:rsidR="00A41974" w:rsidRPr="00A41974" w:rsidRDefault="00A41974" w:rsidP="00A41974">
            <w:pPr>
              <w:suppressAutoHyphens/>
              <w:kinsoku w:val="0"/>
              <w:wordWrap w:val="0"/>
              <w:autoSpaceDE w:val="0"/>
              <w:autoSpaceDN w:val="0"/>
              <w:spacing w:line="256" w:lineRule="exact"/>
              <w:jc w:val="center"/>
              <w:rPr>
                <w:rFonts w:ascii="Times New Roman" w:hAnsi="Times New Roman"/>
                <w:kern w:val="0"/>
                <w:sz w:val="20"/>
                <w:szCs w:val="20"/>
              </w:rPr>
            </w:pPr>
            <w:r w:rsidRPr="00A41974">
              <w:rPr>
                <w:rFonts w:ascii="Times New Roman" w:hAnsi="Times New Roman" w:hint="eastAsia"/>
                <w:kern w:val="0"/>
                <w:sz w:val="20"/>
                <w:szCs w:val="20"/>
              </w:rPr>
              <w:t>売上高</w:t>
            </w: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Pr>
          <w:p w:rsidR="00A41974" w:rsidRPr="00A41974" w:rsidRDefault="00A41974" w:rsidP="00A41974">
            <w:pPr>
              <w:suppressAutoHyphens/>
              <w:kinsoku w:val="0"/>
              <w:wordWrap w:val="0"/>
              <w:autoSpaceDE w:val="0"/>
              <w:autoSpaceDN w:val="0"/>
              <w:spacing w:line="256" w:lineRule="exact"/>
              <w:ind w:left="210" w:firstLineChars="200" w:firstLine="400"/>
              <w:rPr>
                <w:rFonts w:ascii="Times New Roman" w:hAnsi="Times New Roman"/>
                <w:kern w:val="0"/>
                <w:sz w:val="20"/>
                <w:szCs w:val="20"/>
              </w:rPr>
            </w:pP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509" w:type="dxa"/>
            <w:vMerge/>
            <w:tcBorders>
              <w:right w:val="nil"/>
            </w:tcBorders>
            <w:shd w:val="clear" w:color="auto" w:fill="auto"/>
          </w:tcPr>
          <w:p w:rsidR="00A41974" w:rsidRPr="00A41974" w:rsidRDefault="00A41974" w:rsidP="00A41974">
            <w:pPr>
              <w:rPr>
                <w:rFonts w:ascii="Times New Roman" w:hAnsi="Times New Roman"/>
                <w:kern w:val="0"/>
                <w:sz w:val="20"/>
                <w:szCs w:val="20"/>
              </w:rPr>
            </w:pPr>
          </w:p>
        </w:tc>
      </w:tr>
      <w:tr w:rsidR="009D20F5" w:rsidRPr="00A41974" w:rsidTr="00A41974">
        <w:trPr>
          <w:cantSplit/>
          <w:trHeight w:val="454"/>
        </w:trPr>
        <w:tc>
          <w:tcPr>
            <w:tcW w:w="392" w:type="dxa"/>
            <w:vMerge/>
            <w:tcBorders>
              <w:top w:val="nil"/>
              <w:right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655" w:type="dxa"/>
            <w:vMerge w:val="restart"/>
            <w:tcBorders>
              <w:left w:val="single" w:sz="4" w:space="0" w:color="auto"/>
              <w:right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156" w:type="dxa"/>
            <w:tcBorders>
              <w:left w:val="single" w:sz="4" w:space="0" w:color="auto"/>
            </w:tcBorders>
            <w:vAlign w:val="center"/>
          </w:tcPr>
          <w:p w:rsidR="00A41974" w:rsidRPr="00A41974" w:rsidRDefault="00A41974" w:rsidP="00A41974">
            <w:pPr>
              <w:suppressAutoHyphens/>
              <w:kinsoku w:val="0"/>
              <w:wordWrap w:val="0"/>
              <w:autoSpaceDE w:val="0"/>
              <w:autoSpaceDN w:val="0"/>
              <w:spacing w:line="256" w:lineRule="exact"/>
              <w:jc w:val="center"/>
              <w:rPr>
                <w:rFonts w:ascii="Times New Roman" w:hAnsi="Times New Roman"/>
                <w:kern w:val="0"/>
                <w:sz w:val="20"/>
                <w:szCs w:val="20"/>
              </w:rPr>
            </w:pPr>
            <w:r w:rsidRPr="00A41974">
              <w:rPr>
                <w:rFonts w:ascii="Times New Roman" w:hAnsi="Times New Roman" w:hint="eastAsia"/>
                <w:kern w:val="0"/>
                <w:sz w:val="20"/>
                <w:szCs w:val="20"/>
              </w:rPr>
              <w:t>経営規模</w:t>
            </w: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Pr>
          <w:p w:rsidR="00A41974" w:rsidRPr="00A41974" w:rsidRDefault="00A41974" w:rsidP="00A41974">
            <w:pPr>
              <w:suppressAutoHyphens/>
              <w:kinsoku w:val="0"/>
              <w:wordWrap w:val="0"/>
              <w:autoSpaceDE w:val="0"/>
              <w:autoSpaceDN w:val="0"/>
              <w:spacing w:line="256" w:lineRule="exact"/>
              <w:ind w:left="210" w:firstLineChars="200" w:firstLine="400"/>
              <w:rPr>
                <w:rFonts w:ascii="Times New Roman" w:hAnsi="Times New Roman"/>
                <w:kern w:val="0"/>
                <w:sz w:val="20"/>
                <w:szCs w:val="20"/>
              </w:rPr>
            </w:pP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509" w:type="dxa"/>
            <w:vMerge/>
            <w:tcBorders>
              <w:right w:val="nil"/>
            </w:tcBorders>
            <w:shd w:val="clear" w:color="auto" w:fill="auto"/>
          </w:tcPr>
          <w:p w:rsidR="00A41974" w:rsidRPr="00A41974" w:rsidRDefault="00A41974" w:rsidP="00A41974">
            <w:pPr>
              <w:rPr>
                <w:rFonts w:ascii="Times New Roman" w:hAnsi="Times New Roman"/>
                <w:kern w:val="0"/>
                <w:sz w:val="20"/>
                <w:szCs w:val="20"/>
              </w:rPr>
            </w:pPr>
          </w:p>
        </w:tc>
      </w:tr>
      <w:tr w:rsidR="009D20F5" w:rsidRPr="00A41974" w:rsidTr="00A41974">
        <w:trPr>
          <w:cantSplit/>
          <w:trHeight w:val="454"/>
        </w:trPr>
        <w:tc>
          <w:tcPr>
            <w:tcW w:w="392" w:type="dxa"/>
            <w:vMerge/>
            <w:tcBorders>
              <w:top w:val="nil"/>
              <w:right w:val="single" w:sz="4" w:space="0" w:color="auto"/>
            </w:tcBorders>
          </w:tcPr>
          <w:p w:rsidR="00A41974" w:rsidRPr="00A41974" w:rsidRDefault="00A41974" w:rsidP="00A41974">
            <w:pPr>
              <w:suppressAutoHyphens/>
              <w:kinsoku w:val="0"/>
              <w:wordWrap w:val="0"/>
              <w:autoSpaceDE w:val="0"/>
              <w:autoSpaceDN w:val="0"/>
              <w:spacing w:line="256" w:lineRule="exact"/>
              <w:ind w:left="210" w:firstLineChars="100" w:firstLine="200"/>
              <w:rPr>
                <w:rFonts w:ascii="Times New Roman" w:hAnsi="Times New Roman"/>
                <w:kern w:val="0"/>
                <w:sz w:val="20"/>
                <w:szCs w:val="20"/>
              </w:rPr>
            </w:pPr>
          </w:p>
        </w:tc>
        <w:tc>
          <w:tcPr>
            <w:tcW w:w="1655" w:type="dxa"/>
            <w:vMerge/>
            <w:tcBorders>
              <w:left w:val="single" w:sz="4" w:space="0" w:color="auto"/>
              <w:right w:val="single" w:sz="4" w:space="0" w:color="auto"/>
            </w:tcBorders>
          </w:tcPr>
          <w:p w:rsidR="00A41974" w:rsidRPr="00A41974" w:rsidRDefault="00A41974" w:rsidP="00A41974">
            <w:pPr>
              <w:suppressAutoHyphens/>
              <w:kinsoku w:val="0"/>
              <w:wordWrap w:val="0"/>
              <w:autoSpaceDE w:val="0"/>
              <w:autoSpaceDN w:val="0"/>
              <w:spacing w:line="256" w:lineRule="exact"/>
              <w:ind w:left="210" w:firstLineChars="50" w:firstLine="100"/>
              <w:rPr>
                <w:rFonts w:ascii="Times New Roman" w:hAnsi="Times New Roman"/>
                <w:kern w:val="0"/>
                <w:sz w:val="20"/>
                <w:szCs w:val="20"/>
              </w:rPr>
            </w:pPr>
          </w:p>
        </w:tc>
        <w:tc>
          <w:tcPr>
            <w:tcW w:w="1156" w:type="dxa"/>
            <w:tcBorders>
              <w:left w:val="single" w:sz="4" w:space="0" w:color="auto"/>
            </w:tcBorders>
            <w:vAlign w:val="center"/>
          </w:tcPr>
          <w:p w:rsidR="00A41974" w:rsidRPr="00A41974" w:rsidRDefault="00A41974" w:rsidP="00A41974">
            <w:pPr>
              <w:suppressAutoHyphens/>
              <w:kinsoku w:val="0"/>
              <w:wordWrap w:val="0"/>
              <w:autoSpaceDE w:val="0"/>
              <w:autoSpaceDN w:val="0"/>
              <w:spacing w:line="256" w:lineRule="exact"/>
              <w:jc w:val="center"/>
              <w:rPr>
                <w:rFonts w:ascii="Times New Roman" w:hAnsi="Times New Roman"/>
                <w:kern w:val="0"/>
                <w:sz w:val="20"/>
                <w:szCs w:val="20"/>
              </w:rPr>
            </w:pPr>
            <w:r w:rsidRPr="00A41974">
              <w:rPr>
                <w:rFonts w:ascii="Times New Roman" w:hAnsi="Times New Roman" w:hint="eastAsia"/>
                <w:kern w:val="0"/>
                <w:sz w:val="20"/>
                <w:szCs w:val="20"/>
              </w:rPr>
              <w:t>生産量</w:t>
            </w: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509" w:type="dxa"/>
            <w:vMerge/>
            <w:tcBorders>
              <w:right w:val="nil"/>
            </w:tcBorders>
            <w:shd w:val="clear" w:color="auto" w:fill="auto"/>
          </w:tcPr>
          <w:p w:rsidR="00A41974" w:rsidRPr="00A41974" w:rsidRDefault="00A41974" w:rsidP="00A41974">
            <w:pPr>
              <w:rPr>
                <w:rFonts w:ascii="Times New Roman" w:hAnsi="Times New Roman"/>
                <w:kern w:val="0"/>
                <w:sz w:val="20"/>
                <w:szCs w:val="20"/>
              </w:rPr>
            </w:pPr>
          </w:p>
        </w:tc>
      </w:tr>
      <w:tr w:rsidR="009D20F5" w:rsidRPr="00A41974" w:rsidTr="00A41974">
        <w:trPr>
          <w:cantSplit/>
          <w:trHeight w:val="454"/>
        </w:trPr>
        <w:tc>
          <w:tcPr>
            <w:tcW w:w="392" w:type="dxa"/>
            <w:vMerge/>
            <w:tcBorders>
              <w:top w:val="nil"/>
              <w:right w:val="single" w:sz="4" w:space="0" w:color="auto"/>
            </w:tcBorders>
          </w:tcPr>
          <w:p w:rsidR="00A41974" w:rsidRPr="00A41974" w:rsidRDefault="00A41974" w:rsidP="00A41974">
            <w:pPr>
              <w:suppressAutoHyphens/>
              <w:kinsoku w:val="0"/>
              <w:wordWrap w:val="0"/>
              <w:autoSpaceDE w:val="0"/>
              <w:autoSpaceDN w:val="0"/>
              <w:spacing w:line="256" w:lineRule="exact"/>
              <w:ind w:left="210" w:firstLineChars="100" w:firstLine="200"/>
              <w:rPr>
                <w:rFonts w:ascii="Times New Roman" w:hAnsi="Times New Roman"/>
                <w:kern w:val="0"/>
                <w:sz w:val="20"/>
                <w:szCs w:val="20"/>
              </w:rPr>
            </w:pPr>
          </w:p>
        </w:tc>
        <w:tc>
          <w:tcPr>
            <w:tcW w:w="1655" w:type="dxa"/>
            <w:vMerge/>
            <w:tcBorders>
              <w:left w:val="single" w:sz="4" w:space="0" w:color="auto"/>
              <w:right w:val="single" w:sz="4" w:space="0" w:color="auto"/>
            </w:tcBorders>
          </w:tcPr>
          <w:p w:rsidR="00A41974" w:rsidRPr="00A41974" w:rsidRDefault="00A41974" w:rsidP="00A41974">
            <w:pPr>
              <w:suppressAutoHyphens/>
              <w:kinsoku w:val="0"/>
              <w:wordWrap w:val="0"/>
              <w:autoSpaceDE w:val="0"/>
              <w:autoSpaceDN w:val="0"/>
              <w:spacing w:line="256" w:lineRule="exact"/>
              <w:ind w:left="210" w:firstLineChars="50" w:firstLine="100"/>
              <w:rPr>
                <w:rFonts w:ascii="Times New Roman" w:hAnsi="Times New Roman"/>
                <w:kern w:val="0"/>
                <w:sz w:val="20"/>
                <w:szCs w:val="20"/>
              </w:rPr>
            </w:pPr>
          </w:p>
        </w:tc>
        <w:tc>
          <w:tcPr>
            <w:tcW w:w="1156" w:type="dxa"/>
            <w:tcBorders>
              <w:left w:val="single" w:sz="4" w:space="0" w:color="auto"/>
            </w:tcBorders>
            <w:vAlign w:val="center"/>
          </w:tcPr>
          <w:p w:rsidR="00A41974" w:rsidRPr="00A41974" w:rsidRDefault="00A41974" w:rsidP="00A41974">
            <w:pPr>
              <w:suppressAutoHyphens/>
              <w:kinsoku w:val="0"/>
              <w:wordWrap w:val="0"/>
              <w:autoSpaceDE w:val="0"/>
              <w:autoSpaceDN w:val="0"/>
              <w:spacing w:line="256" w:lineRule="exact"/>
              <w:jc w:val="center"/>
              <w:rPr>
                <w:rFonts w:ascii="Times New Roman" w:hAnsi="Times New Roman"/>
                <w:kern w:val="0"/>
                <w:sz w:val="20"/>
                <w:szCs w:val="20"/>
              </w:rPr>
            </w:pPr>
            <w:r w:rsidRPr="00A41974">
              <w:rPr>
                <w:rFonts w:ascii="Times New Roman" w:hAnsi="Times New Roman" w:hint="eastAsia"/>
                <w:kern w:val="0"/>
                <w:sz w:val="20"/>
                <w:szCs w:val="20"/>
              </w:rPr>
              <w:t>売上高</w:t>
            </w: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509" w:type="dxa"/>
            <w:vMerge/>
            <w:tcBorders>
              <w:right w:val="nil"/>
            </w:tcBorders>
            <w:shd w:val="clear" w:color="auto" w:fill="auto"/>
          </w:tcPr>
          <w:p w:rsidR="00A41974" w:rsidRPr="00A41974" w:rsidRDefault="00A41974" w:rsidP="00A41974">
            <w:pPr>
              <w:rPr>
                <w:rFonts w:ascii="Times New Roman" w:hAnsi="Times New Roman"/>
                <w:kern w:val="0"/>
                <w:sz w:val="20"/>
                <w:szCs w:val="20"/>
              </w:rPr>
            </w:pPr>
          </w:p>
        </w:tc>
      </w:tr>
      <w:tr w:rsidR="009D20F5" w:rsidRPr="00A41974" w:rsidTr="00A41974">
        <w:trPr>
          <w:cantSplit/>
          <w:trHeight w:val="454"/>
        </w:trPr>
        <w:tc>
          <w:tcPr>
            <w:tcW w:w="392" w:type="dxa"/>
            <w:vMerge/>
            <w:tcBorders>
              <w:top w:val="nil"/>
              <w:right w:val="single" w:sz="4" w:space="0" w:color="auto"/>
            </w:tcBorders>
          </w:tcPr>
          <w:p w:rsidR="00A41974" w:rsidRPr="00A41974" w:rsidRDefault="00A41974" w:rsidP="00A41974">
            <w:pPr>
              <w:suppressAutoHyphens/>
              <w:kinsoku w:val="0"/>
              <w:wordWrap w:val="0"/>
              <w:autoSpaceDE w:val="0"/>
              <w:autoSpaceDN w:val="0"/>
              <w:spacing w:line="256" w:lineRule="exact"/>
              <w:ind w:left="210" w:firstLineChars="100" w:firstLine="200"/>
              <w:rPr>
                <w:rFonts w:ascii="Times New Roman" w:hAnsi="Times New Roman"/>
                <w:kern w:val="0"/>
                <w:sz w:val="20"/>
                <w:szCs w:val="20"/>
              </w:rPr>
            </w:pPr>
          </w:p>
        </w:tc>
        <w:tc>
          <w:tcPr>
            <w:tcW w:w="1655" w:type="dxa"/>
            <w:vMerge w:val="restart"/>
            <w:tcBorders>
              <w:left w:val="single" w:sz="4" w:space="0" w:color="auto"/>
              <w:right w:val="single" w:sz="4" w:space="0" w:color="auto"/>
            </w:tcBorders>
          </w:tcPr>
          <w:p w:rsidR="00A41974" w:rsidRPr="00A41974" w:rsidRDefault="00A41974" w:rsidP="00A41974">
            <w:pPr>
              <w:suppressAutoHyphens/>
              <w:kinsoku w:val="0"/>
              <w:wordWrap w:val="0"/>
              <w:autoSpaceDE w:val="0"/>
              <w:autoSpaceDN w:val="0"/>
              <w:spacing w:line="256" w:lineRule="exact"/>
              <w:ind w:left="210" w:firstLineChars="50" w:firstLine="100"/>
              <w:rPr>
                <w:rFonts w:ascii="Times New Roman" w:hAnsi="Times New Roman"/>
                <w:kern w:val="0"/>
                <w:sz w:val="20"/>
                <w:szCs w:val="20"/>
              </w:rPr>
            </w:pPr>
          </w:p>
        </w:tc>
        <w:tc>
          <w:tcPr>
            <w:tcW w:w="1156" w:type="dxa"/>
            <w:tcBorders>
              <w:left w:val="single" w:sz="4" w:space="0" w:color="auto"/>
              <w:bottom w:val="single" w:sz="4" w:space="0" w:color="auto"/>
            </w:tcBorders>
            <w:vAlign w:val="center"/>
          </w:tcPr>
          <w:p w:rsidR="00A41974" w:rsidRPr="00A41974" w:rsidRDefault="00A41974" w:rsidP="00A41974">
            <w:pPr>
              <w:suppressAutoHyphens/>
              <w:kinsoku w:val="0"/>
              <w:wordWrap w:val="0"/>
              <w:autoSpaceDE w:val="0"/>
              <w:autoSpaceDN w:val="0"/>
              <w:spacing w:line="256" w:lineRule="exact"/>
              <w:jc w:val="center"/>
              <w:rPr>
                <w:rFonts w:ascii="Times New Roman" w:hAnsi="Times New Roman"/>
                <w:kern w:val="0"/>
                <w:sz w:val="20"/>
                <w:szCs w:val="20"/>
              </w:rPr>
            </w:pPr>
            <w:r w:rsidRPr="00A41974">
              <w:rPr>
                <w:rFonts w:ascii="Times New Roman" w:hAnsi="Times New Roman" w:hint="eastAsia"/>
                <w:kern w:val="0"/>
                <w:sz w:val="20"/>
                <w:szCs w:val="20"/>
              </w:rPr>
              <w:t>経営規模</w:t>
            </w:r>
          </w:p>
        </w:tc>
        <w:tc>
          <w:tcPr>
            <w:tcW w:w="1394" w:type="dxa"/>
            <w:tcBorders>
              <w:bottom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bottom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bottom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bottom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bottom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509" w:type="dxa"/>
            <w:vMerge/>
            <w:tcBorders>
              <w:right w:val="nil"/>
            </w:tcBorders>
            <w:shd w:val="clear" w:color="auto" w:fill="auto"/>
          </w:tcPr>
          <w:p w:rsidR="00A41974" w:rsidRPr="00A41974" w:rsidRDefault="00A41974" w:rsidP="00A41974">
            <w:pPr>
              <w:rPr>
                <w:rFonts w:ascii="Times New Roman" w:hAnsi="Times New Roman"/>
                <w:kern w:val="0"/>
                <w:sz w:val="20"/>
                <w:szCs w:val="20"/>
              </w:rPr>
            </w:pPr>
          </w:p>
        </w:tc>
      </w:tr>
      <w:tr w:rsidR="009D20F5" w:rsidRPr="00A41974" w:rsidTr="00A41974">
        <w:trPr>
          <w:cantSplit/>
          <w:trHeight w:val="454"/>
        </w:trPr>
        <w:tc>
          <w:tcPr>
            <w:tcW w:w="392" w:type="dxa"/>
            <w:vMerge/>
            <w:tcBorders>
              <w:top w:val="nil"/>
              <w:right w:val="single" w:sz="4" w:space="0" w:color="auto"/>
            </w:tcBorders>
          </w:tcPr>
          <w:p w:rsidR="00A41974" w:rsidRPr="00A41974" w:rsidRDefault="00A41974" w:rsidP="00A41974">
            <w:pPr>
              <w:suppressAutoHyphens/>
              <w:kinsoku w:val="0"/>
              <w:wordWrap w:val="0"/>
              <w:autoSpaceDE w:val="0"/>
              <w:autoSpaceDN w:val="0"/>
              <w:spacing w:line="256" w:lineRule="exact"/>
              <w:ind w:left="210" w:firstLineChars="100" w:firstLine="200"/>
              <w:rPr>
                <w:rFonts w:ascii="Times New Roman" w:hAnsi="Times New Roman"/>
                <w:kern w:val="0"/>
                <w:sz w:val="20"/>
                <w:szCs w:val="20"/>
              </w:rPr>
            </w:pPr>
          </w:p>
        </w:tc>
        <w:tc>
          <w:tcPr>
            <w:tcW w:w="1655" w:type="dxa"/>
            <w:vMerge/>
            <w:tcBorders>
              <w:left w:val="single" w:sz="4" w:space="0" w:color="auto"/>
              <w:right w:val="single" w:sz="4" w:space="0" w:color="auto"/>
            </w:tcBorders>
          </w:tcPr>
          <w:p w:rsidR="00A41974" w:rsidRPr="00A41974" w:rsidRDefault="00A41974" w:rsidP="00A41974">
            <w:pPr>
              <w:suppressAutoHyphens/>
              <w:kinsoku w:val="0"/>
              <w:wordWrap w:val="0"/>
              <w:autoSpaceDE w:val="0"/>
              <w:autoSpaceDN w:val="0"/>
              <w:spacing w:line="256" w:lineRule="exact"/>
              <w:ind w:left="210" w:firstLineChars="50" w:firstLine="100"/>
              <w:rPr>
                <w:rFonts w:ascii="Times New Roman" w:hAnsi="Times New Roman"/>
                <w:kern w:val="0"/>
                <w:sz w:val="20"/>
                <w:szCs w:val="20"/>
              </w:rPr>
            </w:pPr>
          </w:p>
        </w:tc>
        <w:tc>
          <w:tcPr>
            <w:tcW w:w="1156" w:type="dxa"/>
            <w:tcBorders>
              <w:left w:val="single" w:sz="4" w:space="0" w:color="auto"/>
            </w:tcBorders>
            <w:vAlign w:val="center"/>
          </w:tcPr>
          <w:p w:rsidR="00A41974" w:rsidRPr="00A41974" w:rsidRDefault="00A41974" w:rsidP="00A41974">
            <w:pPr>
              <w:suppressAutoHyphens/>
              <w:kinsoku w:val="0"/>
              <w:wordWrap w:val="0"/>
              <w:autoSpaceDE w:val="0"/>
              <w:autoSpaceDN w:val="0"/>
              <w:spacing w:line="256" w:lineRule="exact"/>
              <w:jc w:val="center"/>
              <w:rPr>
                <w:rFonts w:ascii="Times New Roman" w:hAnsi="Times New Roman"/>
                <w:kern w:val="0"/>
                <w:sz w:val="20"/>
                <w:szCs w:val="20"/>
              </w:rPr>
            </w:pPr>
            <w:r w:rsidRPr="00A41974">
              <w:rPr>
                <w:rFonts w:ascii="Times New Roman" w:hAnsi="Times New Roman" w:hint="eastAsia"/>
                <w:kern w:val="0"/>
                <w:sz w:val="20"/>
                <w:szCs w:val="20"/>
              </w:rPr>
              <w:t>生産量</w:t>
            </w: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bottom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bottom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509" w:type="dxa"/>
            <w:vMerge/>
            <w:tcBorders>
              <w:right w:val="nil"/>
            </w:tcBorders>
            <w:shd w:val="clear" w:color="auto" w:fill="auto"/>
          </w:tcPr>
          <w:p w:rsidR="00A41974" w:rsidRPr="00A41974" w:rsidRDefault="00A41974" w:rsidP="00A41974">
            <w:pPr>
              <w:rPr>
                <w:rFonts w:ascii="Times New Roman" w:hAnsi="Times New Roman"/>
                <w:kern w:val="0"/>
                <w:sz w:val="20"/>
                <w:szCs w:val="20"/>
              </w:rPr>
            </w:pPr>
          </w:p>
        </w:tc>
      </w:tr>
      <w:tr w:rsidR="009D20F5" w:rsidRPr="00A41974" w:rsidTr="00A41974">
        <w:trPr>
          <w:cantSplit/>
          <w:trHeight w:val="454"/>
        </w:trPr>
        <w:tc>
          <w:tcPr>
            <w:tcW w:w="392" w:type="dxa"/>
            <w:vMerge/>
            <w:tcBorders>
              <w:top w:val="nil"/>
              <w:right w:val="single" w:sz="4" w:space="0" w:color="auto"/>
            </w:tcBorders>
          </w:tcPr>
          <w:p w:rsidR="00A41974" w:rsidRPr="00A41974" w:rsidRDefault="00A41974" w:rsidP="00A41974">
            <w:pPr>
              <w:suppressAutoHyphens/>
              <w:kinsoku w:val="0"/>
              <w:wordWrap w:val="0"/>
              <w:autoSpaceDE w:val="0"/>
              <w:autoSpaceDN w:val="0"/>
              <w:spacing w:line="256" w:lineRule="exact"/>
              <w:ind w:left="210" w:firstLineChars="100" w:firstLine="200"/>
              <w:rPr>
                <w:rFonts w:ascii="Times New Roman" w:hAnsi="Times New Roman"/>
                <w:kern w:val="0"/>
                <w:sz w:val="20"/>
                <w:szCs w:val="20"/>
              </w:rPr>
            </w:pPr>
          </w:p>
        </w:tc>
        <w:tc>
          <w:tcPr>
            <w:tcW w:w="1655" w:type="dxa"/>
            <w:vMerge/>
            <w:tcBorders>
              <w:left w:val="single" w:sz="4" w:space="0" w:color="auto"/>
              <w:right w:val="single" w:sz="4" w:space="0" w:color="auto"/>
            </w:tcBorders>
          </w:tcPr>
          <w:p w:rsidR="00A41974" w:rsidRPr="00A41974" w:rsidRDefault="00A41974" w:rsidP="00A41974">
            <w:pPr>
              <w:suppressAutoHyphens/>
              <w:kinsoku w:val="0"/>
              <w:wordWrap w:val="0"/>
              <w:autoSpaceDE w:val="0"/>
              <w:autoSpaceDN w:val="0"/>
              <w:spacing w:line="256" w:lineRule="exact"/>
              <w:ind w:left="210" w:firstLineChars="100" w:firstLine="200"/>
              <w:rPr>
                <w:rFonts w:ascii="Times New Roman" w:hAnsi="Times New Roman"/>
                <w:kern w:val="0"/>
                <w:sz w:val="20"/>
                <w:szCs w:val="20"/>
              </w:rPr>
            </w:pPr>
          </w:p>
        </w:tc>
        <w:tc>
          <w:tcPr>
            <w:tcW w:w="1156" w:type="dxa"/>
            <w:tcBorders>
              <w:left w:val="single" w:sz="4" w:space="0" w:color="auto"/>
              <w:bottom w:val="single" w:sz="4" w:space="0" w:color="auto"/>
            </w:tcBorders>
            <w:vAlign w:val="center"/>
          </w:tcPr>
          <w:p w:rsidR="00A41974" w:rsidRPr="00A41974" w:rsidRDefault="00A41974" w:rsidP="00A41974">
            <w:pPr>
              <w:suppressAutoHyphens/>
              <w:kinsoku w:val="0"/>
              <w:wordWrap w:val="0"/>
              <w:autoSpaceDE w:val="0"/>
              <w:autoSpaceDN w:val="0"/>
              <w:spacing w:line="256" w:lineRule="exact"/>
              <w:jc w:val="center"/>
              <w:rPr>
                <w:rFonts w:ascii="Times New Roman" w:hAnsi="Times New Roman"/>
                <w:kern w:val="0"/>
                <w:sz w:val="20"/>
                <w:szCs w:val="20"/>
              </w:rPr>
            </w:pPr>
            <w:r w:rsidRPr="00A41974">
              <w:rPr>
                <w:rFonts w:ascii="Times New Roman" w:hAnsi="Times New Roman" w:hint="eastAsia"/>
                <w:kern w:val="0"/>
                <w:sz w:val="20"/>
                <w:szCs w:val="20"/>
              </w:rPr>
              <w:t>売上高</w:t>
            </w:r>
          </w:p>
        </w:tc>
        <w:tc>
          <w:tcPr>
            <w:tcW w:w="1394" w:type="dxa"/>
            <w:tcBorders>
              <w:bottom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bottom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bottom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top w:val="single" w:sz="4" w:space="0" w:color="auto"/>
              <w:bottom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top w:val="single" w:sz="4" w:space="0" w:color="auto"/>
              <w:bottom w:val="sing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509" w:type="dxa"/>
            <w:vMerge/>
            <w:tcBorders>
              <w:right w:val="nil"/>
            </w:tcBorders>
            <w:shd w:val="clear" w:color="auto" w:fill="auto"/>
          </w:tcPr>
          <w:p w:rsidR="00A41974" w:rsidRPr="00A41974" w:rsidRDefault="00A41974" w:rsidP="00A41974">
            <w:pPr>
              <w:rPr>
                <w:rFonts w:ascii="Times New Roman" w:hAnsi="Times New Roman"/>
                <w:kern w:val="0"/>
                <w:sz w:val="20"/>
                <w:szCs w:val="20"/>
              </w:rPr>
            </w:pPr>
          </w:p>
        </w:tc>
      </w:tr>
      <w:tr w:rsidR="009D20F5" w:rsidRPr="00A41974" w:rsidTr="00A41974">
        <w:trPr>
          <w:trHeight w:val="510"/>
        </w:trPr>
        <w:tc>
          <w:tcPr>
            <w:tcW w:w="392" w:type="dxa"/>
            <w:vMerge/>
            <w:tcBorders>
              <w:top w:val="nil"/>
              <w:bottom w:val="double" w:sz="4" w:space="0" w:color="auto"/>
              <w:right w:val="single" w:sz="4" w:space="0" w:color="auto"/>
            </w:tcBorders>
          </w:tcPr>
          <w:p w:rsidR="00A41974" w:rsidRPr="00A41974" w:rsidRDefault="00A41974" w:rsidP="00A41974">
            <w:pPr>
              <w:suppressAutoHyphens/>
              <w:kinsoku w:val="0"/>
              <w:wordWrap w:val="0"/>
              <w:autoSpaceDE w:val="0"/>
              <w:autoSpaceDN w:val="0"/>
              <w:spacing w:line="256" w:lineRule="exact"/>
              <w:ind w:left="210" w:firstLineChars="100" w:firstLine="200"/>
              <w:rPr>
                <w:rFonts w:ascii="Times New Roman" w:hAnsi="Times New Roman"/>
                <w:kern w:val="0"/>
                <w:sz w:val="20"/>
                <w:szCs w:val="20"/>
              </w:rPr>
            </w:pPr>
          </w:p>
        </w:tc>
        <w:tc>
          <w:tcPr>
            <w:tcW w:w="1655" w:type="dxa"/>
            <w:tcBorders>
              <w:left w:val="single" w:sz="4" w:space="0" w:color="auto"/>
              <w:bottom w:val="double" w:sz="4" w:space="0" w:color="auto"/>
              <w:right w:val="single" w:sz="4" w:space="0" w:color="auto"/>
            </w:tcBorders>
            <w:vAlign w:val="center"/>
          </w:tcPr>
          <w:p w:rsidR="00A41974" w:rsidRPr="00A41974" w:rsidRDefault="00A41974" w:rsidP="00A41974">
            <w:pPr>
              <w:suppressAutoHyphens/>
              <w:kinsoku w:val="0"/>
              <w:wordWrap w:val="0"/>
              <w:autoSpaceDE w:val="0"/>
              <w:autoSpaceDN w:val="0"/>
              <w:spacing w:line="256" w:lineRule="exact"/>
              <w:jc w:val="center"/>
              <w:rPr>
                <w:rFonts w:ascii="Times New Roman" w:hAnsi="Times New Roman"/>
                <w:kern w:val="0"/>
                <w:sz w:val="20"/>
                <w:szCs w:val="20"/>
              </w:rPr>
            </w:pPr>
            <w:r w:rsidRPr="00A41974">
              <w:rPr>
                <w:rFonts w:ascii="Times New Roman" w:hAnsi="Times New Roman" w:hint="eastAsia"/>
                <w:kern w:val="0"/>
                <w:sz w:val="20"/>
                <w:szCs w:val="20"/>
              </w:rPr>
              <w:t>その他</w:t>
            </w:r>
          </w:p>
        </w:tc>
        <w:tc>
          <w:tcPr>
            <w:tcW w:w="1156" w:type="dxa"/>
            <w:tcBorders>
              <w:top w:val="single" w:sz="4" w:space="0" w:color="auto"/>
              <w:left w:val="single" w:sz="4" w:space="0" w:color="auto"/>
              <w:bottom w:val="doub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top w:val="single" w:sz="4" w:space="0" w:color="auto"/>
              <w:bottom w:val="doub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top w:val="single" w:sz="4" w:space="0" w:color="auto"/>
              <w:bottom w:val="doub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top w:val="single" w:sz="4" w:space="0" w:color="auto"/>
              <w:bottom w:val="doub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top w:val="single" w:sz="4" w:space="0" w:color="auto"/>
              <w:bottom w:val="doub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top w:val="single" w:sz="4" w:space="0" w:color="auto"/>
              <w:bottom w:val="doub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509" w:type="dxa"/>
            <w:vMerge/>
            <w:tcBorders>
              <w:right w:val="nil"/>
            </w:tcBorders>
            <w:shd w:val="clear" w:color="auto" w:fill="auto"/>
          </w:tcPr>
          <w:p w:rsidR="00A41974" w:rsidRPr="00A41974" w:rsidRDefault="00A41974" w:rsidP="00A41974">
            <w:pPr>
              <w:rPr>
                <w:rFonts w:ascii="Times New Roman" w:hAnsi="Times New Roman"/>
                <w:kern w:val="0"/>
                <w:sz w:val="20"/>
                <w:szCs w:val="20"/>
              </w:rPr>
            </w:pPr>
          </w:p>
        </w:tc>
      </w:tr>
      <w:tr w:rsidR="009D20F5" w:rsidRPr="00A41974" w:rsidTr="00A41974">
        <w:trPr>
          <w:trHeight w:val="567"/>
        </w:trPr>
        <w:tc>
          <w:tcPr>
            <w:tcW w:w="3203" w:type="dxa"/>
            <w:gridSpan w:val="3"/>
            <w:tcBorders>
              <w:top w:val="nil"/>
              <w:bottom w:val="double" w:sz="4" w:space="0" w:color="auto"/>
            </w:tcBorders>
            <w:vAlign w:val="center"/>
          </w:tcPr>
          <w:p w:rsidR="00A41974" w:rsidRPr="00A41974" w:rsidRDefault="00A41974" w:rsidP="00A41974">
            <w:pPr>
              <w:suppressAutoHyphens/>
              <w:kinsoku w:val="0"/>
              <w:wordWrap w:val="0"/>
              <w:autoSpaceDE w:val="0"/>
              <w:autoSpaceDN w:val="0"/>
              <w:spacing w:line="256" w:lineRule="exact"/>
              <w:jc w:val="center"/>
              <w:rPr>
                <w:rFonts w:ascii="Times New Roman" w:hAnsi="Times New Roman"/>
                <w:kern w:val="0"/>
                <w:sz w:val="20"/>
                <w:szCs w:val="20"/>
              </w:rPr>
            </w:pPr>
            <w:r w:rsidRPr="00A41974">
              <w:rPr>
                <w:rFonts w:ascii="Times New Roman" w:hAnsi="Times New Roman" w:hint="eastAsia"/>
                <w:kern w:val="0"/>
                <w:sz w:val="20"/>
                <w:szCs w:val="20"/>
              </w:rPr>
              <w:t>青年就農給付金</w:t>
            </w:r>
          </w:p>
        </w:tc>
        <w:tc>
          <w:tcPr>
            <w:tcW w:w="1394" w:type="dxa"/>
            <w:tcBorders>
              <w:top w:val="single" w:sz="4" w:space="0" w:color="auto"/>
              <w:bottom w:val="doub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top w:val="single" w:sz="4" w:space="0" w:color="auto"/>
              <w:bottom w:val="doub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top w:val="single" w:sz="4" w:space="0" w:color="auto"/>
              <w:bottom w:val="doub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top w:val="single" w:sz="4" w:space="0" w:color="auto"/>
              <w:bottom w:val="doub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top w:val="single" w:sz="4" w:space="0" w:color="auto"/>
              <w:bottom w:val="doub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509" w:type="dxa"/>
            <w:vMerge/>
            <w:tcBorders>
              <w:right w:val="nil"/>
            </w:tcBorders>
            <w:shd w:val="clear" w:color="auto" w:fill="auto"/>
          </w:tcPr>
          <w:p w:rsidR="00A41974" w:rsidRPr="00A41974" w:rsidRDefault="00A41974" w:rsidP="00A41974">
            <w:pPr>
              <w:rPr>
                <w:rFonts w:ascii="Times New Roman" w:hAnsi="Times New Roman"/>
                <w:kern w:val="0"/>
                <w:sz w:val="20"/>
                <w:szCs w:val="20"/>
              </w:rPr>
            </w:pPr>
          </w:p>
        </w:tc>
      </w:tr>
      <w:tr w:rsidR="009D20F5" w:rsidRPr="00A41974" w:rsidTr="00A41974">
        <w:trPr>
          <w:trHeight w:val="567"/>
        </w:trPr>
        <w:tc>
          <w:tcPr>
            <w:tcW w:w="3203" w:type="dxa"/>
            <w:gridSpan w:val="3"/>
            <w:tcBorders>
              <w:top w:val="double" w:sz="4" w:space="0" w:color="auto"/>
              <w:left w:val="double" w:sz="4" w:space="0" w:color="auto"/>
              <w:bottom w:val="double" w:sz="4" w:space="0" w:color="auto"/>
              <w:right w:val="double" w:sz="4" w:space="0" w:color="auto"/>
            </w:tcBorders>
            <w:vAlign w:val="center"/>
          </w:tcPr>
          <w:p w:rsidR="00A41974" w:rsidRPr="00A41974" w:rsidRDefault="00A41974" w:rsidP="00A41974">
            <w:pPr>
              <w:suppressAutoHyphens/>
              <w:kinsoku w:val="0"/>
              <w:autoSpaceDE w:val="0"/>
              <w:autoSpaceDN w:val="0"/>
              <w:spacing w:line="256" w:lineRule="exact"/>
              <w:jc w:val="center"/>
              <w:rPr>
                <w:rFonts w:ascii="Times New Roman" w:hAnsi="Times New Roman"/>
                <w:kern w:val="0"/>
                <w:sz w:val="20"/>
                <w:szCs w:val="20"/>
              </w:rPr>
            </w:pPr>
            <w:r w:rsidRPr="00A41974">
              <w:rPr>
                <w:rFonts w:ascii="Times New Roman" w:hAnsi="Times New Roman" w:hint="eastAsia"/>
                <w:kern w:val="0"/>
                <w:sz w:val="20"/>
                <w:szCs w:val="20"/>
              </w:rPr>
              <w:t>収</w:t>
            </w:r>
            <w:r w:rsidRPr="00A41974">
              <w:rPr>
                <w:rFonts w:ascii="Times New Roman" w:hAnsi="Times New Roman" w:hint="eastAsia"/>
                <w:kern w:val="0"/>
                <w:sz w:val="20"/>
                <w:szCs w:val="20"/>
              </w:rPr>
              <w:t xml:space="preserve"> </w:t>
            </w:r>
            <w:r w:rsidRPr="00A41974">
              <w:rPr>
                <w:rFonts w:ascii="Times New Roman" w:hAnsi="Times New Roman" w:hint="eastAsia"/>
                <w:kern w:val="0"/>
                <w:sz w:val="20"/>
                <w:szCs w:val="20"/>
              </w:rPr>
              <w:t>入</w:t>
            </w:r>
            <w:r w:rsidRPr="00A41974">
              <w:rPr>
                <w:rFonts w:ascii="Times New Roman" w:hAnsi="Times New Roman" w:hint="eastAsia"/>
                <w:kern w:val="0"/>
                <w:sz w:val="20"/>
                <w:szCs w:val="20"/>
              </w:rPr>
              <w:t xml:space="preserve"> </w:t>
            </w:r>
            <w:r w:rsidRPr="00A41974">
              <w:rPr>
                <w:rFonts w:ascii="Times New Roman" w:hAnsi="Times New Roman" w:hint="eastAsia"/>
                <w:kern w:val="0"/>
                <w:sz w:val="20"/>
                <w:szCs w:val="20"/>
              </w:rPr>
              <w:t>計</w:t>
            </w:r>
            <w:r w:rsidRPr="00A41974">
              <w:rPr>
                <w:rFonts w:ascii="Times New Roman" w:hAnsi="Times New Roman" w:hint="eastAsia"/>
                <w:kern w:val="0"/>
                <w:sz w:val="20"/>
                <w:szCs w:val="20"/>
              </w:rPr>
              <w:t xml:space="preserve"> </w:t>
            </w:r>
            <w:r w:rsidRPr="00A41974">
              <w:rPr>
                <w:rFonts w:ascii="Times New Roman" w:hAnsi="Times New Roman" w:hint="eastAsia"/>
                <w:kern w:val="0"/>
                <w:sz w:val="20"/>
                <w:szCs w:val="20"/>
              </w:rPr>
              <w:t>①（給付金を除く）</w:t>
            </w:r>
          </w:p>
        </w:tc>
        <w:tc>
          <w:tcPr>
            <w:tcW w:w="1394" w:type="dxa"/>
            <w:tcBorders>
              <w:top w:val="double" w:sz="4" w:space="0" w:color="auto"/>
              <w:left w:val="double" w:sz="4" w:space="0" w:color="auto"/>
              <w:bottom w:val="double" w:sz="4" w:space="0" w:color="auto"/>
              <w:right w:val="double" w:sz="4" w:space="0" w:color="auto"/>
            </w:tcBorders>
          </w:tcPr>
          <w:p w:rsidR="00A41974" w:rsidRPr="00A41974" w:rsidRDefault="00A41974" w:rsidP="00A41974">
            <w:pPr>
              <w:suppressAutoHyphens/>
              <w:kinsoku w:val="0"/>
              <w:wordWrap w:val="0"/>
              <w:autoSpaceDE w:val="0"/>
              <w:autoSpaceDN w:val="0"/>
              <w:spacing w:line="256" w:lineRule="exact"/>
              <w:ind w:left="210"/>
              <w:rPr>
                <w:rFonts w:ascii="Times New Roman" w:hAnsi="Times New Roman"/>
                <w:kern w:val="0"/>
                <w:sz w:val="20"/>
                <w:szCs w:val="20"/>
              </w:rPr>
            </w:pPr>
          </w:p>
        </w:tc>
        <w:tc>
          <w:tcPr>
            <w:tcW w:w="1394" w:type="dxa"/>
            <w:tcBorders>
              <w:top w:val="double" w:sz="4" w:space="0" w:color="auto"/>
              <w:left w:val="double" w:sz="4" w:space="0" w:color="auto"/>
              <w:bottom w:val="double" w:sz="4" w:space="0" w:color="auto"/>
              <w:right w:val="single" w:sz="4" w:space="0" w:color="auto"/>
            </w:tcBorders>
          </w:tcPr>
          <w:p w:rsidR="00A41974" w:rsidRPr="00A41974" w:rsidRDefault="00A41974" w:rsidP="00A41974">
            <w:pPr>
              <w:rPr>
                <w:rFonts w:ascii="Times New Roman" w:hAnsi="Times New Roman"/>
                <w:kern w:val="0"/>
                <w:sz w:val="20"/>
                <w:szCs w:val="20"/>
              </w:rPr>
            </w:pPr>
          </w:p>
        </w:tc>
        <w:tc>
          <w:tcPr>
            <w:tcW w:w="1394" w:type="dxa"/>
            <w:tcBorders>
              <w:top w:val="double" w:sz="4" w:space="0" w:color="auto"/>
              <w:bottom w:val="double" w:sz="4" w:space="0" w:color="auto"/>
              <w:right w:val="single" w:sz="4" w:space="0" w:color="auto"/>
            </w:tcBorders>
          </w:tcPr>
          <w:p w:rsidR="00A41974" w:rsidRPr="00A41974" w:rsidRDefault="00A41974" w:rsidP="00A41974">
            <w:pPr>
              <w:rPr>
                <w:rFonts w:ascii="Times New Roman" w:hAnsi="Times New Roman"/>
                <w:kern w:val="0"/>
                <w:sz w:val="20"/>
                <w:szCs w:val="20"/>
              </w:rPr>
            </w:pPr>
          </w:p>
        </w:tc>
        <w:tc>
          <w:tcPr>
            <w:tcW w:w="1394" w:type="dxa"/>
            <w:tcBorders>
              <w:top w:val="double" w:sz="4" w:space="0" w:color="auto"/>
              <w:bottom w:val="double" w:sz="4" w:space="0" w:color="auto"/>
              <w:right w:val="single" w:sz="4" w:space="0" w:color="auto"/>
            </w:tcBorders>
          </w:tcPr>
          <w:p w:rsidR="00A41974" w:rsidRPr="00A41974" w:rsidRDefault="00A41974" w:rsidP="00A41974">
            <w:pPr>
              <w:rPr>
                <w:rFonts w:ascii="Times New Roman" w:hAnsi="Times New Roman"/>
                <w:kern w:val="0"/>
                <w:sz w:val="20"/>
                <w:szCs w:val="20"/>
              </w:rPr>
            </w:pPr>
          </w:p>
        </w:tc>
        <w:tc>
          <w:tcPr>
            <w:tcW w:w="1394" w:type="dxa"/>
            <w:tcBorders>
              <w:top w:val="double" w:sz="4" w:space="0" w:color="auto"/>
              <w:left w:val="single" w:sz="4" w:space="0" w:color="auto"/>
              <w:bottom w:val="double" w:sz="4" w:space="0" w:color="auto"/>
            </w:tcBorders>
          </w:tcPr>
          <w:p w:rsidR="00A41974" w:rsidRPr="00A41974" w:rsidRDefault="00A41974" w:rsidP="00A41974">
            <w:pPr>
              <w:rPr>
                <w:rFonts w:ascii="Times New Roman" w:hAnsi="Times New Roman"/>
                <w:kern w:val="0"/>
                <w:sz w:val="20"/>
                <w:szCs w:val="20"/>
              </w:rPr>
            </w:pPr>
          </w:p>
        </w:tc>
        <w:tc>
          <w:tcPr>
            <w:tcW w:w="509" w:type="dxa"/>
            <w:vMerge/>
            <w:tcBorders>
              <w:bottom w:val="nil"/>
              <w:right w:val="nil"/>
            </w:tcBorders>
          </w:tcPr>
          <w:p w:rsidR="00A41974" w:rsidRPr="00A41974" w:rsidRDefault="00A41974" w:rsidP="00A41974">
            <w:pPr>
              <w:rPr>
                <w:rFonts w:ascii="Times New Roman" w:hAnsi="Times New Roman"/>
                <w:kern w:val="0"/>
                <w:sz w:val="20"/>
                <w:szCs w:val="20"/>
              </w:rPr>
            </w:pPr>
          </w:p>
        </w:tc>
      </w:tr>
    </w:tbl>
    <w:p w:rsidR="00A41974" w:rsidRPr="00DF5C1C" w:rsidRDefault="00A41974" w:rsidP="00A41974">
      <w:pPr>
        <w:ind w:left="210"/>
      </w:pPr>
    </w:p>
    <w:tbl>
      <w:tblPr>
        <w:tblpPr w:leftFromText="142" w:rightFromText="142" w:vertAnchor="text" w:tblpX="-9" w:tblpY="1"/>
        <w:tblOverlap w:val="never"/>
        <w:tblW w:w="1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2798"/>
        <w:gridCol w:w="1378"/>
        <w:gridCol w:w="1378"/>
        <w:gridCol w:w="1378"/>
        <w:gridCol w:w="1378"/>
        <w:gridCol w:w="1378"/>
        <w:gridCol w:w="954"/>
      </w:tblGrid>
      <w:tr w:rsidR="009D20F5" w:rsidRPr="00A41974" w:rsidTr="00A41974">
        <w:trPr>
          <w:gridAfter w:val="1"/>
          <w:wAfter w:w="954" w:type="dxa"/>
          <w:trHeight w:val="624"/>
        </w:trPr>
        <w:tc>
          <w:tcPr>
            <w:tcW w:w="3277" w:type="dxa"/>
            <w:gridSpan w:val="2"/>
            <w:tcBorders>
              <w:tl2br w:val="single" w:sz="4" w:space="0" w:color="auto"/>
            </w:tcBorders>
          </w:tcPr>
          <w:p w:rsidR="00A41974" w:rsidRPr="00A41974" w:rsidRDefault="00A41974" w:rsidP="00A41974">
            <w:pPr>
              <w:spacing w:line="256" w:lineRule="exact"/>
              <w:rPr>
                <w:rFonts w:ascii="Times New Roman" w:hAnsi="Times New Roman"/>
                <w:kern w:val="0"/>
                <w:sz w:val="20"/>
                <w:szCs w:val="20"/>
              </w:rPr>
            </w:pPr>
          </w:p>
        </w:tc>
        <w:tc>
          <w:tcPr>
            <w:tcW w:w="1378" w:type="dxa"/>
            <w:vAlign w:val="center"/>
          </w:tcPr>
          <w:p w:rsidR="00A41974" w:rsidRPr="00A41974" w:rsidRDefault="00A41974" w:rsidP="00A41974">
            <w:pPr>
              <w:suppressAutoHyphens/>
              <w:kinsoku w:val="0"/>
              <w:wordWrap w:val="0"/>
              <w:autoSpaceDE w:val="0"/>
              <w:autoSpaceDN w:val="0"/>
              <w:spacing w:line="256" w:lineRule="exact"/>
              <w:ind w:firstLineChars="50" w:firstLine="100"/>
              <w:jc w:val="center"/>
              <w:rPr>
                <w:rFonts w:ascii="Times New Roman" w:hAnsi="Times New Roman"/>
                <w:kern w:val="0"/>
                <w:sz w:val="20"/>
                <w:szCs w:val="20"/>
              </w:rPr>
            </w:pPr>
            <w:r w:rsidRPr="00A41974">
              <w:rPr>
                <w:rFonts w:ascii="Times New Roman" w:hAnsi="Times New Roman" w:hint="eastAsia"/>
                <w:kern w:val="0"/>
                <w:sz w:val="20"/>
                <w:szCs w:val="20"/>
              </w:rPr>
              <w:t>計</w:t>
            </w:r>
            <w:r w:rsidRPr="00A41974">
              <w:rPr>
                <w:rFonts w:ascii="Times New Roman" w:hAnsi="Times New Roman" w:hint="eastAsia"/>
                <w:kern w:val="0"/>
                <w:sz w:val="20"/>
                <w:szCs w:val="20"/>
              </w:rPr>
              <w:t xml:space="preserve"> </w:t>
            </w:r>
            <w:r w:rsidRPr="00A41974">
              <w:rPr>
                <w:rFonts w:ascii="Times New Roman" w:hAnsi="Times New Roman" w:hint="eastAsia"/>
                <w:kern w:val="0"/>
                <w:sz w:val="20"/>
                <w:szCs w:val="20"/>
              </w:rPr>
              <w:t>画</w:t>
            </w:r>
          </w:p>
          <w:p w:rsidR="00A41974" w:rsidRPr="00A41974" w:rsidRDefault="00A41974" w:rsidP="00A41974">
            <w:pPr>
              <w:spacing w:line="256" w:lineRule="exact"/>
              <w:ind w:firstLineChars="100" w:firstLine="180"/>
              <w:jc w:val="center"/>
              <w:rPr>
                <w:rFonts w:ascii="Times New Roman" w:hAnsi="Times New Roman"/>
                <w:kern w:val="0"/>
                <w:sz w:val="18"/>
                <w:szCs w:val="18"/>
              </w:rPr>
            </w:pPr>
            <w:r w:rsidRPr="00A41974">
              <w:rPr>
                <w:rFonts w:ascii="Times New Roman" w:hAnsi="Times New Roman" w:hint="eastAsia"/>
                <w:kern w:val="0"/>
                <w:sz w:val="18"/>
                <w:szCs w:val="18"/>
              </w:rPr>
              <w:t>１年目</w:t>
            </w:r>
          </w:p>
        </w:tc>
        <w:tc>
          <w:tcPr>
            <w:tcW w:w="1378" w:type="dxa"/>
            <w:vAlign w:val="center"/>
          </w:tcPr>
          <w:p w:rsidR="00A41974" w:rsidRPr="00A41974" w:rsidRDefault="00A41974" w:rsidP="00A41974">
            <w:pPr>
              <w:suppressAutoHyphens/>
              <w:kinsoku w:val="0"/>
              <w:wordWrap w:val="0"/>
              <w:autoSpaceDE w:val="0"/>
              <w:autoSpaceDN w:val="0"/>
              <w:spacing w:line="256" w:lineRule="exact"/>
              <w:ind w:firstLineChars="50" w:firstLine="100"/>
              <w:jc w:val="center"/>
              <w:rPr>
                <w:rFonts w:ascii="Times New Roman" w:hAnsi="Times New Roman"/>
                <w:kern w:val="0"/>
                <w:sz w:val="20"/>
                <w:szCs w:val="20"/>
              </w:rPr>
            </w:pPr>
            <w:r w:rsidRPr="00A41974">
              <w:rPr>
                <w:rFonts w:ascii="Times New Roman" w:hAnsi="Times New Roman" w:hint="eastAsia"/>
                <w:kern w:val="0"/>
                <w:sz w:val="20"/>
                <w:szCs w:val="20"/>
              </w:rPr>
              <w:t>計</w:t>
            </w:r>
            <w:r w:rsidRPr="00A41974">
              <w:rPr>
                <w:rFonts w:ascii="Times New Roman" w:hAnsi="Times New Roman" w:hint="eastAsia"/>
                <w:kern w:val="0"/>
                <w:sz w:val="20"/>
                <w:szCs w:val="20"/>
              </w:rPr>
              <w:t xml:space="preserve"> </w:t>
            </w:r>
            <w:r w:rsidRPr="00A41974">
              <w:rPr>
                <w:rFonts w:ascii="Times New Roman" w:hAnsi="Times New Roman" w:hint="eastAsia"/>
                <w:kern w:val="0"/>
                <w:sz w:val="20"/>
                <w:szCs w:val="20"/>
              </w:rPr>
              <w:t>画</w:t>
            </w:r>
          </w:p>
          <w:p w:rsidR="00A41974" w:rsidRPr="00A41974" w:rsidRDefault="00A41974" w:rsidP="00A41974">
            <w:pPr>
              <w:spacing w:line="256" w:lineRule="exact"/>
              <w:ind w:firstLineChars="100" w:firstLine="180"/>
              <w:jc w:val="center"/>
              <w:rPr>
                <w:rFonts w:ascii="Times New Roman" w:hAnsi="Times New Roman"/>
                <w:kern w:val="0"/>
                <w:sz w:val="20"/>
                <w:szCs w:val="20"/>
              </w:rPr>
            </w:pPr>
            <w:r w:rsidRPr="00A41974">
              <w:rPr>
                <w:rFonts w:ascii="Times New Roman" w:hAnsi="Times New Roman" w:hint="eastAsia"/>
                <w:kern w:val="0"/>
                <w:sz w:val="18"/>
                <w:szCs w:val="18"/>
              </w:rPr>
              <w:t>２年目</w:t>
            </w:r>
          </w:p>
        </w:tc>
        <w:tc>
          <w:tcPr>
            <w:tcW w:w="1378" w:type="dxa"/>
            <w:vAlign w:val="center"/>
          </w:tcPr>
          <w:p w:rsidR="00A41974" w:rsidRPr="00A41974" w:rsidRDefault="00A41974" w:rsidP="00A41974">
            <w:pPr>
              <w:suppressAutoHyphens/>
              <w:kinsoku w:val="0"/>
              <w:wordWrap w:val="0"/>
              <w:autoSpaceDE w:val="0"/>
              <w:autoSpaceDN w:val="0"/>
              <w:spacing w:line="256" w:lineRule="exact"/>
              <w:ind w:firstLineChars="50" w:firstLine="100"/>
              <w:jc w:val="center"/>
              <w:rPr>
                <w:rFonts w:ascii="Times New Roman" w:hAnsi="Times New Roman"/>
                <w:kern w:val="0"/>
                <w:sz w:val="20"/>
                <w:szCs w:val="20"/>
              </w:rPr>
            </w:pPr>
            <w:r w:rsidRPr="00A41974">
              <w:rPr>
                <w:rFonts w:ascii="Times New Roman" w:hAnsi="Times New Roman" w:hint="eastAsia"/>
                <w:kern w:val="0"/>
                <w:sz w:val="20"/>
                <w:szCs w:val="20"/>
              </w:rPr>
              <w:t>計</w:t>
            </w:r>
            <w:r w:rsidRPr="00A41974">
              <w:rPr>
                <w:rFonts w:ascii="Times New Roman" w:hAnsi="Times New Roman" w:hint="eastAsia"/>
                <w:kern w:val="0"/>
                <w:sz w:val="20"/>
                <w:szCs w:val="20"/>
              </w:rPr>
              <w:t xml:space="preserve"> </w:t>
            </w:r>
            <w:r w:rsidRPr="00A41974">
              <w:rPr>
                <w:rFonts w:ascii="Times New Roman" w:hAnsi="Times New Roman" w:hint="eastAsia"/>
                <w:kern w:val="0"/>
                <w:sz w:val="20"/>
                <w:szCs w:val="20"/>
              </w:rPr>
              <w:t>画</w:t>
            </w:r>
          </w:p>
          <w:p w:rsidR="00A41974" w:rsidRPr="00A41974" w:rsidRDefault="00A41974" w:rsidP="00A41974">
            <w:pPr>
              <w:spacing w:line="256" w:lineRule="exact"/>
              <w:ind w:firstLineChars="100" w:firstLine="180"/>
              <w:jc w:val="center"/>
              <w:rPr>
                <w:rFonts w:ascii="Times New Roman" w:hAnsi="Times New Roman"/>
                <w:kern w:val="0"/>
                <w:sz w:val="20"/>
                <w:szCs w:val="20"/>
              </w:rPr>
            </w:pPr>
            <w:r w:rsidRPr="00A41974">
              <w:rPr>
                <w:rFonts w:ascii="Times New Roman" w:hAnsi="Times New Roman" w:hint="eastAsia"/>
                <w:kern w:val="0"/>
                <w:sz w:val="18"/>
                <w:szCs w:val="18"/>
              </w:rPr>
              <w:t>３年目</w:t>
            </w:r>
          </w:p>
        </w:tc>
        <w:tc>
          <w:tcPr>
            <w:tcW w:w="1378" w:type="dxa"/>
            <w:vAlign w:val="center"/>
          </w:tcPr>
          <w:p w:rsidR="00A41974" w:rsidRPr="00A41974" w:rsidRDefault="00A41974" w:rsidP="00A41974">
            <w:pPr>
              <w:suppressAutoHyphens/>
              <w:kinsoku w:val="0"/>
              <w:wordWrap w:val="0"/>
              <w:autoSpaceDE w:val="0"/>
              <w:autoSpaceDN w:val="0"/>
              <w:spacing w:line="256" w:lineRule="exact"/>
              <w:ind w:firstLineChars="50" w:firstLine="100"/>
              <w:jc w:val="center"/>
              <w:rPr>
                <w:rFonts w:ascii="Times New Roman" w:hAnsi="Times New Roman"/>
                <w:kern w:val="0"/>
                <w:sz w:val="20"/>
                <w:szCs w:val="20"/>
              </w:rPr>
            </w:pPr>
            <w:r w:rsidRPr="00A41974">
              <w:rPr>
                <w:rFonts w:ascii="Times New Roman" w:hAnsi="Times New Roman" w:hint="eastAsia"/>
                <w:kern w:val="0"/>
                <w:sz w:val="20"/>
                <w:szCs w:val="20"/>
              </w:rPr>
              <w:t>計</w:t>
            </w:r>
            <w:r w:rsidRPr="00A41974">
              <w:rPr>
                <w:rFonts w:ascii="Times New Roman" w:hAnsi="Times New Roman" w:hint="eastAsia"/>
                <w:kern w:val="0"/>
                <w:sz w:val="20"/>
                <w:szCs w:val="20"/>
              </w:rPr>
              <w:t xml:space="preserve"> </w:t>
            </w:r>
            <w:r w:rsidRPr="00A41974">
              <w:rPr>
                <w:rFonts w:ascii="Times New Roman" w:hAnsi="Times New Roman" w:hint="eastAsia"/>
                <w:kern w:val="0"/>
                <w:sz w:val="20"/>
                <w:szCs w:val="20"/>
              </w:rPr>
              <w:t>画</w:t>
            </w:r>
          </w:p>
          <w:p w:rsidR="00A41974" w:rsidRPr="00A41974" w:rsidRDefault="00A41974" w:rsidP="00A41974">
            <w:pPr>
              <w:spacing w:line="256" w:lineRule="exact"/>
              <w:ind w:firstLineChars="100" w:firstLine="180"/>
              <w:jc w:val="center"/>
              <w:rPr>
                <w:rFonts w:ascii="Times New Roman" w:hAnsi="Times New Roman"/>
                <w:kern w:val="0"/>
                <w:sz w:val="20"/>
                <w:szCs w:val="20"/>
              </w:rPr>
            </w:pPr>
            <w:r w:rsidRPr="00A41974">
              <w:rPr>
                <w:rFonts w:ascii="Times New Roman" w:hAnsi="Times New Roman" w:hint="eastAsia"/>
                <w:kern w:val="0"/>
                <w:sz w:val="18"/>
                <w:szCs w:val="18"/>
              </w:rPr>
              <w:t>４年目</w:t>
            </w:r>
          </w:p>
        </w:tc>
        <w:tc>
          <w:tcPr>
            <w:tcW w:w="1378" w:type="dxa"/>
            <w:tcBorders>
              <w:bottom w:val="single" w:sz="4" w:space="0" w:color="auto"/>
            </w:tcBorders>
            <w:vAlign w:val="center"/>
          </w:tcPr>
          <w:p w:rsidR="00A41974" w:rsidRPr="00A41974" w:rsidRDefault="00A41974" w:rsidP="00A41974">
            <w:pPr>
              <w:suppressAutoHyphens/>
              <w:kinsoku w:val="0"/>
              <w:wordWrap w:val="0"/>
              <w:autoSpaceDE w:val="0"/>
              <w:autoSpaceDN w:val="0"/>
              <w:spacing w:line="256" w:lineRule="exact"/>
              <w:ind w:firstLineChars="50" w:firstLine="100"/>
              <w:jc w:val="center"/>
              <w:rPr>
                <w:rFonts w:ascii="Times New Roman" w:hAnsi="Times New Roman"/>
                <w:kern w:val="0"/>
                <w:sz w:val="20"/>
                <w:szCs w:val="20"/>
              </w:rPr>
            </w:pPr>
            <w:r w:rsidRPr="00A41974">
              <w:rPr>
                <w:rFonts w:ascii="Times New Roman" w:hAnsi="Times New Roman" w:hint="eastAsia"/>
                <w:kern w:val="0"/>
                <w:sz w:val="20"/>
                <w:szCs w:val="20"/>
              </w:rPr>
              <w:t>計</w:t>
            </w:r>
            <w:r w:rsidRPr="00A41974">
              <w:rPr>
                <w:rFonts w:ascii="Times New Roman" w:hAnsi="Times New Roman" w:hint="eastAsia"/>
                <w:kern w:val="0"/>
                <w:sz w:val="20"/>
                <w:szCs w:val="20"/>
              </w:rPr>
              <w:t xml:space="preserve"> </w:t>
            </w:r>
            <w:r w:rsidRPr="00A41974">
              <w:rPr>
                <w:rFonts w:ascii="Times New Roman" w:hAnsi="Times New Roman" w:hint="eastAsia"/>
                <w:kern w:val="0"/>
                <w:sz w:val="20"/>
                <w:szCs w:val="20"/>
              </w:rPr>
              <w:t>画</w:t>
            </w:r>
          </w:p>
          <w:p w:rsidR="00A41974" w:rsidRPr="00A41974" w:rsidRDefault="00A41974" w:rsidP="00A41974">
            <w:pPr>
              <w:spacing w:line="256" w:lineRule="exact"/>
              <w:ind w:firstLineChars="100" w:firstLine="180"/>
              <w:jc w:val="center"/>
              <w:rPr>
                <w:rFonts w:ascii="Times New Roman" w:hAnsi="Times New Roman"/>
                <w:kern w:val="0"/>
                <w:sz w:val="20"/>
                <w:szCs w:val="20"/>
              </w:rPr>
            </w:pPr>
            <w:r w:rsidRPr="00A41974">
              <w:rPr>
                <w:rFonts w:ascii="Times New Roman" w:hAnsi="Times New Roman" w:hint="eastAsia"/>
                <w:kern w:val="0"/>
                <w:sz w:val="18"/>
                <w:szCs w:val="18"/>
              </w:rPr>
              <w:t>５年目</w:t>
            </w:r>
          </w:p>
        </w:tc>
      </w:tr>
      <w:tr w:rsidR="009D20F5" w:rsidRPr="00A41974" w:rsidTr="00A41974">
        <w:tblPrEx>
          <w:tblCellMar>
            <w:left w:w="108" w:type="dxa"/>
            <w:right w:w="108" w:type="dxa"/>
          </w:tblCellMar>
          <w:tblLook w:val="04A0" w:firstRow="1" w:lastRow="0" w:firstColumn="1" w:lastColumn="0" w:noHBand="0" w:noVBand="1"/>
        </w:tblPrEx>
        <w:trPr>
          <w:gridAfter w:val="1"/>
          <w:wAfter w:w="954" w:type="dxa"/>
          <w:trHeight w:val="454"/>
        </w:trPr>
        <w:tc>
          <w:tcPr>
            <w:tcW w:w="479" w:type="dxa"/>
            <w:vMerge w:val="restart"/>
            <w:tcBorders>
              <w:top w:val="nil"/>
            </w:tcBorders>
            <w:textDirection w:val="tbRlV"/>
            <w:vAlign w:val="center"/>
          </w:tcPr>
          <w:p w:rsidR="00A41974" w:rsidRPr="00A41974" w:rsidRDefault="00A41974" w:rsidP="00A41974">
            <w:pPr>
              <w:spacing w:line="256" w:lineRule="exact"/>
              <w:ind w:left="113" w:right="113"/>
              <w:jc w:val="center"/>
              <w:rPr>
                <w:rFonts w:ascii="Times New Roman" w:hAnsi="Times New Roman"/>
                <w:kern w:val="0"/>
                <w:sz w:val="20"/>
                <w:szCs w:val="20"/>
              </w:rPr>
            </w:pPr>
            <w:r w:rsidRPr="00A41974">
              <w:rPr>
                <w:rFonts w:ascii="Times New Roman" w:hAnsi="Times New Roman" w:hint="eastAsia"/>
                <w:kern w:val="0"/>
                <w:sz w:val="20"/>
                <w:szCs w:val="20"/>
              </w:rPr>
              <w:t>農　業　経　営　費</w:t>
            </w:r>
          </w:p>
        </w:tc>
        <w:tc>
          <w:tcPr>
            <w:tcW w:w="2798" w:type="dxa"/>
            <w:tcBorders>
              <w:top w:val="single" w:sz="4" w:space="0" w:color="auto"/>
              <w:right w:val="single" w:sz="4" w:space="0" w:color="auto"/>
            </w:tcBorders>
            <w:vAlign w:val="center"/>
          </w:tcPr>
          <w:p w:rsidR="00A41974" w:rsidRPr="00A41974" w:rsidRDefault="00A41974" w:rsidP="00A41974">
            <w:pPr>
              <w:spacing w:line="256" w:lineRule="exact"/>
              <w:ind w:left="210"/>
              <w:rPr>
                <w:rFonts w:ascii="Times New Roman" w:hAnsi="Times New Roman"/>
                <w:kern w:val="0"/>
                <w:sz w:val="20"/>
                <w:szCs w:val="20"/>
              </w:rPr>
            </w:pPr>
            <w:r w:rsidRPr="00A41974">
              <w:rPr>
                <w:rFonts w:ascii="Times New Roman" w:hAnsi="Times New Roman" w:hint="eastAsia"/>
                <w:kern w:val="0"/>
                <w:sz w:val="20"/>
                <w:szCs w:val="20"/>
              </w:rPr>
              <w:t>原材料費</w:t>
            </w:r>
          </w:p>
        </w:tc>
        <w:tc>
          <w:tcPr>
            <w:tcW w:w="1378" w:type="dxa"/>
            <w:tcBorders>
              <w:top w:val="single" w:sz="4" w:space="0" w:color="auto"/>
              <w:left w:val="single" w:sz="4" w:space="0" w:color="auto"/>
              <w:right w:val="sing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top w:val="single" w:sz="4" w:space="0" w:color="auto"/>
              <w:left w:val="single" w:sz="4" w:space="0" w:color="auto"/>
              <w:bottom w:val="single" w:sz="4" w:space="0" w:color="auto"/>
              <w:right w:val="sing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top w:val="single" w:sz="4" w:space="0" w:color="auto"/>
              <w:left w:val="single" w:sz="4" w:space="0" w:color="auto"/>
              <w:bottom w:val="single" w:sz="4" w:space="0" w:color="auto"/>
              <w:right w:val="sing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top w:val="single" w:sz="4" w:space="0" w:color="auto"/>
              <w:left w:val="single" w:sz="4" w:space="0" w:color="auto"/>
              <w:bottom w:val="single" w:sz="4" w:space="0" w:color="auto"/>
              <w:right w:val="nil"/>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top w:val="nil"/>
              <w:left w:val="single" w:sz="4" w:space="0" w:color="auto"/>
              <w:bottom w:val="single" w:sz="4" w:space="0" w:color="auto"/>
              <w:right w:val="sing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r>
      <w:tr w:rsidR="009D20F5" w:rsidRPr="00A41974" w:rsidTr="00A41974">
        <w:tblPrEx>
          <w:tblCellMar>
            <w:left w:w="108" w:type="dxa"/>
            <w:right w:w="108" w:type="dxa"/>
          </w:tblCellMar>
          <w:tblLook w:val="04A0" w:firstRow="1" w:lastRow="0" w:firstColumn="1" w:lastColumn="0" w:noHBand="0" w:noVBand="1"/>
        </w:tblPrEx>
        <w:trPr>
          <w:gridAfter w:val="1"/>
          <w:wAfter w:w="954" w:type="dxa"/>
          <w:trHeight w:val="454"/>
        </w:trPr>
        <w:tc>
          <w:tcPr>
            <w:tcW w:w="479" w:type="dxa"/>
            <w:vMerge/>
            <w:tcBorders>
              <w:top w:val="nil"/>
            </w:tcBorders>
          </w:tcPr>
          <w:p w:rsidR="00A41974" w:rsidRPr="00A41974" w:rsidRDefault="00A41974" w:rsidP="00A41974">
            <w:pPr>
              <w:spacing w:line="256" w:lineRule="exact"/>
              <w:ind w:left="210"/>
              <w:rPr>
                <w:rFonts w:ascii="Times New Roman" w:hAnsi="Times New Roman"/>
                <w:kern w:val="0"/>
                <w:sz w:val="20"/>
                <w:szCs w:val="20"/>
              </w:rPr>
            </w:pPr>
          </w:p>
        </w:tc>
        <w:tc>
          <w:tcPr>
            <w:tcW w:w="2798" w:type="dxa"/>
            <w:tcBorders>
              <w:top w:val="nil"/>
              <w:bottom w:val="nil"/>
              <w:right w:val="nil"/>
            </w:tcBorders>
            <w:vAlign w:val="center"/>
          </w:tcPr>
          <w:p w:rsidR="00A41974" w:rsidRPr="00A41974" w:rsidRDefault="00A41974" w:rsidP="00A41974">
            <w:pPr>
              <w:spacing w:line="256" w:lineRule="exact"/>
              <w:ind w:left="210"/>
              <w:rPr>
                <w:rFonts w:ascii="Times New Roman" w:hAnsi="Times New Roman"/>
                <w:kern w:val="0"/>
                <w:sz w:val="20"/>
                <w:szCs w:val="20"/>
              </w:rPr>
            </w:pPr>
            <w:r w:rsidRPr="00A41974">
              <w:rPr>
                <w:rFonts w:ascii="Times New Roman" w:hAnsi="Times New Roman" w:hint="eastAsia"/>
                <w:kern w:val="0"/>
                <w:sz w:val="20"/>
                <w:szCs w:val="20"/>
              </w:rPr>
              <w:t>減価償却費</w:t>
            </w:r>
          </w:p>
        </w:tc>
        <w:tc>
          <w:tcPr>
            <w:tcW w:w="1378" w:type="dxa"/>
            <w:tcBorders>
              <w:top w:val="nil"/>
              <w:bottom w:val="nil"/>
              <w:right w:val="nil"/>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top w:val="single" w:sz="4" w:space="0" w:color="auto"/>
              <w:bottom w:val="nil"/>
              <w:right w:val="nil"/>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top w:val="single" w:sz="4" w:space="0" w:color="auto"/>
              <w:bottom w:val="nil"/>
              <w:right w:val="nil"/>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top w:val="single" w:sz="4" w:space="0" w:color="auto"/>
              <w:bottom w:val="nil"/>
              <w:right w:val="sing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top w:val="single" w:sz="4" w:space="0" w:color="auto"/>
              <w:bottom w:val="nil"/>
              <w:right w:val="sing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r>
      <w:tr w:rsidR="009D20F5" w:rsidRPr="00A41974" w:rsidTr="00A41974">
        <w:tblPrEx>
          <w:tblCellMar>
            <w:left w:w="108" w:type="dxa"/>
            <w:right w:w="108" w:type="dxa"/>
          </w:tblCellMar>
          <w:tblLook w:val="04A0" w:firstRow="1" w:lastRow="0" w:firstColumn="1" w:lastColumn="0" w:noHBand="0" w:noVBand="1"/>
        </w:tblPrEx>
        <w:trPr>
          <w:gridAfter w:val="1"/>
          <w:wAfter w:w="954" w:type="dxa"/>
          <w:trHeight w:val="454"/>
        </w:trPr>
        <w:tc>
          <w:tcPr>
            <w:tcW w:w="479" w:type="dxa"/>
            <w:vMerge/>
            <w:tcBorders>
              <w:top w:val="nil"/>
            </w:tcBorders>
          </w:tcPr>
          <w:p w:rsidR="00A41974" w:rsidRPr="00A41974" w:rsidRDefault="00A41974" w:rsidP="00A41974">
            <w:pPr>
              <w:spacing w:line="256" w:lineRule="exact"/>
              <w:ind w:left="210"/>
              <w:rPr>
                <w:rFonts w:ascii="Times New Roman" w:hAnsi="Times New Roman"/>
                <w:kern w:val="0"/>
                <w:sz w:val="20"/>
                <w:szCs w:val="20"/>
              </w:rPr>
            </w:pPr>
          </w:p>
        </w:tc>
        <w:tc>
          <w:tcPr>
            <w:tcW w:w="2798" w:type="dxa"/>
            <w:tcBorders>
              <w:top w:val="single" w:sz="4" w:space="0" w:color="auto"/>
              <w:right w:val="nil"/>
            </w:tcBorders>
            <w:vAlign w:val="center"/>
          </w:tcPr>
          <w:p w:rsidR="00A41974" w:rsidRPr="00A41974" w:rsidRDefault="00A41974" w:rsidP="00A41974">
            <w:pPr>
              <w:spacing w:line="256" w:lineRule="exact"/>
              <w:ind w:left="210"/>
              <w:rPr>
                <w:rFonts w:ascii="Times New Roman" w:hAnsi="Times New Roman"/>
                <w:kern w:val="0"/>
                <w:sz w:val="20"/>
                <w:szCs w:val="20"/>
              </w:rPr>
            </w:pPr>
            <w:r w:rsidRPr="00A41974">
              <w:rPr>
                <w:rFonts w:ascii="Times New Roman" w:hAnsi="Times New Roman" w:hint="eastAsia"/>
                <w:kern w:val="0"/>
                <w:sz w:val="20"/>
                <w:szCs w:val="20"/>
              </w:rPr>
              <w:t>出荷販売経費</w:t>
            </w:r>
          </w:p>
        </w:tc>
        <w:tc>
          <w:tcPr>
            <w:tcW w:w="1378" w:type="dxa"/>
            <w:tcBorders>
              <w:top w:val="single" w:sz="4" w:space="0" w:color="auto"/>
              <w:right w:val="nil"/>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top w:val="single" w:sz="4" w:space="0" w:color="auto"/>
              <w:right w:val="nil"/>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top w:val="single" w:sz="4" w:space="0" w:color="auto"/>
              <w:right w:val="nil"/>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top w:val="single" w:sz="4" w:space="0" w:color="auto"/>
              <w:right w:val="sing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left w:val="single" w:sz="4" w:space="0" w:color="auto"/>
              <w:right w:val="sing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r>
      <w:tr w:rsidR="009D20F5" w:rsidRPr="00A41974" w:rsidTr="00A41974">
        <w:tblPrEx>
          <w:tblCellMar>
            <w:left w:w="108" w:type="dxa"/>
            <w:right w:w="108" w:type="dxa"/>
          </w:tblCellMar>
          <w:tblLook w:val="04A0" w:firstRow="1" w:lastRow="0" w:firstColumn="1" w:lastColumn="0" w:noHBand="0" w:noVBand="1"/>
        </w:tblPrEx>
        <w:trPr>
          <w:trHeight w:val="454"/>
        </w:trPr>
        <w:tc>
          <w:tcPr>
            <w:tcW w:w="479" w:type="dxa"/>
            <w:vMerge/>
            <w:tcBorders>
              <w:top w:val="nil"/>
            </w:tcBorders>
          </w:tcPr>
          <w:p w:rsidR="00A41974" w:rsidRPr="00A41974" w:rsidRDefault="00A41974" w:rsidP="00A41974">
            <w:pPr>
              <w:spacing w:line="256" w:lineRule="exact"/>
              <w:ind w:left="210"/>
              <w:rPr>
                <w:rFonts w:ascii="Times New Roman" w:hAnsi="Times New Roman"/>
                <w:kern w:val="0"/>
                <w:sz w:val="20"/>
                <w:szCs w:val="20"/>
              </w:rPr>
            </w:pPr>
          </w:p>
        </w:tc>
        <w:tc>
          <w:tcPr>
            <w:tcW w:w="2798" w:type="dxa"/>
            <w:tcBorders>
              <w:right w:val="nil"/>
            </w:tcBorders>
            <w:vAlign w:val="center"/>
          </w:tcPr>
          <w:p w:rsidR="00A41974" w:rsidRPr="00A41974" w:rsidRDefault="00A41974" w:rsidP="00A41974">
            <w:pPr>
              <w:spacing w:line="256" w:lineRule="exact"/>
              <w:ind w:left="210"/>
              <w:rPr>
                <w:rFonts w:ascii="Times New Roman" w:hAnsi="Times New Roman"/>
                <w:kern w:val="0"/>
                <w:sz w:val="20"/>
                <w:szCs w:val="20"/>
              </w:rPr>
            </w:pPr>
            <w:r w:rsidRPr="00A41974">
              <w:rPr>
                <w:rFonts w:ascii="Times New Roman" w:hAnsi="Times New Roman" w:hint="eastAsia"/>
                <w:kern w:val="0"/>
                <w:sz w:val="20"/>
                <w:szCs w:val="20"/>
              </w:rPr>
              <w:t>雇用労賃</w:t>
            </w:r>
          </w:p>
        </w:tc>
        <w:tc>
          <w:tcPr>
            <w:tcW w:w="1378" w:type="dxa"/>
            <w:tcBorders>
              <w:right w:val="sing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left w:val="single" w:sz="4" w:space="0" w:color="auto"/>
              <w:right w:val="nil"/>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left w:val="single" w:sz="4" w:space="0" w:color="auto"/>
              <w:right w:val="nil"/>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left w:val="single" w:sz="4" w:space="0" w:color="auto"/>
              <w:right w:val="sing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left w:val="single" w:sz="4" w:space="0" w:color="auto"/>
              <w:right w:val="sing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c>
          <w:tcPr>
            <w:tcW w:w="954" w:type="dxa"/>
            <w:vMerge w:val="restart"/>
            <w:tcBorders>
              <w:top w:val="nil"/>
              <w:left w:val="single" w:sz="4" w:space="0" w:color="auto"/>
              <w:bottom w:val="nil"/>
              <w:right w:val="nil"/>
            </w:tcBorders>
          </w:tcPr>
          <w:p w:rsidR="00A41974" w:rsidRPr="00A41974" w:rsidRDefault="00A41974" w:rsidP="00A41974">
            <w:pPr>
              <w:spacing w:line="256" w:lineRule="exact"/>
              <w:ind w:left="210"/>
              <w:rPr>
                <w:rFonts w:ascii="Times New Roman" w:hAnsi="Times New Roman"/>
                <w:kern w:val="0"/>
                <w:sz w:val="20"/>
                <w:szCs w:val="20"/>
              </w:rPr>
            </w:pPr>
          </w:p>
        </w:tc>
      </w:tr>
      <w:tr w:rsidR="009D20F5" w:rsidRPr="00A41974" w:rsidTr="00A41974">
        <w:tblPrEx>
          <w:tblCellMar>
            <w:left w:w="108" w:type="dxa"/>
            <w:right w:w="108" w:type="dxa"/>
          </w:tblCellMar>
          <w:tblLook w:val="04A0" w:firstRow="1" w:lastRow="0" w:firstColumn="1" w:lastColumn="0" w:noHBand="0" w:noVBand="1"/>
        </w:tblPrEx>
        <w:trPr>
          <w:trHeight w:val="454"/>
        </w:trPr>
        <w:tc>
          <w:tcPr>
            <w:tcW w:w="479" w:type="dxa"/>
            <w:vMerge/>
            <w:tcBorders>
              <w:top w:val="nil"/>
            </w:tcBorders>
          </w:tcPr>
          <w:p w:rsidR="00A41974" w:rsidRPr="00A41974" w:rsidRDefault="00A41974" w:rsidP="00A41974">
            <w:pPr>
              <w:spacing w:line="256" w:lineRule="exact"/>
              <w:ind w:left="210"/>
              <w:rPr>
                <w:rFonts w:ascii="Times New Roman" w:hAnsi="Times New Roman"/>
                <w:kern w:val="0"/>
                <w:sz w:val="20"/>
                <w:szCs w:val="20"/>
              </w:rPr>
            </w:pPr>
          </w:p>
        </w:tc>
        <w:tc>
          <w:tcPr>
            <w:tcW w:w="2798" w:type="dxa"/>
            <w:tcBorders>
              <w:right w:val="sing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right w:val="sing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left w:val="single" w:sz="4" w:space="0" w:color="auto"/>
              <w:right w:val="nil"/>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left w:val="single" w:sz="4" w:space="0" w:color="auto"/>
              <w:right w:val="nil"/>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left w:val="single" w:sz="4" w:space="0" w:color="auto"/>
              <w:right w:val="sing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left w:val="single" w:sz="4" w:space="0" w:color="auto"/>
              <w:right w:val="sing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c>
          <w:tcPr>
            <w:tcW w:w="954" w:type="dxa"/>
            <w:vMerge/>
            <w:tcBorders>
              <w:top w:val="nil"/>
              <w:left w:val="single" w:sz="4" w:space="0" w:color="auto"/>
              <w:bottom w:val="nil"/>
              <w:right w:val="nil"/>
            </w:tcBorders>
          </w:tcPr>
          <w:p w:rsidR="00A41974" w:rsidRPr="00A41974" w:rsidRDefault="00A41974" w:rsidP="00A41974">
            <w:pPr>
              <w:spacing w:line="256" w:lineRule="exact"/>
              <w:ind w:left="210"/>
              <w:rPr>
                <w:rFonts w:ascii="Times New Roman" w:hAnsi="Times New Roman"/>
                <w:kern w:val="0"/>
                <w:sz w:val="20"/>
                <w:szCs w:val="20"/>
              </w:rPr>
            </w:pPr>
          </w:p>
        </w:tc>
      </w:tr>
      <w:tr w:rsidR="009D20F5" w:rsidRPr="00A41974" w:rsidTr="00A41974">
        <w:tblPrEx>
          <w:tblCellMar>
            <w:left w:w="108" w:type="dxa"/>
            <w:right w:w="108" w:type="dxa"/>
          </w:tblCellMar>
          <w:tblLook w:val="04A0" w:firstRow="1" w:lastRow="0" w:firstColumn="1" w:lastColumn="0" w:noHBand="0" w:noVBand="1"/>
        </w:tblPrEx>
        <w:trPr>
          <w:trHeight w:val="454"/>
        </w:trPr>
        <w:tc>
          <w:tcPr>
            <w:tcW w:w="479" w:type="dxa"/>
            <w:vMerge/>
            <w:tcBorders>
              <w:top w:val="nil"/>
              <w:bottom w:val="doub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c>
          <w:tcPr>
            <w:tcW w:w="2798" w:type="dxa"/>
            <w:tcBorders>
              <w:bottom w:val="double" w:sz="4" w:space="0" w:color="auto"/>
              <w:right w:val="sing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bottom w:val="double" w:sz="4" w:space="0" w:color="auto"/>
              <w:right w:val="sing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left w:val="single" w:sz="4" w:space="0" w:color="auto"/>
              <w:bottom w:val="double" w:sz="4" w:space="0" w:color="auto"/>
              <w:right w:val="nil"/>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left w:val="single" w:sz="4" w:space="0" w:color="auto"/>
              <w:bottom w:val="double" w:sz="4" w:space="0" w:color="auto"/>
              <w:right w:val="nil"/>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left w:val="single" w:sz="4" w:space="0" w:color="auto"/>
              <w:bottom w:val="double" w:sz="4" w:space="0" w:color="auto"/>
              <w:right w:val="sing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left w:val="single" w:sz="4" w:space="0" w:color="auto"/>
              <w:bottom w:val="double" w:sz="4" w:space="0" w:color="auto"/>
              <w:right w:val="sing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c>
          <w:tcPr>
            <w:tcW w:w="954" w:type="dxa"/>
            <w:vMerge/>
            <w:tcBorders>
              <w:top w:val="nil"/>
              <w:left w:val="single" w:sz="4" w:space="0" w:color="auto"/>
              <w:bottom w:val="nil"/>
              <w:right w:val="nil"/>
            </w:tcBorders>
          </w:tcPr>
          <w:p w:rsidR="00A41974" w:rsidRPr="00A41974" w:rsidRDefault="00A41974" w:rsidP="00A41974">
            <w:pPr>
              <w:spacing w:line="256" w:lineRule="exact"/>
              <w:ind w:left="210"/>
              <w:rPr>
                <w:rFonts w:ascii="Times New Roman" w:hAnsi="Times New Roman"/>
                <w:kern w:val="0"/>
                <w:sz w:val="20"/>
                <w:szCs w:val="20"/>
              </w:rPr>
            </w:pPr>
          </w:p>
        </w:tc>
      </w:tr>
      <w:tr w:rsidR="009D20F5" w:rsidRPr="00A41974" w:rsidTr="00A41974">
        <w:tblPrEx>
          <w:tblCellMar>
            <w:left w:w="108" w:type="dxa"/>
            <w:right w:w="108" w:type="dxa"/>
          </w:tblCellMar>
          <w:tblLook w:val="04A0" w:firstRow="1" w:lastRow="0" w:firstColumn="1" w:lastColumn="0" w:noHBand="0" w:noVBand="1"/>
        </w:tblPrEx>
        <w:trPr>
          <w:trHeight w:val="567"/>
        </w:trPr>
        <w:tc>
          <w:tcPr>
            <w:tcW w:w="3277" w:type="dxa"/>
            <w:gridSpan w:val="2"/>
            <w:tcBorders>
              <w:top w:val="double" w:sz="4" w:space="0" w:color="auto"/>
              <w:left w:val="double" w:sz="4" w:space="0" w:color="auto"/>
              <w:bottom w:val="double" w:sz="4" w:space="0" w:color="auto"/>
              <w:right w:val="nil"/>
            </w:tcBorders>
            <w:vAlign w:val="center"/>
          </w:tcPr>
          <w:p w:rsidR="00A41974" w:rsidRPr="00A41974" w:rsidRDefault="00A41974" w:rsidP="00A41974">
            <w:pPr>
              <w:spacing w:line="256" w:lineRule="exact"/>
              <w:jc w:val="center"/>
              <w:rPr>
                <w:rFonts w:ascii="Times New Roman" w:hAnsi="Times New Roman"/>
                <w:kern w:val="0"/>
                <w:sz w:val="20"/>
                <w:szCs w:val="20"/>
              </w:rPr>
            </w:pPr>
            <w:r w:rsidRPr="00A41974">
              <w:rPr>
                <w:rFonts w:ascii="Times New Roman" w:hAnsi="Times New Roman" w:hint="eastAsia"/>
                <w:kern w:val="0"/>
                <w:sz w:val="20"/>
                <w:szCs w:val="20"/>
              </w:rPr>
              <w:t>支</w:t>
            </w:r>
            <w:r w:rsidRPr="00A41974">
              <w:rPr>
                <w:rFonts w:ascii="Times New Roman" w:hAnsi="Times New Roman" w:hint="eastAsia"/>
                <w:kern w:val="0"/>
                <w:sz w:val="20"/>
                <w:szCs w:val="20"/>
              </w:rPr>
              <w:t xml:space="preserve"> </w:t>
            </w:r>
            <w:r w:rsidRPr="00A41974">
              <w:rPr>
                <w:rFonts w:ascii="Times New Roman" w:hAnsi="Times New Roman" w:hint="eastAsia"/>
                <w:kern w:val="0"/>
                <w:sz w:val="20"/>
                <w:szCs w:val="20"/>
              </w:rPr>
              <w:t>出</w:t>
            </w:r>
            <w:r w:rsidRPr="00A41974">
              <w:rPr>
                <w:rFonts w:ascii="Times New Roman" w:hAnsi="Times New Roman" w:hint="eastAsia"/>
                <w:kern w:val="0"/>
                <w:sz w:val="20"/>
                <w:szCs w:val="20"/>
              </w:rPr>
              <w:t xml:space="preserve"> </w:t>
            </w:r>
            <w:r w:rsidRPr="00A41974">
              <w:rPr>
                <w:rFonts w:ascii="Times New Roman" w:hAnsi="Times New Roman" w:hint="eastAsia"/>
                <w:kern w:val="0"/>
                <w:sz w:val="20"/>
                <w:szCs w:val="20"/>
              </w:rPr>
              <w:t>計</w:t>
            </w:r>
            <w:r w:rsidRPr="00A41974">
              <w:rPr>
                <w:rFonts w:ascii="Times New Roman" w:hAnsi="Times New Roman" w:hint="eastAsia"/>
                <w:kern w:val="0"/>
                <w:sz w:val="20"/>
                <w:szCs w:val="20"/>
              </w:rPr>
              <w:t xml:space="preserve"> </w:t>
            </w:r>
            <w:r w:rsidRPr="00A41974">
              <w:rPr>
                <w:rFonts w:ascii="Times New Roman" w:hAnsi="Times New Roman" w:hint="eastAsia"/>
                <w:kern w:val="0"/>
                <w:sz w:val="20"/>
                <w:szCs w:val="20"/>
              </w:rPr>
              <w:t>②</w:t>
            </w:r>
          </w:p>
        </w:tc>
        <w:tc>
          <w:tcPr>
            <w:tcW w:w="1378" w:type="dxa"/>
            <w:tcBorders>
              <w:top w:val="double" w:sz="4" w:space="0" w:color="auto"/>
              <w:bottom w:val="double" w:sz="4" w:space="0" w:color="auto"/>
              <w:right w:val="single" w:sz="4" w:space="0" w:color="auto"/>
            </w:tcBorders>
          </w:tcPr>
          <w:p w:rsidR="00A41974" w:rsidRPr="00A41974" w:rsidRDefault="00A41974" w:rsidP="00A41974">
            <w:pPr>
              <w:spacing w:line="256" w:lineRule="exact"/>
              <w:rPr>
                <w:rFonts w:ascii="Times New Roman" w:hAnsi="Times New Roman"/>
                <w:kern w:val="0"/>
                <w:sz w:val="20"/>
                <w:szCs w:val="20"/>
              </w:rPr>
            </w:pPr>
          </w:p>
        </w:tc>
        <w:tc>
          <w:tcPr>
            <w:tcW w:w="1378" w:type="dxa"/>
            <w:tcBorders>
              <w:top w:val="double" w:sz="4" w:space="0" w:color="auto"/>
              <w:left w:val="single" w:sz="4" w:space="0" w:color="auto"/>
              <w:bottom w:val="double" w:sz="4" w:space="0" w:color="auto"/>
              <w:right w:val="nil"/>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top w:val="double" w:sz="4" w:space="0" w:color="auto"/>
              <w:left w:val="single" w:sz="4" w:space="0" w:color="auto"/>
              <w:bottom w:val="double" w:sz="4" w:space="0" w:color="auto"/>
              <w:right w:val="nil"/>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top w:val="double" w:sz="4" w:space="0" w:color="auto"/>
              <w:left w:val="single" w:sz="4" w:space="0" w:color="auto"/>
              <w:bottom w:val="double" w:sz="4" w:space="0" w:color="auto"/>
              <w:right w:val="sing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top w:val="double" w:sz="4" w:space="0" w:color="auto"/>
              <w:left w:val="single" w:sz="4" w:space="0" w:color="auto"/>
              <w:bottom w:val="double" w:sz="4" w:space="0" w:color="auto"/>
              <w:right w:val="doub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c>
          <w:tcPr>
            <w:tcW w:w="954" w:type="dxa"/>
            <w:vMerge/>
            <w:tcBorders>
              <w:top w:val="nil"/>
              <w:left w:val="double" w:sz="4" w:space="0" w:color="auto"/>
              <w:bottom w:val="nil"/>
              <w:right w:val="nil"/>
            </w:tcBorders>
          </w:tcPr>
          <w:p w:rsidR="00A41974" w:rsidRPr="00A41974" w:rsidRDefault="00A41974" w:rsidP="00A41974">
            <w:pPr>
              <w:spacing w:line="256" w:lineRule="exact"/>
              <w:ind w:left="210"/>
              <w:rPr>
                <w:rFonts w:ascii="Times New Roman" w:hAnsi="Times New Roman"/>
                <w:kern w:val="0"/>
                <w:sz w:val="20"/>
                <w:szCs w:val="20"/>
              </w:rPr>
            </w:pPr>
          </w:p>
        </w:tc>
      </w:tr>
      <w:tr w:rsidR="009D20F5" w:rsidRPr="00A41974" w:rsidTr="00A41974">
        <w:tblPrEx>
          <w:tblCellMar>
            <w:left w:w="108" w:type="dxa"/>
            <w:right w:w="108" w:type="dxa"/>
          </w:tblCellMar>
          <w:tblLook w:val="04A0" w:firstRow="1" w:lastRow="0" w:firstColumn="1" w:lastColumn="0" w:noHBand="0" w:noVBand="1"/>
        </w:tblPrEx>
        <w:trPr>
          <w:gridAfter w:val="1"/>
          <w:wAfter w:w="954" w:type="dxa"/>
          <w:trHeight w:val="1020"/>
        </w:trPr>
        <w:tc>
          <w:tcPr>
            <w:tcW w:w="3277" w:type="dxa"/>
            <w:gridSpan w:val="2"/>
            <w:tcBorders>
              <w:top w:val="single" w:sz="4" w:space="0" w:color="auto"/>
              <w:left w:val="single" w:sz="4" w:space="0" w:color="auto"/>
              <w:bottom w:val="single" w:sz="4" w:space="0" w:color="auto"/>
              <w:right w:val="nil"/>
            </w:tcBorders>
            <w:vAlign w:val="center"/>
          </w:tcPr>
          <w:p w:rsidR="00A41974" w:rsidRPr="00A41974" w:rsidRDefault="00A41974" w:rsidP="00A41974">
            <w:pPr>
              <w:spacing w:line="256" w:lineRule="exact"/>
              <w:jc w:val="center"/>
              <w:rPr>
                <w:rFonts w:ascii="Times New Roman" w:hAnsi="Times New Roman"/>
                <w:kern w:val="0"/>
                <w:sz w:val="20"/>
                <w:szCs w:val="20"/>
              </w:rPr>
            </w:pPr>
            <w:r w:rsidRPr="00A41974">
              <w:rPr>
                <w:rFonts w:ascii="Times New Roman" w:hAnsi="Times New Roman" w:hint="eastAsia"/>
                <w:kern w:val="0"/>
                <w:sz w:val="20"/>
                <w:szCs w:val="20"/>
              </w:rPr>
              <w:t>【参考】設備投資（内容、金額）</w:t>
            </w:r>
          </w:p>
        </w:tc>
        <w:tc>
          <w:tcPr>
            <w:tcW w:w="1378" w:type="dxa"/>
            <w:tcBorders>
              <w:top w:val="single" w:sz="4" w:space="0" w:color="auto"/>
              <w:bottom w:val="single" w:sz="4" w:space="0" w:color="auto"/>
              <w:right w:val="single" w:sz="4" w:space="0" w:color="auto"/>
            </w:tcBorders>
          </w:tcPr>
          <w:p w:rsidR="00A41974" w:rsidRPr="00A41974" w:rsidRDefault="00A41974" w:rsidP="00A41974">
            <w:pPr>
              <w:ind w:left="210"/>
              <w:rPr>
                <w:rFonts w:ascii="Times New Roman" w:hAnsi="Times New Roman"/>
                <w:kern w:val="0"/>
                <w:sz w:val="20"/>
                <w:szCs w:val="20"/>
              </w:rPr>
            </w:pPr>
          </w:p>
        </w:tc>
        <w:tc>
          <w:tcPr>
            <w:tcW w:w="1378" w:type="dxa"/>
            <w:tcBorders>
              <w:top w:val="single" w:sz="4" w:space="0" w:color="auto"/>
              <w:left w:val="single" w:sz="4" w:space="0" w:color="auto"/>
              <w:bottom w:val="single" w:sz="4" w:space="0" w:color="auto"/>
              <w:right w:val="nil"/>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top w:val="single" w:sz="4" w:space="0" w:color="auto"/>
              <w:left w:val="single" w:sz="4" w:space="0" w:color="auto"/>
              <w:bottom w:val="single" w:sz="4" w:space="0" w:color="auto"/>
              <w:right w:val="nil"/>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top w:val="single" w:sz="4" w:space="0" w:color="auto"/>
              <w:left w:val="single" w:sz="4" w:space="0" w:color="auto"/>
              <w:bottom w:val="single" w:sz="4" w:space="0" w:color="auto"/>
              <w:right w:val="sing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c>
          <w:tcPr>
            <w:tcW w:w="1378" w:type="dxa"/>
            <w:tcBorders>
              <w:top w:val="single" w:sz="4" w:space="0" w:color="auto"/>
              <w:left w:val="single" w:sz="4" w:space="0" w:color="auto"/>
              <w:bottom w:val="single" w:sz="4" w:space="0" w:color="auto"/>
              <w:right w:val="single" w:sz="4" w:space="0" w:color="auto"/>
            </w:tcBorders>
          </w:tcPr>
          <w:p w:rsidR="00A41974" w:rsidRPr="00A41974" w:rsidRDefault="00A41974" w:rsidP="00A41974">
            <w:pPr>
              <w:spacing w:line="256" w:lineRule="exact"/>
              <w:ind w:left="210"/>
              <w:rPr>
                <w:rFonts w:ascii="Times New Roman" w:hAnsi="Times New Roman"/>
                <w:kern w:val="0"/>
                <w:sz w:val="20"/>
                <w:szCs w:val="20"/>
              </w:rPr>
            </w:pPr>
          </w:p>
        </w:tc>
      </w:tr>
    </w:tbl>
    <w:p w:rsidR="0003303B" w:rsidRPr="0003303B" w:rsidRDefault="0003303B" w:rsidP="0003303B">
      <w:pPr>
        <w:rPr>
          <w:vanish/>
        </w:rPr>
      </w:pPr>
    </w:p>
    <w:tbl>
      <w:tblPr>
        <w:tblW w:w="101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7"/>
        <w:gridCol w:w="1389"/>
        <w:gridCol w:w="1389"/>
        <w:gridCol w:w="1389"/>
        <w:gridCol w:w="1389"/>
        <w:gridCol w:w="1390"/>
      </w:tblGrid>
      <w:tr w:rsidR="009D20F5" w:rsidRPr="00A41974" w:rsidTr="00A41974">
        <w:trPr>
          <w:trHeight w:val="567"/>
        </w:trPr>
        <w:tc>
          <w:tcPr>
            <w:tcW w:w="3227" w:type="dxa"/>
            <w:tcBorders>
              <w:top w:val="double" w:sz="4" w:space="0" w:color="auto"/>
              <w:left w:val="double" w:sz="4" w:space="0" w:color="auto"/>
              <w:bottom w:val="double" w:sz="4" w:space="0" w:color="auto"/>
            </w:tcBorders>
            <w:vAlign w:val="center"/>
          </w:tcPr>
          <w:p w:rsidR="00A41974" w:rsidRPr="00A41974" w:rsidRDefault="00A41974" w:rsidP="00A41974">
            <w:pPr>
              <w:spacing w:line="256" w:lineRule="exact"/>
              <w:ind w:leftChars="151" w:left="317" w:firstLineChars="150" w:firstLine="300"/>
              <w:rPr>
                <w:rFonts w:ascii="Times New Roman" w:hAnsi="Times New Roman"/>
                <w:kern w:val="0"/>
                <w:sz w:val="20"/>
                <w:szCs w:val="20"/>
              </w:rPr>
            </w:pPr>
            <w:r w:rsidRPr="00A41974">
              <w:rPr>
                <w:rFonts w:ascii="Times New Roman" w:hAnsi="Times New Roman" w:hint="eastAsia"/>
                <w:kern w:val="0"/>
                <w:sz w:val="20"/>
                <w:szCs w:val="20"/>
              </w:rPr>
              <w:t>所</w:t>
            </w:r>
            <w:r w:rsidRPr="00A41974">
              <w:rPr>
                <w:rFonts w:ascii="Times New Roman" w:hAnsi="Times New Roman" w:hint="eastAsia"/>
                <w:kern w:val="0"/>
                <w:sz w:val="20"/>
                <w:szCs w:val="20"/>
              </w:rPr>
              <w:t xml:space="preserve"> </w:t>
            </w:r>
            <w:r w:rsidRPr="00A41974">
              <w:rPr>
                <w:rFonts w:ascii="Times New Roman" w:hAnsi="Times New Roman" w:hint="eastAsia"/>
                <w:kern w:val="0"/>
                <w:sz w:val="20"/>
                <w:szCs w:val="20"/>
              </w:rPr>
              <w:t>得</w:t>
            </w:r>
            <w:r w:rsidRPr="00A41974">
              <w:rPr>
                <w:rFonts w:ascii="Times New Roman" w:hAnsi="Times New Roman" w:hint="eastAsia"/>
                <w:kern w:val="0"/>
                <w:sz w:val="20"/>
                <w:szCs w:val="20"/>
              </w:rPr>
              <w:t xml:space="preserve"> </w:t>
            </w:r>
            <w:r w:rsidRPr="00A41974">
              <w:rPr>
                <w:rFonts w:ascii="Times New Roman" w:hAnsi="Times New Roman" w:hint="eastAsia"/>
                <w:kern w:val="0"/>
                <w:sz w:val="20"/>
                <w:szCs w:val="20"/>
              </w:rPr>
              <w:t>計</w:t>
            </w:r>
            <w:r w:rsidRPr="00A41974">
              <w:rPr>
                <w:rFonts w:ascii="Times New Roman" w:hAnsi="Times New Roman" w:hint="eastAsia"/>
                <w:kern w:val="0"/>
                <w:sz w:val="20"/>
                <w:szCs w:val="20"/>
              </w:rPr>
              <w:t xml:space="preserve"> </w:t>
            </w:r>
            <w:r w:rsidRPr="00A41974">
              <w:rPr>
                <w:rFonts w:ascii="Times New Roman" w:hAnsi="Times New Roman" w:hint="eastAsia"/>
                <w:kern w:val="0"/>
                <w:sz w:val="20"/>
                <w:szCs w:val="20"/>
              </w:rPr>
              <w:t>①－②</w:t>
            </w:r>
          </w:p>
        </w:tc>
        <w:tc>
          <w:tcPr>
            <w:tcW w:w="1389" w:type="dxa"/>
            <w:tcBorders>
              <w:top w:val="double" w:sz="4" w:space="0" w:color="auto"/>
              <w:bottom w:val="double" w:sz="4" w:space="0" w:color="auto"/>
            </w:tcBorders>
          </w:tcPr>
          <w:p w:rsidR="00A41974" w:rsidRPr="00A41974" w:rsidRDefault="00A41974" w:rsidP="00A41974">
            <w:pPr>
              <w:ind w:left="210"/>
              <w:rPr>
                <w:rFonts w:ascii="Times New Roman" w:hAnsi="Times New Roman"/>
                <w:kern w:val="0"/>
                <w:sz w:val="20"/>
                <w:szCs w:val="20"/>
              </w:rPr>
            </w:pPr>
          </w:p>
          <w:p w:rsidR="00A41974" w:rsidRPr="00A41974" w:rsidRDefault="00A41974" w:rsidP="00A41974">
            <w:pPr>
              <w:spacing w:line="256" w:lineRule="exact"/>
              <w:ind w:left="210"/>
              <w:rPr>
                <w:rFonts w:ascii="Times New Roman" w:hAnsi="Times New Roman"/>
                <w:kern w:val="0"/>
                <w:sz w:val="20"/>
                <w:szCs w:val="20"/>
              </w:rPr>
            </w:pPr>
          </w:p>
        </w:tc>
        <w:tc>
          <w:tcPr>
            <w:tcW w:w="1389" w:type="dxa"/>
            <w:tcBorders>
              <w:top w:val="double" w:sz="4" w:space="0" w:color="auto"/>
              <w:bottom w:val="double" w:sz="4" w:space="0" w:color="auto"/>
            </w:tcBorders>
          </w:tcPr>
          <w:p w:rsidR="00A41974" w:rsidRPr="00A41974" w:rsidRDefault="00A41974" w:rsidP="00A41974">
            <w:pPr>
              <w:ind w:left="210"/>
              <w:rPr>
                <w:rFonts w:ascii="Times New Roman" w:hAnsi="Times New Roman"/>
                <w:kern w:val="0"/>
                <w:sz w:val="20"/>
                <w:szCs w:val="20"/>
              </w:rPr>
            </w:pPr>
          </w:p>
          <w:p w:rsidR="00A41974" w:rsidRPr="00A41974" w:rsidRDefault="00A41974" w:rsidP="00A41974">
            <w:pPr>
              <w:spacing w:line="256" w:lineRule="exact"/>
              <w:ind w:left="210"/>
              <w:rPr>
                <w:rFonts w:ascii="Times New Roman" w:hAnsi="Times New Roman"/>
                <w:kern w:val="0"/>
                <w:sz w:val="20"/>
                <w:szCs w:val="20"/>
              </w:rPr>
            </w:pPr>
          </w:p>
        </w:tc>
        <w:tc>
          <w:tcPr>
            <w:tcW w:w="1389" w:type="dxa"/>
            <w:tcBorders>
              <w:top w:val="double" w:sz="4" w:space="0" w:color="auto"/>
              <w:bottom w:val="double" w:sz="4" w:space="0" w:color="auto"/>
            </w:tcBorders>
          </w:tcPr>
          <w:p w:rsidR="00A41974" w:rsidRPr="00A41974" w:rsidRDefault="00A41974" w:rsidP="00A41974">
            <w:pPr>
              <w:ind w:left="210"/>
              <w:rPr>
                <w:rFonts w:ascii="Times New Roman" w:hAnsi="Times New Roman"/>
                <w:kern w:val="0"/>
                <w:sz w:val="20"/>
                <w:szCs w:val="20"/>
              </w:rPr>
            </w:pPr>
          </w:p>
          <w:p w:rsidR="00A41974" w:rsidRPr="00A41974" w:rsidRDefault="00A41974" w:rsidP="00A41974">
            <w:pPr>
              <w:spacing w:line="256" w:lineRule="exact"/>
              <w:ind w:left="210"/>
              <w:rPr>
                <w:rFonts w:ascii="Times New Roman" w:hAnsi="Times New Roman"/>
                <w:kern w:val="0"/>
                <w:sz w:val="20"/>
                <w:szCs w:val="20"/>
              </w:rPr>
            </w:pPr>
          </w:p>
        </w:tc>
        <w:tc>
          <w:tcPr>
            <w:tcW w:w="1389" w:type="dxa"/>
            <w:tcBorders>
              <w:top w:val="double" w:sz="4" w:space="0" w:color="auto"/>
              <w:bottom w:val="double" w:sz="4" w:space="0" w:color="auto"/>
              <w:right w:val="single" w:sz="4" w:space="0" w:color="auto"/>
            </w:tcBorders>
          </w:tcPr>
          <w:p w:rsidR="00A41974" w:rsidRPr="00A41974" w:rsidRDefault="00A41974" w:rsidP="00A41974">
            <w:pPr>
              <w:ind w:left="210"/>
              <w:rPr>
                <w:rFonts w:ascii="Times New Roman" w:hAnsi="Times New Roman"/>
                <w:kern w:val="0"/>
                <w:sz w:val="20"/>
                <w:szCs w:val="20"/>
              </w:rPr>
            </w:pPr>
          </w:p>
          <w:p w:rsidR="00A41974" w:rsidRPr="00A41974" w:rsidRDefault="00A41974" w:rsidP="00A41974">
            <w:pPr>
              <w:spacing w:line="256" w:lineRule="exact"/>
              <w:ind w:left="210"/>
              <w:rPr>
                <w:rFonts w:ascii="Times New Roman" w:hAnsi="Times New Roman"/>
                <w:kern w:val="0"/>
                <w:sz w:val="20"/>
                <w:szCs w:val="20"/>
              </w:rPr>
            </w:pPr>
          </w:p>
        </w:tc>
        <w:tc>
          <w:tcPr>
            <w:tcW w:w="1390" w:type="dxa"/>
            <w:tcBorders>
              <w:top w:val="double" w:sz="4" w:space="0" w:color="auto"/>
              <w:bottom w:val="double" w:sz="4" w:space="0" w:color="auto"/>
              <w:right w:val="double" w:sz="4" w:space="0" w:color="auto"/>
            </w:tcBorders>
          </w:tcPr>
          <w:p w:rsidR="00A41974" w:rsidRPr="00A41974" w:rsidRDefault="00A41974" w:rsidP="00A41974">
            <w:pPr>
              <w:ind w:left="210"/>
              <w:rPr>
                <w:rFonts w:ascii="Times New Roman" w:hAnsi="Times New Roman"/>
                <w:kern w:val="0"/>
                <w:sz w:val="20"/>
                <w:szCs w:val="20"/>
              </w:rPr>
            </w:pPr>
          </w:p>
          <w:p w:rsidR="00A41974" w:rsidRPr="00A41974" w:rsidRDefault="00A41974" w:rsidP="00A41974">
            <w:pPr>
              <w:spacing w:line="256" w:lineRule="exact"/>
              <w:ind w:left="210"/>
              <w:rPr>
                <w:rFonts w:ascii="Times New Roman" w:hAnsi="Times New Roman"/>
                <w:kern w:val="0"/>
                <w:sz w:val="20"/>
                <w:szCs w:val="20"/>
              </w:rPr>
            </w:pPr>
          </w:p>
        </w:tc>
      </w:tr>
    </w:tbl>
    <w:p w:rsidR="00A41974" w:rsidRDefault="00A41974" w:rsidP="00A41974">
      <w:pPr>
        <w:spacing w:line="276" w:lineRule="exact"/>
        <w:ind w:left="210"/>
      </w:pPr>
      <w:r>
        <w:rPr>
          <w:rFonts w:hint="eastAsia"/>
        </w:rPr>
        <w:t>＊既に就農している場合は実績を記載。</w:t>
      </w:r>
    </w:p>
    <w:p w:rsidR="00A41974" w:rsidRPr="00C116D6" w:rsidRDefault="00A41974" w:rsidP="00A41974">
      <w:pPr>
        <w:ind w:left="210"/>
        <w:rPr>
          <w:sz w:val="24"/>
          <w:szCs w:val="24"/>
        </w:rPr>
      </w:pPr>
      <w:r w:rsidRPr="00C116D6">
        <w:rPr>
          <w:rFonts w:hint="eastAsia"/>
          <w:sz w:val="24"/>
          <w:szCs w:val="24"/>
        </w:rPr>
        <w:t>別添</w:t>
      </w:r>
      <w:r>
        <w:rPr>
          <w:rFonts w:hint="eastAsia"/>
          <w:sz w:val="24"/>
          <w:szCs w:val="24"/>
        </w:rPr>
        <w:t>２</w:t>
      </w:r>
    </w:p>
    <w:p w:rsidR="00A41974" w:rsidRPr="00E86189" w:rsidRDefault="00A41974" w:rsidP="00A41974">
      <w:pPr>
        <w:pStyle w:val="aa"/>
        <w:ind w:left="210"/>
        <w:rPr>
          <w:rFonts w:ascii="ＭＳ 明朝" w:eastAsia="ＭＳ 明朝" w:hAnsi="ＭＳ 明朝"/>
          <w:sz w:val="24"/>
          <w:szCs w:val="24"/>
        </w:rPr>
      </w:pPr>
      <w:r w:rsidRPr="00E86189">
        <w:rPr>
          <w:rFonts w:ascii="ＭＳ 明朝" w:eastAsia="ＭＳ 明朝" w:hAnsi="ＭＳ 明朝" w:hint="eastAsia"/>
          <w:sz w:val="24"/>
          <w:szCs w:val="24"/>
        </w:rPr>
        <w:t>履　　歴　　書</w:t>
      </w:r>
    </w:p>
    <w:p w:rsidR="00A41974" w:rsidRPr="0098394D" w:rsidRDefault="00A41974" w:rsidP="00A41974">
      <w:pPr>
        <w:ind w:firstLineChars="100" w:firstLine="210"/>
        <w:rPr>
          <w:rFonts w:ascii="ＭＳ 明朝" w:hAnsi="ＭＳ 明朝"/>
        </w:rPr>
      </w:pPr>
      <w:r w:rsidRPr="0098394D">
        <w:rPr>
          <w:rFonts w:ascii="ＭＳ 明朝" w:hAnsi="ＭＳ 明朝" w:hint="eastAsia"/>
        </w:rPr>
        <w:t>１．氏名等</w:t>
      </w:r>
    </w:p>
    <w:tbl>
      <w:tblPr>
        <w:tblW w:w="982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322"/>
        <w:gridCol w:w="953"/>
        <w:gridCol w:w="823"/>
        <w:gridCol w:w="1304"/>
        <w:gridCol w:w="1134"/>
        <w:gridCol w:w="899"/>
        <w:gridCol w:w="802"/>
        <w:gridCol w:w="2083"/>
        <w:gridCol w:w="43"/>
      </w:tblGrid>
      <w:tr w:rsidR="00A41974" w:rsidRPr="00A41974" w:rsidTr="00A41974">
        <w:trPr>
          <w:gridAfter w:val="1"/>
          <w:wAfter w:w="43" w:type="dxa"/>
        </w:trPr>
        <w:tc>
          <w:tcPr>
            <w:tcW w:w="1458" w:type="dxa"/>
          </w:tcPr>
          <w:p w:rsidR="00A41974" w:rsidRPr="00A41974" w:rsidRDefault="00A41974" w:rsidP="00A41974">
            <w:pPr>
              <w:suppressAutoHyphens/>
              <w:kinsoku w:val="0"/>
              <w:wordWrap w:val="0"/>
              <w:autoSpaceDE w:val="0"/>
              <w:autoSpaceDN w:val="0"/>
              <w:spacing w:line="290" w:lineRule="exact"/>
              <w:rPr>
                <w:rFonts w:ascii="ＭＳ 明朝" w:hAnsi="ＭＳ 明朝"/>
                <w:kern w:val="0"/>
                <w:sz w:val="20"/>
                <w:szCs w:val="20"/>
              </w:rPr>
            </w:pPr>
            <w:r w:rsidRPr="00A41974">
              <w:rPr>
                <w:rFonts w:ascii="ＭＳ 明朝" w:hAnsi="ＭＳ 明朝"/>
                <w:kern w:val="0"/>
                <w:sz w:val="20"/>
                <w:szCs w:val="20"/>
              </w:rPr>
              <w:t>(</w:t>
            </w:r>
            <w:r w:rsidRPr="00A41974">
              <w:rPr>
                <w:rFonts w:ascii="ＭＳ 明朝" w:hAnsi="ＭＳ 明朝" w:hint="eastAsia"/>
                <w:kern w:val="0"/>
                <w:sz w:val="20"/>
                <w:szCs w:val="20"/>
              </w:rPr>
              <w:t>ふりがな</w:t>
            </w:r>
            <w:r w:rsidRPr="00A41974">
              <w:rPr>
                <w:rFonts w:ascii="ＭＳ 明朝" w:hAnsi="ＭＳ 明朝"/>
                <w:kern w:val="0"/>
                <w:sz w:val="20"/>
                <w:szCs w:val="20"/>
              </w:rPr>
              <w:t>)</w:t>
            </w:r>
          </w:p>
        </w:tc>
        <w:tc>
          <w:tcPr>
            <w:tcW w:w="8320" w:type="dxa"/>
            <w:gridSpan w:val="8"/>
          </w:tcPr>
          <w:p w:rsidR="00A41974" w:rsidRPr="00A41974" w:rsidRDefault="00A41974" w:rsidP="00A41974">
            <w:pPr>
              <w:suppressAutoHyphens/>
              <w:kinsoku w:val="0"/>
              <w:wordWrap w:val="0"/>
              <w:autoSpaceDE w:val="0"/>
              <w:autoSpaceDN w:val="0"/>
              <w:spacing w:line="290" w:lineRule="exact"/>
              <w:ind w:left="210"/>
              <w:rPr>
                <w:rFonts w:ascii="ＭＳ 明朝" w:hAnsi="ＭＳ 明朝"/>
                <w:kern w:val="0"/>
                <w:sz w:val="20"/>
                <w:szCs w:val="20"/>
              </w:rPr>
            </w:pPr>
          </w:p>
        </w:tc>
      </w:tr>
      <w:tr w:rsidR="00A41974" w:rsidRPr="00A41974" w:rsidTr="00A41974">
        <w:trPr>
          <w:gridAfter w:val="1"/>
          <w:wAfter w:w="43" w:type="dxa"/>
          <w:trHeight w:val="745"/>
        </w:trPr>
        <w:tc>
          <w:tcPr>
            <w:tcW w:w="1458" w:type="dxa"/>
          </w:tcPr>
          <w:p w:rsidR="00A41974" w:rsidRPr="00A41974" w:rsidRDefault="00A41974" w:rsidP="00A41974">
            <w:pPr>
              <w:suppressAutoHyphens/>
              <w:kinsoku w:val="0"/>
              <w:wordWrap w:val="0"/>
              <w:autoSpaceDE w:val="0"/>
              <w:autoSpaceDN w:val="0"/>
              <w:spacing w:line="290" w:lineRule="exact"/>
              <w:ind w:left="210"/>
              <w:rPr>
                <w:rFonts w:ascii="ＭＳ 明朝" w:hAnsi="ＭＳ 明朝"/>
                <w:kern w:val="0"/>
                <w:sz w:val="20"/>
                <w:szCs w:val="20"/>
              </w:rPr>
            </w:pPr>
          </w:p>
          <w:p w:rsidR="00A41974" w:rsidRPr="00A41974" w:rsidRDefault="00A41974" w:rsidP="00A41974">
            <w:pPr>
              <w:suppressAutoHyphens/>
              <w:kinsoku w:val="0"/>
              <w:wordWrap w:val="0"/>
              <w:autoSpaceDE w:val="0"/>
              <w:autoSpaceDN w:val="0"/>
              <w:spacing w:line="290" w:lineRule="exact"/>
              <w:ind w:firstLineChars="100" w:firstLine="200"/>
              <w:rPr>
                <w:rFonts w:ascii="ＭＳ 明朝" w:hAnsi="ＭＳ 明朝"/>
                <w:kern w:val="0"/>
                <w:sz w:val="20"/>
                <w:szCs w:val="20"/>
              </w:rPr>
            </w:pPr>
            <w:r w:rsidRPr="00A41974">
              <w:rPr>
                <w:rFonts w:ascii="ＭＳ 明朝" w:hAnsi="ＭＳ 明朝" w:hint="eastAsia"/>
                <w:kern w:val="0"/>
                <w:sz w:val="20"/>
                <w:szCs w:val="20"/>
              </w:rPr>
              <w:t>住　所</w:t>
            </w:r>
          </w:p>
          <w:p w:rsidR="00A41974" w:rsidRPr="00A41974" w:rsidRDefault="00A41974" w:rsidP="00A41974">
            <w:pPr>
              <w:suppressAutoHyphens/>
              <w:kinsoku w:val="0"/>
              <w:wordWrap w:val="0"/>
              <w:autoSpaceDE w:val="0"/>
              <w:autoSpaceDN w:val="0"/>
              <w:spacing w:line="290" w:lineRule="exact"/>
              <w:ind w:left="210"/>
              <w:rPr>
                <w:rFonts w:ascii="ＭＳ 明朝" w:hAnsi="ＭＳ 明朝"/>
                <w:kern w:val="0"/>
                <w:sz w:val="20"/>
                <w:szCs w:val="20"/>
              </w:rPr>
            </w:pPr>
          </w:p>
        </w:tc>
        <w:tc>
          <w:tcPr>
            <w:tcW w:w="8320" w:type="dxa"/>
            <w:gridSpan w:val="8"/>
          </w:tcPr>
          <w:p w:rsidR="00A41974" w:rsidRPr="00A41974" w:rsidRDefault="00A41974" w:rsidP="00A41974">
            <w:pPr>
              <w:suppressAutoHyphens/>
              <w:kinsoku w:val="0"/>
              <w:wordWrap w:val="0"/>
              <w:autoSpaceDE w:val="0"/>
              <w:autoSpaceDN w:val="0"/>
              <w:spacing w:line="290" w:lineRule="exact"/>
              <w:ind w:left="210"/>
              <w:rPr>
                <w:rFonts w:ascii="ＭＳ 明朝" w:hAnsi="ＭＳ 明朝"/>
                <w:kern w:val="0"/>
                <w:sz w:val="20"/>
                <w:szCs w:val="20"/>
              </w:rPr>
            </w:pPr>
            <w:r w:rsidRPr="00A41974">
              <w:rPr>
                <w:rFonts w:ascii="ＭＳ 明朝" w:hAnsi="ＭＳ 明朝" w:hint="eastAsia"/>
                <w:kern w:val="0"/>
                <w:sz w:val="20"/>
                <w:szCs w:val="20"/>
              </w:rPr>
              <w:t>〒</w:t>
            </w:r>
            <w:r w:rsidRPr="00A41974">
              <w:rPr>
                <w:rFonts w:ascii="ＭＳ 明朝" w:hAnsi="ＭＳ 明朝" w:hint="eastAsia"/>
                <w:kern w:val="0"/>
                <w:sz w:val="28"/>
                <w:szCs w:val="28"/>
              </w:rPr>
              <w:t>□□□</w:t>
            </w:r>
            <w:r w:rsidRPr="00A41974">
              <w:rPr>
                <w:rFonts w:ascii="ＭＳ 明朝" w:hAnsi="ＭＳ 明朝" w:hint="eastAsia"/>
                <w:kern w:val="0"/>
                <w:sz w:val="24"/>
                <w:szCs w:val="24"/>
              </w:rPr>
              <w:t>－□□□□</w:t>
            </w:r>
          </w:p>
          <w:p w:rsidR="00A41974" w:rsidRPr="00A41974" w:rsidRDefault="00A41974" w:rsidP="00A41974">
            <w:pPr>
              <w:suppressAutoHyphens/>
              <w:kinsoku w:val="0"/>
              <w:wordWrap w:val="0"/>
              <w:autoSpaceDE w:val="0"/>
              <w:autoSpaceDN w:val="0"/>
              <w:spacing w:line="290" w:lineRule="exact"/>
              <w:ind w:left="210"/>
              <w:rPr>
                <w:rFonts w:ascii="ＭＳ 明朝" w:hAnsi="ＭＳ 明朝"/>
                <w:kern w:val="0"/>
                <w:sz w:val="20"/>
                <w:szCs w:val="20"/>
              </w:rPr>
            </w:pPr>
          </w:p>
          <w:p w:rsidR="00A41974" w:rsidRPr="00A41974" w:rsidRDefault="00A41974" w:rsidP="00A41974">
            <w:pPr>
              <w:suppressAutoHyphens/>
              <w:kinsoku w:val="0"/>
              <w:wordWrap w:val="0"/>
              <w:autoSpaceDE w:val="0"/>
              <w:autoSpaceDN w:val="0"/>
              <w:spacing w:line="290" w:lineRule="exact"/>
              <w:ind w:left="210"/>
              <w:rPr>
                <w:rFonts w:ascii="ＭＳ 明朝" w:hAnsi="ＭＳ 明朝"/>
                <w:kern w:val="0"/>
                <w:sz w:val="20"/>
                <w:szCs w:val="20"/>
              </w:rPr>
            </w:pPr>
          </w:p>
        </w:tc>
      </w:tr>
      <w:tr w:rsidR="00A41974" w:rsidRPr="00A41974" w:rsidTr="00A41974">
        <w:trPr>
          <w:gridAfter w:val="1"/>
          <w:wAfter w:w="43" w:type="dxa"/>
          <w:trHeight w:val="338"/>
        </w:trPr>
        <w:tc>
          <w:tcPr>
            <w:tcW w:w="1458" w:type="dxa"/>
          </w:tcPr>
          <w:p w:rsidR="00A41974" w:rsidRPr="00A41974" w:rsidRDefault="00A41974" w:rsidP="00A41974">
            <w:pPr>
              <w:suppressAutoHyphens/>
              <w:kinsoku w:val="0"/>
              <w:wordWrap w:val="0"/>
              <w:autoSpaceDE w:val="0"/>
              <w:autoSpaceDN w:val="0"/>
              <w:spacing w:line="290" w:lineRule="exact"/>
              <w:rPr>
                <w:rFonts w:ascii="ＭＳ 明朝" w:hAnsi="ＭＳ 明朝"/>
                <w:kern w:val="0"/>
                <w:sz w:val="20"/>
                <w:szCs w:val="20"/>
              </w:rPr>
            </w:pPr>
            <w:r w:rsidRPr="00A41974">
              <w:rPr>
                <w:rFonts w:ascii="ＭＳ 明朝" w:hAnsi="ＭＳ 明朝"/>
                <w:kern w:val="0"/>
                <w:sz w:val="20"/>
                <w:szCs w:val="20"/>
              </w:rPr>
              <w:t>(</w:t>
            </w:r>
            <w:r w:rsidRPr="00A41974">
              <w:rPr>
                <w:rFonts w:ascii="ＭＳ 明朝" w:hAnsi="ＭＳ 明朝" w:hint="eastAsia"/>
                <w:kern w:val="0"/>
                <w:sz w:val="20"/>
                <w:szCs w:val="20"/>
              </w:rPr>
              <w:t>ふりがな</w:t>
            </w:r>
            <w:r w:rsidRPr="00A41974">
              <w:rPr>
                <w:rFonts w:ascii="ＭＳ 明朝" w:hAnsi="ＭＳ 明朝"/>
                <w:kern w:val="0"/>
                <w:sz w:val="20"/>
                <w:szCs w:val="20"/>
              </w:rPr>
              <w:t>)</w:t>
            </w:r>
          </w:p>
        </w:tc>
        <w:tc>
          <w:tcPr>
            <w:tcW w:w="8320" w:type="dxa"/>
            <w:gridSpan w:val="8"/>
          </w:tcPr>
          <w:p w:rsidR="00A41974" w:rsidRPr="00A41974" w:rsidRDefault="00A41974" w:rsidP="00A41974">
            <w:pPr>
              <w:suppressAutoHyphens/>
              <w:kinsoku w:val="0"/>
              <w:wordWrap w:val="0"/>
              <w:autoSpaceDE w:val="0"/>
              <w:autoSpaceDN w:val="0"/>
              <w:spacing w:line="290" w:lineRule="exact"/>
              <w:ind w:left="210"/>
              <w:rPr>
                <w:rFonts w:ascii="ＭＳ 明朝" w:hAnsi="ＭＳ 明朝"/>
                <w:kern w:val="0"/>
                <w:sz w:val="20"/>
                <w:szCs w:val="20"/>
              </w:rPr>
            </w:pPr>
          </w:p>
        </w:tc>
      </w:tr>
      <w:tr w:rsidR="00A41974" w:rsidRPr="00A41974" w:rsidTr="00A41974">
        <w:trPr>
          <w:gridAfter w:val="1"/>
          <w:wAfter w:w="43" w:type="dxa"/>
          <w:trHeight w:val="783"/>
        </w:trPr>
        <w:tc>
          <w:tcPr>
            <w:tcW w:w="1458" w:type="dxa"/>
          </w:tcPr>
          <w:p w:rsidR="00A41974" w:rsidRPr="00A41974" w:rsidRDefault="00A41974" w:rsidP="00A41974">
            <w:pPr>
              <w:suppressAutoHyphens/>
              <w:kinsoku w:val="0"/>
              <w:wordWrap w:val="0"/>
              <w:autoSpaceDE w:val="0"/>
              <w:autoSpaceDN w:val="0"/>
              <w:spacing w:line="290" w:lineRule="exact"/>
              <w:ind w:left="210"/>
              <w:rPr>
                <w:rFonts w:ascii="ＭＳ 明朝" w:hAnsi="ＭＳ 明朝"/>
                <w:kern w:val="0"/>
                <w:sz w:val="20"/>
                <w:szCs w:val="20"/>
              </w:rPr>
            </w:pPr>
            <w:r w:rsidRPr="00A41974">
              <w:rPr>
                <w:rFonts w:ascii="ＭＳ 明朝" w:hAnsi="ＭＳ 明朝" w:hint="eastAsia"/>
                <w:kern w:val="0"/>
                <w:sz w:val="20"/>
                <w:szCs w:val="20"/>
              </w:rPr>
              <w:t xml:space="preserve">　</w:t>
            </w:r>
          </w:p>
          <w:p w:rsidR="00A41974" w:rsidRPr="00A41974" w:rsidRDefault="00A41974" w:rsidP="00A41974">
            <w:pPr>
              <w:suppressAutoHyphens/>
              <w:kinsoku w:val="0"/>
              <w:wordWrap w:val="0"/>
              <w:autoSpaceDE w:val="0"/>
              <w:autoSpaceDN w:val="0"/>
              <w:spacing w:line="290" w:lineRule="exact"/>
              <w:ind w:firstLineChars="100" w:firstLine="200"/>
              <w:rPr>
                <w:rFonts w:ascii="ＭＳ 明朝" w:hAnsi="ＭＳ 明朝"/>
                <w:kern w:val="0"/>
                <w:sz w:val="20"/>
                <w:szCs w:val="20"/>
              </w:rPr>
            </w:pPr>
            <w:r w:rsidRPr="00A41974">
              <w:rPr>
                <w:rFonts w:ascii="ＭＳ 明朝" w:hAnsi="ＭＳ 明朝" w:hint="eastAsia"/>
                <w:kern w:val="0"/>
                <w:sz w:val="20"/>
                <w:szCs w:val="20"/>
              </w:rPr>
              <w:t>連絡先</w:t>
            </w:r>
          </w:p>
        </w:tc>
        <w:tc>
          <w:tcPr>
            <w:tcW w:w="8320" w:type="dxa"/>
            <w:gridSpan w:val="8"/>
          </w:tcPr>
          <w:p w:rsidR="00A41974" w:rsidRPr="00A41974" w:rsidRDefault="00A41974" w:rsidP="00A41974">
            <w:pPr>
              <w:suppressAutoHyphens/>
              <w:kinsoku w:val="0"/>
              <w:wordWrap w:val="0"/>
              <w:autoSpaceDE w:val="0"/>
              <w:autoSpaceDN w:val="0"/>
              <w:spacing w:line="290" w:lineRule="exact"/>
              <w:ind w:left="210"/>
              <w:rPr>
                <w:rFonts w:ascii="ＭＳ 明朝" w:hAnsi="ＭＳ 明朝"/>
                <w:kern w:val="0"/>
                <w:sz w:val="20"/>
                <w:szCs w:val="20"/>
              </w:rPr>
            </w:pPr>
            <w:r w:rsidRPr="00A41974">
              <w:rPr>
                <w:rFonts w:ascii="ＭＳ 明朝" w:hAnsi="ＭＳ 明朝" w:hint="eastAsia"/>
                <w:kern w:val="0"/>
                <w:sz w:val="20"/>
                <w:szCs w:val="20"/>
              </w:rPr>
              <w:t>〒</w:t>
            </w:r>
            <w:r w:rsidRPr="00A41974">
              <w:rPr>
                <w:rFonts w:ascii="ＭＳ 明朝" w:hAnsi="ＭＳ 明朝" w:hint="eastAsia"/>
                <w:kern w:val="0"/>
                <w:sz w:val="28"/>
                <w:szCs w:val="28"/>
              </w:rPr>
              <w:t>□□□</w:t>
            </w:r>
            <w:r w:rsidRPr="00A41974">
              <w:rPr>
                <w:rFonts w:ascii="ＭＳ 明朝" w:hAnsi="ＭＳ 明朝" w:hint="eastAsia"/>
                <w:kern w:val="0"/>
                <w:sz w:val="24"/>
                <w:szCs w:val="24"/>
              </w:rPr>
              <w:t>－□□□□</w:t>
            </w:r>
          </w:p>
          <w:p w:rsidR="00A41974" w:rsidRPr="00A41974" w:rsidRDefault="00A41974" w:rsidP="00A41974">
            <w:pPr>
              <w:suppressAutoHyphens/>
              <w:kinsoku w:val="0"/>
              <w:wordWrap w:val="0"/>
              <w:autoSpaceDE w:val="0"/>
              <w:autoSpaceDN w:val="0"/>
              <w:spacing w:line="290" w:lineRule="exact"/>
              <w:ind w:left="210"/>
              <w:rPr>
                <w:rFonts w:ascii="ＭＳ 明朝" w:hAnsi="ＭＳ 明朝"/>
                <w:kern w:val="0"/>
                <w:sz w:val="20"/>
                <w:szCs w:val="20"/>
              </w:rPr>
            </w:pPr>
          </w:p>
        </w:tc>
      </w:tr>
      <w:tr w:rsidR="009D20F5" w:rsidRPr="00A41974" w:rsidTr="00A41974">
        <w:trPr>
          <w:gridAfter w:val="1"/>
          <w:wAfter w:w="43" w:type="dxa"/>
          <w:trHeight w:val="278"/>
        </w:trPr>
        <w:tc>
          <w:tcPr>
            <w:tcW w:w="1458" w:type="dxa"/>
          </w:tcPr>
          <w:p w:rsidR="00A41974" w:rsidRPr="00A41974" w:rsidRDefault="00A41974" w:rsidP="00A41974">
            <w:pPr>
              <w:suppressAutoHyphens/>
              <w:kinsoku w:val="0"/>
              <w:wordWrap w:val="0"/>
              <w:autoSpaceDE w:val="0"/>
              <w:autoSpaceDN w:val="0"/>
              <w:spacing w:line="290" w:lineRule="exact"/>
              <w:rPr>
                <w:rFonts w:ascii="ＭＳ 明朝" w:hAnsi="ＭＳ 明朝"/>
                <w:kern w:val="0"/>
                <w:sz w:val="20"/>
                <w:szCs w:val="20"/>
              </w:rPr>
            </w:pPr>
            <w:r w:rsidRPr="00A41974">
              <w:rPr>
                <w:rFonts w:ascii="ＭＳ 明朝" w:hAnsi="ＭＳ 明朝"/>
                <w:kern w:val="0"/>
                <w:sz w:val="20"/>
                <w:szCs w:val="20"/>
              </w:rPr>
              <w:t>(</w:t>
            </w:r>
            <w:r w:rsidRPr="00A41974">
              <w:rPr>
                <w:rFonts w:ascii="ＭＳ 明朝" w:hAnsi="ＭＳ 明朝" w:hint="eastAsia"/>
                <w:kern w:val="0"/>
                <w:sz w:val="20"/>
                <w:szCs w:val="20"/>
              </w:rPr>
              <w:t>ふりがな</w:t>
            </w:r>
            <w:r w:rsidRPr="00A41974">
              <w:rPr>
                <w:rFonts w:ascii="ＭＳ 明朝" w:hAnsi="ＭＳ 明朝"/>
                <w:kern w:val="0"/>
                <w:sz w:val="20"/>
                <w:szCs w:val="20"/>
              </w:rPr>
              <w:t>)</w:t>
            </w:r>
          </w:p>
        </w:tc>
        <w:tc>
          <w:tcPr>
            <w:tcW w:w="2098" w:type="dxa"/>
            <w:gridSpan w:val="3"/>
          </w:tcPr>
          <w:p w:rsidR="00A41974" w:rsidRPr="00A41974" w:rsidRDefault="00A41974" w:rsidP="00A41974">
            <w:pPr>
              <w:suppressAutoHyphens/>
              <w:kinsoku w:val="0"/>
              <w:wordWrap w:val="0"/>
              <w:autoSpaceDE w:val="0"/>
              <w:autoSpaceDN w:val="0"/>
              <w:spacing w:line="290" w:lineRule="exact"/>
              <w:ind w:left="210"/>
              <w:rPr>
                <w:rFonts w:ascii="ＭＳ 明朝" w:hAnsi="ＭＳ 明朝"/>
                <w:kern w:val="0"/>
                <w:sz w:val="20"/>
                <w:szCs w:val="20"/>
              </w:rPr>
            </w:pPr>
          </w:p>
        </w:tc>
        <w:tc>
          <w:tcPr>
            <w:tcW w:w="2438" w:type="dxa"/>
            <w:gridSpan w:val="2"/>
          </w:tcPr>
          <w:p w:rsidR="00A41974" w:rsidRPr="00A41974" w:rsidRDefault="00A41974" w:rsidP="00A41974">
            <w:pPr>
              <w:suppressAutoHyphens/>
              <w:kinsoku w:val="0"/>
              <w:wordWrap w:val="0"/>
              <w:autoSpaceDE w:val="0"/>
              <w:autoSpaceDN w:val="0"/>
              <w:spacing w:line="290" w:lineRule="exact"/>
              <w:ind w:left="210"/>
              <w:rPr>
                <w:rFonts w:ascii="ＭＳ 明朝" w:hAnsi="ＭＳ 明朝"/>
                <w:kern w:val="0"/>
                <w:sz w:val="20"/>
                <w:szCs w:val="20"/>
              </w:rPr>
            </w:pPr>
            <w:r w:rsidRPr="00A41974">
              <w:rPr>
                <w:rFonts w:ascii="ＭＳ 明朝" w:hAnsi="ＭＳ 明朝" w:hint="eastAsia"/>
                <w:kern w:val="0"/>
                <w:sz w:val="20"/>
                <w:szCs w:val="20"/>
              </w:rPr>
              <w:t>生</w:t>
            </w:r>
            <w:r w:rsidRPr="00A41974">
              <w:rPr>
                <w:rFonts w:ascii="ＭＳ 明朝" w:hAnsi="ＭＳ 明朝"/>
                <w:kern w:val="0"/>
                <w:sz w:val="20"/>
                <w:szCs w:val="20"/>
              </w:rPr>
              <w:t xml:space="preserve">   </w:t>
            </w:r>
            <w:r w:rsidRPr="00A41974">
              <w:rPr>
                <w:rFonts w:ascii="ＭＳ 明朝" w:hAnsi="ＭＳ 明朝" w:hint="eastAsia"/>
                <w:kern w:val="0"/>
                <w:sz w:val="20"/>
                <w:szCs w:val="20"/>
              </w:rPr>
              <w:t>年</w:t>
            </w:r>
            <w:r w:rsidRPr="00A41974">
              <w:rPr>
                <w:rFonts w:ascii="ＭＳ 明朝" w:hAnsi="ＭＳ 明朝"/>
                <w:kern w:val="0"/>
                <w:sz w:val="20"/>
                <w:szCs w:val="20"/>
              </w:rPr>
              <w:t xml:space="preserve">   </w:t>
            </w:r>
            <w:r w:rsidRPr="00A41974">
              <w:rPr>
                <w:rFonts w:ascii="ＭＳ 明朝" w:hAnsi="ＭＳ 明朝" w:hint="eastAsia"/>
                <w:kern w:val="0"/>
                <w:sz w:val="20"/>
                <w:szCs w:val="20"/>
              </w:rPr>
              <w:t>月</w:t>
            </w:r>
            <w:r w:rsidRPr="00A41974">
              <w:rPr>
                <w:rFonts w:ascii="ＭＳ 明朝" w:hAnsi="ＭＳ 明朝"/>
                <w:kern w:val="0"/>
                <w:sz w:val="20"/>
                <w:szCs w:val="20"/>
              </w:rPr>
              <w:t xml:space="preserve">   </w:t>
            </w:r>
            <w:r w:rsidRPr="00A41974">
              <w:rPr>
                <w:rFonts w:ascii="ＭＳ 明朝" w:hAnsi="ＭＳ 明朝" w:hint="eastAsia"/>
                <w:kern w:val="0"/>
                <w:sz w:val="20"/>
                <w:szCs w:val="20"/>
              </w:rPr>
              <w:t>日</w:t>
            </w:r>
          </w:p>
        </w:tc>
        <w:tc>
          <w:tcPr>
            <w:tcW w:w="899" w:type="dxa"/>
          </w:tcPr>
          <w:p w:rsidR="00A41974" w:rsidRPr="00A41974" w:rsidRDefault="00A41974" w:rsidP="00A41974">
            <w:pPr>
              <w:suppressAutoHyphens/>
              <w:kinsoku w:val="0"/>
              <w:wordWrap w:val="0"/>
              <w:autoSpaceDE w:val="0"/>
              <w:autoSpaceDN w:val="0"/>
              <w:spacing w:line="290" w:lineRule="exact"/>
              <w:rPr>
                <w:rFonts w:ascii="ＭＳ 明朝" w:hAnsi="ＭＳ 明朝"/>
                <w:kern w:val="0"/>
                <w:sz w:val="20"/>
                <w:szCs w:val="20"/>
              </w:rPr>
            </w:pPr>
            <w:r w:rsidRPr="00A41974">
              <w:rPr>
                <w:rFonts w:ascii="ＭＳ 明朝" w:hAnsi="ＭＳ 明朝" w:hint="eastAsia"/>
                <w:kern w:val="0"/>
                <w:sz w:val="20"/>
                <w:szCs w:val="20"/>
              </w:rPr>
              <w:t>年</w:t>
            </w:r>
            <w:r w:rsidRPr="00A41974">
              <w:rPr>
                <w:rFonts w:ascii="ＭＳ 明朝" w:hAnsi="ＭＳ 明朝"/>
                <w:kern w:val="0"/>
                <w:sz w:val="20"/>
                <w:szCs w:val="20"/>
              </w:rPr>
              <w:t xml:space="preserve">  </w:t>
            </w:r>
            <w:r w:rsidRPr="00A41974">
              <w:rPr>
                <w:rFonts w:ascii="ＭＳ 明朝" w:hAnsi="ＭＳ 明朝" w:hint="eastAsia"/>
                <w:kern w:val="0"/>
                <w:sz w:val="20"/>
                <w:szCs w:val="20"/>
              </w:rPr>
              <w:t>齢</w:t>
            </w:r>
          </w:p>
        </w:tc>
        <w:tc>
          <w:tcPr>
            <w:tcW w:w="802" w:type="dxa"/>
          </w:tcPr>
          <w:p w:rsidR="00A41974" w:rsidRPr="00A41974" w:rsidRDefault="00A41974" w:rsidP="00A41974">
            <w:pPr>
              <w:suppressAutoHyphens/>
              <w:kinsoku w:val="0"/>
              <w:wordWrap w:val="0"/>
              <w:autoSpaceDE w:val="0"/>
              <w:autoSpaceDN w:val="0"/>
              <w:spacing w:line="290" w:lineRule="exact"/>
              <w:rPr>
                <w:rFonts w:ascii="ＭＳ 明朝" w:hAnsi="ＭＳ 明朝"/>
                <w:kern w:val="0"/>
                <w:sz w:val="20"/>
                <w:szCs w:val="20"/>
              </w:rPr>
            </w:pPr>
            <w:r w:rsidRPr="00A41974">
              <w:rPr>
                <w:rFonts w:ascii="ＭＳ 明朝" w:hAnsi="ＭＳ 明朝" w:hint="eastAsia"/>
                <w:kern w:val="0"/>
                <w:sz w:val="20"/>
                <w:szCs w:val="20"/>
              </w:rPr>
              <w:t>性別</w:t>
            </w:r>
          </w:p>
        </w:tc>
        <w:tc>
          <w:tcPr>
            <w:tcW w:w="2083" w:type="dxa"/>
          </w:tcPr>
          <w:p w:rsidR="00A41974" w:rsidRPr="00A41974" w:rsidRDefault="00A41974" w:rsidP="00A41974">
            <w:pPr>
              <w:suppressAutoHyphens/>
              <w:kinsoku w:val="0"/>
              <w:autoSpaceDE w:val="0"/>
              <w:autoSpaceDN w:val="0"/>
              <w:spacing w:line="290" w:lineRule="exact"/>
              <w:jc w:val="center"/>
              <w:rPr>
                <w:rFonts w:ascii="ＭＳ 明朝" w:hAnsi="ＭＳ 明朝"/>
                <w:kern w:val="0"/>
                <w:sz w:val="20"/>
                <w:szCs w:val="20"/>
              </w:rPr>
            </w:pPr>
            <w:r w:rsidRPr="00A41974">
              <w:rPr>
                <w:rFonts w:ascii="ＭＳ 明朝" w:hAnsi="ＭＳ 明朝" w:hint="eastAsia"/>
                <w:kern w:val="0"/>
                <w:sz w:val="20"/>
                <w:szCs w:val="20"/>
              </w:rPr>
              <w:t>電</w:t>
            </w:r>
            <w:r w:rsidRPr="00A41974">
              <w:rPr>
                <w:rFonts w:ascii="ＭＳ 明朝" w:hAnsi="ＭＳ 明朝"/>
                <w:kern w:val="0"/>
                <w:sz w:val="20"/>
                <w:szCs w:val="20"/>
              </w:rPr>
              <w:t xml:space="preserve">  </w:t>
            </w:r>
            <w:r w:rsidRPr="00A41974">
              <w:rPr>
                <w:rFonts w:ascii="ＭＳ 明朝" w:hAnsi="ＭＳ 明朝" w:hint="eastAsia"/>
                <w:kern w:val="0"/>
                <w:sz w:val="20"/>
                <w:szCs w:val="20"/>
              </w:rPr>
              <w:t>話</w:t>
            </w:r>
            <w:r w:rsidRPr="00A41974">
              <w:rPr>
                <w:rFonts w:ascii="ＭＳ 明朝" w:hAnsi="ＭＳ 明朝"/>
                <w:kern w:val="0"/>
                <w:sz w:val="20"/>
                <w:szCs w:val="20"/>
              </w:rPr>
              <w:t xml:space="preserve">  </w:t>
            </w:r>
            <w:r w:rsidRPr="00A41974">
              <w:rPr>
                <w:rFonts w:ascii="ＭＳ 明朝" w:hAnsi="ＭＳ 明朝" w:hint="eastAsia"/>
                <w:kern w:val="0"/>
                <w:sz w:val="20"/>
                <w:szCs w:val="20"/>
              </w:rPr>
              <w:t>番</w:t>
            </w:r>
            <w:r w:rsidRPr="00A41974">
              <w:rPr>
                <w:rFonts w:ascii="ＭＳ 明朝" w:hAnsi="ＭＳ 明朝"/>
                <w:kern w:val="0"/>
                <w:sz w:val="20"/>
                <w:szCs w:val="20"/>
              </w:rPr>
              <w:t xml:space="preserve">  </w:t>
            </w:r>
            <w:r w:rsidRPr="00A41974">
              <w:rPr>
                <w:rFonts w:ascii="ＭＳ 明朝" w:hAnsi="ＭＳ 明朝" w:hint="eastAsia"/>
                <w:kern w:val="0"/>
                <w:sz w:val="20"/>
                <w:szCs w:val="20"/>
              </w:rPr>
              <w:t>号</w:t>
            </w:r>
          </w:p>
        </w:tc>
      </w:tr>
      <w:tr w:rsidR="009D20F5" w:rsidRPr="00A41974" w:rsidTr="00A41974">
        <w:trPr>
          <w:gridAfter w:val="1"/>
          <w:wAfter w:w="43" w:type="dxa"/>
          <w:trHeight w:val="538"/>
        </w:trPr>
        <w:tc>
          <w:tcPr>
            <w:tcW w:w="1458" w:type="dxa"/>
          </w:tcPr>
          <w:p w:rsidR="00A41974" w:rsidRPr="00A41974" w:rsidRDefault="00A41974" w:rsidP="00A41974">
            <w:pPr>
              <w:suppressAutoHyphens/>
              <w:kinsoku w:val="0"/>
              <w:wordWrap w:val="0"/>
              <w:autoSpaceDE w:val="0"/>
              <w:autoSpaceDN w:val="0"/>
              <w:ind w:firstLineChars="50" w:firstLine="100"/>
              <w:rPr>
                <w:rFonts w:ascii="ＭＳ 明朝" w:hAnsi="ＭＳ 明朝"/>
                <w:kern w:val="0"/>
                <w:sz w:val="20"/>
                <w:szCs w:val="20"/>
              </w:rPr>
            </w:pPr>
          </w:p>
          <w:p w:rsidR="00A41974" w:rsidRPr="00A41974" w:rsidRDefault="00A41974" w:rsidP="00A41974">
            <w:pPr>
              <w:suppressAutoHyphens/>
              <w:kinsoku w:val="0"/>
              <w:wordWrap w:val="0"/>
              <w:autoSpaceDE w:val="0"/>
              <w:autoSpaceDN w:val="0"/>
              <w:ind w:firstLineChars="50" w:firstLine="100"/>
              <w:rPr>
                <w:rFonts w:ascii="ＭＳ 明朝" w:hAnsi="ＭＳ 明朝"/>
                <w:kern w:val="0"/>
                <w:sz w:val="20"/>
                <w:szCs w:val="20"/>
              </w:rPr>
            </w:pPr>
            <w:r w:rsidRPr="00A41974">
              <w:rPr>
                <w:rFonts w:ascii="ＭＳ 明朝" w:hAnsi="ＭＳ 明朝" w:hint="eastAsia"/>
                <w:kern w:val="0"/>
                <w:sz w:val="20"/>
                <w:szCs w:val="20"/>
              </w:rPr>
              <w:t>氏　　名</w:t>
            </w:r>
          </w:p>
        </w:tc>
        <w:tc>
          <w:tcPr>
            <w:tcW w:w="2098" w:type="dxa"/>
            <w:gridSpan w:val="3"/>
          </w:tcPr>
          <w:p w:rsidR="00A41974" w:rsidRPr="00A41974" w:rsidRDefault="00A41974" w:rsidP="00A41974">
            <w:pPr>
              <w:suppressAutoHyphens/>
              <w:kinsoku w:val="0"/>
              <w:wordWrap w:val="0"/>
              <w:autoSpaceDE w:val="0"/>
              <w:autoSpaceDN w:val="0"/>
              <w:rPr>
                <w:rFonts w:ascii="ＭＳ 明朝" w:hAnsi="ＭＳ 明朝"/>
                <w:kern w:val="0"/>
                <w:sz w:val="20"/>
                <w:szCs w:val="20"/>
              </w:rPr>
            </w:pPr>
            <w:r w:rsidRPr="00A41974">
              <w:rPr>
                <w:rFonts w:ascii="ＭＳ 明朝" w:hAnsi="ＭＳ 明朝"/>
                <w:kern w:val="0"/>
                <w:sz w:val="20"/>
                <w:szCs w:val="20"/>
              </w:rPr>
              <w:t xml:space="preserve">                </w:t>
            </w:r>
            <w:r w:rsidRPr="00A41974">
              <w:rPr>
                <w:rFonts w:ascii="ＭＳ 明朝" w:hAnsi="ＭＳ 明朝" w:hint="eastAsia"/>
                <w:kern w:val="0"/>
                <w:sz w:val="20"/>
                <w:szCs w:val="20"/>
              </w:rPr>
              <w:t xml:space="preserve">　　　　　　　 印</w:t>
            </w:r>
          </w:p>
        </w:tc>
        <w:tc>
          <w:tcPr>
            <w:tcW w:w="2438" w:type="dxa"/>
            <w:gridSpan w:val="2"/>
          </w:tcPr>
          <w:p w:rsidR="00A41974" w:rsidRPr="00A41974" w:rsidRDefault="00A41974" w:rsidP="00A41974">
            <w:pPr>
              <w:suppressAutoHyphens/>
              <w:kinsoku w:val="0"/>
              <w:wordWrap w:val="0"/>
              <w:autoSpaceDE w:val="0"/>
              <w:autoSpaceDN w:val="0"/>
              <w:rPr>
                <w:rFonts w:ascii="ＭＳ 明朝" w:hAnsi="ＭＳ 明朝"/>
                <w:kern w:val="0"/>
                <w:sz w:val="20"/>
                <w:szCs w:val="20"/>
              </w:rPr>
            </w:pPr>
            <w:r w:rsidRPr="00A41974">
              <w:rPr>
                <w:rFonts w:ascii="ＭＳ 明朝" w:hAnsi="ＭＳ 明朝" w:hint="eastAsia"/>
                <w:kern w:val="0"/>
                <w:sz w:val="20"/>
                <w:szCs w:val="20"/>
              </w:rPr>
              <w:t xml:space="preserve">昭和　</w:t>
            </w:r>
            <w:r w:rsidRPr="00A41974">
              <w:rPr>
                <w:rFonts w:ascii="ＭＳ 明朝" w:hAnsi="ＭＳ 明朝"/>
                <w:kern w:val="0"/>
                <w:sz w:val="20"/>
                <w:szCs w:val="20"/>
              </w:rPr>
              <w:t xml:space="preserve"> </w:t>
            </w:r>
            <w:r w:rsidRPr="00A41974">
              <w:rPr>
                <w:rFonts w:ascii="ＭＳ 明朝" w:hAnsi="ＭＳ 明朝" w:hint="eastAsia"/>
                <w:kern w:val="0"/>
                <w:sz w:val="20"/>
                <w:szCs w:val="20"/>
              </w:rPr>
              <w:t xml:space="preserve">年　</w:t>
            </w:r>
            <w:r w:rsidRPr="00A41974">
              <w:rPr>
                <w:rFonts w:ascii="ＭＳ 明朝" w:hAnsi="ＭＳ 明朝"/>
                <w:kern w:val="0"/>
                <w:sz w:val="20"/>
                <w:szCs w:val="20"/>
              </w:rPr>
              <w:t xml:space="preserve"> </w:t>
            </w:r>
            <w:r w:rsidRPr="00A41974">
              <w:rPr>
                <w:rFonts w:ascii="ＭＳ 明朝" w:hAnsi="ＭＳ 明朝" w:hint="eastAsia"/>
                <w:kern w:val="0"/>
                <w:sz w:val="20"/>
                <w:szCs w:val="20"/>
              </w:rPr>
              <w:t>月</w:t>
            </w:r>
            <w:r w:rsidRPr="00A41974">
              <w:rPr>
                <w:rFonts w:ascii="ＭＳ 明朝" w:hAnsi="ＭＳ 明朝"/>
                <w:kern w:val="0"/>
                <w:sz w:val="20"/>
                <w:szCs w:val="20"/>
              </w:rPr>
              <w:t xml:space="preserve"> </w:t>
            </w:r>
            <w:r w:rsidRPr="00A41974">
              <w:rPr>
                <w:rFonts w:ascii="ＭＳ 明朝" w:hAnsi="ＭＳ 明朝" w:hint="eastAsia"/>
                <w:kern w:val="0"/>
                <w:sz w:val="20"/>
                <w:szCs w:val="20"/>
              </w:rPr>
              <w:t xml:space="preserve">　日</w:t>
            </w:r>
          </w:p>
          <w:p w:rsidR="00A41974" w:rsidRPr="00A41974" w:rsidRDefault="00A41974" w:rsidP="00A41974">
            <w:pPr>
              <w:suppressAutoHyphens/>
              <w:kinsoku w:val="0"/>
              <w:wordWrap w:val="0"/>
              <w:autoSpaceDE w:val="0"/>
              <w:autoSpaceDN w:val="0"/>
              <w:rPr>
                <w:rFonts w:ascii="ＭＳ 明朝" w:hAnsi="ＭＳ 明朝"/>
                <w:kern w:val="0"/>
                <w:sz w:val="20"/>
                <w:szCs w:val="20"/>
              </w:rPr>
            </w:pPr>
            <w:r w:rsidRPr="00A41974">
              <w:rPr>
                <w:rFonts w:ascii="ＭＳ 明朝" w:hAnsi="ＭＳ 明朝" w:hint="eastAsia"/>
                <w:kern w:val="0"/>
                <w:sz w:val="20"/>
                <w:szCs w:val="20"/>
              </w:rPr>
              <w:t xml:space="preserve">平成　</w:t>
            </w:r>
            <w:r w:rsidRPr="00A41974">
              <w:rPr>
                <w:rFonts w:ascii="ＭＳ 明朝" w:hAnsi="ＭＳ 明朝"/>
                <w:kern w:val="0"/>
                <w:sz w:val="20"/>
                <w:szCs w:val="20"/>
              </w:rPr>
              <w:t xml:space="preserve"> </w:t>
            </w:r>
            <w:r w:rsidRPr="00A41974">
              <w:rPr>
                <w:rFonts w:ascii="ＭＳ 明朝" w:hAnsi="ＭＳ 明朝" w:hint="eastAsia"/>
                <w:kern w:val="0"/>
                <w:sz w:val="20"/>
                <w:szCs w:val="20"/>
              </w:rPr>
              <w:t xml:space="preserve">年　</w:t>
            </w:r>
            <w:r w:rsidRPr="00A41974">
              <w:rPr>
                <w:rFonts w:ascii="ＭＳ 明朝" w:hAnsi="ＭＳ 明朝"/>
                <w:kern w:val="0"/>
                <w:sz w:val="20"/>
                <w:szCs w:val="20"/>
              </w:rPr>
              <w:t xml:space="preserve"> </w:t>
            </w:r>
            <w:r w:rsidRPr="00A41974">
              <w:rPr>
                <w:rFonts w:ascii="ＭＳ 明朝" w:hAnsi="ＭＳ 明朝" w:hint="eastAsia"/>
                <w:kern w:val="0"/>
                <w:sz w:val="20"/>
                <w:szCs w:val="20"/>
              </w:rPr>
              <w:t>月</w:t>
            </w:r>
            <w:r w:rsidRPr="00A41974">
              <w:rPr>
                <w:rFonts w:ascii="ＭＳ 明朝" w:hAnsi="ＭＳ 明朝"/>
                <w:kern w:val="0"/>
                <w:sz w:val="20"/>
                <w:szCs w:val="20"/>
              </w:rPr>
              <w:t xml:space="preserve"> </w:t>
            </w:r>
            <w:r w:rsidRPr="00A41974">
              <w:rPr>
                <w:rFonts w:ascii="ＭＳ 明朝" w:hAnsi="ＭＳ 明朝" w:hint="eastAsia"/>
                <w:kern w:val="0"/>
                <w:sz w:val="20"/>
                <w:szCs w:val="20"/>
              </w:rPr>
              <w:t xml:space="preserve">　日</w:t>
            </w:r>
          </w:p>
        </w:tc>
        <w:tc>
          <w:tcPr>
            <w:tcW w:w="899" w:type="dxa"/>
          </w:tcPr>
          <w:p w:rsidR="00A41974" w:rsidRPr="00A41974" w:rsidRDefault="00A41974" w:rsidP="00A41974">
            <w:pPr>
              <w:suppressAutoHyphens/>
              <w:kinsoku w:val="0"/>
              <w:wordWrap w:val="0"/>
              <w:autoSpaceDE w:val="0"/>
              <w:autoSpaceDN w:val="0"/>
              <w:ind w:left="800" w:hangingChars="400" w:hanging="800"/>
              <w:rPr>
                <w:rFonts w:ascii="ＭＳ 明朝" w:hAnsi="ＭＳ 明朝"/>
                <w:kern w:val="0"/>
                <w:sz w:val="20"/>
                <w:szCs w:val="20"/>
              </w:rPr>
            </w:pPr>
            <w:r w:rsidRPr="00A41974">
              <w:rPr>
                <w:rFonts w:ascii="ＭＳ 明朝" w:hAnsi="ＭＳ 明朝"/>
                <w:kern w:val="0"/>
                <w:sz w:val="20"/>
                <w:szCs w:val="20"/>
              </w:rPr>
              <w:t xml:space="preserve">     </w:t>
            </w:r>
            <w:r w:rsidRPr="00A41974">
              <w:rPr>
                <w:rFonts w:ascii="ＭＳ 明朝" w:hAnsi="ＭＳ 明朝" w:hint="eastAsia"/>
                <w:kern w:val="0"/>
                <w:sz w:val="20"/>
                <w:szCs w:val="20"/>
              </w:rPr>
              <w:t>歳</w:t>
            </w:r>
          </w:p>
        </w:tc>
        <w:tc>
          <w:tcPr>
            <w:tcW w:w="802" w:type="dxa"/>
          </w:tcPr>
          <w:p w:rsidR="00A41974" w:rsidRPr="00A41974" w:rsidRDefault="00A41974" w:rsidP="00A41974">
            <w:pPr>
              <w:suppressAutoHyphens/>
              <w:kinsoku w:val="0"/>
              <w:wordWrap w:val="0"/>
              <w:autoSpaceDE w:val="0"/>
              <w:autoSpaceDN w:val="0"/>
              <w:rPr>
                <w:rFonts w:ascii="ＭＳ 明朝" w:hAnsi="ＭＳ 明朝"/>
                <w:kern w:val="0"/>
                <w:sz w:val="20"/>
                <w:szCs w:val="20"/>
              </w:rPr>
            </w:pPr>
            <w:r w:rsidRPr="00A41974">
              <w:rPr>
                <w:rFonts w:ascii="ＭＳ 明朝" w:hAnsi="ＭＳ 明朝" w:hint="eastAsia"/>
                <w:kern w:val="0"/>
                <w:sz w:val="20"/>
                <w:szCs w:val="20"/>
              </w:rPr>
              <w:t>１</w:t>
            </w:r>
            <w:r w:rsidRPr="00A41974">
              <w:rPr>
                <w:rFonts w:ascii="ＭＳ 明朝" w:hAnsi="ＭＳ 明朝"/>
                <w:kern w:val="0"/>
                <w:sz w:val="20"/>
                <w:szCs w:val="20"/>
              </w:rPr>
              <w:t>.</w:t>
            </w:r>
            <w:r w:rsidRPr="00A41974">
              <w:rPr>
                <w:rFonts w:ascii="ＭＳ 明朝" w:hAnsi="ＭＳ 明朝" w:hint="eastAsia"/>
                <w:kern w:val="0"/>
                <w:sz w:val="20"/>
                <w:szCs w:val="20"/>
              </w:rPr>
              <w:t>男</w:t>
            </w:r>
          </w:p>
          <w:p w:rsidR="00A41974" w:rsidRPr="00A41974" w:rsidRDefault="00A41974" w:rsidP="00A41974">
            <w:pPr>
              <w:suppressAutoHyphens/>
              <w:kinsoku w:val="0"/>
              <w:wordWrap w:val="0"/>
              <w:autoSpaceDE w:val="0"/>
              <w:autoSpaceDN w:val="0"/>
              <w:rPr>
                <w:rFonts w:ascii="ＭＳ 明朝" w:hAnsi="ＭＳ 明朝"/>
                <w:kern w:val="0"/>
                <w:sz w:val="20"/>
                <w:szCs w:val="20"/>
              </w:rPr>
            </w:pPr>
            <w:r w:rsidRPr="00A41974">
              <w:rPr>
                <w:rFonts w:ascii="ＭＳ 明朝" w:hAnsi="ＭＳ 明朝" w:hint="eastAsia"/>
                <w:kern w:val="0"/>
                <w:sz w:val="20"/>
                <w:szCs w:val="20"/>
              </w:rPr>
              <w:t>２</w:t>
            </w:r>
            <w:r w:rsidRPr="00A41974">
              <w:rPr>
                <w:rFonts w:ascii="ＭＳ 明朝" w:hAnsi="ＭＳ 明朝"/>
                <w:kern w:val="0"/>
                <w:sz w:val="20"/>
                <w:szCs w:val="20"/>
              </w:rPr>
              <w:t>.</w:t>
            </w:r>
            <w:r w:rsidRPr="00A41974">
              <w:rPr>
                <w:rFonts w:ascii="ＭＳ 明朝" w:hAnsi="ＭＳ 明朝" w:hint="eastAsia"/>
                <w:kern w:val="0"/>
                <w:sz w:val="20"/>
                <w:szCs w:val="20"/>
              </w:rPr>
              <w:t>女</w:t>
            </w:r>
          </w:p>
        </w:tc>
        <w:tc>
          <w:tcPr>
            <w:tcW w:w="2083" w:type="dxa"/>
          </w:tcPr>
          <w:p w:rsidR="00A41974" w:rsidRPr="00A41974" w:rsidRDefault="00A41974" w:rsidP="00A41974">
            <w:pPr>
              <w:suppressAutoHyphens/>
              <w:kinsoku w:val="0"/>
              <w:wordWrap w:val="0"/>
              <w:autoSpaceDE w:val="0"/>
              <w:autoSpaceDN w:val="0"/>
              <w:ind w:left="210"/>
              <w:rPr>
                <w:rFonts w:ascii="ＭＳ 明朝" w:hAnsi="ＭＳ 明朝"/>
                <w:kern w:val="0"/>
                <w:sz w:val="20"/>
                <w:szCs w:val="20"/>
              </w:rPr>
            </w:pPr>
          </w:p>
          <w:p w:rsidR="00A41974" w:rsidRPr="00A41974" w:rsidRDefault="00A41974" w:rsidP="00A41974">
            <w:pPr>
              <w:suppressAutoHyphens/>
              <w:kinsoku w:val="0"/>
              <w:wordWrap w:val="0"/>
              <w:autoSpaceDE w:val="0"/>
              <w:autoSpaceDN w:val="0"/>
              <w:ind w:left="210"/>
              <w:rPr>
                <w:rFonts w:ascii="ＭＳ 明朝" w:hAnsi="ＭＳ 明朝"/>
                <w:kern w:val="0"/>
                <w:sz w:val="20"/>
                <w:szCs w:val="20"/>
              </w:rPr>
            </w:pPr>
          </w:p>
        </w:tc>
      </w:tr>
      <w:tr w:rsidR="00A41974" w:rsidRPr="00A41974" w:rsidTr="00A41974">
        <w:tc>
          <w:tcPr>
            <w:tcW w:w="9821" w:type="dxa"/>
            <w:gridSpan w:val="10"/>
            <w:tcBorders>
              <w:top w:val="nil"/>
              <w:left w:val="nil"/>
              <w:right w:val="nil"/>
            </w:tcBorders>
          </w:tcPr>
          <w:p w:rsidR="00A41974" w:rsidRPr="00A41974" w:rsidRDefault="00A41974" w:rsidP="007F1E41">
            <w:pPr>
              <w:rPr>
                <w:rFonts w:ascii="ＭＳ 明朝" w:hAnsi="ＭＳ 明朝"/>
                <w:kern w:val="0"/>
                <w:sz w:val="20"/>
                <w:szCs w:val="20"/>
              </w:rPr>
            </w:pPr>
            <w:r w:rsidRPr="00A41974">
              <w:rPr>
                <w:rFonts w:ascii="ＭＳ 明朝" w:hAnsi="ＭＳ 明朝" w:hint="eastAsia"/>
                <w:kern w:val="0"/>
                <w:sz w:val="20"/>
                <w:szCs w:val="20"/>
              </w:rPr>
              <w:t>２．家族構成</w:t>
            </w:r>
          </w:p>
        </w:tc>
      </w:tr>
      <w:tr w:rsidR="009D20F5" w:rsidRPr="00A41974" w:rsidTr="00A41974">
        <w:trPr>
          <w:trHeight w:val="397"/>
        </w:trPr>
        <w:tc>
          <w:tcPr>
            <w:tcW w:w="1780" w:type="dxa"/>
            <w:gridSpan w:val="2"/>
          </w:tcPr>
          <w:p w:rsidR="00A41974" w:rsidRPr="00A41974" w:rsidRDefault="00A41974" w:rsidP="007F1E41">
            <w:pPr>
              <w:rPr>
                <w:rFonts w:ascii="ＭＳ 明朝" w:hAnsi="ＭＳ 明朝"/>
                <w:kern w:val="0"/>
                <w:sz w:val="20"/>
                <w:szCs w:val="20"/>
              </w:rPr>
            </w:pPr>
            <w:r w:rsidRPr="00A41974">
              <w:rPr>
                <w:rFonts w:ascii="ＭＳ 明朝" w:hAnsi="ＭＳ 明朝" w:hint="eastAsia"/>
                <w:kern w:val="0"/>
                <w:sz w:val="20"/>
                <w:szCs w:val="20"/>
              </w:rPr>
              <w:t xml:space="preserve">　 氏　　名</w:t>
            </w:r>
          </w:p>
        </w:tc>
        <w:tc>
          <w:tcPr>
            <w:tcW w:w="953" w:type="dxa"/>
          </w:tcPr>
          <w:p w:rsidR="00A41974" w:rsidRPr="00A41974" w:rsidRDefault="00A41974" w:rsidP="00A41974">
            <w:pPr>
              <w:jc w:val="center"/>
              <w:rPr>
                <w:rFonts w:ascii="ＭＳ 明朝" w:hAnsi="ＭＳ 明朝"/>
                <w:kern w:val="0"/>
                <w:sz w:val="20"/>
                <w:szCs w:val="20"/>
              </w:rPr>
            </w:pPr>
            <w:r w:rsidRPr="00A41974">
              <w:rPr>
                <w:rFonts w:ascii="ＭＳ 明朝" w:hAnsi="ＭＳ 明朝" w:hint="eastAsia"/>
                <w:kern w:val="0"/>
                <w:sz w:val="20"/>
                <w:szCs w:val="20"/>
              </w:rPr>
              <w:t>続 柄</w:t>
            </w:r>
          </w:p>
        </w:tc>
        <w:tc>
          <w:tcPr>
            <w:tcW w:w="2127" w:type="dxa"/>
            <w:gridSpan w:val="2"/>
          </w:tcPr>
          <w:p w:rsidR="00A41974" w:rsidRPr="00A41974" w:rsidRDefault="00A41974" w:rsidP="00A41974">
            <w:pPr>
              <w:jc w:val="center"/>
              <w:rPr>
                <w:rFonts w:ascii="ＭＳ 明朝" w:hAnsi="ＭＳ 明朝"/>
                <w:kern w:val="0"/>
                <w:sz w:val="20"/>
                <w:szCs w:val="20"/>
              </w:rPr>
            </w:pPr>
            <w:r w:rsidRPr="00A41974">
              <w:rPr>
                <w:rFonts w:ascii="ＭＳ 明朝" w:hAnsi="ＭＳ 明朝" w:hint="eastAsia"/>
                <w:kern w:val="0"/>
                <w:sz w:val="20"/>
                <w:szCs w:val="20"/>
              </w:rPr>
              <w:t>生　年　月　日</w:t>
            </w:r>
          </w:p>
        </w:tc>
        <w:tc>
          <w:tcPr>
            <w:tcW w:w="4961" w:type="dxa"/>
            <w:gridSpan w:val="5"/>
          </w:tcPr>
          <w:p w:rsidR="00A41974" w:rsidRPr="00A41974" w:rsidRDefault="00A41974" w:rsidP="00A41974">
            <w:pPr>
              <w:jc w:val="center"/>
              <w:rPr>
                <w:rFonts w:ascii="ＭＳ 明朝" w:hAnsi="ＭＳ 明朝"/>
                <w:kern w:val="0"/>
                <w:sz w:val="20"/>
                <w:szCs w:val="20"/>
              </w:rPr>
            </w:pPr>
            <w:r w:rsidRPr="00A41974">
              <w:rPr>
                <w:rFonts w:ascii="ＭＳ 明朝" w:hAnsi="ＭＳ 明朝" w:hint="eastAsia"/>
                <w:kern w:val="0"/>
                <w:sz w:val="20"/>
                <w:szCs w:val="20"/>
              </w:rPr>
              <w:t xml:space="preserve">住　　　所　</w:t>
            </w:r>
          </w:p>
        </w:tc>
      </w:tr>
      <w:tr w:rsidR="009D20F5" w:rsidRPr="00A41974" w:rsidTr="00A41974">
        <w:trPr>
          <w:trHeight w:val="397"/>
        </w:trPr>
        <w:tc>
          <w:tcPr>
            <w:tcW w:w="1780" w:type="dxa"/>
            <w:gridSpan w:val="2"/>
          </w:tcPr>
          <w:p w:rsidR="00A41974" w:rsidRPr="00A41974" w:rsidRDefault="00A41974" w:rsidP="007F1E41">
            <w:pPr>
              <w:rPr>
                <w:rFonts w:ascii="ＭＳ 明朝" w:hAnsi="ＭＳ 明朝"/>
                <w:kern w:val="0"/>
                <w:sz w:val="20"/>
                <w:szCs w:val="20"/>
              </w:rPr>
            </w:pPr>
          </w:p>
        </w:tc>
        <w:tc>
          <w:tcPr>
            <w:tcW w:w="953" w:type="dxa"/>
          </w:tcPr>
          <w:p w:rsidR="00A41974" w:rsidRPr="00A41974" w:rsidRDefault="00A41974" w:rsidP="007F1E41">
            <w:pPr>
              <w:rPr>
                <w:rFonts w:ascii="ＭＳ 明朝" w:hAnsi="ＭＳ 明朝"/>
                <w:kern w:val="0"/>
                <w:sz w:val="20"/>
                <w:szCs w:val="20"/>
              </w:rPr>
            </w:pPr>
          </w:p>
        </w:tc>
        <w:tc>
          <w:tcPr>
            <w:tcW w:w="2127" w:type="dxa"/>
            <w:gridSpan w:val="2"/>
          </w:tcPr>
          <w:p w:rsidR="00A41974" w:rsidRPr="00A41974" w:rsidRDefault="00A41974" w:rsidP="007F1E41">
            <w:pPr>
              <w:rPr>
                <w:rFonts w:ascii="ＭＳ 明朝" w:hAnsi="ＭＳ 明朝"/>
                <w:kern w:val="0"/>
                <w:sz w:val="20"/>
                <w:szCs w:val="20"/>
              </w:rPr>
            </w:pPr>
          </w:p>
        </w:tc>
        <w:tc>
          <w:tcPr>
            <w:tcW w:w="4961" w:type="dxa"/>
            <w:gridSpan w:val="5"/>
          </w:tcPr>
          <w:p w:rsidR="00A41974" w:rsidRPr="00A41974" w:rsidRDefault="00A41974" w:rsidP="007F1E41">
            <w:pPr>
              <w:rPr>
                <w:rFonts w:ascii="ＭＳ 明朝" w:hAnsi="ＭＳ 明朝"/>
                <w:kern w:val="0"/>
                <w:sz w:val="20"/>
                <w:szCs w:val="20"/>
              </w:rPr>
            </w:pPr>
          </w:p>
        </w:tc>
      </w:tr>
      <w:tr w:rsidR="009D20F5" w:rsidRPr="00A41974" w:rsidTr="00A41974">
        <w:trPr>
          <w:trHeight w:val="397"/>
        </w:trPr>
        <w:tc>
          <w:tcPr>
            <w:tcW w:w="1780" w:type="dxa"/>
            <w:gridSpan w:val="2"/>
          </w:tcPr>
          <w:p w:rsidR="00A41974" w:rsidRPr="00A41974" w:rsidRDefault="00A41974" w:rsidP="007F1E41">
            <w:pPr>
              <w:rPr>
                <w:rFonts w:ascii="ＭＳ 明朝" w:hAnsi="ＭＳ 明朝"/>
                <w:kern w:val="0"/>
                <w:sz w:val="20"/>
                <w:szCs w:val="20"/>
              </w:rPr>
            </w:pPr>
          </w:p>
        </w:tc>
        <w:tc>
          <w:tcPr>
            <w:tcW w:w="953" w:type="dxa"/>
          </w:tcPr>
          <w:p w:rsidR="00A41974" w:rsidRPr="00A41974" w:rsidRDefault="00A41974" w:rsidP="007F1E41">
            <w:pPr>
              <w:rPr>
                <w:rFonts w:ascii="ＭＳ 明朝" w:hAnsi="ＭＳ 明朝"/>
                <w:kern w:val="0"/>
                <w:sz w:val="20"/>
                <w:szCs w:val="20"/>
              </w:rPr>
            </w:pPr>
          </w:p>
        </w:tc>
        <w:tc>
          <w:tcPr>
            <w:tcW w:w="2127" w:type="dxa"/>
            <w:gridSpan w:val="2"/>
          </w:tcPr>
          <w:p w:rsidR="00A41974" w:rsidRPr="00A41974" w:rsidRDefault="00A41974" w:rsidP="007F1E41">
            <w:pPr>
              <w:rPr>
                <w:rFonts w:ascii="ＭＳ 明朝" w:hAnsi="ＭＳ 明朝"/>
                <w:kern w:val="0"/>
                <w:sz w:val="20"/>
                <w:szCs w:val="20"/>
              </w:rPr>
            </w:pPr>
          </w:p>
        </w:tc>
        <w:tc>
          <w:tcPr>
            <w:tcW w:w="4961" w:type="dxa"/>
            <w:gridSpan w:val="5"/>
          </w:tcPr>
          <w:p w:rsidR="00A41974" w:rsidRPr="00A41974" w:rsidRDefault="00A41974" w:rsidP="007F1E41">
            <w:pPr>
              <w:rPr>
                <w:rFonts w:ascii="ＭＳ 明朝" w:hAnsi="ＭＳ 明朝"/>
                <w:kern w:val="0"/>
                <w:sz w:val="20"/>
                <w:szCs w:val="20"/>
              </w:rPr>
            </w:pPr>
          </w:p>
        </w:tc>
      </w:tr>
      <w:tr w:rsidR="009D20F5" w:rsidRPr="00A41974" w:rsidTr="00A41974">
        <w:trPr>
          <w:trHeight w:val="397"/>
        </w:trPr>
        <w:tc>
          <w:tcPr>
            <w:tcW w:w="1780" w:type="dxa"/>
            <w:gridSpan w:val="2"/>
          </w:tcPr>
          <w:p w:rsidR="00A41974" w:rsidRPr="00A41974" w:rsidRDefault="00A41974" w:rsidP="007F1E41">
            <w:pPr>
              <w:rPr>
                <w:rFonts w:ascii="ＭＳ 明朝" w:hAnsi="ＭＳ 明朝"/>
                <w:kern w:val="0"/>
                <w:sz w:val="20"/>
                <w:szCs w:val="20"/>
              </w:rPr>
            </w:pPr>
          </w:p>
        </w:tc>
        <w:tc>
          <w:tcPr>
            <w:tcW w:w="953" w:type="dxa"/>
          </w:tcPr>
          <w:p w:rsidR="00A41974" w:rsidRPr="00A41974" w:rsidRDefault="00A41974" w:rsidP="007F1E41">
            <w:pPr>
              <w:rPr>
                <w:rFonts w:ascii="ＭＳ 明朝" w:hAnsi="ＭＳ 明朝"/>
                <w:kern w:val="0"/>
                <w:sz w:val="20"/>
                <w:szCs w:val="20"/>
              </w:rPr>
            </w:pPr>
          </w:p>
        </w:tc>
        <w:tc>
          <w:tcPr>
            <w:tcW w:w="2127" w:type="dxa"/>
            <w:gridSpan w:val="2"/>
          </w:tcPr>
          <w:p w:rsidR="00A41974" w:rsidRPr="00A41974" w:rsidRDefault="00A41974" w:rsidP="007F1E41">
            <w:pPr>
              <w:rPr>
                <w:rFonts w:ascii="ＭＳ 明朝" w:hAnsi="ＭＳ 明朝"/>
                <w:kern w:val="0"/>
                <w:sz w:val="20"/>
                <w:szCs w:val="20"/>
              </w:rPr>
            </w:pPr>
          </w:p>
        </w:tc>
        <w:tc>
          <w:tcPr>
            <w:tcW w:w="4961" w:type="dxa"/>
            <w:gridSpan w:val="5"/>
          </w:tcPr>
          <w:p w:rsidR="00A41974" w:rsidRPr="00A41974" w:rsidRDefault="00A41974" w:rsidP="007F1E41">
            <w:pPr>
              <w:rPr>
                <w:rFonts w:ascii="ＭＳ 明朝" w:hAnsi="ＭＳ 明朝"/>
                <w:kern w:val="0"/>
                <w:sz w:val="20"/>
                <w:szCs w:val="20"/>
              </w:rPr>
            </w:pPr>
          </w:p>
        </w:tc>
      </w:tr>
      <w:tr w:rsidR="009D20F5" w:rsidRPr="00A41974" w:rsidTr="00A41974">
        <w:trPr>
          <w:trHeight w:val="397"/>
        </w:trPr>
        <w:tc>
          <w:tcPr>
            <w:tcW w:w="1780" w:type="dxa"/>
            <w:gridSpan w:val="2"/>
          </w:tcPr>
          <w:p w:rsidR="00A41974" w:rsidRPr="00A41974" w:rsidRDefault="00A41974" w:rsidP="007F1E41">
            <w:pPr>
              <w:rPr>
                <w:rFonts w:ascii="ＭＳ 明朝" w:hAnsi="ＭＳ 明朝"/>
                <w:kern w:val="0"/>
                <w:sz w:val="20"/>
                <w:szCs w:val="20"/>
              </w:rPr>
            </w:pPr>
          </w:p>
        </w:tc>
        <w:tc>
          <w:tcPr>
            <w:tcW w:w="953" w:type="dxa"/>
          </w:tcPr>
          <w:p w:rsidR="00A41974" w:rsidRPr="00A41974" w:rsidRDefault="00A41974" w:rsidP="007F1E41">
            <w:pPr>
              <w:rPr>
                <w:rFonts w:ascii="ＭＳ 明朝" w:hAnsi="ＭＳ 明朝"/>
                <w:kern w:val="0"/>
                <w:sz w:val="20"/>
                <w:szCs w:val="20"/>
              </w:rPr>
            </w:pPr>
          </w:p>
        </w:tc>
        <w:tc>
          <w:tcPr>
            <w:tcW w:w="2127" w:type="dxa"/>
            <w:gridSpan w:val="2"/>
          </w:tcPr>
          <w:p w:rsidR="00A41974" w:rsidRPr="00A41974" w:rsidRDefault="00A41974" w:rsidP="007F1E41">
            <w:pPr>
              <w:rPr>
                <w:rFonts w:ascii="ＭＳ 明朝" w:hAnsi="ＭＳ 明朝"/>
                <w:kern w:val="0"/>
                <w:sz w:val="20"/>
                <w:szCs w:val="20"/>
              </w:rPr>
            </w:pPr>
          </w:p>
        </w:tc>
        <w:tc>
          <w:tcPr>
            <w:tcW w:w="4961" w:type="dxa"/>
            <w:gridSpan w:val="5"/>
          </w:tcPr>
          <w:p w:rsidR="00A41974" w:rsidRPr="00A41974" w:rsidRDefault="00A41974" w:rsidP="007F1E41">
            <w:pPr>
              <w:rPr>
                <w:rFonts w:ascii="ＭＳ 明朝" w:hAnsi="ＭＳ 明朝"/>
                <w:kern w:val="0"/>
                <w:sz w:val="20"/>
                <w:szCs w:val="20"/>
              </w:rPr>
            </w:pPr>
          </w:p>
        </w:tc>
      </w:tr>
      <w:tr w:rsidR="009D20F5" w:rsidRPr="00A41974" w:rsidTr="00A41974">
        <w:trPr>
          <w:trHeight w:val="397"/>
        </w:trPr>
        <w:tc>
          <w:tcPr>
            <w:tcW w:w="1780" w:type="dxa"/>
            <w:gridSpan w:val="2"/>
          </w:tcPr>
          <w:p w:rsidR="00A41974" w:rsidRPr="00A41974" w:rsidRDefault="00A41974" w:rsidP="007F1E41">
            <w:pPr>
              <w:rPr>
                <w:rFonts w:ascii="ＭＳ 明朝" w:hAnsi="ＭＳ 明朝"/>
                <w:kern w:val="0"/>
                <w:sz w:val="20"/>
                <w:szCs w:val="20"/>
              </w:rPr>
            </w:pPr>
          </w:p>
        </w:tc>
        <w:tc>
          <w:tcPr>
            <w:tcW w:w="953" w:type="dxa"/>
          </w:tcPr>
          <w:p w:rsidR="00A41974" w:rsidRPr="00A41974" w:rsidRDefault="00A41974" w:rsidP="007F1E41">
            <w:pPr>
              <w:rPr>
                <w:rFonts w:ascii="ＭＳ 明朝" w:hAnsi="ＭＳ 明朝"/>
                <w:kern w:val="0"/>
                <w:sz w:val="20"/>
                <w:szCs w:val="20"/>
              </w:rPr>
            </w:pPr>
          </w:p>
        </w:tc>
        <w:tc>
          <w:tcPr>
            <w:tcW w:w="2127" w:type="dxa"/>
            <w:gridSpan w:val="2"/>
          </w:tcPr>
          <w:p w:rsidR="00A41974" w:rsidRPr="00A41974" w:rsidRDefault="00A41974" w:rsidP="007F1E41">
            <w:pPr>
              <w:rPr>
                <w:rFonts w:ascii="ＭＳ 明朝" w:hAnsi="ＭＳ 明朝"/>
                <w:kern w:val="0"/>
                <w:sz w:val="20"/>
                <w:szCs w:val="20"/>
              </w:rPr>
            </w:pPr>
          </w:p>
        </w:tc>
        <w:tc>
          <w:tcPr>
            <w:tcW w:w="4961" w:type="dxa"/>
            <w:gridSpan w:val="5"/>
          </w:tcPr>
          <w:p w:rsidR="00A41974" w:rsidRPr="00A41974" w:rsidRDefault="00A41974" w:rsidP="007F1E41">
            <w:pPr>
              <w:rPr>
                <w:rFonts w:ascii="ＭＳ 明朝" w:hAnsi="ＭＳ 明朝"/>
                <w:kern w:val="0"/>
                <w:sz w:val="20"/>
                <w:szCs w:val="20"/>
              </w:rPr>
            </w:pPr>
          </w:p>
        </w:tc>
      </w:tr>
    </w:tbl>
    <w:p w:rsidR="00A41974" w:rsidRPr="0098394D" w:rsidRDefault="00A41974" w:rsidP="00A41974">
      <w:pPr>
        <w:ind w:left="210"/>
        <w:rPr>
          <w:rFonts w:ascii="ＭＳ 明朝" w:hAnsi="ＭＳ 明朝"/>
        </w:rPr>
      </w:pPr>
      <w:r w:rsidRPr="0098394D">
        <w:rPr>
          <w:rFonts w:ascii="ＭＳ 明朝" w:hAnsi="ＭＳ 明朝" w:hint="eastAsia"/>
        </w:rPr>
        <w:t>３．学歴等</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140"/>
        <w:gridCol w:w="675"/>
        <w:gridCol w:w="2550"/>
        <w:gridCol w:w="1140"/>
        <w:gridCol w:w="615"/>
        <w:gridCol w:w="3236"/>
        <w:gridCol w:w="283"/>
      </w:tblGrid>
      <w:tr w:rsidR="00A41974" w:rsidRPr="00A41974" w:rsidTr="007F1E41">
        <w:trPr>
          <w:trHeight w:val="454"/>
        </w:trPr>
        <w:tc>
          <w:tcPr>
            <w:tcW w:w="425" w:type="dxa"/>
            <w:vMerge w:val="restart"/>
            <w:tcBorders>
              <w:top w:val="single" w:sz="4" w:space="0" w:color="auto"/>
              <w:left w:val="single" w:sz="4" w:space="0" w:color="000000"/>
              <w:right w:val="single" w:sz="4" w:space="0" w:color="auto"/>
            </w:tcBorders>
            <w:vAlign w:val="center"/>
          </w:tcPr>
          <w:p w:rsidR="00A41974" w:rsidRPr="0098394D" w:rsidRDefault="00A41974" w:rsidP="007F1E41">
            <w:pPr>
              <w:suppressAutoHyphens/>
              <w:kinsoku w:val="0"/>
              <w:wordWrap w:val="0"/>
              <w:autoSpaceDE w:val="0"/>
              <w:autoSpaceDN w:val="0"/>
              <w:spacing w:line="290" w:lineRule="exact"/>
              <w:ind w:left="210"/>
              <w:jc w:val="center"/>
              <w:rPr>
                <w:rFonts w:ascii="ＭＳ 明朝" w:hAnsi="ＭＳ 明朝"/>
              </w:rPr>
            </w:pPr>
          </w:p>
          <w:p w:rsidR="00A41974" w:rsidRPr="00A41974" w:rsidRDefault="00A41974" w:rsidP="007F1E41">
            <w:pPr>
              <w:suppressAutoHyphens/>
              <w:kinsoku w:val="0"/>
              <w:wordWrap w:val="0"/>
              <w:autoSpaceDE w:val="0"/>
              <w:autoSpaceDN w:val="0"/>
              <w:spacing w:line="306" w:lineRule="exact"/>
              <w:ind w:firstLineChars="50" w:firstLine="105"/>
              <w:jc w:val="center"/>
              <w:rPr>
                <w:rFonts w:ascii="ＭＳ 明朝" w:hAnsi="ＭＳ 明朝"/>
              </w:rPr>
            </w:pPr>
            <w:r w:rsidRPr="00A41974">
              <w:rPr>
                <w:rFonts w:ascii="ＭＳ 明朝" w:hAnsi="ＭＳ 明朝" w:hint="eastAsia"/>
              </w:rPr>
              <w:t>履</w:t>
            </w:r>
          </w:p>
          <w:p w:rsidR="00A41974" w:rsidRPr="00A41974" w:rsidRDefault="00A41974" w:rsidP="007F1E41">
            <w:pPr>
              <w:suppressAutoHyphens/>
              <w:kinsoku w:val="0"/>
              <w:wordWrap w:val="0"/>
              <w:autoSpaceDE w:val="0"/>
              <w:autoSpaceDN w:val="0"/>
              <w:spacing w:line="306" w:lineRule="exact"/>
              <w:ind w:left="210"/>
              <w:jc w:val="center"/>
              <w:rPr>
                <w:rFonts w:ascii="ＭＳ 明朝" w:hAnsi="ＭＳ 明朝"/>
              </w:rPr>
            </w:pPr>
          </w:p>
          <w:p w:rsidR="00A41974" w:rsidRPr="00A41974" w:rsidRDefault="00A41974" w:rsidP="007F1E41">
            <w:pPr>
              <w:suppressAutoHyphens/>
              <w:kinsoku w:val="0"/>
              <w:wordWrap w:val="0"/>
              <w:autoSpaceDE w:val="0"/>
              <w:autoSpaceDN w:val="0"/>
              <w:spacing w:line="306" w:lineRule="exact"/>
              <w:ind w:left="210"/>
              <w:jc w:val="center"/>
              <w:rPr>
                <w:rFonts w:ascii="ＭＳ 明朝" w:hAnsi="ＭＳ 明朝"/>
              </w:rPr>
            </w:pPr>
          </w:p>
          <w:p w:rsidR="00A41974" w:rsidRPr="00A41974" w:rsidRDefault="00A41974" w:rsidP="007F1E41">
            <w:pPr>
              <w:suppressAutoHyphens/>
              <w:kinsoku w:val="0"/>
              <w:wordWrap w:val="0"/>
              <w:autoSpaceDE w:val="0"/>
              <w:autoSpaceDN w:val="0"/>
              <w:spacing w:line="306" w:lineRule="exact"/>
              <w:ind w:left="210"/>
              <w:jc w:val="center"/>
              <w:rPr>
                <w:rFonts w:ascii="ＭＳ 明朝" w:hAnsi="ＭＳ 明朝"/>
              </w:rPr>
            </w:pPr>
          </w:p>
          <w:p w:rsidR="00A41974" w:rsidRPr="00A41974" w:rsidRDefault="00A41974" w:rsidP="007F1E41">
            <w:pPr>
              <w:suppressAutoHyphens/>
              <w:kinsoku w:val="0"/>
              <w:wordWrap w:val="0"/>
              <w:autoSpaceDE w:val="0"/>
              <w:autoSpaceDN w:val="0"/>
              <w:spacing w:line="306" w:lineRule="exact"/>
              <w:ind w:firstLineChars="50" w:firstLine="105"/>
              <w:jc w:val="center"/>
              <w:rPr>
                <w:rFonts w:ascii="ＭＳ 明朝" w:hAnsi="ＭＳ 明朝"/>
              </w:rPr>
            </w:pPr>
            <w:r w:rsidRPr="00A41974">
              <w:rPr>
                <w:rFonts w:ascii="ＭＳ 明朝" w:hAnsi="ＭＳ 明朝" w:hint="eastAsia"/>
              </w:rPr>
              <w:t>歴</w:t>
            </w:r>
          </w:p>
          <w:p w:rsidR="00A41974" w:rsidRPr="0098394D" w:rsidRDefault="00A41974" w:rsidP="007F1E41">
            <w:pPr>
              <w:suppressAutoHyphens/>
              <w:kinsoku w:val="0"/>
              <w:wordWrap w:val="0"/>
              <w:autoSpaceDE w:val="0"/>
              <w:autoSpaceDN w:val="0"/>
              <w:spacing w:line="290" w:lineRule="exact"/>
              <w:ind w:left="210"/>
              <w:jc w:val="center"/>
              <w:rPr>
                <w:rFonts w:ascii="ＭＳ 明朝" w:hAnsi="ＭＳ 明朝"/>
              </w:rPr>
            </w:pPr>
          </w:p>
        </w:tc>
        <w:tc>
          <w:tcPr>
            <w:tcW w:w="1140" w:type="dxa"/>
            <w:tcBorders>
              <w:top w:val="double" w:sz="4" w:space="0" w:color="auto"/>
              <w:left w:val="single" w:sz="4" w:space="0" w:color="auto"/>
              <w:bottom w:val="double" w:sz="4" w:space="0" w:color="auto"/>
              <w:right w:val="single" w:sz="4" w:space="0" w:color="auto"/>
            </w:tcBorders>
            <w:vAlign w:val="center"/>
          </w:tcPr>
          <w:p w:rsidR="00A41974" w:rsidRPr="0098394D" w:rsidRDefault="00A41974" w:rsidP="007F1E41">
            <w:pPr>
              <w:suppressAutoHyphens/>
              <w:kinsoku w:val="0"/>
              <w:autoSpaceDE w:val="0"/>
              <w:autoSpaceDN w:val="0"/>
              <w:spacing w:line="290" w:lineRule="exact"/>
              <w:ind w:left="210"/>
              <w:jc w:val="center"/>
              <w:rPr>
                <w:rFonts w:ascii="ＭＳ 明朝" w:hAnsi="ＭＳ 明朝"/>
              </w:rPr>
            </w:pPr>
            <w:r w:rsidRPr="0098394D">
              <w:rPr>
                <w:rFonts w:ascii="ＭＳ 明朝" w:hAnsi="ＭＳ 明朝" w:hint="eastAsia"/>
              </w:rPr>
              <w:t>年</w:t>
            </w:r>
          </w:p>
        </w:tc>
        <w:tc>
          <w:tcPr>
            <w:tcW w:w="675" w:type="dxa"/>
            <w:tcBorders>
              <w:top w:val="double" w:sz="4" w:space="0" w:color="auto"/>
              <w:left w:val="single" w:sz="4" w:space="0" w:color="000000"/>
              <w:bottom w:val="double" w:sz="4" w:space="0" w:color="auto"/>
              <w:right w:val="single" w:sz="4" w:space="0" w:color="auto"/>
            </w:tcBorders>
            <w:vAlign w:val="center"/>
          </w:tcPr>
          <w:p w:rsidR="00A41974" w:rsidRPr="0098394D" w:rsidRDefault="00A41974" w:rsidP="007F1E41">
            <w:pPr>
              <w:suppressAutoHyphens/>
              <w:kinsoku w:val="0"/>
              <w:autoSpaceDE w:val="0"/>
              <w:autoSpaceDN w:val="0"/>
              <w:spacing w:line="290" w:lineRule="exact"/>
              <w:jc w:val="center"/>
              <w:rPr>
                <w:rFonts w:ascii="ＭＳ 明朝" w:hAnsi="ＭＳ 明朝"/>
              </w:rPr>
            </w:pPr>
            <w:r w:rsidRPr="0098394D">
              <w:rPr>
                <w:rFonts w:ascii="ＭＳ 明朝" w:hAnsi="ＭＳ 明朝" w:hint="eastAsia"/>
              </w:rPr>
              <w:t>月</w:t>
            </w:r>
          </w:p>
        </w:tc>
        <w:tc>
          <w:tcPr>
            <w:tcW w:w="2550" w:type="dxa"/>
            <w:tcBorders>
              <w:top w:val="double" w:sz="4" w:space="0" w:color="auto"/>
              <w:left w:val="single" w:sz="4" w:space="0" w:color="000000"/>
              <w:bottom w:val="double" w:sz="4" w:space="0" w:color="auto"/>
              <w:right w:val="double" w:sz="4" w:space="0" w:color="auto"/>
            </w:tcBorders>
            <w:vAlign w:val="center"/>
          </w:tcPr>
          <w:p w:rsidR="00A41974" w:rsidRPr="0098394D" w:rsidRDefault="00A41974" w:rsidP="007F1E41">
            <w:pPr>
              <w:suppressAutoHyphens/>
              <w:kinsoku w:val="0"/>
              <w:wordWrap w:val="0"/>
              <w:autoSpaceDE w:val="0"/>
              <w:autoSpaceDN w:val="0"/>
              <w:spacing w:line="290" w:lineRule="exact"/>
              <w:jc w:val="center"/>
              <w:rPr>
                <w:rFonts w:ascii="ＭＳ 明朝" w:hAnsi="ＭＳ 明朝"/>
              </w:rPr>
            </w:pPr>
            <w:r w:rsidRPr="0098394D">
              <w:rPr>
                <w:rFonts w:ascii="ＭＳ 明朝" w:hAnsi="ＭＳ 明朝" w:hint="eastAsia"/>
              </w:rPr>
              <w:t>学歴・職歴（</w:t>
            </w:r>
            <w:r>
              <w:rPr>
                <w:rFonts w:ascii="ＭＳ 明朝" w:hAnsi="ＭＳ 明朝" w:hint="eastAsia"/>
              </w:rPr>
              <w:t>各</w:t>
            </w:r>
            <w:r w:rsidRPr="0098394D">
              <w:rPr>
                <w:rFonts w:ascii="ＭＳ 明朝" w:hAnsi="ＭＳ 明朝" w:hint="eastAsia"/>
              </w:rPr>
              <w:t>別に記入）</w:t>
            </w:r>
          </w:p>
        </w:tc>
        <w:tc>
          <w:tcPr>
            <w:tcW w:w="1140" w:type="dxa"/>
            <w:tcBorders>
              <w:top w:val="single" w:sz="4" w:space="0" w:color="auto"/>
              <w:left w:val="double" w:sz="4" w:space="0" w:color="auto"/>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615"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3236"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283" w:type="dxa"/>
            <w:vMerge w:val="restart"/>
            <w:tcBorders>
              <w:top w:val="nil"/>
              <w:left w:val="single" w:sz="4" w:space="0" w:color="auto"/>
              <w:right w:val="nil"/>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r>
      <w:tr w:rsidR="00A41974" w:rsidRPr="00A41974" w:rsidTr="007F1E41">
        <w:trPr>
          <w:trHeight w:val="454"/>
        </w:trPr>
        <w:tc>
          <w:tcPr>
            <w:tcW w:w="425" w:type="dxa"/>
            <w:vMerge/>
            <w:tcBorders>
              <w:left w:val="single" w:sz="4" w:space="0" w:color="000000"/>
              <w:right w:val="single" w:sz="4" w:space="0" w:color="auto"/>
            </w:tcBorders>
          </w:tcPr>
          <w:p w:rsidR="00A41974" w:rsidRPr="0098394D" w:rsidRDefault="00A41974" w:rsidP="007F1E41">
            <w:pPr>
              <w:suppressAutoHyphens/>
              <w:kinsoku w:val="0"/>
              <w:wordWrap w:val="0"/>
              <w:autoSpaceDE w:val="0"/>
              <w:autoSpaceDN w:val="0"/>
              <w:spacing w:line="290" w:lineRule="exact"/>
              <w:ind w:left="210"/>
              <w:rPr>
                <w:rFonts w:ascii="ＭＳ 明朝" w:hAnsi="ＭＳ 明朝"/>
              </w:rPr>
            </w:pPr>
          </w:p>
        </w:tc>
        <w:tc>
          <w:tcPr>
            <w:tcW w:w="1140" w:type="dxa"/>
            <w:tcBorders>
              <w:top w:val="double" w:sz="4" w:space="0" w:color="auto"/>
              <w:left w:val="single" w:sz="4" w:space="0" w:color="auto"/>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ind w:left="210"/>
              <w:jc w:val="center"/>
              <w:rPr>
                <w:rFonts w:ascii="ＭＳ 明朝" w:hAnsi="ＭＳ 明朝"/>
              </w:rPr>
            </w:pPr>
          </w:p>
        </w:tc>
        <w:tc>
          <w:tcPr>
            <w:tcW w:w="675" w:type="dxa"/>
            <w:tcBorders>
              <w:top w:val="doub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jc w:val="center"/>
              <w:rPr>
                <w:rFonts w:ascii="ＭＳ 明朝" w:hAnsi="ＭＳ 明朝"/>
              </w:rPr>
            </w:pPr>
          </w:p>
        </w:tc>
        <w:tc>
          <w:tcPr>
            <w:tcW w:w="2550" w:type="dxa"/>
            <w:tcBorders>
              <w:top w:val="doub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jc w:val="center"/>
              <w:rPr>
                <w:rFonts w:ascii="ＭＳ 明朝" w:hAnsi="ＭＳ 明朝"/>
              </w:rPr>
            </w:pPr>
          </w:p>
        </w:tc>
        <w:tc>
          <w:tcPr>
            <w:tcW w:w="1140"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615"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3236"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283" w:type="dxa"/>
            <w:vMerge/>
            <w:tcBorders>
              <w:left w:val="single" w:sz="4" w:space="0" w:color="auto"/>
              <w:right w:val="nil"/>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r>
      <w:tr w:rsidR="00A41974" w:rsidRPr="00A41974" w:rsidTr="007F1E41">
        <w:trPr>
          <w:trHeight w:val="454"/>
        </w:trPr>
        <w:tc>
          <w:tcPr>
            <w:tcW w:w="425" w:type="dxa"/>
            <w:vMerge/>
            <w:tcBorders>
              <w:left w:val="single" w:sz="4" w:space="0" w:color="000000"/>
              <w:right w:val="single" w:sz="4" w:space="0" w:color="auto"/>
            </w:tcBorders>
          </w:tcPr>
          <w:p w:rsidR="00A41974" w:rsidRPr="0098394D" w:rsidRDefault="00A41974" w:rsidP="007F1E41">
            <w:pPr>
              <w:suppressAutoHyphens/>
              <w:kinsoku w:val="0"/>
              <w:wordWrap w:val="0"/>
              <w:autoSpaceDE w:val="0"/>
              <w:autoSpaceDN w:val="0"/>
              <w:spacing w:line="290" w:lineRule="exact"/>
              <w:ind w:left="210"/>
              <w:rPr>
                <w:rFonts w:ascii="ＭＳ 明朝" w:hAnsi="ＭＳ 明朝"/>
              </w:rPr>
            </w:pPr>
          </w:p>
        </w:tc>
        <w:tc>
          <w:tcPr>
            <w:tcW w:w="1140" w:type="dxa"/>
            <w:tcBorders>
              <w:top w:val="single" w:sz="4" w:space="0" w:color="auto"/>
              <w:left w:val="single" w:sz="4" w:space="0" w:color="auto"/>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ind w:left="210"/>
              <w:rPr>
                <w:rFonts w:ascii="ＭＳ 明朝" w:hAnsi="ＭＳ 明朝"/>
              </w:rPr>
            </w:pPr>
          </w:p>
        </w:tc>
        <w:tc>
          <w:tcPr>
            <w:tcW w:w="675"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2550"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1140"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615"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3236"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283" w:type="dxa"/>
            <w:vMerge/>
            <w:tcBorders>
              <w:left w:val="single" w:sz="4" w:space="0" w:color="auto"/>
              <w:right w:val="nil"/>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r>
      <w:tr w:rsidR="00A41974" w:rsidRPr="00A41974" w:rsidTr="007F1E41">
        <w:trPr>
          <w:trHeight w:val="454"/>
        </w:trPr>
        <w:tc>
          <w:tcPr>
            <w:tcW w:w="425" w:type="dxa"/>
            <w:vMerge/>
            <w:tcBorders>
              <w:left w:val="single" w:sz="4" w:space="0" w:color="000000"/>
              <w:right w:val="single" w:sz="4" w:space="0" w:color="auto"/>
            </w:tcBorders>
          </w:tcPr>
          <w:p w:rsidR="00A41974" w:rsidRPr="0098394D" w:rsidRDefault="00A41974" w:rsidP="007F1E41">
            <w:pPr>
              <w:suppressAutoHyphens/>
              <w:kinsoku w:val="0"/>
              <w:wordWrap w:val="0"/>
              <w:autoSpaceDE w:val="0"/>
              <w:autoSpaceDN w:val="0"/>
              <w:spacing w:line="290" w:lineRule="exact"/>
              <w:ind w:left="210"/>
              <w:rPr>
                <w:rFonts w:ascii="ＭＳ 明朝" w:hAnsi="ＭＳ 明朝"/>
              </w:rPr>
            </w:pPr>
          </w:p>
        </w:tc>
        <w:tc>
          <w:tcPr>
            <w:tcW w:w="1140" w:type="dxa"/>
            <w:tcBorders>
              <w:top w:val="single" w:sz="4" w:space="0" w:color="auto"/>
              <w:left w:val="single" w:sz="4" w:space="0" w:color="auto"/>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ind w:left="210"/>
              <w:rPr>
                <w:rFonts w:ascii="ＭＳ 明朝" w:hAnsi="ＭＳ 明朝"/>
              </w:rPr>
            </w:pPr>
          </w:p>
        </w:tc>
        <w:tc>
          <w:tcPr>
            <w:tcW w:w="675"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2550"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1140"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615"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3236"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283" w:type="dxa"/>
            <w:vMerge/>
            <w:tcBorders>
              <w:left w:val="single" w:sz="4" w:space="0" w:color="auto"/>
              <w:right w:val="nil"/>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r>
      <w:tr w:rsidR="00A41974" w:rsidRPr="00A41974" w:rsidTr="007F1E41">
        <w:trPr>
          <w:trHeight w:val="454"/>
        </w:trPr>
        <w:tc>
          <w:tcPr>
            <w:tcW w:w="425" w:type="dxa"/>
            <w:vMerge/>
            <w:tcBorders>
              <w:left w:val="single" w:sz="4" w:space="0" w:color="000000"/>
              <w:right w:val="single" w:sz="4" w:space="0" w:color="auto"/>
            </w:tcBorders>
          </w:tcPr>
          <w:p w:rsidR="00A41974" w:rsidRPr="0098394D" w:rsidRDefault="00A41974" w:rsidP="007F1E41">
            <w:pPr>
              <w:suppressAutoHyphens/>
              <w:kinsoku w:val="0"/>
              <w:wordWrap w:val="0"/>
              <w:autoSpaceDE w:val="0"/>
              <w:autoSpaceDN w:val="0"/>
              <w:spacing w:line="290" w:lineRule="exact"/>
              <w:ind w:left="210"/>
              <w:rPr>
                <w:rFonts w:ascii="ＭＳ 明朝" w:hAnsi="ＭＳ 明朝"/>
              </w:rPr>
            </w:pPr>
          </w:p>
        </w:tc>
        <w:tc>
          <w:tcPr>
            <w:tcW w:w="1140" w:type="dxa"/>
            <w:tcBorders>
              <w:top w:val="single" w:sz="4" w:space="0" w:color="auto"/>
              <w:left w:val="single" w:sz="4" w:space="0" w:color="auto"/>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ind w:left="210"/>
              <w:rPr>
                <w:rFonts w:ascii="ＭＳ 明朝" w:hAnsi="ＭＳ 明朝"/>
              </w:rPr>
            </w:pPr>
          </w:p>
        </w:tc>
        <w:tc>
          <w:tcPr>
            <w:tcW w:w="675"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2550"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1140"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615"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3236"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283" w:type="dxa"/>
            <w:vMerge/>
            <w:tcBorders>
              <w:left w:val="single" w:sz="4" w:space="0" w:color="auto"/>
              <w:right w:val="nil"/>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r>
      <w:tr w:rsidR="00A41974" w:rsidRPr="00A41974" w:rsidTr="007F1E41">
        <w:trPr>
          <w:trHeight w:val="454"/>
        </w:trPr>
        <w:tc>
          <w:tcPr>
            <w:tcW w:w="425" w:type="dxa"/>
            <w:vMerge/>
            <w:tcBorders>
              <w:left w:val="single" w:sz="4" w:space="0" w:color="000000"/>
              <w:right w:val="single" w:sz="4" w:space="0" w:color="auto"/>
            </w:tcBorders>
          </w:tcPr>
          <w:p w:rsidR="00A41974" w:rsidRPr="0098394D" w:rsidRDefault="00A41974" w:rsidP="007F1E41">
            <w:pPr>
              <w:suppressAutoHyphens/>
              <w:kinsoku w:val="0"/>
              <w:wordWrap w:val="0"/>
              <w:autoSpaceDE w:val="0"/>
              <w:autoSpaceDN w:val="0"/>
              <w:spacing w:line="290" w:lineRule="exact"/>
              <w:ind w:left="210"/>
              <w:rPr>
                <w:rFonts w:ascii="ＭＳ 明朝" w:hAnsi="ＭＳ 明朝"/>
              </w:rPr>
            </w:pPr>
          </w:p>
        </w:tc>
        <w:tc>
          <w:tcPr>
            <w:tcW w:w="1140" w:type="dxa"/>
            <w:tcBorders>
              <w:top w:val="single" w:sz="4" w:space="0" w:color="auto"/>
              <w:left w:val="single" w:sz="4" w:space="0" w:color="auto"/>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ind w:left="210"/>
              <w:rPr>
                <w:rFonts w:ascii="ＭＳ 明朝" w:hAnsi="ＭＳ 明朝"/>
              </w:rPr>
            </w:pPr>
          </w:p>
        </w:tc>
        <w:tc>
          <w:tcPr>
            <w:tcW w:w="675"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2550"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1140"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615"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3236"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283" w:type="dxa"/>
            <w:vMerge/>
            <w:tcBorders>
              <w:left w:val="single" w:sz="4" w:space="0" w:color="auto"/>
              <w:right w:val="nil"/>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r>
      <w:tr w:rsidR="00A41974" w:rsidRPr="00A41974" w:rsidTr="007F1E41">
        <w:trPr>
          <w:trHeight w:val="454"/>
        </w:trPr>
        <w:tc>
          <w:tcPr>
            <w:tcW w:w="425" w:type="dxa"/>
            <w:vMerge/>
            <w:tcBorders>
              <w:left w:val="single" w:sz="4" w:space="0" w:color="000000"/>
              <w:right w:val="single" w:sz="4" w:space="0" w:color="auto"/>
            </w:tcBorders>
          </w:tcPr>
          <w:p w:rsidR="00A41974" w:rsidRPr="0098394D" w:rsidRDefault="00A41974" w:rsidP="007F1E41">
            <w:pPr>
              <w:suppressAutoHyphens/>
              <w:kinsoku w:val="0"/>
              <w:wordWrap w:val="0"/>
              <w:autoSpaceDE w:val="0"/>
              <w:autoSpaceDN w:val="0"/>
              <w:spacing w:line="290" w:lineRule="exact"/>
              <w:ind w:left="210"/>
              <w:rPr>
                <w:rFonts w:ascii="ＭＳ 明朝" w:hAnsi="ＭＳ 明朝"/>
              </w:rPr>
            </w:pPr>
          </w:p>
        </w:tc>
        <w:tc>
          <w:tcPr>
            <w:tcW w:w="1140" w:type="dxa"/>
            <w:tcBorders>
              <w:top w:val="single" w:sz="4" w:space="0" w:color="auto"/>
              <w:left w:val="single" w:sz="4" w:space="0" w:color="auto"/>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ind w:left="210"/>
              <w:rPr>
                <w:rFonts w:ascii="ＭＳ 明朝" w:hAnsi="ＭＳ 明朝"/>
              </w:rPr>
            </w:pPr>
          </w:p>
        </w:tc>
        <w:tc>
          <w:tcPr>
            <w:tcW w:w="675"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2550"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1140" w:type="dxa"/>
            <w:tcBorders>
              <w:top w:val="single" w:sz="4" w:space="0" w:color="auto"/>
              <w:left w:val="single" w:sz="4" w:space="0" w:color="000000"/>
              <w:bottom w:val="doub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615" w:type="dxa"/>
            <w:tcBorders>
              <w:top w:val="single" w:sz="4" w:space="0" w:color="auto"/>
              <w:left w:val="single" w:sz="4" w:space="0" w:color="000000"/>
              <w:bottom w:val="doub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3236" w:type="dxa"/>
            <w:tcBorders>
              <w:top w:val="single" w:sz="4" w:space="0" w:color="auto"/>
              <w:left w:val="single" w:sz="4" w:space="0" w:color="000000"/>
              <w:bottom w:val="doub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283" w:type="dxa"/>
            <w:vMerge/>
            <w:tcBorders>
              <w:left w:val="single" w:sz="4" w:space="0" w:color="auto"/>
              <w:right w:val="nil"/>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r>
      <w:tr w:rsidR="00A41974" w:rsidRPr="00A41974" w:rsidTr="007F1E41">
        <w:trPr>
          <w:trHeight w:val="454"/>
        </w:trPr>
        <w:tc>
          <w:tcPr>
            <w:tcW w:w="425" w:type="dxa"/>
            <w:vMerge/>
            <w:tcBorders>
              <w:left w:val="single" w:sz="4" w:space="0" w:color="000000"/>
              <w:right w:val="single" w:sz="4" w:space="0" w:color="auto"/>
            </w:tcBorders>
          </w:tcPr>
          <w:p w:rsidR="00A41974" w:rsidRPr="0098394D" w:rsidRDefault="00A41974" w:rsidP="007F1E41">
            <w:pPr>
              <w:suppressAutoHyphens/>
              <w:kinsoku w:val="0"/>
              <w:autoSpaceDE w:val="0"/>
              <w:autoSpaceDN w:val="0"/>
              <w:spacing w:line="290" w:lineRule="exact"/>
              <w:ind w:left="210"/>
              <w:rPr>
                <w:rFonts w:ascii="ＭＳ 明朝" w:hAnsi="ＭＳ 明朝"/>
              </w:rPr>
            </w:pPr>
          </w:p>
        </w:tc>
        <w:tc>
          <w:tcPr>
            <w:tcW w:w="1140" w:type="dxa"/>
            <w:tcBorders>
              <w:top w:val="single" w:sz="4" w:space="0" w:color="auto"/>
              <w:left w:val="single" w:sz="4" w:space="0" w:color="auto"/>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ind w:left="210"/>
              <w:rPr>
                <w:rFonts w:ascii="ＭＳ 明朝" w:hAnsi="ＭＳ 明朝"/>
              </w:rPr>
            </w:pPr>
          </w:p>
        </w:tc>
        <w:tc>
          <w:tcPr>
            <w:tcW w:w="675"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2550" w:type="dxa"/>
            <w:tcBorders>
              <w:top w:val="single" w:sz="4" w:space="0" w:color="auto"/>
              <w:left w:val="single" w:sz="4" w:space="0" w:color="000000"/>
              <w:bottom w:val="single" w:sz="4" w:space="0" w:color="auto"/>
              <w:right w:val="doub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1140" w:type="dxa"/>
            <w:tcBorders>
              <w:top w:val="double" w:sz="4" w:space="0" w:color="auto"/>
              <w:left w:val="double" w:sz="4" w:space="0" w:color="auto"/>
              <w:bottom w:val="double" w:sz="4" w:space="0" w:color="auto"/>
              <w:right w:val="single" w:sz="4" w:space="0" w:color="auto"/>
            </w:tcBorders>
            <w:vAlign w:val="center"/>
          </w:tcPr>
          <w:p w:rsidR="00A41974" w:rsidRPr="0098394D" w:rsidRDefault="00A41974" w:rsidP="007F1E41">
            <w:pPr>
              <w:suppressAutoHyphens/>
              <w:kinsoku w:val="0"/>
              <w:wordWrap w:val="0"/>
              <w:autoSpaceDE w:val="0"/>
              <w:autoSpaceDN w:val="0"/>
              <w:spacing w:line="290" w:lineRule="exact"/>
              <w:jc w:val="center"/>
              <w:rPr>
                <w:rFonts w:ascii="ＭＳ 明朝" w:hAnsi="ＭＳ 明朝"/>
              </w:rPr>
            </w:pPr>
            <w:r w:rsidRPr="0098394D">
              <w:rPr>
                <w:rFonts w:ascii="ＭＳ 明朝" w:hAnsi="ＭＳ 明朝" w:hint="eastAsia"/>
              </w:rPr>
              <w:t>年</w:t>
            </w:r>
          </w:p>
        </w:tc>
        <w:tc>
          <w:tcPr>
            <w:tcW w:w="615" w:type="dxa"/>
            <w:tcBorders>
              <w:top w:val="double" w:sz="4" w:space="0" w:color="auto"/>
              <w:left w:val="single" w:sz="4" w:space="0" w:color="000000"/>
              <w:bottom w:val="double" w:sz="4" w:space="0" w:color="auto"/>
              <w:right w:val="single" w:sz="4" w:space="0" w:color="auto"/>
            </w:tcBorders>
            <w:vAlign w:val="center"/>
          </w:tcPr>
          <w:p w:rsidR="00A41974" w:rsidRPr="0098394D" w:rsidRDefault="00A41974" w:rsidP="007F1E41">
            <w:pPr>
              <w:suppressAutoHyphens/>
              <w:kinsoku w:val="0"/>
              <w:wordWrap w:val="0"/>
              <w:autoSpaceDE w:val="0"/>
              <w:autoSpaceDN w:val="0"/>
              <w:spacing w:line="290" w:lineRule="exact"/>
              <w:jc w:val="center"/>
              <w:rPr>
                <w:rFonts w:ascii="ＭＳ 明朝" w:hAnsi="ＭＳ 明朝"/>
              </w:rPr>
            </w:pPr>
            <w:r w:rsidRPr="0098394D">
              <w:rPr>
                <w:rFonts w:ascii="ＭＳ 明朝" w:hAnsi="ＭＳ 明朝" w:hint="eastAsia"/>
              </w:rPr>
              <w:t>月</w:t>
            </w:r>
          </w:p>
        </w:tc>
        <w:tc>
          <w:tcPr>
            <w:tcW w:w="3236" w:type="dxa"/>
            <w:tcBorders>
              <w:top w:val="double" w:sz="4" w:space="0" w:color="auto"/>
              <w:left w:val="single" w:sz="4" w:space="0" w:color="000000"/>
              <w:bottom w:val="double" w:sz="4" w:space="0" w:color="auto"/>
              <w:right w:val="single" w:sz="4" w:space="0" w:color="auto"/>
            </w:tcBorders>
            <w:vAlign w:val="center"/>
          </w:tcPr>
          <w:p w:rsidR="00A41974" w:rsidRPr="0098394D" w:rsidRDefault="00A41974" w:rsidP="007F1E41">
            <w:pPr>
              <w:suppressAutoHyphens/>
              <w:kinsoku w:val="0"/>
              <w:wordWrap w:val="0"/>
              <w:autoSpaceDE w:val="0"/>
              <w:autoSpaceDN w:val="0"/>
              <w:spacing w:line="290" w:lineRule="exact"/>
              <w:jc w:val="center"/>
              <w:rPr>
                <w:rFonts w:ascii="ＭＳ 明朝" w:hAnsi="ＭＳ 明朝"/>
              </w:rPr>
            </w:pPr>
            <w:r w:rsidRPr="0098394D">
              <w:rPr>
                <w:rFonts w:ascii="ＭＳ 明朝" w:hAnsi="ＭＳ 明朝" w:hint="eastAsia"/>
              </w:rPr>
              <w:t>免許・資格</w:t>
            </w:r>
          </w:p>
        </w:tc>
        <w:tc>
          <w:tcPr>
            <w:tcW w:w="283" w:type="dxa"/>
            <w:vMerge/>
            <w:tcBorders>
              <w:left w:val="single" w:sz="4" w:space="0" w:color="auto"/>
              <w:right w:val="nil"/>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r>
      <w:tr w:rsidR="00A41974" w:rsidRPr="00A41974" w:rsidTr="007F1E41">
        <w:trPr>
          <w:trHeight w:val="454"/>
        </w:trPr>
        <w:tc>
          <w:tcPr>
            <w:tcW w:w="425" w:type="dxa"/>
            <w:vMerge/>
            <w:tcBorders>
              <w:left w:val="single" w:sz="4" w:space="0" w:color="000000"/>
              <w:right w:val="single" w:sz="4" w:space="0" w:color="auto"/>
            </w:tcBorders>
          </w:tcPr>
          <w:p w:rsidR="00A41974" w:rsidRPr="0098394D" w:rsidRDefault="00A41974" w:rsidP="007F1E41">
            <w:pPr>
              <w:suppressAutoHyphens/>
              <w:kinsoku w:val="0"/>
              <w:wordWrap w:val="0"/>
              <w:autoSpaceDE w:val="0"/>
              <w:autoSpaceDN w:val="0"/>
              <w:spacing w:line="290" w:lineRule="exact"/>
              <w:ind w:left="210"/>
              <w:rPr>
                <w:rFonts w:ascii="ＭＳ 明朝" w:hAnsi="ＭＳ 明朝"/>
              </w:rPr>
            </w:pPr>
          </w:p>
        </w:tc>
        <w:tc>
          <w:tcPr>
            <w:tcW w:w="1140" w:type="dxa"/>
            <w:tcBorders>
              <w:top w:val="single" w:sz="4" w:space="0" w:color="auto"/>
              <w:left w:val="single" w:sz="4" w:space="0" w:color="auto"/>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ind w:left="210"/>
              <w:rPr>
                <w:rFonts w:ascii="ＭＳ 明朝" w:hAnsi="ＭＳ 明朝"/>
              </w:rPr>
            </w:pPr>
          </w:p>
        </w:tc>
        <w:tc>
          <w:tcPr>
            <w:tcW w:w="675"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2550"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1140" w:type="dxa"/>
            <w:tcBorders>
              <w:top w:val="doub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615" w:type="dxa"/>
            <w:tcBorders>
              <w:top w:val="doub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3236" w:type="dxa"/>
            <w:tcBorders>
              <w:top w:val="doub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283" w:type="dxa"/>
            <w:vMerge/>
            <w:tcBorders>
              <w:left w:val="single" w:sz="4" w:space="0" w:color="auto"/>
              <w:right w:val="nil"/>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r>
      <w:tr w:rsidR="00A41974" w:rsidRPr="00A41974" w:rsidTr="007F1E41">
        <w:trPr>
          <w:trHeight w:val="454"/>
        </w:trPr>
        <w:tc>
          <w:tcPr>
            <w:tcW w:w="425" w:type="dxa"/>
            <w:vMerge/>
            <w:tcBorders>
              <w:left w:val="single" w:sz="4" w:space="0" w:color="000000"/>
              <w:right w:val="single" w:sz="4" w:space="0" w:color="auto"/>
            </w:tcBorders>
          </w:tcPr>
          <w:p w:rsidR="00A41974" w:rsidRPr="0098394D" w:rsidRDefault="00A41974" w:rsidP="007F1E41">
            <w:pPr>
              <w:suppressAutoHyphens/>
              <w:kinsoku w:val="0"/>
              <w:wordWrap w:val="0"/>
              <w:autoSpaceDE w:val="0"/>
              <w:autoSpaceDN w:val="0"/>
              <w:spacing w:line="290" w:lineRule="exact"/>
              <w:ind w:left="210"/>
              <w:rPr>
                <w:rFonts w:ascii="ＭＳ 明朝" w:hAnsi="ＭＳ 明朝"/>
              </w:rPr>
            </w:pPr>
          </w:p>
        </w:tc>
        <w:tc>
          <w:tcPr>
            <w:tcW w:w="1140" w:type="dxa"/>
            <w:tcBorders>
              <w:top w:val="single" w:sz="4" w:space="0" w:color="auto"/>
              <w:left w:val="single" w:sz="4" w:space="0" w:color="auto"/>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ind w:left="210"/>
              <w:rPr>
                <w:rFonts w:ascii="ＭＳ 明朝" w:hAnsi="ＭＳ 明朝"/>
              </w:rPr>
            </w:pPr>
          </w:p>
        </w:tc>
        <w:tc>
          <w:tcPr>
            <w:tcW w:w="675"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2550"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1140"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615"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3236"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283" w:type="dxa"/>
            <w:vMerge/>
            <w:tcBorders>
              <w:left w:val="single" w:sz="4" w:space="0" w:color="auto"/>
              <w:right w:val="nil"/>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r>
      <w:tr w:rsidR="00A41974" w:rsidRPr="00A41974" w:rsidTr="007F1E41">
        <w:trPr>
          <w:trHeight w:val="454"/>
        </w:trPr>
        <w:tc>
          <w:tcPr>
            <w:tcW w:w="425" w:type="dxa"/>
            <w:vMerge/>
            <w:tcBorders>
              <w:left w:val="single" w:sz="4" w:space="0" w:color="000000"/>
              <w:right w:val="single" w:sz="4" w:space="0" w:color="auto"/>
            </w:tcBorders>
          </w:tcPr>
          <w:p w:rsidR="00A41974" w:rsidRPr="0098394D" w:rsidRDefault="00A41974" w:rsidP="007F1E41">
            <w:pPr>
              <w:suppressAutoHyphens/>
              <w:kinsoku w:val="0"/>
              <w:wordWrap w:val="0"/>
              <w:autoSpaceDE w:val="0"/>
              <w:autoSpaceDN w:val="0"/>
              <w:spacing w:line="290" w:lineRule="exact"/>
              <w:ind w:left="210"/>
              <w:rPr>
                <w:rFonts w:ascii="ＭＳ 明朝" w:hAnsi="ＭＳ 明朝"/>
              </w:rPr>
            </w:pPr>
          </w:p>
        </w:tc>
        <w:tc>
          <w:tcPr>
            <w:tcW w:w="1140" w:type="dxa"/>
            <w:tcBorders>
              <w:top w:val="single" w:sz="4" w:space="0" w:color="auto"/>
              <w:left w:val="single" w:sz="4" w:space="0" w:color="auto"/>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ind w:left="210"/>
              <w:rPr>
                <w:rFonts w:ascii="ＭＳ 明朝" w:hAnsi="ＭＳ 明朝"/>
              </w:rPr>
            </w:pPr>
          </w:p>
        </w:tc>
        <w:tc>
          <w:tcPr>
            <w:tcW w:w="675"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2550"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1140"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615"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3236"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283" w:type="dxa"/>
            <w:vMerge/>
            <w:tcBorders>
              <w:left w:val="single" w:sz="4" w:space="0" w:color="auto"/>
              <w:right w:val="nil"/>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r>
      <w:tr w:rsidR="00A41974" w:rsidRPr="00A41974" w:rsidTr="007F1E41">
        <w:trPr>
          <w:trHeight w:val="454"/>
        </w:trPr>
        <w:tc>
          <w:tcPr>
            <w:tcW w:w="425" w:type="dxa"/>
            <w:vMerge/>
            <w:tcBorders>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ind w:left="210"/>
              <w:rPr>
                <w:rFonts w:ascii="ＭＳ 明朝" w:hAnsi="ＭＳ 明朝"/>
              </w:rPr>
            </w:pPr>
          </w:p>
        </w:tc>
        <w:tc>
          <w:tcPr>
            <w:tcW w:w="1140" w:type="dxa"/>
            <w:tcBorders>
              <w:top w:val="single" w:sz="4" w:space="0" w:color="auto"/>
              <w:left w:val="single" w:sz="4" w:space="0" w:color="auto"/>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ind w:left="210"/>
              <w:rPr>
                <w:rFonts w:ascii="ＭＳ 明朝" w:hAnsi="ＭＳ 明朝"/>
              </w:rPr>
            </w:pPr>
          </w:p>
        </w:tc>
        <w:tc>
          <w:tcPr>
            <w:tcW w:w="675"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2550"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1140"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615"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3236" w:type="dxa"/>
            <w:tcBorders>
              <w:top w:val="single" w:sz="4" w:space="0" w:color="auto"/>
              <w:left w:val="single" w:sz="4" w:space="0" w:color="000000"/>
              <w:bottom w:val="single" w:sz="4" w:space="0" w:color="auto"/>
              <w:right w:val="single" w:sz="4" w:space="0" w:color="auto"/>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c>
          <w:tcPr>
            <w:tcW w:w="283" w:type="dxa"/>
            <w:vMerge/>
            <w:tcBorders>
              <w:left w:val="single" w:sz="4" w:space="0" w:color="auto"/>
              <w:bottom w:val="nil"/>
              <w:right w:val="nil"/>
            </w:tcBorders>
          </w:tcPr>
          <w:p w:rsidR="00A41974" w:rsidRPr="0098394D" w:rsidRDefault="00A41974" w:rsidP="007F1E41">
            <w:pPr>
              <w:suppressAutoHyphens/>
              <w:kinsoku w:val="0"/>
              <w:wordWrap w:val="0"/>
              <w:autoSpaceDE w:val="0"/>
              <w:autoSpaceDN w:val="0"/>
              <w:spacing w:line="290" w:lineRule="exact"/>
              <w:rPr>
                <w:rFonts w:ascii="ＭＳ 明朝" w:hAnsi="ＭＳ 明朝"/>
              </w:rPr>
            </w:pPr>
          </w:p>
        </w:tc>
      </w:tr>
    </w:tbl>
    <w:p w:rsidR="00A41974" w:rsidRDefault="00A41974" w:rsidP="00A41974"/>
    <w:sectPr w:rsidR="00A41974" w:rsidSect="00AC3F8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2E4" w:rsidRDefault="009432E4" w:rsidP="00001E1E">
      <w:r>
        <w:separator/>
      </w:r>
    </w:p>
  </w:endnote>
  <w:endnote w:type="continuationSeparator" w:id="0">
    <w:p w:rsidR="009432E4" w:rsidRDefault="009432E4" w:rsidP="0000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2E4" w:rsidRDefault="009432E4" w:rsidP="00001E1E">
      <w:r>
        <w:separator/>
      </w:r>
    </w:p>
  </w:footnote>
  <w:footnote w:type="continuationSeparator" w:id="0">
    <w:p w:rsidR="009432E4" w:rsidRDefault="009432E4" w:rsidP="00001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33045F"/>
    <w:multiLevelType w:val="hybridMultilevel"/>
    <w:tmpl w:val="C5C25408"/>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B1E7BBD"/>
    <w:multiLevelType w:val="hybridMultilevel"/>
    <w:tmpl w:val="06368B8C"/>
    <w:lvl w:ilvl="0" w:tplc="4F665BEC">
      <w:start w:val="3"/>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nsid w:val="77B243EF"/>
    <w:multiLevelType w:val="hybridMultilevel"/>
    <w:tmpl w:val="368E663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1">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nsid w:val="7A33379B"/>
    <w:multiLevelType w:val="hybridMultilevel"/>
    <w:tmpl w:val="32A8E8B6"/>
    <w:lvl w:ilvl="0" w:tplc="CFB25E14">
      <w:start w:val="1"/>
      <w:numFmt w:val="decimalEnclosedCircle"/>
      <w:lvlText w:val="%1"/>
      <w:lvlJc w:val="left"/>
      <w:pPr>
        <w:ind w:left="927"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3">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1"/>
  </w:num>
  <w:num w:numId="2">
    <w:abstractNumId w:val="16"/>
  </w:num>
  <w:num w:numId="3">
    <w:abstractNumId w:val="0"/>
  </w:num>
  <w:num w:numId="4">
    <w:abstractNumId w:val="4"/>
  </w:num>
  <w:num w:numId="5">
    <w:abstractNumId w:val="17"/>
  </w:num>
  <w:num w:numId="6">
    <w:abstractNumId w:val="7"/>
  </w:num>
  <w:num w:numId="7">
    <w:abstractNumId w:val="6"/>
  </w:num>
  <w:num w:numId="8">
    <w:abstractNumId w:val="2"/>
  </w:num>
  <w:num w:numId="9">
    <w:abstractNumId w:val="8"/>
  </w:num>
  <w:num w:numId="10">
    <w:abstractNumId w:val="13"/>
  </w:num>
  <w:num w:numId="11">
    <w:abstractNumId w:val="15"/>
  </w:num>
  <w:num w:numId="12">
    <w:abstractNumId w:val="5"/>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
  </w:num>
  <w:num w:numId="17">
    <w:abstractNumId w:val="12"/>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74"/>
    <w:rsid w:val="0000083D"/>
    <w:rsid w:val="0000083E"/>
    <w:rsid w:val="00001156"/>
    <w:rsid w:val="00001E1E"/>
    <w:rsid w:val="00001E71"/>
    <w:rsid w:val="000021D9"/>
    <w:rsid w:val="000025DE"/>
    <w:rsid w:val="0000317D"/>
    <w:rsid w:val="00003806"/>
    <w:rsid w:val="000045ED"/>
    <w:rsid w:val="000047FC"/>
    <w:rsid w:val="000048DE"/>
    <w:rsid w:val="00005D1D"/>
    <w:rsid w:val="00006006"/>
    <w:rsid w:val="000060EA"/>
    <w:rsid w:val="00006C88"/>
    <w:rsid w:val="00006F54"/>
    <w:rsid w:val="00007838"/>
    <w:rsid w:val="00007871"/>
    <w:rsid w:val="0001037D"/>
    <w:rsid w:val="00010D34"/>
    <w:rsid w:val="000119A4"/>
    <w:rsid w:val="00012303"/>
    <w:rsid w:val="00012C2F"/>
    <w:rsid w:val="00015590"/>
    <w:rsid w:val="00016AEF"/>
    <w:rsid w:val="00016F7B"/>
    <w:rsid w:val="00017471"/>
    <w:rsid w:val="00020514"/>
    <w:rsid w:val="000206BD"/>
    <w:rsid w:val="000210B4"/>
    <w:rsid w:val="00021176"/>
    <w:rsid w:val="000219A1"/>
    <w:rsid w:val="00021F9D"/>
    <w:rsid w:val="00022091"/>
    <w:rsid w:val="000220BE"/>
    <w:rsid w:val="00022316"/>
    <w:rsid w:val="000223B3"/>
    <w:rsid w:val="000223E9"/>
    <w:rsid w:val="000232B6"/>
    <w:rsid w:val="000247BB"/>
    <w:rsid w:val="00024A07"/>
    <w:rsid w:val="00025263"/>
    <w:rsid w:val="00025706"/>
    <w:rsid w:val="00025E2D"/>
    <w:rsid w:val="00026517"/>
    <w:rsid w:val="00026783"/>
    <w:rsid w:val="00026B7A"/>
    <w:rsid w:val="0002710B"/>
    <w:rsid w:val="00027468"/>
    <w:rsid w:val="00027587"/>
    <w:rsid w:val="00027642"/>
    <w:rsid w:val="00027A66"/>
    <w:rsid w:val="000300B2"/>
    <w:rsid w:val="00030233"/>
    <w:rsid w:val="0003052D"/>
    <w:rsid w:val="00030557"/>
    <w:rsid w:val="00030B25"/>
    <w:rsid w:val="00030F52"/>
    <w:rsid w:val="00031030"/>
    <w:rsid w:val="000314B3"/>
    <w:rsid w:val="000323E1"/>
    <w:rsid w:val="000325AA"/>
    <w:rsid w:val="00032AC0"/>
    <w:rsid w:val="00032F4B"/>
    <w:rsid w:val="0003303B"/>
    <w:rsid w:val="000338AC"/>
    <w:rsid w:val="00033936"/>
    <w:rsid w:val="00034609"/>
    <w:rsid w:val="00034D8B"/>
    <w:rsid w:val="0003522C"/>
    <w:rsid w:val="00035271"/>
    <w:rsid w:val="0003536C"/>
    <w:rsid w:val="00035882"/>
    <w:rsid w:val="0003597D"/>
    <w:rsid w:val="00036528"/>
    <w:rsid w:val="00036BCC"/>
    <w:rsid w:val="00036FEC"/>
    <w:rsid w:val="00037525"/>
    <w:rsid w:val="0003788A"/>
    <w:rsid w:val="00037AD0"/>
    <w:rsid w:val="00037AEF"/>
    <w:rsid w:val="0004005E"/>
    <w:rsid w:val="0004019C"/>
    <w:rsid w:val="00040993"/>
    <w:rsid w:val="00040CF4"/>
    <w:rsid w:val="000410A7"/>
    <w:rsid w:val="0004140C"/>
    <w:rsid w:val="00042465"/>
    <w:rsid w:val="000429CA"/>
    <w:rsid w:val="00042A7C"/>
    <w:rsid w:val="000433D4"/>
    <w:rsid w:val="000444C5"/>
    <w:rsid w:val="00044647"/>
    <w:rsid w:val="00044734"/>
    <w:rsid w:val="00045054"/>
    <w:rsid w:val="00045C8B"/>
    <w:rsid w:val="000461FE"/>
    <w:rsid w:val="000470CA"/>
    <w:rsid w:val="00047312"/>
    <w:rsid w:val="000473EA"/>
    <w:rsid w:val="00047EF8"/>
    <w:rsid w:val="00050036"/>
    <w:rsid w:val="00050483"/>
    <w:rsid w:val="00050554"/>
    <w:rsid w:val="00051308"/>
    <w:rsid w:val="0005130F"/>
    <w:rsid w:val="00051A1D"/>
    <w:rsid w:val="0005304C"/>
    <w:rsid w:val="00054101"/>
    <w:rsid w:val="000543C2"/>
    <w:rsid w:val="00054BED"/>
    <w:rsid w:val="00055E5A"/>
    <w:rsid w:val="00056091"/>
    <w:rsid w:val="00056461"/>
    <w:rsid w:val="000565C8"/>
    <w:rsid w:val="00056ABF"/>
    <w:rsid w:val="00056EBC"/>
    <w:rsid w:val="000606D7"/>
    <w:rsid w:val="00060858"/>
    <w:rsid w:val="000615D0"/>
    <w:rsid w:val="00061BAD"/>
    <w:rsid w:val="0006276C"/>
    <w:rsid w:val="00062DA8"/>
    <w:rsid w:val="00062F88"/>
    <w:rsid w:val="000632F3"/>
    <w:rsid w:val="0006379C"/>
    <w:rsid w:val="00063B08"/>
    <w:rsid w:val="00063E5F"/>
    <w:rsid w:val="000642B0"/>
    <w:rsid w:val="00064505"/>
    <w:rsid w:val="00065032"/>
    <w:rsid w:val="000659A4"/>
    <w:rsid w:val="00065B50"/>
    <w:rsid w:val="000661EB"/>
    <w:rsid w:val="000666E0"/>
    <w:rsid w:val="00067F8F"/>
    <w:rsid w:val="00070AAE"/>
    <w:rsid w:val="00070D81"/>
    <w:rsid w:val="000715DF"/>
    <w:rsid w:val="00071CD3"/>
    <w:rsid w:val="00071DB7"/>
    <w:rsid w:val="00072579"/>
    <w:rsid w:val="00072781"/>
    <w:rsid w:val="00072792"/>
    <w:rsid w:val="00072DBE"/>
    <w:rsid w:val="00072DEC"/>
    <w:rsid w:val="00072EA8"/>
    <w:rsid w:val="00072FCE"/>
    <w:rsid w:val="000734BE"/>
    <w:rsid w:val="00073B91"/>
    <w:rsid w:val="00073D12"/>
    <w:rsid w:val="00074480"/>
    <w:rsid w:val="00074936"/>
    <w:rsid w:val="00074AD0"/>
    <w:rsid w:val="000751AE"/>
    <w:rsid w:val="00075A31"/>
    <w:rsid w:val="00075BB7"/>
    <w:rsid w:val="0007624E"/>
    <w:rsid w:val="000762A1"/>
    <w:rsid w:val="00076A85"/>
    <w:rsid w:val="000772FD"/>
    <w:rsid w:val="0007767F"/>
    <w:rsid w:val="00077CAA"/>
    <w:rsid w:val="00077F8D"/>
    <w:rsid w:val="00080027"/>
    <w:rsid w:val="00080230"/>
    <w:rsid w:val="00080326"/>
    <w:rsid w:val="0008082B"/>
    <w:rsid w:val="0008167D"/>
    <w:rsid w:val="0008182C"/>
    <w:rsid w:val="00082EFA"/>
    <w:rsid w:val="00082FA2"/>
    <w:rsid w:val="00083272"/>
    <w:rsid w:val="000836AE"/>
    <w:rsid w:val="00084048"/>
    <w:rsid w:val="0008465E"/>
    <w:rsid w:val="00084AFC"/>
    <w:rsid w:val="00084C1F"/>
    <w:rsid w:val="00084D41"/>
    <w:rsid w:val="00084E34"/>
    <w:rsid w:val="00085161"/>
    <w:rsid w:val="0008583C"/>
    <w:rsid w:val="00085F29"/>
    <w:rsid w:val="00086F82"/>
    <w:rsid w:val="0008709D"/>
    <w:rsid w:val="00090315"/>
    <w:rsid w:val="00090F03"/>
    <w:rsid w:val="00091A73"/>
    <w:rsid w:val="00091CDD"/>
    <w:rsid w:val="00091DC4"/>
    <w:rsid w:val="00091FAE"/>
    <w:rsid w:val="0009210E"/>
    <w:rsid w:val="000923D2"/>
    <w:rsid w:val="00093268"/>
    <w:rsid w:val="000947B7"/>
    <w:rsid w:val="000954C8"/>
    <w:rsid w:val="000961A0"/>
    <w:rsid w:val="0009638B"/>
    <w:rsid w:val="00096589"/>
    <w:rsid w:val="00096804"/>
    <w:rsid w:val="00096A89"/>
    <w:rsid w:val="00096EF6"/>
    <w:rsid w:val="000A0206"/>
    <w:rsid w:val="000A0724"/>
    <w:rsid w:val="000A0B1D"/>
    <w:rsid w:val="000A0DEF"/>
    <w:rsid w:val="000A178C"/>
    <w:rsid w:val="000A1814"/>
    <w:rsid w:val="000A1DD0"/>
    <w:rsid w:val="000A1E70"/>
    <w:rsid w:val="000A2258"/>
    <w:rsid w:val="000A2648"/>
    <w:rsid w:val="000A288E"/>
    <w:rsid w:val="000A2B3C"/>
    <w:rsid w:val="000A2CE4"/>
    <w:rsid w:val="000A2D64"/>
    <w:rsid w:val="000A3597"/>
    <w:rsid w:val="000A3B69"/>
    <w:rsid w:val="000A49A3"/>
    <w:rsid w:val="000A49DB"/>
    <w:rsid w:val="000A4C9F"/>
    <w:rsid w:val="000A59F6"/>
    <w:rsid w:val="000A693B"/>
    <w:rsid w:val="000A7A47"/>
    <w:rsid w:val="000A7BBA"/>
    <w:rsid w:val="000A7CE7"/>
    <w:rsid w:val="000A7FEE"/>
    <w:rsid w:val="000B0C8E"/>
    <w:rsid w:val="000B17AB"/>
    <w:rsid w:val="000B1997"/>
    <w:rsid w:val="000B1BD6"/>
    <w:rsid w:val="000B1C88"/>
    <w:rsid w:val="000B1CD4"/>
    <w:rsid w:val="000B22EA"/>
    <w:rsid w:val="000B28F3"/>
    <w:rsid w:val="000B2B10"/>
    <w:rsid w:val="000B3015"/>
    <w:rsid w:val="000B3176"/>
    <w:rsid w:val="000B3327"/>
    <w:rsid w:val="000B3F70"/>
    <w:rsid w:val="000B42F5"/>
    <w:rsid w:val="000B48F2"/>
    <w:rsid w:val="000B497B"/>
    <w:rsid w:val="000B4A5F"/>
    <w:rsid w:val="000B4D06"/>
    <w:rsid w:val="000B4D30"/>
    <w:rsid w:val="000B4DE8"/>
    <w:rsid w:val="000B54C0"/>
    <w:rsid w:val="000B564F"/>
    <w:rsid w:val="000B5B9A"/>
    <w:rsid w:val="000B5F20"/>
    <w:rsid w:val="000B69C8"/>
    <w:rsid w:val="000B6F28"/>
    <w:rsid w:val="000B75F9"/>
    <w:rsid w:val="000B79DF"/>
    <w:rsid w:val="000B7E16"/>
    <w:rsid w:val="000C012E"/>
    <w:rsid w:val="000C0FBD"/>
    <w:rsid w:val="000C1544"/>
    <w:rsid w:val="000C1F2C"/>
    <w:rsid w:val="000C1F8B"/>
    <w:rsid w:val="000C2376"/>
    <w:rsid w:val="000C3790"/>
    <w:rsid w:val="000C3CEF"/>
    <w:rsid w:val="000C531B"/>
    <w:rsid w:val="000C5BD8"/>
    <w:rsid w:val="000C6569"/>
    <w:rsid w:val="000C6C60"/>
    <w:rsid w:val="000C7C3C"/>
    <w:rsid w:val="000C7E90"/>
    <w:rsid w:val="000D098C"/>
    <w:rsid w:val="000D0AA5"/>
    <w:rsid w:val="000D0D56"/>
    <w:rsid w:val="000D0FCA"/>
    <w:rsid w:val="000D23CE"/>
    <w:rsid w:val="000D269E"/>
    <w:rsid w:val="000D3E98"/>
    <w:rsid w:val="000D4C8A"/>
    <w:rsid w:val="000D533B"/>
    <w:rsid w:val="000D5A14"/>
    <w:rsid w:val="000D638A"/>
    <w:rsid w:val="000D70E2"/>
    <w:rsid w:val="000D7B26"/>
    <w:rsid w:val="000D7D0E"/>
    <w:rsid w:val="000D7D3D"/>
    <w:rsid w:val="000D7FBE"/>
    <w:rsid w:val="000E041F"/>
    <w:rsid w:val="000E0CFE"/>
    <w:rsid w:val="000E1114"/>
    <w:rsid w:val="000E15DA"/>
    <w:rsid w:val="000E18C5"/>
    <w:rsid w:val="000E1F84"/>
    <w:rsid w:val="000E2789"/>
    <w:rsid w:val="000E3602"/>
    <w:rsid w:val="000E37E3"/>
    <w:rsid w:val="000E3B6D"/>
    <w:rsid w:val="000E3E90"/>
    <w:rsid w:val="000E54E8"/>
    <w:rsid w:val="000E5883"/>
    <w:rsid w:val="000E5A95"/>
    <w:rsid w:val="000E5BC0"/>
    <w:rsid w:val="000E6099"/>
    <w:rsid w:val="000E639B"/>
    <w:rsid w:val="000E6420"/>
    <w:rsid w:val="000E645D"/>
    <w:rsid w:val="000E67F8"/>
    <w:rsid w:val="000E7179"/>
    <w:rsid w:val="000F1765"/>
    <w:rsid w:val="000F1C52"/>
    <w:rsid w:val="000F2557"/>
    <w:rsid w:val="000F2B5E"/>
    <w:rsid w:val="000F2D1F"/>
    <w:rsid w:val="000F3742"/>
    <w:rsid w:val="000F39CD"/>
    <w:rsid w:val="000F3B0C"/>
    <w:rsid w:val="000F43FB"/>
    <w:rsid w:val="000F442D"/>
    <w:rsid w:val="000F4966"/>
    <w:rsid w:val="000F4C2E"/>
    <w:rsid w:val="000F4F7D"/>
    <w:rsid w:val="000F5268"/>
    <w:rsid w:val="000F5336"/>
    <w:rsid w:val="000F55F7"/>
    <w:rsid w:val="000F5811"/>
    <w:rsid w:val="000F58F3"/>
    <w:rsid w:val="000F59BE"/>
    <w:rsid w:val="000F5B86"/>
    <w:rsid w:val="000F5C3E"/>
    <w:rsid w:val="000F5E06"/>
    <w:rsid w:val="000F671C"/>
    <w:rsid w:val="000F7898"/>
    <w:rsid w:val="00100D60"/>
    <w:rsid w:val="0010122B"/>
    <w:rsid w:val="001019F8"/>
    <w:rsid w:val="00101B6B"/>
    <w:rsid w:val="00101CB1"/>
    <w:rsid w:val="00101D74"/>
    <w:rsid w:val="00101D9E"/>
    <w:rsid w:val="0010235A"/>
    <w:rsid w:val="00102565"/>
    <w:rsid w:val="001026ED"/>
    <w:rsid w:val="001029EC"/>
    <w:rsid w:val="00104472"/>
    <w:rsid w:val="001050E9"/>
    <w:rsid w:val="001051AF"/>
    <w:rsid w:val="0010561F"/>
    <w:rsid w:val="0010655B"/>
    <w:rsid w:val="001066B5"/>
    <w:rsid w:val="001069F8"/>
    <w:rsid w:val="00107260"/>
    <w:rsid w:val="00107C32"/>
    <w:rsid w:val="0011005D"/>
    <w:rsid w:val="00110FD5"/>
    <w:rsid w:val="00111332"/>
    <w:rsid w:val="001117BC"/>
    <w:rsid w:val="00111C86"/>
    <w:rsid w:val="00111CB6"/>
    <w:rsid w:val="00111FA1"/>
    <w:rsid w:val="0011225C"/>
    <w:rsid w:val="00112683"/>
    <w:rsid w:val="00113774"/>
    <w:rsid w:val="00113818"/>
    <w:rsid w:val="00113A26"/>
    <w:rsid w:val="00113CDE"/>
    <w:rsid w:val="001140E1"/>
    <w:rsid w:val="0011419C"/>
    <w:rsid w:val="00114230"/>
    <w:rsid w:val="00115C8D"/>
    <w:rsid w:val="0011657F"/>
    <w:rsid w:val="001168B0"/>
    <w:rsid w:val="001168C5"/>
    <w:rsid w:val="00116D84"/>
    <w:rsid w:val="001171EF"/>
    <w:rsid w:val="001173E6"/>
    <w:rsid w:val="00117897"/>
    <w:rsid w:val="00117935"/>
    <w:rsid w:val="00117EC9"/>
    <w:rsid w:val="001200B1"/>
    <w:rsid w:val="00120BEB"/>
    <w:rsid w:val="00120ED3"/>
    <w:rsid w:val="00122BE5"/>
    <w:rsid w:val="00123567"/>
    <w:rsid w:val="00123F44"/>
    <w:rsid w:val="001242E1"/>
    <w:rsid w:val="00124D30"/>
    <w:rsid w:val="001252A4"/>
    <w:rsid w:val="00125534"/>
    <w:rsid w:val="00125822"/>
    <w:rsid w:val="00125873"/>
    <w:rsid w:val="00125F41"/>
    <w:rsid w:val="00126B88"/>
    <w:rsid w:val="00126FB0"/>
    <w:rsid w:val="001271F6"/>
    <w:rsid w:val="001274E7"/>
    <w:rsid w:val="0012777E"/>
    <w:rsid w:val="00130501"/>
    <w:rsid w:val="001307EF"/>
    <w:rsid w:val="001309A6"/>
    <w:rsid w:val="00130B81"/>
    <w:rsid w:val="001312A4"/>
    <w:rsid w:val="001314D4"/>
    <w:rsid w:val="001318D0"/>
    <w:rsid w:val="001321A8"/>
    <w:rsid w:val="00132C3B"/>
    <w:rsid w:val="00132DAA"/>
    <w:rsid w:val="00133A57"/>
    <w:rsid w:val="00133E0B"/>
    <w:rsid w:val="00135198"/>
    <w:rsid w:val="0013727B"/>
    <w:rsid w:val="00140036"/>
    <w:rsid w:val="0014016A"/>
    <w:rsid w:val="00140D00"/>
    <w:rsid w:val="00141122"/>
    <w:rsid w:val="00141269"/>
    <w:rsid w:val="00141553"/>
    <w:rsid w:val="00141735"/>
    <w:rsid w:val="001424E6"/>
    <w:rsid w:val="00142FC1"/>
    <w:rsid w:val="00142FC3"/>
    <w:rsid w:val="00143831"/>
    <w:rsid w:val="00143FD9"/>
    <w:rsid w:val="00144072"/>
    <w:rsid w:val="00144499"/>
    <w:rsid w:val="00144DBE"/>
    <w:rsid w:val="00145CFD"/>
    <w:rsid w:val="00145DBC"/>
    <w:rsid w:val="00146583"/>
    <w:rsid w:val="00146814"/>
    <w:rsid w:val="00146A63"/>
    <w:rsid w:val="00146B86"/>
    <w:rsid w:val="00146BE9"/>
    <w:rsid w:val="001475E1"/>
    <w:rsid w:val="00147AE3"/>
    <w:rsid w:val="00150C61"/>
    <w:rsid w:val="00151387"/>
    <w:rsid w:val="00151A20"/>
    <w:rsid w:val="00151FF6"/>
    <w:rsid w:val="0015254D"/>
    <w:rsid w:val="001529B1"/>
    <w:rsid w:val="00153BE3"/>
    <w:rsid w:val="0015412D"/>
    <w:rsid w:val="0015439D"/>
    <w:rsid w:val="001543B6"/>
    <w:rsid w:val="00155124"/>
    <w:rsid w:val="001556BE"/>
    <w:rsid w:val="00155B5C"/>
    <w:rsid w:val="00155C2B"/>
    <w:rsid w:val="0015648F"/>
    <w:rsid w:val="00156A4C"/>
    <w:rsid w:val="00157506"/>
    <w:rsid w:val="001578E9"/>
    <w:rsid w:val="001600A7"/>
    <w:rsid w:val="0016063A"/>
    <w:rsid w:val="001614F0"/>
    <w:rsid w:val="0016182B"/>
    <w:rsid w:val="0016257D"/>
    <w:rsid w:val="00163615"/>
    <w:rsid w:val="0016375B"/>
    <w:rsid w:val="00163AFF"/>
    <w:rsid w:val="00163DB3"/>
    <w:rsid w:val="0016489B"/>
    <w:rsid w:val="00164C29"/>
    <w:rsid w:val="00165E4F"/>
    <w:rsid w:val="00165F32"/>
    <w:rsid w:val="001664CB"/>
    <w:rsid w:val="001664D0"/>
    <w:rsid w:val="00166937"/>
    <w:rsid w:val="00166B8F"/>
    <w:rsid w:val="001672C6"/>
    <w:rsid w:val="001678A7"/>
    <w:rsid w:val="0017004D"/>
    <w:rsid w:val="00170369"/>
    <w:rsid w:val="00170DB1"/>
    <w:rsid w:val="00170F5D"/>
    <w:rsid w:val="0017148F"/>
    <w:rsid w:val="00171789"/>
    <w:rsid w:val="001731A1"/>
    <w:rsid w:val="001735A9"/>
    <w:rsid w:val="001738B1"/>
    <w:rsid w:val="00173EE7"/>
    <w:rsid w:val="0017402C"/>
    <w:rsid w:val="0017435F"/>
    <w:rsid w:val="00174BEF"/>
    <w:rsid w:val="00174CC0"/>
    <w:rsid w:val="00175292"/>
    <w:rsid w:val="00175355"/>
    <w:rsid w:val="0017595F"/>
    <w:rsid w:val="00175AD7"/>
    <w:rsid w:val="00175DDF"/>
    <w:rsid w:val="00175F78"/>
    <w:rsid w:val="001760E1"/>
    <w:rsid w:val="00176F15"/>
    <w:rsid w:val="00177158"/>
    <w:rsid w:val="0017724A"/>
    <w:rsid w:val="001776C9"/>
    <w:rsid w:val="00177A4E"/>
    <w:rsid w:val="00177F89"/>
    <w:rsid w:val="00180AD4"/>
    <w:rsid w:val="00180CEC"/>
    <w:rsid w:val="00181805"/>
    <w:rsid w:val="00181925"/>
    <w:rsid w:val="00183CFA"/>
    <w:rsid w:val="001842D0"/>
    <w:rsid w:val="00184BEC"/>
    <w:rsid w:val="00185195"/>
    <w:rsid w:val="0018581C"/>
    <w:rsid w:val="00185AC8"/>
    <w:rsid w:val="00185D50"/>
    <w:rsid w:val="00185F45"/>
    <w:rsid w:val="001862E9"/>
    <w:rsid w:val="001864AC"/>
    <w:rsid w:val="00186AB2"/>
    <w:rsid w:val="00186BBC"/>
    <w:rsid w:val="00186CFD"/>
    <w:rsid w:val="00187346"/>
    <w:rsid w:val="001873B6"/>
    <w:rsid w:val="001875A9"/>
    <w:rsid w:val="001875DF"/>
    <w:rsid w:val="00190A1C"/>
    <w:rsid w:val="00190E74"/>
    <w:rsid w:val="00190F7B"/>
    <w:rsid w:val="0019111B"/>
    <w:rsid w:val="0019121E"/>
    <w:rsid w:val="001913C4"/>
    <w:rsid w:val="0019176A"/>
    <w:rsid w:val="001923D0"/>
    <w:rsid w:val="001924FC"/>
    <w:rsid w:val="0019259F"/>
    <w:rsid w:val="001928EE"/>
    <w:rsid w:val="00192CB7"/>
    <w:rsid w:val="00192D03"/>
    <w:rsid w:val="00192D28"/>
    <w:rsid w:val="00192F4D"/>
    <w:rsid w:val="00193144"/>
    <w:rsid w:val="0019407C"/>
    <w:rsid w:val="0019431D"/>
    <w:rsid w:val="001946E6"/>
    <w:rsid w:val="00194E2D"/>
    <w:rsid w:val="00194E7D"/>
    <w:rsid w:val="001957BE"/>
    <w:rsid w:val="001964F8"/>
    <w:rsid w:val="00196533"/>
    <w:rsid w:val="0019692C"/>
    <w:rsid w:val="00196A98"/>
    <w:rsid w:val="001A0594"/>
    <w:rsid w:val="001A1859"/>
    <w:rsid w:val="001A1A75"/>
    <w:rsid w:val="001A2072"/>
    <w:rsid w:val="001A231B"/>
    <w:rsid w:val="001A2D6F"/>
    <w:rsid w:val="001A3263"/>
    <w:rsid w:val="001A4A5B"/>
    <w:rsid w:val="001A5935"/>
    <w:rsid w:val="001A5BAF"/>
    <w:rsid w:val="001A606B"/>
    <w:rsid w:val="001A6BE6"/>
    <w:rsid w:val="001A6C0B"/>
    <w:rsid w:val="001A6EAA"/>
    <w:rsid w:val="001A736B"/>
    <w:rsid w:val="001A7D2A"/>
    <w:rsid w:val="001B0B9A"/>
    <w:rsid w:val="001B14FA"/>
    <w:rsid w:val="001B1F40"/>
    <w:rsid w:val="001B20F0"/>
    <w:rsid w:val="001B2148"/>
    <w:rsid w:val="001B27FA"/>
    <w:rsid w:val="001B2B28"/>
    <w:rsid w:val="001B4908"/>
    <w:rsid w:val="001B523D"/>
    <w:rsid w:val="001B5761"/>
    <w:rsid w:val="001B6954"/>
    <w:rsid w:val="001B6B78"/>
    <w:rsid w:val="001B6B9C"/>
    <w:rsid w:val="001B7250"/>
    <w:rsid w:val="001B76A9"/>
    <w:rsid w:val="001B7A29"/>
    <w:rsid w:val="001C044F"/>
    <w:rsid w:val="001C04BC"/>
    <w:rsid w:val="001C1333"/>
    <w:rsid w:val="001C1622"/>
    <w:rsid w:val="001C17DA"/>
    <w:rsid w:val="001C2B8A"/>
    <w:rsid w:val="001C3DA7"/>
    <w:rsid w:val="001C42C5"/>
    <w:rsid w:val="001C4814"/>
    <w:rsid w:val="001C4CD3"/>
    <w:rsid w:val="001C5BD4"/>
    <w:rsid w:val="001C61C8"/>
    <w:rsid w:val="001C6C96"/>
    <w:rsid w:val="001C6CA0"/>
    <w:rsid w:val="001C6CBF"/>
    <w:rsid w:val="001C7ABC"/>
    <w:rsid w:val="001D02BB"/>
    <w:rsid w:val="001D0ED8"/>
    <w:rsid w:val="001D104B"/>
    <w:rsid w:val="001D12BE"/>
    <w:rsid w:val="001D19A1"/>
    <w:rsid w:val="001D1A8A"/>
    <w:rsid w:val="001D1F2B"/>
    <w:rsid w:val="001D2089"/>
    <w:rsid w:val="001D2DDF"/>
    <w:rsid w:val="001D3036"/>
    <w:rsid w:val="001D37D0"/>
    <w:rsid w:val="001D3A47"/>
    <w:rsid w:val="001D3EC3"/>
    <w:rsid w:val="001D3FEC"/>
    <w:rsid w:val="001D43AE"/>
    <w:rsid w:val="001D4969"/>
    <w:rsid w:val="001D4C3D"/>
    <w:rsid w:val="001D4F02"/>
    <w:rsid w:val="001D501F"/>
    <w:rsid w:val="001D63CF"/>
    <w:rsid w:val="001D72C0"/>
    <w:rsid w:val="001D78ED"/>
    <w:rsid w:val="001D7E6F"/>
    <w:rsid w:val="001D7F2D"/>
    <w:rsid w:val="001D7FA1"/>
    <w:rsid w:val="001E02D7"/>
    <w:rsid w:val="001E0319"/>
    <w:rsid w:val="001E03B3"/>
    <w:rsid w:val="001E0447"/>
    <w:rsid w:val="001E080B"/>
    <w:rsid w:val="001E0DAF"/>
    <w:rsid w:val="001E114A"/>
    <w:rsid w:val="001E141F"/>
    <w:rsid w:val="001E167A"/>
    <w:rsid w:val="001E1C00"/>
    <w:rsid w:val="001E1C0F"/>
    <w:rsid w:val="001E2105"/>
    <w:rsid w:val="001E2A38"/>
    <w:rsid w:val="001E319E"/>
    <w:rsid w:val="001E3359"/>
    <w:rsid w:val="001E3448"/>
    <w:rsid w:val="001E3884"/>
    <w:rsid w:val="001E3CD4"/>
    <w:rsid w:val="001E41A5"/>
    <w:rsid w:val="001E44C1"/>
    <w:rsid w:val="001E4B43"/>
    <w:rsid w:val="001E52A0"/>
    <w:rsid w:val="001E54AE"/>
    <w:rsid w:val="001E56FA"/>
    <w:rsid w:val="001E652D"/>
    <w:rsid w:val="001E6C38"/>
    <w:rsid w:val="001E6C90"/>
    <w:rsid w:val="001E7284"/>
    <w:rsid w:val="001E75B1"/>
    <w:rsid w:val="001E78A9"/>
    <w:rsid w:val="001E7AE4"/>
    <w:rsid w:val="001F0C38"/>
    <w:rsid w:val="001F0FCD"/>
    <w:rsid w:val="001F12A9"/>
    <w:rsid w:val="001F1439"/>
    <w:rsid w:val="001F1721"/>
    <w:rsid w:val="001F1871"/>
    <w:rsid w:val="001F1E72"/>
    <w:rsid w:val="001F1EC6"/>
    <w:rsid w:val="001F2A14"/>
    <w:rsid w:val="001F3CB3"/>
    <w:rsid w:val="001F3DC4"/>
    <w:rsid w:val="001F3F80"/>
    <w:rsid w:val="001F509E"/>
    <w:rsid w:val="001F51BD"/>
    <w:rsid w:val="001F7824"/>
    <w:rsid w:val="001F7BA6"/>
    <w:rsid w:val="001F7DE5"/>
    <w:rsid w:val="002000F7"/>
    <w:rsid w:val="002002A1"/>
    <w:rsid w:val="00200DA4"/>
    <w:rsid w:val="002010E6"/>
    <w:rsid w:val="002012F1"/>
    <w:rsid w:val="00201380"/>
    <w:rsid w:val="002018D4"/>
    <w:rsid w:val="0020193F"/>
    <w:rsid w:val="0020251A"/>
    <w:rsid w:val="002025A5"/>
    <w:rsid w:val="002026C0"/>
    <w:rsid w:val="00203DFD"/>
    <w:rsid w:val="00204617"/>
    <w:rsid w:val="00204972"/>
    <w:rsid w:val="00204B0B"/>
    <w:rsid w:val="00204F3D"/>
    <w:rsid w:val="0020510C"/>
    <w:rsid w:val="0020573A"/>
    <w:rsid w:val="00205AAD"/>
    <w:rsid w:val="00205F28"/>
    <w:rsid w:val="00206441"/>
    <w:rsid w:val="0020681D"/>
    <w:rsid w:val="00207388"/>
    <w:rsid w:val="00207485"/>
    <w:rsid w:val="00207540"/>
    <w:rsid w:val="002077DC"/>
    <w:rsid w:val="00207A1E"/>
    <w:rsid w:val="00211044"/>
    <w:rsid w:val="002121CC"/>
    <w:rsid w:val="00212226"/>
    <w:rsid w:val="0021230B"/>
    <w:rsid w:val="0021274A"/>
    <w:rsid w:val="00212FE5"/>
    <w:rsid w:val="00213278"/>
    <w:rsid w:val="00213652"/>
    <w:rsid w:val="00213BC2"/>
    <w:rsid w:val="00213E29"/>
    <w:rsid w:val="00214201"/>
    <w:rsid w:val="002143C0"/>
    <w:rsid w:val="002145ED"/>
    <w:rsid w:val="00214848"/>
    <w:rsid w:val="00214877"/>
    <w:rsid w:val="00214D2F"/>
    <w:rsid w:val="00214EC5"/>
    <w:rsid w:val="00214EC8"/>
    <w:rsid w:val="002160E5"/>
    <w:rsid w:val="002162B6"/>
    <w:rsid w:val="00216E16"/>
    <w:rsid w:val="00216E8F"/>
    <w:rsid w:val="002170B9"/>
    <w:rsid w:val="0021711B"/>
    <w:rsid w:val="002173BC"/>
    <w:rsid w:val="00217DEE"/>
    <w:rsid w:val="00220E3B"/>
    <w:rsid w:val="00221145"/>
    <w:rsid w:val="002211BD"/>
    <w:rsid w:val="00221DDF"/>
    <w:rsid w:val="00222043"/>
    <w:rsid w:val="00222717"/>
    <w:rsid w:val="00222EF0"/>
    <w:rsid w:val="002231CB"/>
    <w:rsid w:val="00223259"/>
    <w:rsid w:val="00223F4F"/>
    <w:rsid w:val="002241B3"/>
    <w:rsid w:val="00224D32"/>
    <w:rsid w:val="002250C1"/>
    <w:rsid w:val="002255DD"/>
    <w:rsid w:val="0022582C"/>
    <w:rsid w:val="00225A06"/>
    <w:rsid w:val="00225D57"/>
    <w:rsid w:val="00225E51"/>
    <w:rsid w:val="00225FA9"/>
    <w:rsid w:val="002263C0"/>
    <w:rsid w:val="0022712A"/>
    <w:rsid w:val="002272D4"/>
    <w:rsid w:val="0022747E"/>
    <w:rsid w:val="00227574"/>
    <w:rsid w:val="00227797"/>
    <w:rsid w:val="00227D50"/>
    <w:rsid w:val="00227F46"/>
    <w:rsid w:val="00230133"/>
    <w:rsid w:val="002302FB"/>
    <w:rsid w:val="00230A40"/>
    <w:rsid w:val="00231482"/>
    <w:rsid w:val="002319F8"/>
    <w:rsid w:val="00231A14"/>
    <w:rsid w:val="00231E5B"/>
    <w:rsid w:val="00232763"/>
    <w:rsid w:val="0023277D"/>
    <w:rsid w:val="002331B8"/>
    <w:rsid w:val="0023356B"/>
    <w:rsid w:val="002336CE"/>
    <w:rsid w:val="00233BE0"/>
    <w:rsid w:val="00233D19"/>
    <w:rsid w:val="00233EAE"/>
    <w:rsid w:val="00233FF1"/>
    <w:rsid w:val="002351A1"/>
    <w:rsid w:val="0023533C"/>
    <w:rsid w:val="0023553F"/>
    <w:rsid w:val="002355FE"/>
    <w:rsid w:val="002357BC"/>
    <w:rsid w:val="00235A51"/>
    <w:rsid w:val="002360C7"/>
    <w:rsid w:val="002362EC"/>
    <w:rsid w:val="00236397"/>
    <w:rsid w:val="00236BA5"/>
    <w:rsid w:val="00236C9E"/>
    <w:rsid w:val="00236E19"/>
    <w:rsid w:val="00237065"/>
    <w:rsid w:val="002400A2"/>
    <w:rsid w:val="00240663"/>
    <w:rsid w:val="00240A95"/>
    <w:rsid w:val="00240BAE"/>
    <w:rsid w:val="00241478"/>
    <w:rsid w:val="002414D1"/>
    <w:rsid w:val="00241E1F"/>
    <w:rsid w:val="0024258A"/>
    <w:rsid w:val="0024354E"/>
    <w:rsid w:val="0024364C"/>
    <w:rsid w:val="002436CC"/>
    <w:rsid w:val="00243883"/>
    <w:rsid w:val="002443AB"/>
    <w:rsid w:val="0024533E"/>
    <w:rsid w:val="00246052"/>
    <w:rsid w:val="002465C4"/>
    <w:rsid w:val="00247283"/>
    <w:rsid w:val="00247A89"/>
    <w:rsid w:val="00247AA9"/>
    <w:rsid w:val="00247DD3"/>
    <w:rsid w:val="00250275"/>
    <w:rsid w:val="0025077B"/>
    <w:rsid w:val="002509D9"/>
    <w:rsid w:val="00250C82"/>
    <w:rsid w:val="00251076"/>
    <w:rsid w:val="00251B03"/>
    <w:rsid w:val="00251FD1"/>
    <w:rsid w:val="0025257C"/>
    <w:rsid w:val="002539C2"/>
    <w:rsid w:val="002550A2"/>
    <w:rsid w:val="002559AB"/>
    <w:rsid w:val="00255AE5"/>
    <w:rsid w:val="00257536"/>
    <w:rsid w:val="002577EA"/>
    <w:rsid w:val="002579DA"/>
    <w:rsid w:val="00257F75"/>
    <w:rsid w:val="00260304"/>
    <w:rsid w:val="00260653"/>
    <w:rsid w:val="00260BCF"/>
    <w:rsid w:val="00260E51"/>
    <w:rsid w:val="00261482"/>
    <w:rsid w:val="00261560"/>
    <w:rsid w:val="002620D1"/>
    <w:rsid w:val="0026223C"/>
    <w:rsid w:val="00263291"/>
    <w:rsid w:val="00263C72"/>
    <w:rsid w:val="0026559B"/>
    <w:rsid w:val="0026595E"/>
    <w:rsid w:val="002661EA"/>
    <w:rsid w:val="00267484"/>
    <w:rsid w:val="00267982"/>
    <w:rsid w:val="0027038A"/>
    <w:rsid w:val="0027083A"/>
    <w:rsid w:val="00270E2A"/>
    <w:rsid w:val="002717CB"/>
    <w:rsid w:val="00272847"/>
    <w:rsid w:val="002731E8"/>
    <w:rsid w:val="00274E6F"/>
    <w:rsid w:val="00274F8B"/>
    <w:rsid w:val="002760AA"/>
    <w:rsid w:val="00276A58"/>
    <w:rsid w:val="00277227"/>
    <w:rsid w:val="0027748D"/>
    <w:rsid w:val="00277CC6"/>
    <w:rsid w:val="00280648"/>
    <w:rsid w:val="00280D31"/>
    <w:rsid w:val="00280FBC"/>
    <w:rsid w:val="00281663"/>
    <w:rsid w:val="00281FE9"/>
    <w:rsid w:val="00282C6C"/>
    <w:rsid w:val="00283E71"/>
    <w:rsid w:val="00284E47"/>
    <w:rsid w:val="00285684"/>
    <w:rsid w:val="00285B49"/>
    <w:rsid w:val="00285D9E"/>
    <w:rsid w:val="002860F6"/>
    <w:rsid w:val="00286138"/>
    <w:rsid w:val="00286F1D"/>
    <w:rsid w:val="0028746A"/>
    <w:rsid w:val="00287495"/>
    <w:rsid w:val="002879A0"/>
    <w:rsid w:val="00287A94"/>
    <w:rsid w:val="00287BF5"/>
    <w:rsid w:val="002909F2"/>
    <w:rsid w:val="00290E53"/>
    <w:rsid w:val="00291391"/>
    <w:rsid w:val="0029139E"/>
    <w:rsid w:val="00291743"/>
    <w:rsid w:val="0029248D"/>
    <w:rsid w:val="00292E3A"/>
    <w:rsid w:val="002952F5"/>
    <w:rsid w:val="00295B59"/>
    <w:rsid w:val="00295E85"/>
    <w:rsid w:val="0029666C"/>
    <w:rsid w:val="00296C84"/>
    <w:rsid w:val="00297A20"/>
    <w:rsid w:val="00297B29"/>
    <w:rsid w:val="002A02EB"/>
    <w:rsid w:val="002A05FE"/>
    <w:rsid w:val="002A09BA"/>
    <w:rsid w:val="002A1039"/>
    <w:rsid w:val="002A158A"/>
    <w:rsid w:val="002A1B0C"/>
    <w:rsid w:val="002A1CE4"/>
    <w:rsid w:val="002A2348"/>
    <w:rsid w:val="002A298C"/>
    <w:rsid w:val="002A2E8C"/>
    <w:rsid w:val="002A424A"/>
    <w:rsid w:val="002A4ADD"/>
    <w:rsid w:val="002A5048"/>
    <w:rsid w:val="002A6224"/>
    <w:rsid w:val="002A6372"/>
    <w:rsid w:val="002A6FBB"/>
    <w:rsid w:val="002A737A"/>
    <w:rsid w:val="002A761A"/>
    <w:rsid w:val="002B0190"/>
    <w:rsid w:val="002B057A"/>
    <w:rsid w:val="002B0905"/>
    <w:rsid w:val="002B0DB8"/>
    <w:rsid w:val="002B20DA"/>
    <w:rsid w:val="002B2586"/>
    <w:rsid w:val="002B32E9"/>
    <w:rsid w:val="002B3C2F"/>
    <w:rsid w:val="002B403E"/>
    <w:rsid w:val="002B4805"/>
    <w:rsid w:val="002B48DE"/>
    <w:rsid w:val="002B58A9"/>
    <w:rsid w:val="002B5992"/>
    <w:rsid w:val="002B6742"/>
    <w:rsid w:val="002B7CE6"/>
    <w:rsid w:val="002C0152"/>
    <w:rsid w:val="002C01B5"/>
    <w:rsid w:val="002C034F"/>
    <w:rsid w:val="002C06F5"/>
    <w:rsid w:val="002C18E9"/>
    <w:rsid w:val="002C191C"/>
    <w:rsid w:val="002C1F39"/>
    <w:rsid w:val="002C205E"/>
    <w:rsid w:val="002C2635"/>
    <w:rsid w:val="002C2D38"/>
    <w:rsid w:val="002C31C0"/>
    <w:rsid w:val="002C3666"/>
    <w:rsid w:val="002C3933"/>
    <w:rsid w:val="002C3F01"/>
    <w:rsid w:val="002C4D90"/>
    <w:rsid w:val="002C5B8F"/>
    <w:rsid w:val="002C66F9"/>
    <w:rsid w:val="002C71D0"/>
    <w:rsid w:val="002C7637"/>
    <w:rsid w:val="002C7BB5"/>
    <w:rsid w:val="002D038E"/>
    <w:rsid w:val="002D058F"/>
    <w:rsid w:val="002D075C"/>
    <w:rsid w:val="002D2082"/>
    <w:rsid w:val="002D2266"/>
    <w:rsid w:val="002D27B6"/>
    <w:rsid w:val="002D3711"/>
    <w:rsid w:val="002D3EE1"/>
    <w:rsid w:val="002D40A1"/>
    <w:rsid w:val="002D43E2"/>
    <w:rsid w:val="002D45A6"/>
    <w:rsid w:val="002D46EA"/>
    <w:rsid w:val="002D4861"/>
    <w:rsid w:val="002D4927"/>
    <w:rsid w:val="002D4C14"/>
    <w:rsid w:val="002D4E5B"/>
    <w:rsid w:val="002D6AD7"/>
    <w:rsid w:val="002D77BE"/>
    <w:rsid w:val="002D7EAF"/>
    <w:rsid w:val="002E0688"/>
    <w:rsid w:val="002E09D6"/>
    <w:rsid w:val="002E0A6A"/>
    <w:rsid w:val="002E0E54"/>
    <w:rsid w:val="002E0FD3"/>
    <w:rsid w:val="002E130D"/>
    <w:rsid w:val="002E17BE"/>
    <w:rsid w:val="002E182D"/>
    <w:rsid w:val="002E1E95"/>
    <w:rsid w:val="002E33CC"/>
    <w:rsid w:val="002E371F"/>
    <w:rsid w:val="002E3A01"/>
    <w:rsid w:val="002E3FF8"/>
    <w:rsid w:val="002E42D2"/>
    <w:rsid w:val="002E4641"/>
    <w:rsid w:val="002E4982"/>
    <w:rsid w:val="002E4AD3"/>
    <w:rsid w:val="002E4BE2"/>
    <w:rsid w:val="002E5666"/>
    <w:rsid w:val="002E661C"/>
    <w:rsid w:val="002E668D"/>
    <w:rsid w:val="002E69A8"/>
    <w:rsid w:val="002E6A38"/>
    <w:rsid w:val="002E6BED"/>
    <w:rsid w:val="002E7078"/>
    <w:rsid w:val="002E7802"/>
    <w:rsid w:val="002E7E1E"/>
    <w:rsid w:val="002F0080"/>
    <w:rsid w:val="002F0690"/>
    <w:rsid w:val="002F1303"/>
    <w:rsid w:val="002F16BC"/>
    <w:rsid w:val="002F2CA4"/>
    <w:rsid w:val="002F3906"/>
    <w:rsid w:val="002F3DCB"/>
    <w:rsid w:val="002F4311"/>
    <w:rsid w:val="002F4C3B"/>
    <w:rsid w:val="002F5009"/>
    <w:rsid w:val="002F54D0"/>
    <w:rsid w:val="002F58DA"/>
    <w:rsid w:val="002F67C6"/>
    <w:rsid w:val="002F6D68"/>
    <w:rsid w:val="002F7199"/>
    <w:rsid w:val="002F7263"/>
    <w:rsid w:val="002F7873"/>
    <w:rsid w:val="002F78EE"/>
    <w:rsid w:val="003001F3"/>
    <w:rsid w:val="003002B3"/>
    <w:rsid w:val="0030119C"/>
    <w:rsid w:val="0030123D"/>
    <w:rsid w:val="00302253"/>
    <w:rsid w:val="003023CE"/>
    <w:rsid w:val="003023EA"/>
    <w:rsid w:val="00302DFD"/>
    <w:rsid w:val="0030390B"/>
    <w:rsid w:val="00303A7A"/>
    <w:rsid w:val="00303F9B"/>
    <w:rsid w:val="00304ACE"/>
    <w:rsid w:val="00305261"/>
    <w:rsid w:val="003058D9"/>
    <w:rsid w:val="00306A6A"/>
    <w:rsid w:val="0030724C"/>
    <w:rsid w:val="00307866"/>
    <w:rsid w:val="0030798F"/>
    <w:rsid w:val="00307CB6"/>
    <w:rsid w:val="00310E42"/>
    <w:rsid w:val="00311075"/>
    <w:rsid w:val="00311F41"/>
    <w:rsid w:val="00312A77"/>
    <w:rsid w:val="00312BA2"/>
    <w:rsid w:val="0031309E"/>
    <w:rsid w:val="003136B1"/>
    <w:rsid w:val="0031420C"/>
    <w:rsid w:val="003143B6"/>
    <w:rsid w:val="00314419"/>
    <w:rsid w:val="00314839"/>
    <w:rsid w:val="00314A68"/>
    <w:rsid w:val="00314E29"/>
    <w:rsid w:val="0031506D"/>
    <w:rsid w:val="00315C2F"/>
    <w:rsid w:val="00315F72"/>
    <w:rsid w:val="00316279"/>
    <w:rsid w:val="00316305"/>
    <w:rsid w:val="00316574"/>
    <w:rsid w:val="00317C5F"/>
    <w:rsid w:val="003205C8"/>
    <w:rsid w:val="00321A29"/>
    <w:rsid w:val="00321B10"/>
    <w:rsid w:val="0032281A"/>
    <w:rsid w:val="00322EC2"/>
    <w:rsid w:val="00322EEE"/>
    <w:rsid w:val="00323490"/>
    <w:rsid w:val="0032394B"/>
    <w:rsid w:val="00324030"/>
    <w:rsid w:val="0032423B"/>
    <w:rsid w:val="00324541"/>
    <w:rsid w:val="003248B5"/>
    <w:rsid w:val="003251B4"/>
    <w:rsid w:val="00325262"/>
    <w:rsid w:val="003268EB"/>
    <w:rsid w:val="00327194"/>
    <w:rsid w:val="00327251"/>
    <w:rsid w:val="003302A3"/>
    <w:rsid w:val="003307C1"/>
    <w:rsid w:val="00330CD4"/>
    <w:rsid w:val="003325F4"/>
    <w:rsid w:val="00332DE8"/>
    <w:rsid w:val="003330DC"/>
    <w:rsid w:val="00333B97"/>
    <w:rsid w:val="00333D3B"/>
    <w:rsid w:val="003340BB"/>
    <w:rsid w:val="003347AB"/>
    <w:rsid w:val="0033491D"/>
    <w:rsid w:val="00334DDB"/>
    <w:rsid w:val="0033692F"/>
    <w:rsid w:val="00336A9C"/>
    <w:rsid w:val="00336E0B"/>
    <w:rsid w:val="003372D0"/>
    <w:rsid w:val="0033794F"/>
    <w:rsid w:val="00337ABF"/>
    <w:rsid w:val="003401BB"/>
    <w:rsid w:val="00340AF9"/>
    <w:rsid w:val="003413E4"/>
    <w:rsid w:val="003414D4"/>
    <w:rsid w:val="00341551"/>
    <w:rsid w:val="003415FA"/>
    <w:rsid w:val="00341E1E"/>
    <w:rsid w:val="003430A2"/>
    <w:rsid w:val="00343520"/>
    <w:rsid w:val="0034404A"/>
    <w:rsid w:val="00344878"/>
    <w:rsid w:val="00344D36"/>
    <w:rsid w:val="003458A6"/>
    <w:rsid w:val="0034729A"/>
    <w:rsid w:val="00347D7F"/>
    <w:rsid w:val="00347ED2"/>
    <w:rsid w:val="00347FE8"/>
    <w:rsid w:val="0035027C"/>
    <w:rsid w:val="00351EB3"/>
    <w:rsid w:val="00352122"/>
    <w:rsid w:val="0035229A"/>
    <w:rsid w:val="003525C7"/>
    <w:rsid w:val="003527E3"/>
    <w:rsid w:val="0035288E"/>
    <w:rsid w:val="00352E46"/>
    <w:rsid w:val="00352EE3"/>
    <w:rsid w:val="003533C0"/>
    <w:rsid w:val="0035354F"/>
    <w:rsid w:val="003558C3"/>
    <w:rsid w:val="003558C4"/>
    <w:rsid w:val="00355D2F"/>
    <w:rsid w:val="0035624E"/>
    <w:rsid w:val="0035666A"/>
    <w:rsid w:val="00356B27"/>
    <w:rsid w:val="003577D5"/>
    <w:rsid w:val="00357941"/>
    <w:rsid w:val="00360241"/>
    <w:rsid w:val="00360A89"/>
    <w:rsid w:val="003610EE"/>
    <w:rsid w:val="003616F2"/>
    <w:rsid w:val="003620D3"/>
    <w:rsid w:val="0036300E"/>
    <w:rsid w:val="003631F7"/>
    <w:rsid w:val="003645B6"/>
    <w:rsid w:val="00364760"/>
    <w:rsid w:val="003649D0"/>
    <w:rsid w:val="00364A49"/>
    <w:rsid w:val="00364BBC"/>
    <w:rsid w:val="00365540"/>
    <w:rsid w:val="0036568A"/>
    <w:rsid w:val="00365A5C"/>
    <w:rsid w:val="00365BCF"/>
    <w:rsid w:val="00365F02"/>
    <w:rsid w:val="0036764A"/>
    <w:rsid w:val="003677CF"/>
    <w:rsid w:val="00367E3C"/>
    <w:rsid w:val="003701D0"/>
    <w:rsid w:val="003709E9"/>
    <w:rsid w:val="00370D18"/>
    <w:rsid w:val="00370F48"/>
    <w:rsid w:val="003712EF"/>
    <w:rsid w:val="00371486"/>
    <w:rsid w:val="00371715"/>
    <w:rsid w:val="00371D73"/>
    <w:rsid w:val="0037219D"/>
    <w:rsid w:val="0037263C"/>
    <w:rsid w:val="003734AF"/>
    <w:rsid w:val="003736E8"/>
    <w:rsid w:val="00373C0A"/>
    <w:rsid w:val="00373D8A"/>
    <w:rsid w:val="00373E2F"/>
    <w:rsid w:val="00374509"/>
    <w:rsid w:val="0037485C"/>
    <w:rsid w:val="003748C7"/>
    <w:rsid w:val="003754BC"/>
    <w:rsid w:val="00375657"/>
    <w:rsid w:val="00375AE0"/>
    <w:rsid w:val="00375E2E"/>
    <w:rsid w:val="00376261"/>
    <w:rsid w:val="003764C2"/>
    <w:rsid w:val="0037661D"/>
    <w:rsid w:val="00376F74"/>
    <w:rsid w:val="003800D8"/>
    <w:rsid w:val="003802DC"/>
    <w:rsid w:val="00380537"/>
    <w:rsid w:val="003808D9"/>
    <w:rsid w:val="00380986"/>
    <w:rsid w:val="00381B7A"/>
    <w:rsid w:val="00381D5E"/>
    <w:rsid w:val="00381F55"/>
    <w:rsid w:val="00382261"/>
    <w:rsid w:val="003825D9"/>
    <w:rsid w:val="0038275E"/>
    <w:rsid w:val="00382BBC"/>
    <w:rsid w:val="00382ED0"/>
    <w:rsid w:val="003836C6"/>
    <w:rsid w:val="00383769"/>
    <w:rsid w:val="0038479D"/>
    <w:rsid w:val="00384898"/>
    <w:rsid w:val="003848FC"/>
    <w:rsid w:val="00384ABF"/>
    <w:rsid w:val="003851E9"/>
    <w:rsid w:val="00386392"/>
    <w:rsid w:val="00386CC4"/>
    <w:rsid w:val="00386D9D"/>
    <w:rsid w:val="00386DAA"/>
    <w:rsid w:val="003874DB"/>
    <w:rsid w:val="00387B34"/>
    <w:rsid w:val="003901EA"/>
    <w:rsid w:val="00390AFF"/>
    <w:rsid w:val="00391AFC"/>
    <w:rsid w:val="00391C77"/>
    <w:rsid w:val="00391D46"/>
    <w:rsid w:val="00392271"/>
    <w:rsid w:val="00392299"/>
    <w:rsid w:val="00392F08"/>
    <w:rsid w:val="003933FB"/>
    <w:rsid w:val="003938A2"/>
    <w:rsid w:val="003941B1"/>
    <w:rsid w:val="00394310"/>
    <w:rsid w:val="003948ED"/>
    <w:rsid w:val="003957B8"/>
    <w:rsid w:val="00396FF6"/>
    <w:rsid w:val="003974B0"/>
    <w:rsid w:val="00397739"/>
    <w:rsid w:val="003A0105"/>
    <w:rsid w:val="003A0542"/>
    <w:rsid w:val="003A11C3"/>
    <w:rsid w:val="003A1700"/>
    <w:rsid w:val="003A1E0B"/>
    <w:rsid w:val="003A1F85"/>
    <w:rsid w:val="003A2590"/>
    <w:rsid w:val="003A30D6"/>
    <w:rsid w:val="003A3763"/>
    <w:rsid w:val="003A3A23"/>
    <w:rsid w:val="003A474F"/>
    <w:rsid w:val="003A4971"/>
    <w:rsid w:val="003A4D8C"/>
    <w:rsid w:val="003A5459"/>
    <w:rsid w:val="003A5AFC"/>
    <w:rsid w:val="003A6548"/>
    <w:rsid w:val="003A6814"/>
    <w:rsid w:val="003A69F3"/>
    <w:rsid w:val="003A70D6"/>
    <w:rsid w:val="003A7E79"/>
    <w:rsid w:val="003B02FE"/>
    <w:rsid w:val="003B04E8"/>
    <w:rsid w:val="003B07BD"/>
    <w:rsid w:val="003B1530"/>
    <w:rsid w:val="003B1A43"/>
    <w:rsid w:val="003B1AFF"/>
    <w:rsid w:val="003B1D48"/>
    <w:rsid w:val="003B1E2C"/>
    <w:rsid w:val="003B35C8"/>
    <w:rsid w:val="003B3D0F"/>
    <w:rsid w:val="003B3EE7"/>
    <w:rsid w:val="003B425D"/>
    <w:rsid w:val="003B457F"/>
    <w:rsid w:val="003B4C25"/>
    <w:rsid w:val="003B5F8C"/>
    <w:rsid w:val="003B6218"/>
    <w:rsid w:val="003B6299"/>
    <w:rsid w:val="003B62D9"/>
    <w:rsid w:val="003B7A3E"/>
    <w:rsid w:val="003B7FC1"/>
    <w:rsid w:val="003B7FD1"/>
    <w:rsid w:val="003C0292"/>
    <w:rsid w:val="003C0446"/>
    <w:rsid w:val="003C0ACF"/>
    <w:rsid w:val="003C0B52"/>
    <w:rsid w:val="003C0EE2"/>
    <w:rsid w:val="003C0F53"/>
    <w:rsid w:val="003C1566"/>
    <w:rsid w:val="003C173B"/>
    <w:rsid w:val="003C1C53"/>
    <w:rsid w:val="003C22F6"/>
    <w:rsid w:val="003C25CB"/>
    <w:rsid w:val="003C2772"/>
    <w:rsid w:val="003C2ABD"/>
    <w:rsid w:val="003C34C7"/>
    <w:rsid w:val="003C3945"/>
    <w:rsid w:val="003C3A16"/>
    <w:rsid w:val="003C3E56"/>
    <w:rsid w:val="003C41B8"/>
    <w:rsid w:val="003C4811"/>
    <w:rsid w:val="003C4C2A"/>
    <w:rsid w:val="003C50CF"/>
    <w:rsid w:val="003C6402"/>
    <w:rsid w:val="003C68D4"/>
    <w:rsid w:val="003C6A68"/>
    <w:rsid w:val="003C6DAC"/>
    <w:rsid w:val="003C75C1"/>
    <w:rsid w:val="003C7A40"/>
    <w:rsid w:val="003C7AB6"/>
    <w:rsid w:val="003C7C9D"/>
    <w:rsid w:val="003D012A"/>
    <w:rsid w:val="003D0AC4"/>
    <w:rsid w:val="003D1128"/>
    <w:rsid w:val="003D12D9"/>
    <w:rsid w:val="003D13B0"/>
    <w:rsid w:val="003D1593"/>
    <w:rsid w:val="003D1640"/>
    <w:rsid w:val="003D16D3"/>
    <w:rsid w:val="003D20B7"/>
    <w:rsid w:val="003D2130"/>
    <w:rsid w:val="003D2D43"/>
    <w:rsid w:val="003D3F85"/>
    <w:rsid w:val="003D3FA3"/>
    <w:rsid w:val="003D5D30"/>
    <w:rsid w:val="003D62EF"/>
    <w:rsid w:val="003D792C"/>
    <w:rsid w:val="003E05ED"/>
    <w:rsid w:val="003E079A"/>
    <w:rsid w:val="003E0CD8"/>
    <w:rsid w:val="003E0DD8"/>
    <w:rsid w:val="003E1B2C"/>
    <w:rsid w:val="003E1CDA"/>
    <w:rsid w:val="003E1E65"/>
    <w:rsid w:val="003E20DD"/>
    <w:rsid w:val="003E2427"/>
    <w:rsid w:val="003E2EBD"/>
    <w:rsid w:val="003E2FF0"/>
    <w:rsid w:val="003E30E2"/>
    <w:rsid w:val="003E3385"/>
    <w:rsid w:val="003E3481"/>
    <w:rsid w:val="003E3AD6"/>
    <w:rsid w:val="003E3D54"/>
    <w:rsid w:val="003E489A"/>
    <w:rsid w:val="003E5268"/>
    <w:rsid w:val="003E5480"/>
    <w:rsid w:val="003E5824"/>
    <w:rsid w:val="003E5FFE"/>
    <w:rsid w:val="003E6E78"/>
    <w:rsid w:val="003F21AC"/>
    <w:rsid w:val="003F21F9"/>
    <w:rsid w:val="003F26D1"/>
    <w:rsid w:val="003F28CE"/>
    <w:rsid w:val="003F2A0A"/>
    <w:rsid w:val="003F2A61"/>
    <w:rsid w:val="003F2AB4"/>
    <w:rsid w:val="003F465A"/>
    <w:rsid w:val="003F5EDB"/>
    <w:rsid w:val="003F62C7"/>
    <w:rsid w:val="003F6ADC"/>
    <w:rsid w:val="003F7457"/>
    <w:rsid w:val="003F762A"/>
    <w:rsid w:val="003F78A2"/>
    <w:rsid w:val="0040068E"/>
    <w:rsid w:val="00400C1D"/>
    <w:rsid w:val="00400E68"/>
    <w:rsid w:val="004018DB"/>
    <w:rsid w:val="00401CE5"/>
    <w:rsid w:val="00403001"/>
    <w:rsid w:val="00403D51"/>
    <w:rsid w:val="004040F7"/>
    <w:rsid w:val="0040425B"/>
    <w:rsid w:val="00404580"/>
    <w:rsid w:val="004049CA"/>
    <w:rsid w:val="00404AE5"/>
    <w:rsid w:val="004050EC"/>
    <w:rsid w:val="0040641D"/>
    <w:rsid w:val="004064AE"/>
    <w:rsid w:val="00406736"/>
    <w:rsid w:val="00406839"/>
    <w:rsid w:val="00406924"/>
    <w:rsid w:val="004071D8"/>
    <w:rsid w:val="00407E29"/>
    <w:rsid w:val="0041220F"/>
    <w:rsid w:val="00412CFD"/>
    <w:rsid w:val="00412F28"/>
    <w:rsid w:val="004135AA"/>
    <w:rsid w:val="00413C3E"/>
    <w:rsid w:val="004140F1"/>
    <w:rsid w:val="0041435A"/>
    <w:rsid w:val="00414A88"/>
    <w:rsid w:val="00414E4E"/>
    <w:rsid w:val="00415935"/>
    <w:rsid w:val="00415EFC"/>
    <w:rsid w:val="0041674B"/>
    <w:rsid w:val="00416870"/>
    <w:rsid w:val="004169DE"/>
    <w:rsid w:val="00416F4D"/>
    <w:rsid w:val="004173A4"/>
    <w:rsid w:val="00417D7C"/>
    <w:rsid w:val="00417D93"/>
    <w:rsid w:val="00417E1D"/>
    <w:rsid w:val="004206F3"/>
    <w:rsid w:val="00420860"/>
    <w:rsid w:val="00420C75"/>
    <w:rsid w:val="00420FEF"/>
    <w:rsid w:val="0042173F"/>
    <w:rsid w:val="00421DAA"/>
    <w:rsid w:val="00422066"/>
    <w:rsid w:val="004229B1"/>
    <w:rsid w:val="00422C26"/>
    <w:rsid w:val="00422EFB"/>
    <w:rsid w:val="00423FBC"/>
    <w:rsid w:val="00424F4B"/>
    <w:rsid w:val="00425489"/>
    <w:rsid w:val="00426668"/>
    <w:rsid w:val="0042694A"/>
    <w:rsid w:val="00426E1A"/>
    <w:rsid w:val="00427622"/>
    <w:rsid w:val="00427E3E"/>
    <w:rsid w:val="0043005C"/>
    <w:rsid w:val="0043014C"/>
    <w:rsid w:val="00430712"/>
    <w:rsid w:val="0043123F"/>
    <w:rsid w:val="00432583"/>
    <w:rsid w:val="00432801"/>
    <w:rsid w:val="00433770"/>
    <w:rsid w:val="00433AB5"/>
    <w:rsid w:val="0043455D"/>
    <w:rsid w:val="00434847"/>
    <w:rsid w:val="00434ED1"/>
    <w:rsid w:val="0043522A"/>
    <w:rsid w:val="00436202"/>
    <w:rsid w:val="0043646D"/>
    <w:rsid w:val="00436757"/>
    <w:rsid w:val="00436DB6"/>
    <w:rsid w:val="00436FDB"/>
    <w:rsid w:val="00437074"/>
    <w:rsid w:val="004373AA"/>
    <w:rsid w:val="00437680"/>
    <w:rsid w:val="00437D4E"/>
    <w:rsid w:val="00440223"/>
    <w:rsid w:val="00440507"/>
    <w:rsid w:val="00440A96"/>
    <w:rsid w:val="00440A98"/>
    <w:rsid w:val="00440E63"/>
    <w:rsid w:val="00441F70"/>
    <w:rsid w:val="00442D50"/>
    <w:rsid w:val="0044367E"/>
    <w:rsid w:val="00443A71"/>
    <w:rsid w:val="00444554"/>
    <w:rsid w:val="0044480D"/>
    <w:rsid w:val="0044521A"/>
    <w:rsid w:val="004452BB"/>
    <w:rsid w:val="00446A96"/>
    <w:rsid w:val="00446BD8"/>
    <w:rsid w:val="00446C96"/>
    <w:rsid w:val="00446CD5"/>
    <w:rsid w:val="00447390"/>
    <w:rsid w:val="004476EE"/>
    <w:rsid w:val="00450058"/>
    <w:rsid w:val="0045017B"/>
    <w:rsid w:val="0045059B"/>
    <w:rsid w:val="00450F1B"/>
    <w:rsid w:val="004515C6"/>
    <w:rsid w:val="00451910"/>
    <w:rsid w:val="004521A0"/>
    <w:rsid w:val="004529E1"/>
    <w:rsid w:val="00453672"/>
    <w:rsid w:val="0045375C"/>
    <w:rsid w:val="0045379E"/>
    <w:rsid w:val="0045462F"/>
    <w:rsid w:val="0045463E"/>
    <w:rsid w:val="00454E33"/>
    <w:rsid w:val="004552D6"/>
    <w:rsid w:val="00456292"/>
    <w:rsid w:val="004563A5"/>
    <w:rsid w:val="00456521"/>
    <w:rsid w:val="0045675B"/>
    <w:rsid w:val="004573A1"/>
    <w:rsid w:val="004573C5"/>
    <w:rsid w:val="0046069C"/>
    <w:rsid w:val="004608EE"/>
    <w:rsid w:val="00460DFD"/>
    <w:rsid w:val="00461214"/>
    <w:rsid w:val="00461A37"/>
    <w:rsid w:val="00461A74"/>
    <w:rsid w:val="00462E89"/>
    <w:rsid w:val="00463B5A"/>
    <w:rsid w:val="00464CF0"/>
    <w:rsid w:val="0046519B"/>
    <w:rsid w:val="00465AB6"/>
    <w:rsid w:val="0046622D"/>
    <w:rsid w:val="00466BFF"/>
    <w:rsid w:val="00466D54"/>
    <w:rsid w:val="0046715D"/>
    <w:rsid w:val="0046757F"/>
    <w:rsid w:val="00467730"/>
    <w:rsid w:val="00467E06"/>
    <w:rsid w:val="004700FA"/>
    <w:rsid w:val="0047033B"/>
    <w:rsid w:val="00470631"/>
    <w:rsid w:val="00470655"/>
    <w:rsid w:val="00470857"/>
    <w:rsid w:val="00470958"/>
    <w:rsid w:val="00470962"/>
    <w:rsid w:val="004709FB"/>
    <w:rsid w:val="00470AF3"/>
    <w:rsid w:val="00471A42"/>
    <w:rsid w:val="004720E7"/>
    <w:rsid w:val="00472C0E"/>
    <w:rsid w:val="00473137"/>
    <w:rsid w:val="004742FC"/>
    <w:rsid w:val="0047437F"/>
    <w:rsid w:val="00474CF3"/>
    <w:rsid w:val="00475620"/>
    <w:rsid w:val="00475AA4"/>
    <w:rsid w:val="00475E6A"/>
    <w:rsid w:val="00476529"/>
    <w:rsid w:val="00476A01"/>
    <w:rsid w:val="00476ECE"/>
    <w:rsid w:val="004773AF"/>
    <w:rsid w:val="00477524"/>
    <w:rsid w:val="00477799"/>
    <w:rsid w:val="00477D3B"/>
    <w:rsid w:val="00477DDF"/>
    <w:rsid w:val="00477EE0"/>
    <w:rsid w:val="00480111"/>
    <w:rsid w:val="00480744"/>
    <w:rsid w:val="00480DA5"/>
    <w:rsid w:val="00480F3C"/>
    <w:rsid w:val="00481225"/>
    <w:rsid w:val="00481ABC"/>
    <w:rsid w:val="00481DE3"/>
    <w:rsid w:val="00483C8C"/>
    <w:rsid w:val="00483CC0"/>
    <w:rsid w:val="00484234"/>
    <w:rsid w:val="004848B9"/>
    <w:rsid w:val="00485073"/>
    <w:rsid w:val="004853C5"/>
    <w:rsid w:val="0048665A"/>
    <w:rsid w:val="004866EA"/>
    <w:rsid w:val="00486743"/>
    <w:rsid w:val="004868BE"/>
    <w:rsid w:val="00486FC9"/>
    <w:rsid w:val="00487777"/>
    <w:rsid w:val="00487D97"/>
    <w:rsid w:val="00491F63"/>
    <w:rsid w:val="0049269A"/>
    <w:rsid w:val="004927A2"/>
    <w:rsid w:val="00492C3D"/>
    <w:rsid w:val="00492E79"/>
    <w:rsid w:val="00492ED7"/>
    <w:rsid w:val="00494227"/>
    <w:rsid w:val="00494938"/>
    <w:rsid w:val="00494A74"/>
    <w:rsid w:val="00494F23"/>
    <w:rsid w:val="004951E8"/>
    <w:rsid w:val="00495BA2"/>
    <w:rsid w:val="00495CD1"/>
    <w:rsid w:val="00496654"/>
    <w:rsid w:val="00496D97"/>
    <w:rsid w:val="00497226"/>
    <w:rsid w:val="004A042F"/>
    <w:rsid w:val="004A1FBE"/>
    <w:rsid w:val="004A2007"/>
    <w:rsid w:val="004A2059"/>
    <w:rsid w:val="004A2135"/>
    <w:rsid w:val="004A232B"/>
    <w:rsid w:val="004A255A"/>
    <w:rsid w:val="004A2E7F"/>
    <w:rsid w:val="004A3323"/>
    <w:rsid w:val="004A366A"/>
    <w:rsid w:val="004A38FB"/>
    <w:rsid w:val="004A3DE5"/>
    <w:rsid w:val="004A3FE1"/>
    <w:rsid w:val="004A4976"/>
    <w:rsid w:val="004A559E"/>
    <w:rsid w:val="004A5672"/>
    <w:rsid w:val="004A5891"/>
    <w:rsid w:val="004A5951"/>
    <w:rsid w:val="004A5CAE"/>
    <w:rsid w:val="004A5FBE"/>
    <w:rsid w:val="004A647B"/>
    <w:rsid w:val="004B05D5"/>
    <w:rsid w:val="004B0CAB"/>
    <w:rsid w:val="004B0CEA"/>
    <w:rsid w:val="004B1F52"/>
    <w:rsid w:val="004B2352"/>
    <w:rsid w:val="004B2BFE"/>
    <w:rsid w:val="004B3284"/>
    <w:rsid w:val="004B33E8"/>
    <w:rsid w:val="004B3825"/>
    <w:rsid w:val="004B3C3E"/>
    <w:rsid w:val="004B459A"/>
    <w:rsid w:val="004B4C09"/>
    <w:rsid w:val="004B4DA1"/>
    <w:rsid w:val="004B4DF0"/>
    <w:rsid w:val="004B533A"/>
    <w:rsid w:val="004B556E"/>
    <w:rsid w:val="004B7578"/>
    <w:rsid w:val="004C050E"/>
    <w:rsid w:val="004C0511"/>
    <w:rsid w:val="004C143C"/>
    <w:rsid w:val="004C14C4"/>
    <w:rsid w:val="004C1664"/>
    <w:rsid w:val="004C21FC"/>
    <w:rsid w:val="004C2A1D"/>
    <w:rsid w:val="004C30C5"/>
    <w:rsid w:val="004C350A"/>
    <w:rsid w:val="004C35C9"/>
    <w:rsid w:val="004C370F"/>
    <w:rsid w:val="004C3BFA"/>
    <w:rsid w:val="004C3FA3"/>
    <w:rsid w:val="004C4046"/>
    <w:rsid w:val="004C4CB9"/>
    <w:rsid w:val="004C5B45"/>
    <w:rsid w:val="004C5B4A"/>
    <w:rsid w:val="004C6289"/>
    <w:rsid w:val="004C68F1"/>
    <w:rsid w:val="004C6D2F"/>
    <w:rsid w:val="004C7AA8"/>
    <w:rsid w:val="004C7B43"/>
    <w:rsid w:val="004C7C20"/>
    <w:rsid w:val="004D0CF9"/>
    <w:rsid w:val="004D0F5F"/>
    <w:rsid w:val="004D16AB"/>
    <w:rsid w:val="004D18BE"/>
    <w:rsid w:val="004D218C"/>
    <w:rsid w:val="004D2B88"/>
    <w:rsid w:val="004D2BAB"/>
    <w:rsid w:val="004D3C73"/>
    <w:rsid w:val="004D3E10"/>
    <w:rsid w:val="004D4573"/>
    <w:rsid w:val="004D4794"/>
    <w:rsid w:val="004D47BF"/>
    <w:rsid w:val="004D4EF6"/>
    <w:rsid w:val="004D5260"/>
    <w:rsid w:val="004D52A9"/>
    <w:rsid w:val="004D56B5"/>
    <w:rsid w:val="004D5AAE"/>
    <w:rsid w:val="004D5EE1"/>
    <w:rsid w:val="004D6A3A"/>
    <w:rsid w:val="004D6C55"/>
    <w:rsid w:val="004D6D17"/>
    <w:rsid w:val="004D741F"/>
    <w:rsid w:val="004D7FBD"/>
    <w:rsid w:val="004E0179"/>
    <w:rsid w:val="004E0387"/>
    <w:rsid w:val="004E126F"/>
    <w:rsid w:val="004E24C5"/>
    <w:rsid w:val="004E2629"/>
    <w:rsid w:val="004E26A0"/>
    <w:rsid w:val="004E2A6C"/>
    <w:rsid w:val="004E2E64"/>
    <w:rsid w:val="004E32F4"/>
    <w:rsid w:val="004E3481"/>
    <w:rsid w:val="004E3C01"/>
    <w:rsid w:val="004E4428"/>
    <w:rsid w:val="004E4880"/>
    <w:rsid w:val="004E48B9"/>
    <w:rsid w:val="004E4A57"/>
    <w:rsid w:val="004E5A71"/>
    <w:rsid w:val="004E63C8"/>
    <w:rsid w:val="004E7096"/>
    <w:rsid w:val="004E7E5A"/>
    <w:rsid w:val="004E7EDB"/>
    <w:rsid w:val="004F0003"/>
    <w:rsid w:val="004F0409"/>
    <w:rsid w:val="004F08DA"/>
    <w:rsid w:val="004F1037"/>
    <w:rsid w:val="004F10D3"/>
    <w:rsid w:val="004F29BC"/>
    <w:rsid w:val="004F2A28"/>
    <w:rsid w:val="004F2BD1"/>
    <w:rsid w:val="004F34DF"/>
    <w:rsid w:val="004F37E5"/>
    <w:rsid w:val="004F3D0A"/>
    <w:rsid w:val="004F41E3"/>
    <w:rsid w:val="004F4986"/>
    <w:rsid w:val="004F5484"/>
    <w:rsid w:val="004F5DE5"/>
    <w:rsid w:val="004F5FB9"/>
    <w:rsid w:val="004F607A"/>
    <w:rsid w:val="004F6956"/>
    <w:rsid w:val="004F6E24"/>
    <w:rsid w:val="004F7305"/>
    <w:rsid w:val="004F74D7"/>
    <w:rsid w:val="004F74E8"/>
    <w:rsid w:val="004F777B"/>
    <w:rsid w:val="004F7AAA"/>
    <w:rsid w:val="004F7E46"/>
    <w:rsid w:val="005005F0"/>
    <w:rsid w:val="00501160"/>
    <w:rsid w:val="00501922"/>
    <w:rsid w:val="005022C4"/>
    <w:rsid w:val="0050251C"/>
    <w:rsid w:val="005035B2"/>
    <w:rsid w:val="005036E4"/>
    <w:rsid w:val="00504005"/>
    <w:rsid w:val="00504452"/>
    <w:rsid w:val="0050465D"/>
    <w:rsid w:val="005051E2"/>
    <w:rsid w:val="00505876"/>
    <w:rsid w:val="0050622B"/>
    <w:rsid w:val="005069EC"/>
    <w:rsid w:val="00507250"/>
    <w:rsid w:val="0050794D"/>
    <w:rsid w:val="00507B65"/>
    <w:rsid w:val="00510380"/>
    <w:rsid w:val="00511180"/>
    <w:rsid w:val="0051183A"/>
    <w:rsid w:val="005120E2"/>
    <w:rsid w:val="00512322"/>
    <w:rsid w:val="00512367"/>
    <w:rsid w:val="005127F7"/>
    <w:rsid w:val="00512CBD"/>
    <w:rsid w:val="00513648"/>
    <w:rsid w:val="00513A12"/>
    <w:rsid w:val="00514067"/>
    <w:rsid w:val="00514869"/>
    <w:rsid w:val="00514A0B"/>
    <w:rsid w:val="00514CF3"/>
    <w:rsid w:val="00515781"/>
    <w:rsid w:val="00515FF0"/>
    <w:rsid w:val="0051632F"/>
    <w:rsid w:val="005163B9"/>
    <w:rsid w:val="0051693E"/>
    <w:rsid w:val="00517BFC"/>
    <w:rsid w:val="00520046"/>
    <w:rsid w:val="00520090"/>
    <w:rsid w:val="005200EA"/>
    <w:rsid w:val="0052024D"/>
    <w:rsid w:val="00520251"/>
    <w:rsid w:val="00520494"/>
    <w:rsid w:val="00521989"/>
    <w:rsid w:val="00523155"/>
    <w:rsid w:val="005233E1"/>
    <w:rsid w:val="0052433D"/>
    <w:rsid w:val="005246C7"/>
    <w:rsid w:val="005246FB"/>
    <w:rsid w:val="00524E84"/>
    <w:rsid w:val="00524F01"/>
    <w:rsid w:val="00525B49"/>
    <w:rsid w:val="00526B5F"/>
    <w:rsid w:val="005276D5"/>
    <w:rsid w:val="005276DF"/>
    <w:rsid w:val="005304D0"/>
    <w:rsid w:val="00530538"/>
    <w:rsid w:val="005325F4"/>
    <w:rsid w:val="005328FE"/>
    <w:rsid w:val="0053339F"/>
    <w:rsid w:val="005336E6"/>
    <w:rsid w:val="00533FCF"/>
    <w:rsid w:val="00534722"/>
    <w:rsid w:val="005349DB"/>
    <w:rsid w:val="00534ED3"/>
    <w:rsid w:val="00534F9A"/>
    <w:rsid w:val="0053534C"/>
    <w:rsid w:val="005356AA"/>
    <w:rsid w:val="0053598D"/>
    <w:rsid w:val="00535E11"/>
    <w:rsid w:val="00536784"/>
    <w:rsid w:val="00537266"/>
    <w:rsid w:val="00537487"/>
    <w:rsid w:val="0053787E"/>
    <w:rsid w:val="00537A46"/>
    <w:rsid w:val="00537EC2"/>
    <w:rsid w:val="005406B4"/>
    <w:rsid w:val="005407BB"/>
    <w:rsid w:val="00541CDE"/>
    <w:rsid w:val="00541E0F"/>
    <w:rsid w:val="005424F4"/>
    <w:rsid w:val="0054296F"/>
    <w:rsid w:val="00542B14"/>
    <w:rsid w:val="00542CB9"/>
    <w:rsid w:val="00542FF5"/>
    <w:rsid w:val="005432E0"/>
    <w:rsid w:val="00543813"/>
    <w:rsid w:val="00543958"/>
    <w:rsid w:val="00544953"/>
    <w:rsid w:val="00544EEB"/>
    <w:rsid w:val="00545174"/>
    <w:rsid w:val="005452CE"/>
    <w:rsid w:val="005452E3"/>
    <w:rsid w:val="00545368"/>
    <w:rsid w:val="005453AF"/>
    <w:rsid w:val="005460A8"/>
    <w:rsid w:val="00546229"/>
    <w:rsid w:val="005463DF"/>
    <w:rsid w:val="00546527"/>
    <w:rsid w:val="00546843"/>
    <w:rsid w:val="0054694C"/>
    <w:rsid w:val="00546D63"/>
    <w:rsid w:val="00546E79"/>
    <w:rsid w:val="00547233"/>
    <w:rsid w:val="00547773"/>
    <w:rsid w:val="0055010B"/>
    <w:rsid w:val="00550932"/>
    <w:rsid w:val="00550AF7"/>
    <w:rsid w:val="005512DC"/>
    <w:rsid w:val="00552CD8"/>
    <w:rsid w:val="00553806"/>
    <w:rsid w:val="0055408E"/>
    <w:rsid w:val="0055440E"/>
    <w:rsid w:val="00554D78"/>
    <w:rsid w:val="005554C2"/>
    <w:rsid w:val="005556EC"/>
    <w:rsid w:val="005568E8"/>
    <w:rsid w:val="005576F6"/>
    <w:rsid w:val="0055784F"/>
    <w:rsid w:val="00560213"/>
    <w:rsid w:val="00560576"/>
    <w:rsid w:val="00560738"/>
    <w:rsid w:val="0056087C"/>
    <w:rsid w:val="005609F1"/>
    <w:rsid w:val="00560CE2"/>
    <w:rsid w:val="0056124F"/>
    <w:rsid w:val="0056160B"/>
    <w:rsid w:val="00561A0A"/>
    <w:rsid w:val="00561AC9"/>
    <w:rsid w:val="00561D2C"/>
    <w:rsid w:val="00561F0C"/>
    <w:rsid w:val="0056304E"/>
    <w:rsid w:val="005630B5"/>
    <w:rsid w:val="005633B6"/>
    <w:rsid w:val="00563D9D"/>
    <w:rsid w:val="00565398"/>
    <w:rsid w:val="00565882"/>
    <w:rsid w:val="00565A0C"/>
    <w:rsid w:val="00565A22"/>
    <w:rsid w:val="00565F5C"/>
    <w:rsid w:val="00566231"/>
    <w:rsid w:val="0057014D"/>
    <w:rsid w:val="00570DED"/>
    <w:rsid w:val="0057151F"/>
    <w:rsid w:val="00571C64"/>
    <w:rsid w:val="005725A5"/>
    <w:rsid w:val="005729E3"/>
    <w:rsid w:val="005730AC"/>
    <w:rsid w:val="00574458"/>
    <w:rsid w:val="00574E5E"/>
    <w:rsid w:val="00575778"/>
    <w:rsid w:val="0057595F"/>
    <w:rsid w:val="00576760"/>
    <w:rsid w:val="00577276"/>
    <w:rsid w:val="00577C6E"/>
    <w:rsid w:val="005804A6"/>
    <w:rsid w:val="0058158E"/>
    <w:rsid w:val="00581750"/>
    <w:rsid w:val="00581AF0"/>
    <w:rsid w:val="005824D4"/>
    <w:rsid w:val="00583A55"/>
    <w:rsid w:val="00583AD7"/>
    <w:rsid w:val="00584218"/>
    <w:rsid w:val="0058434C"/>
    <w:rsid w:val="0058469F"/>
    <w:rsid w:val="005856A6"/>
    <w:rsid w:val="0058599E"/>
    <w:rsid w:val="00585BB2"/>
    <w:rsid w:val="00585CC1"/>
    <w:rsid w:val="00585F80"/>
    <w:rsid w:val="005860E4"/>
    <w:rsid w:val="0058610A"/>
    <w:rsid w:val="0058664B"/>
    <w:rsid w:val="00586C94"/>
    <w:rsid w:val="00586EFD"/>
    <w:rsid w:val="00586F2E"/>
    <w:rsid w:val="00590219"/>
    <w:rsid w:val="0059198D"/>
    <w:rsid w:val="00591F88"/>
    <w:rsid w:val="0059234E"/>
    <w:rsid w:val="00592C45"/>
    <w:rsid w:val="00592FD7"/>
    <w:rsid w:val="00593871"/>
    <w:rsid w:val="00594608"/>
    <w:rsid w:val="00594E15"/>
    <w:rsid w:val="00595277"/>
    <w:rsid w:val="0059623B"/>
    <w:rsid w:val="00597214"/>
    <w:rsid w:val="005A03AC"/>
    <w:rsid w:val="005A1210"/>
    <w:rsid w:val="005A1971"/>
    <w:rsid w:val="005A2AD2"/>
    <w:rsid w:val="005A2DA7"/>
    <w:rsid w:val="005A2EA9"/>
    <w:rsid w:val="005A3E2C"/>
    <w:rsid w:val="005A4049"/>
    <w:rsid w:val="005A44FF"/>
    <w:rsid w:val="005A475C"/>
    <w:rsid w:val="005A4BC0"/>
    <w:rsid w:val="005A55AE"/>
    <w:rsid w:val="005A5AAC"/>
    <w:rsid w:val="005A5D78"/>
    <w:rsid w:val="005A5F8F"/>
    <w:rsid w:val="005A6037"/>
    <w:rsid w:val="005A6882"/>
    <w:rsid w:val="005A733D"/>
    <w:rsid w:val="005A7785"/>
    <w:rsid w:val="005B1212"/>
    <w:rsid w:val="005B2748"/>
    <w:rsid w:val="005B294E"/>
    <w:rsid w:val="005B2A72"/>
    <w:rsid w:val="005B2FD1"/>
    <w:rsid w:val="005B306D"/>
    <w:rsid w:val="005B39F3"/>
    <w:rsid w:val="005B3EC8"/>
    <w:rsid w:val="005B3FB0"/>
    <w:rsid w:val="005B4200"/>
    <w:rsid w:val="005B49CE"/>
    <w:rsid w:val="005B4C0F"/>
    <w:rsid w:val="005B4CBC"/>
    <w:rsid w:val="005B4F20"/>
    <w:rsid w:val="005B534A"/>
    <w:rsid w:val="005B5823"/>
    <w:rsid w:val="005B5C44"/>
    <w:rsid w:val="005B63CD"/>
    <w:rsid w:val="005B679E"/>
    <w:rsid w:val="005C079A"/>
    <w:rsid w:val="005C0DEA"/>
    <w:rsid w:val="005C1151"/>
    <w:rsid w:val="005C1DCF"/>
    <w:rsid w:val="005C1E17"/>
    <w:rsid w:val="005C214B"/>
    <w:rsid w:val="005C2338"/>
    <w:rsid w:val="005C2663"/>
    <w:rsid w:val="005C32AF"/>
    <w:rsid w:val="005C366B"/>
    <w:rsid w:val="005C3A68"/>
    <w:rsid w:val="005C3ABB"/>
    <w:rsid w:val="005C3D0D"/>
    <w:rsid w:val="005C3EC8"/>
    <w:rsid w:val="005C42B4"/>
    <w:rsid w:val="005C48B3"/>
    <w:rsid w:val="005C4BC1"/>
    <w:rsid w:val="005C53DE"/>
    <w:rsid w:val="005C5851"/>
    <w:rsid w:val="005C6578"/>
    <w:rsid w:val="005C6ECE"/>
    <w:rsid w:val="005C713E"/>
    <w:rsid w:val="005C769C"/>
    <w:rsid w:val="005D05F1"/>
    <w:rsid w:val="005D0D7B"/>
    <w:rsid w:val="005D0EE8"/>
    <w:rsid w:val="005D109F"/>
    <w:rsid w:val="005D1E29"/>
    <w:rsid w:val="005D203E"/>
    <w:rsid w:val="005D2A40"/>
    <w:rsid w:val="005D2F76"/>
    <w:rsid w:val="005D351E"/>
    <w:rsid w:val="005D4069"/>
    <w:rsid w:val="005D4BAF"/>
    <w:rsid w:val="005D4C5F"/>
    <w:rsid w:val="005D5249"/>
    <w:rsid w:val="005D6416"/>
    <w:rsid w:val="005D6FEE"/>
    <w:rsid w:val="005D7656"/>
    <w:rsid w:val="005D7901"/>
    <w:rsid w:val="005E08BD"/>
    <w:rsid w:val="005E09C6"/>
    <w:rsid w:val="005E09CC"/>
    <w:rsid w:val="005E1B7C"/>
    <w:rsid w:val="005E21CF"/>
    <w:rsid w:val="005E2797"/>
    <w:rsid w:val="005E3BFB"/>
    <w:rsid w:val="005E4617"/>
    <w:rsid w:val="005E5D60"/>
    <w:rsid w:val="005E64F6"/>
    <w:rsid w:val="005E6561"/>
    <w:rsid w:val="005E6E7F"/>
    <w:rsid w:val="005E6F23"/>
    <w:rsid w:val="005E7BCB"/>
    <w:rsid w:val="005F02DC"/>
    <w:rsid w:val="005F0BAB"/>
    <w:rsid w:val="005F0E9B"/>
    <w:rsid w:val="005F1CEB"/>
    <w:rsid w:val="005F23EB"/>
    <w:rsid w:val="005F35BB"/>
    <w:rsid w:val="005F3625"/>
    <w:rsid w:val="005F3883"/>
    <w:rsid w:val="005F4D94"/>
    <w:rsid w:val="005F4F37"/>
    <w:rsid w:val="005F5DCE"/>
    <w:rsid w:val="005F61A3"/>
    <w:rsid w:val="005F63DB"/>
    <w:rsid w:val="005F6FE2"/>
    <w:rsid w:val="00600225"/>
    <w:rsid w:val="00600436"/>
    <w:rsid w:val="006005DD"/>
    <w:rsid w:val="006007B9"/>
    <w:rsid w:val="00601404"/>
    <w:rsid w:val="00601868"/>
    <w:rsid w:val="00601A11"/>
    <w:rsid w:val="00601ADB"/>
    <w:rsid w:val="00601E8B"/>
    <w:rsid w:val="00602F36"/>
    <w:rsid w:val="00603897"/>
    <w:rsid w:val="00603AC3"/>
    <w:rsid w:val="00603B0B"/>
    <w:rsid w:val="00603C34"/>
    <w:rsid w:val="00603C78"/>
    <w:rsid w:val="00603C89"/>
    <w:rsid w:val="00603CD7"/>
    <w:rsid w:val="00603FEF"/>
    <w:rsid w:val="00604014"/>
    <w:rsid w:val="0060401D"/>
    <w:rsid w:val="0060465D"/>
    <w:rsid w:val="00604B96"/>
    <w:rsid w:val="00604C8B"/>
    <w:rsid w:val="00604F07"/>
    <w:rsid w:val="00605128"/>
    <w:rsid w:val="00605131"/>
    <w:rsid w:val="00605310"/>
    <w:rsid w:val="00606585"/>
    <w:rsid w:val="006066ED"/>
    <w:rsid w:val="00607091"/>
    <w:rsid w:val="00607B93"/>
    <w:rsid w:val="0061095E"/>
    <w:rsid w:val="00610AB6"/>
    <w:rsid w:val="00611371"/>
    <w:rsid w:val="0061145D"/>
    <w:rsid w:val="0061153E"/>
    <w:rsid w:val="006115EE"/>
    <w:rsid w:val="00611EF5"/>
    <w:rsid w:val="00611F02"/>
    <w:rsid w:val="00612570"/>
    <w:rsid w:val="0061265B"/>
    <w:rsid w:val="00612B84"/>
    <w:rsid w:val="00612BB5"/>
    <w:rsid w:val="006150B7"/>
    <w:rsid w:val="00615538"/>
    <w:rsid w:val="00615893"/>
    <w:rsid w:val="00616554"/>
    <w:rsid w:val="00616F65"/>
    <w:rsid w:val="006202EA"/>
    <w:rsid w:val="006213DF"/>
    <w:rsid w:val="00621973"/>
    <w:rsid w:val="0062296A"/>
    <w:rsid w:val="0062297B"/>
    <w:rsid w:val="00622E1D"/>
    <w:rsid w:val="00623BDD"/>
    <w:rsid w:val="00623E20"/>
    <w:rsid w:val="00624486"/>
    <w:rsid w:val="00624830"/>
    <w:rsid w:val="00624B1C"/>
    <w:rsid w:val="006257CB"/>
    <w:rsid w:val="00626020"/>
    <w:rsid w:val="006261EF"/>
    <w:rsid w:val="006265B6"/>
    <w:rsid w:val="00626F0F"/>
    <w:rsid w:val="0063097D"/>
    <w:rsid w:val="00630D98"/>
    <w:rsid w:val="00631166"/>
    <w:rsid w:val="006312CF"/>
    <w:rsid w:val="00631396"/>
    <w:rsid w:val="00631903"/>
    <w:rsid w:val="00631F8B"/>
    <w:rsid w:val="00636CDA"/>
    <w:rsid w:val="00636D03"/>
    <w:rsid w:val="00637567"/>
    <w:rsid w:val="00637AE4"/>
    <w:rsid w:val="00637F37"/>
    <w:rsid w:val="00640690"/>
    <w:rsid w:val="0064157E"/>
    <w:rsid w:val="0064185F"/>
    <w:rsid w:val="006418B1"/>
    <w:rsid w:val="006419AD"/>
    <w:rsid w:val="00641EBC"/>
    <w:rsid w:val="0064223B"/>
    <w:rsid w:val="006424B3"/>
    <w:rsid w:val="00642A9A"/>
    <w:rsid w:val="00642F5E"/>
    <w:rsid w:val="006431E6"/>
    <w:rsid w:val="00643BF0"/>
    <w:rsid w:val="00643D80"/>
    <w:rsid w:val="00643EFC"/>
    <w:rsid w:val="00644294"/>
    <w:rsid w:val="00644448"/>
    <w:rsid w:val="00644BDF"/>
    <w:rsid w:val="00644CC6"/>
    <w:rsid w:val="00646022"/>
    <w:rsid w:val="00646BB8"/>
    <w:rsid w:val="006470A2"/>
    <w:rsid w:val="00647101"/>
    <w:rsid w:val="00647360"/>
    <w:rsid w:val="006504F9"/>
    <w:rsid w:val="00650756"/>
    <w:rsid w:val="00650BB1"/>
    <w:rsid w:val="006514D5"/>
    <w:rsid w:val="0065176B"/>
    <w:rsid w:val="00652AB9"/>
    <w:rsid w:val="00653A01"/>
    <w:rsid w:val="00653EF7"/>
    <w:rsid w:val="00653F06"/>
    <w:rsid w:val="006540AB"/>
    <w:rsid w:val="006541A2"/>
    <w:rsid w:val="0065477F"/>
    <w:rsid w:val="006549A5"/>
    <w:rsid w:val="00654B28"/>
    <w:rsid w:val="00654D2F"/>
    <w:rsid w:val="00655384"/>
    <w:rsid w:val="00656015"/>
    <w:rsid w:val="00656360"/>
    <w:rsid w:val="00656463"/>
    <w:rsid w:val="006564EE"/>
    <w:rsid w:val="006569D9"/>
    <w:rsid w:val="00657081"/>
    <w:rsid w:val="0065735A"/>
    <w:rsid w:val="0065783E"/>
    <w:rsid w:val="00657943"/>
    <w:rsid w:val="00657F1E"/>
    <w:rsid w:val="00660E0A"/>
    <w:rsid w:val="006610A2"/>
    <w:rsid w:val="0066157E"/>
    <w:rsid w:val="00661E68"/>
    <w:rsid w:val="006624D7"/>
    <w:rsid w:val="00662560"/>
    <w:rsid w:val="00662BA1"/>
    <w:rsid w:val="00662EC7"/>
    <w:rsid w:val="006634E5"/>
    <w:rsid w:val="0066367C"/>
    <w:rsid w:val="0066471A"/>
    <w:rsid w:val="00664BF4"/>
    <w:rsid w:val="0066521D"/>
    <w:rsid w:val="006652DB"/>
    <w:rsid w:val="006652E7"/>
    <w:rsid w:val="00665EB8"/>
    <w:rsid w:val="006660C9"/>
    <w:rsid w:val="006677E5"/>
    <w:rsid w:val="00667E11"/>
    <w:rsid w:val="006700D1"/>
    <w:rsid w:val="00670548"/>
    <w:rsid w:val="00670B25"/>
    <w:rsid w:val="0067144B"/>
    <w:rsid w:val="006715A4"/>
    <w:rsid w:val="006716C9"/>
    <w:rsid w:val="00671905"/>
    <w:rsid w:val="00671A4D"/>
    <w:rsid w:val="00671D25"/>
    <w:rsid w:val="00671EA4"/>
    <w:rsid w:val="006721DE"/>
    <w:rsid w:val="0067298A"/>
    <w:rsid w:val="006736B8"/>
    <w:rsid w:val="00674180"/>
    <w:rsid w:val="0067436C"/>
    <w:rsid w:val="006743D2"/>
    <w:rsid w:val="006744ED"/>
    <w:rsid w:val="00674934"/>
    <w:rsid w:val="00674D80"/>
    <w:rsid w:val="006763E8"/>
    <w:rsid w:val="00676CC6"/>
    <w:rsid w:val="00676DB3"/>
    <w:rsid w:val="0067778D"/>
    <w:rsid w:val="00677FE4"/>
    <w:rsid w:val="006803F9"/>
    <w:rsid w:val="00680539"/>
    <w:rsid w:val="00680A1A"/>
    <w:rsid w:val="0068115A"/>
    <w:rsid w:val="00682A41"/>
    <w:rsid w:val="00682DF0"/>
    <w:rsid w:val="00682F5B"/>
    <w:rsid w:val="00683197"/>
    <w:rsid w:val="006833B5"/>
    <w:rsid w:val="00684224"/>
    <w:rsid w:val="0068433C"/>
    <w:rsid w:val="0068461F"/>
    <w:rsid w:val="00684940"/>
    <w:rsid w:val="00684F12"/>
    <w:rsid w:val="006851EB"/>
    <w:rsid w:val="00686873"/>
    <w:rsid w:val="006869B7"/>
    <w:rsid w:val="00686CAA"/>
    <w:rsid w:val="0068733C"/>
    <w:rsid w:val="006873BD"/>
    <w:rsid w:val="006874BA"/>
    <w:rsid w:val="00687686"/>
    <w:rsid w:val="00687760"/>
    <w:rsid w:val="00690266"/>
    <w:rsid w:val="00690C1D"/>
    <w:rsid w:val="00690C41"/>
    <w:rsid w:val="00690FEE"/>
    <w:rsid w:val="006915F3"/>
    <w:rsid w:val="00691A8F"/>
    <w:rsid w:val="00691DA7"/>
    <w:rsid w:val="00691E36"/>
    <w:rsid w:val="00691E63"/>
    <w:rsid w:val="006936B0"/>
    <w:rsid w:val="00694FEB"/>
    <w:rsid w:val="0069574C"/>
    <w:rsid w:val="00695BCE"/>
    <w:rsid w:val="00695CB5"/>
    <w:rsid w:val="006960A7"/>
    <w:rsid w:val="00697268"/>
    <w:rsid w:val="00697CC7"/>
    <w:rsid w:val="00697DB4"/>
    <w:rsid w:val="006A005D"/>
    <w:rsid w:val="006A0AA5"/>
    <w:rsid w:val="006A0CF3"/>
    <w:rsid w:val="006A0D2F"/>
    <w:rsid w:val="006A1226"/>
    <w:rsid w:val="006A12B1"/>
    <w:rsid w:val="006A199E"/>
    <w:rsid w:val="006A209A"/>
    <w:rsid w:val="006A2B0B"/>
    <w:rsid w:val="006A2C06"/>
    <w:rsid w:val="006A3C31"/>
    <w:rsid w:val="006A3C9D"/>
    <w:rsid w:val="006A3F0E"/>
    <w:rsid w:val="006A4F81"/>
    <w:rsid w:val="006A50B0"/>
    <w:rsid w:val="006A54E8"/>
    <w:rsid w:val="006A5C3F"/>
    <w:rsid w:val="006A6AE5"/>
    <w:rsid w:val="006A6B0F"/>
    <w:rsid w:val="006A6E42"/>
    <w:rsid w:val="006A760B"/>
    <w:rsid w:val="006A7720"/>
    <w:rsid w:val="006B0773"/>
    <w:rsid w:val="006B0E10"/>
    <w:rsid w:val="006B10AC"/>
    <w:rsid w:val="006B10CA"/>
    <w:rsid w:val="006B114B"/>
    <w:rsid w:val="006B209B"/>
    <w:rsid w:val="006B24C5"/>
    <w:rsid w:val="006B3A86"/>
    <w:rsid w:val="006B4E93"/>
    <w:rsid w:val="006B5496"/>
    <w:rsid w:val="006B556E"/>
    <w:rsid w:val="006B5858"/>
    <w:rsid w:val="006B5C82"/>
    <w:rsid w:val="006B6E6F"/>
    <w:rsid w:val="006B70BE"/>
    <w:rsid w:val="006B7386"/>
    <w:rsid w:val="006C0528"/>
    <w:rsid w:val="006C0595"/>
    <w:rsid w:val="006C0755"/>
    <w:rsid w:val="006C09BC"/>
    <w:rsid w:val="006C0E6A"/>
    <w:rsid w:val="006C0EC9"/>
    <w:rsid w:val="006C0FAF"/>
    <w:rsid w:val="006C10ED"/>
    <w:rsid w:val="006C1217"/>
    <w:rsid w:val="006C19D1"/>
    <w:rsid w:val="006C20B2"/>
    <w:rsid w:val="006C2E1E"/>
    <w:rsid w:val="006C2E2F"/>
    <w:rsid w:val="006C2ED7"/>
    <w:rsid w:val="006C2F64"/>
    <w:rsid w:val="006C31DF"/>
    <w:rsid w:val="006C327E"/>
    <w:rsid w:val="006C370C"/>
    <w:rsid w:val="006C3AD2"/>
    <w:rsid w:val="006C3B2B"/>
    <w:rsid w:val="006C3EA9"/>
    <w:rsid w:val="006C4873"/>
    <w:rsid w:val="006C4BF7"/>
    <w:rsid w:val="006C4FF8"/>
    <w:rsid w:val="006C609C"/>
    <w:rsid w:val="006C6390"/>
    <w:rsid w:val="006C64E8"/>
    <w:rsid w:val="006C6755"/>
    <w:rsid w:val="006C6C2B"/>
    <w:rsid w:val="006C714A"/>
    <w:rsid w:val="006C7339"/>
    <w:rsid w:val="006C7B6F"/>
    <w:rsid w:val="006D04BF"/>
    <w:rsid w:val="006D063B"/>
    <w:rsid w:val="006D0D3B"/>
    <w:rsid w:val="006D10E9"/>
    <w:rsid w:val="006D1684"/>
    <w:rsid w:val="006D198B"/>
    <w:rsid w:val="006D1CEC"/>
    <w:rsid w:val="006D2096"/>
    <w:rsid w:val="006D21A6"/>
    <w:rsid w:val="006D35B3"/>
    <w:rsid w:val="006D4218"/>
    <w:rsid w:val="006D46C2"/>
    <w:rsid w:val="006D48B5"/>
    <w:rsid w:val="006D48BC"/>
    <w:rsid w:val="006D5345"/>
    <w:rsid w:val="006D5F7F"/>
    <w:rsid w:val="006D728D"/>
    <w:rsid w:val="006D7AF5"/>
    <w:rsid w:val="006E01FB"/>
    <w:rsid w:val="006E07D3"/>
    <w:rsid w:val="006E09BC"/>
    <w:rsid w:val="006E0F5D"/>
    <w:rsid w:val="006E0FD1"/>
    <w:rsid w:val="006E101A"/>
    <w:rsid w:val="006E1020"/>
    <w:rsid w:val="006E10FB"/>
    <w:rsid w:val="006E149A"/>
    <w:rsid w:val="006E16CD"/>
    <w:rsid w:val="006E195C"/>
    <w:rsid w:val="006E2A4C"/>
    <w:rsid w:val="006E2E96"/>
    <w:rsid w:val="006E4E2B"/>
    <w:rsid w:val="006E5EC6"/>
    <w:rsid w:val="006E6384"/>
    <w:rsid w:val="006E6EBD"/>
    <w:rsid w:val="006E761E"/>
    <w:rsid w:val="006E77AB"/>
    <w:rsid w:val="006F02CF"/>
    <w:rsid w:val="006F06FC"/>
    <w:rsid w:val="006F16F0"/>
    <w:rsid w:val="006F1AD7"/>
    <w:rsid w:val="006F1B02"/>
    <w:rsid w:val="006F1FEF"/>
    <w:rsid w:val="006F1FF3"/>
    <w:rsid w:val="006F3113"/>
    <w:rsid w:val="006F3632"/>
    <w:rsid w:val="006F374B"/>
    <w:rsid w:val="006F3B42"/>
    <w:rsid w:val="006F459C"/>
    <w:rsid w:val="006F471D"/>
    <w:rsid w:val="006F4F15"/>
    <w:rsid w:val="006F64DC"/>
    <w:rsid w:val="006F6844"/>
    <w:rsid w:val="006F6EC1"/>
    <w:rsid w:val="006F7D8C"/>
    <w:rsid w:val="006F7FB7"/>
    <w:rsid w:val="00700484"/>
    <w:rsid w:val="007004EC"/>
    <w:rsid w:val="00700BFD"/>
    <w:rsid w:val="007019B1"/>
    <w:rsid w:val="007020CE"/>
    <w:rsid w:val="007024B0"/>
    <w:rsid w:val="00702C4A"/>
    <w:rsid w:val="0070321A"/>
    <w:rsid w:val="007033E4"/>
    <w:rsid w:val="00703575"/>
    <w:rsid w:val="0070477C"/>
    <w:rsid w:val="00705CB2"/>
    <w:rsid w:val="00705CF0"/>
    <w:rsid w:val="007061FD"/>
    <w:rsid w:val="0070715C"/>
    <w:rsid w:val="00707348"/>
    <w:rsid w:val="0070769E"/>
    <w:rsid w:val="00707945"/>
    <w:rsid w:val="00707D35"/>
    <w:rsid w:val="00707DFA"/>
    <w:rsid w:val="00710222"/>
    <w:rsid w:val="00710801"/>
    <w:rsid w:val="00710D0D"/>
    <w:rsid w:val="00711415"/>
    <w:rsid w:val="00711444"/>
    <w:rsid w:val="00711AC3"/>
    <w:rsid w:val="00712342"/>
    <w:rsid w:val="007123EB"/>
    <w:rsid w:val="00712AE3"/>
    <w:rsid w:val="007132B9"/>
    <w:rsid w:val="007136AE"/>
    <w:rsid w:val="007137E9"/>
    <w:rsid w:val="0071479E"/>
    <w:rsid w:val="00714998"/>
    <w:rsid w:val="00715395"/>
    <w:rsid w:val="0071635A"/>
    <w:rsid w:val="00717010"/>
    <w:rsid w:val="00717574"/>
    <w:rsid w:val="00717963"/>
    <w:rsid w:val="00717E48"/>
    <w:rsid w:val="00720180"/>
    <w:rsid w:val="007203A2"/>
    <w:rsid w:val="00721156"/>
    <w:rsid w:val="007214C6"/>
    <w:rsid w:val="007217C0"/>
    <w:rsid w:val="007218AF"/>
    <w:rsid w:val="00721E2B"/>
    <w:rsid w:val="0072275D"/>
    <w:rsid w:val="007228E7"/>
    <w:rsid w:val="00722A0C"/>
    <w:rsid w:val="00723F08"/>
    <w:rsid w:val="00726834"/>
    <w:rsid w:val="007270A8"/>
    <w:rsid w:val="00727240"/>
    <w:rsid w:val="00727C1C"/>
    <w:rsid w:val="00730063"/>
    <w:rsid w:val="007300FC"/>
    <w:rsid w:val="0073058E"/>
    <w:rsid w:val="007305F1"/>
    <w:rsid w:val="00730645"/>
    <w:rsid w:val="00730C0F"/>
    <w:rsid w:val="00730F1C"/>
    <w:rsid w:val="0073163D"/>
    <w:rsid w:val="007326AA"/>
    <w:rsid w:val="00732AA5"/>
    <w:rsid w:val="00733B21"/>
    <w:rsid w:val="00733FE7"/>
    <w:rsid w:val="00734016"/>
    <w:rsid w:val="00735025"/>
    <w:rsid w:val="00735D97"/>
    <w:rsid w:val="007365F4"/>
    <w:rsid w:val="00736E10"/>
    <w:rsid w:val="00737D69"/>
    <w:rsid w:val="007404E1"/>
    <w:rsid w:val="007405AB"/>
    <w:rsid w:val="00740610"/>
    <w:rsid w:val="00740A54"/>
    <w:rsid w:val="00740CBF"/>
    <w:rsid w:val="00740D22"/>
    <w:rsid w:val="00740DF3"/>
    <w:rsid w:val="00740F75"/>
    <w:rsid w:val="007417F5"/>
    <w:rsid w:val="007421C0"/>
    <w:rsid w:val="007424EF"/>
    <w:rsid w:val="00743BE7"/>
    <w:rsid w:val="00743ED5"/>
    <w:rsid w:val="0074434F"/>
    <w:rsid w:val="0074436E"/>
    <w:rsid w:val="00744629"/>
    <w:rsid w:val="007447FE"/>
    <w:rsid w:val="007449B4"/>
    <w:rsid w:val="007450D5"/>
    <w:rsid w:val="00745386"/>
    <w:rsid w:val="00745494"/>
    <w:rsid w:val="00745548"/>
    <w:rsid w:val="00745D3F"/>
    <w:rsid w:val="00747327"/>
    <w:rsid w:val="007475FA"/>
    <w:rsid w:val="00750144"/>
    <w:rsid w:val="00750730"/>
    <w:rsid w:val="00750761"/>
    <w:rsid w:val="00751B69"/>
    <w:rsid w:val="00751DA1"/>
    <w:rsid w:val="007528F6"/>
    <w:rsid w:val="00752B02"/>
    <w:rsid w:val="00752B15"/>
    <w:rsid w:val="00753AFA"/>
    <w:rsid w:val="00753FA1"/>
    <w:rsid w:val="007554EC"/>
    <w:rsid w:val="007564E4"/>
    <w:rsid w:val="00757A52"/>
    <w:rsid w:val="00757BB7"/>
    <w:rsid w:val="007602F7"/>
    <w:rsid w:val="00760969"/>
    <w:rsid w:val="0076176B"/>
    <w:rsid w:val="00761CB5"/>
    <w:rsid w:val="00762369"/>
    <w:rsid w:val="00763600"/>
    <w:rsid w:val="00763AB1"/>
    <w:rsid w:val="00764251"/>
    <w:rsid w:val="00765C63"/>
    <w:rsid w:val="00766470"/>
    <w:rsid w:val="0076648C"/>
    <w:rsid w:val="00767668"/>
    <w:rsid w:val="00767778"/>
    <w:rsid w:val="00767EF0"/>
    <w:rsid w:val="00767FC6"/>
    <w:rsid w:val="0077008A"/>
    <w:rsid w:val="00770545"/>
    <w:rsid w:val="00770BD3"/>
    <w:rsid w:val="00770DA7"/>
    <w:rsid w:val="0077124B"/>
    <w:rsid w:val="00771429"/>
    <w:rsid w:val="0077151E"/>
    <w:rsid w:val="00771541"/>
    <w:rsid w:val="00771A5F"/>
    <w:rsid w:val="00771C00"/>
    <w:rsid w:val="0077239F"/>
    <w:rsid w:val="0077292A"/>
    <w:rsid w:val="00772B49"/>
    <w:rsid w:val="00772D44"/>
    <w:rsid w:val="00773069"/>
    <w:rsid w:val="007733AC"/>
    <w:rsid w:val="00773548"/>
    <w:rsid w:val="00773C1A"/>
    <w:rsid w:val="00773F68"/>
    <w:rsid w:val="00774077"/>
    <w:rsid w:val="007743A0"/>
    <w:rsid w:val="0077454E"/>
    <w:rsid w:val="00774A9D"/>
    <w:rsid w:val="00774D5F"/>
    <w:rsid w:val="007752C0"/>
    <w:rsid w:val="00775B94"/>
    <w:rsid w:val="00776423"/>
    <w:rsid w:val="007764F2"/>
    <w:rsid w:val="00776702"/>
    <w:rsid w:val="00776A4A"/>
    <w:rsid w:val="00776D11"/>
    <w:rsid w:val="00777AA6"/>
    <w:rsid w:val="00780627"/>
    <w:rsid w:val="00781468"/>
    <w:rsid w:val="00782C55"/>
    <w:rsid w:val="00782D8D"/>
    <w:rsid w:val="00783091"/>
    <w:rsid w:val="007837A7"/>
    <w:rsid w:val="007838D3"/>
    <w:rsid w:val="007840F2"/>
    <w:rsid w:val="007842ED"/>
    <w:rsid w:val="00784653"/>
    <w:rsid w:val="0078488F"/>
    <w:rsid w:val="007851BA"/>
    <w:rsid w:val="0078599C"/>
    <w:rsid w:val="00785B04"/>
    <w:rsid w:val="00785C57"/>
    <w:rsid w:val="00785FC8"/>
    <w:rsid w:val="0078607A"/>
    <w:rsid w:val="00786497"/>
    <w:rsid w:val="00786C55"/>
    <w:rsid w:val="00787F80"/>
    <w:rsid w:val="007901C6"/>
    <w:rsid w:val="0079043D"/>
    <w:rsid w:val="007904C2"/>
    <w:rsid w:val="00790C45"/>
    <w:rsid w:val="00790E1A"/>
    <w:rsid w:val="00791135"/>
    <w:rsid w:val="0079114F"/>
    <w:rsid w:val="007916BC"/>
    <w:rsid w:val="00791CD1"/>
    <w:rsid w:val="00793242"/>
    <w:rsid w:val="007939AF"/>
    <w:rsid w:val="007950B4"/>
    <w:rsid w:val="007963A0"/>
    <w:rsid w:val="00796858"/>
    <w:rsid w:val="00796E97"/>
    <w:rsid w:val="007971CB"/>
    <w:rsid w:val="007A01ED"/>
    <w:rsid w:val="007A04B6"/>
    <w:rsid w:val="007A0761"/>
    <w:rsid w:val="007A117C"/>
    <w:rsid w:val="007A12B7"/>
    <w:rsid w:val="007A15CF"/>
    <w:rsid w:val="007A263A"/>
    <w:rsid w:val="007A2BC0"/>
    <w:rsid w:val="007A3126"/>
    <w:rsid w:val="007A3267"/>
    <w:rsid w:val="007A37DB"/>
    <w:rsid w:val="007A3816"/>
    <w:rsid w:val="007A42AF"/>
    <w:rsid w:val="007A48EE"/>
    <w:rsid w:val="007A4B10"/>
    <w:rsid w:val="007A5299"/>
    <w:rsid w:val="007A56C2"/>
    <w:rsid w:val="007A5B23"/>
    <w:rsid w:val="007A5DFD"/>
    <w:rsid w:val="007A721B"/>
    <w:rsid w:val="007A75A9"/>
    <w:rsid w:val="007B15E7"/>
    <w:rsid w:val="007B199D"/>
    <w:rsid w:val="007B1A1E"/>
    <w:rsid w:val="007B1CC3"/>
    <w:rsid w:val="007B1E5C"/>
    <w:rsid w:val="007B1F6B"/>
    <w:rsid w:val="007B334B"/>
    <w:rsid w:val="007B342B"/>
    <w:rsid w:val="007B35CF"/>
    <w:rsid w:val="007B4B1E"/>
    <w:rsid w:val="007B4CDA"/>
    <w:rsid w:val="007B50B4"/>
    <w:rsid w:val="007B5C5B"/>
    <w:rsid w:val="007B6261"/>
    <w:rsid w:val="007B6710"/>
    <w:rsid w:val="007B7139"/>
    <w:rsid w:val="007B741A"/>
    <w:rsid w:val="007B7426"/>
    <w:rsid w:val="007B7C4D"/>
    <w:rsid w:val="007C12BA"/>
    <w:rsid w:val="007C12C7"/>
    <w:rsid w:val="007C1958"/>
    <w:rsid w:val="007C1BF1"/>
    <w:rsid w:val="007C1DAE"/>
    <w:rsid w:val="007C1E26"/>
    <w:rsid w:val="007C2075"/>
    <w:rsid w:val="007C231F"/>
    <w:rsid w:val="007C2D89"/>
    <w:rsid w:val="007C2DDB"/>
    <w:rsid w:val="007C3254"/>
    <w:rsid w:val="007C3274"/>
    <w:rsid w:val="007C47B8"/>
    <w:rsid w:val="007C4921"/>
    <w:rsid w:val="007C50EB"/>
    <w:rsid w:val="007C51D2"/>
    <w:rsid w:val="007C534B"/>
    <w:rsid w:val="007C67FE"/>
    <w:rsid w:val="007C7737"/>
    <w:rsid w:val="007D033C"/>
    <w:rsid w:val="007D0483"/>
    <w:rsid w:val="007D0945"/>
    <w:rsid w:val="007D0B5B"/>
    <w:rsid w:val="007D0E39"/>
    <w:rsid w:val="007D104F"/>
    <w:rsid w:val="007D150E"/>
    <w:rsid w:val="007D1530"/>
    <w:rsid w:val="007D16B3"/>
    <w:rsid w:val="007D263F"/>
    <w:rsid w:val="007D33D5"/>
    <w:rsid w:val="007D3E01"/>
    <w:rsid w:val="007D3EE0"/>
    <w:rsid w:val="007D428D"/>
    <w:rsid w:val="007D4AE9"/>
    <w:rsid w:val="007D503A"/>
    <w:rsid w:val="007D5258"/>
    <w:rsid w:val="007D571A"/>
    <w:rsid w:val="007D63DE"/>
    <w:rsid w:val="007D67E3"/>
    <w:rsid w:val="007D693E"/>
    <w:rsid w:val="007D69FC"/>
    <w:rsid w:val="007D6B9E"/>
    <w:rsid w:val="007D721D"/>
    <w:rsid w:val="007D7EFC"/>
    <w:rsid w:val="007E0120"/>
    <w:rsid w:val="007E025E"/>
    <w:rsid w:val="007E0D93"/>
    <w:rsid w:val="007E0FBE"/>
    <w:rsid w:val="007E1F2C"/>
    <w:rsid w:val="007E2236"/>
    <w:rsid w:val="007E24D2"/>
    <w:rsid w:val="007E2B4B"/>
    <w:rsid w:val="007E2EAA"/>
    <w:rsid w:val="007E3D10"/>
    <w:rsid w:val="007E4F59"/>
    <w:rsid w:val="007E615C"/>
    <w:rsid w:val="007E72CD"/>
    <w:rsid w:val="007E738A"/>
    <w:rsid w:val="007F07A2"/>
    <w:rsid w:val="007F0B42"/>
    <w:rsid w:val="007F1291"/>
    <w:rsid w:val="007F12F8"/>
    <w:rsid w:val="007F15B7"/>
    <w:rsid w:val="007F1D01"/>
    <w:rsid w:val="007F1E41"/>
    <w:rsid w:val="007F221A"/>
    <w:rsid w:val="007F242D"/>
    <w:rsid w:val="007F28FF"/>
    <w:rsid w:val="007F3A32"/>
    <w:rsid w:val="007F3A61"/>
    <w:rsid w:val="007F4155"/>
    <w:rsid w:val="007F4F96"/>
    <w:rsid w:val="007F4FD6"/>
    <w:rsid w:val="007F5DDB"/>
    <w:rsid w:val="007F67BB"/>
    <w:rsid w:val="007F6AAE"/>
    <w:rsid w:val="007F7601"/>
    <w:rsid w:val="007F7FDD"/>
    <w:rsid w:val="007F7FF3"/>
    <w:rsid w:val="00800369"/>
    <w:rsid w:val="00800548"/>
    <w:rsid w:val="00801317"/>
    <w:rsid w:val="0080134A"/>
    <w:rsid w:val="0080148B"/>
    <w:rsid w:val="008017B0"/>
    <w:rsid w:val="008018E9"/>
    <w:rsid w:val="00801CB3"/>
    <w:rsid w:val="00802449"/>
    <w:rsid w:val="00802838"/>
    <w:rsid w:val="00802FAE"/>
    <w:rsid w:val="008046BA"/>
    <w:rsid w:val="008052A4"/>
    <w:rsid w:val="0080576E"/>
    <w:rsid w:val="00805A8B"/>
    <w:rsid w:val="0080657A"/>
    <w:rsid w:val="00807026"/>
    <w:rsid w:val="008070D1"/>
    <w:rsid w:val="008075D8"/>
    <w:rsid w:val="00810394"/>
    <w:rsid w:val="00810C2C"/>
    <w:rsid w:val="00810C4D"/>
    <w:rsid w:val="00810DA2"/>
    <w:rsid w:val="00811675"/>
    <w:rsid w:val="00812DAC"/>
    <w:rsid w:val="008133C0"/>
    <w:rsid w:val="00813457"/>
    <w:rsid w:val="00813519"/>
    <w:rsid w:val="0081357C"/>
    <w:rsid w:val="00813AEE"/>
    <w:rsid w:val="00814113"/>
    <w:rsid w:val="008142B6"/>
    <w:rsid w:val="0081478A"/>
    <w:rsid w:val="00815C1D"/>
    <w:rsid w:val="00815EC2"/>
    <w:rsid w:val="00816E98"/>
    <w:rsid w:val="00817AC8"/>
    <w:rsid w:val="00817AE6"/>
    <w:rsid w:val="00817E29"/>
    <w:rsid w:val="00820771"/>
    <w:rsid w:val="00820B05"/>
    <w:rsid w:val="00820B1B"/>
    <w:rsid w:val="00821B66"/>
    <w:rsid w:val="00821E39"/>
    <w:rsid w:val="00822286"/>
    <w:rsid w:val="00822FB5"/>
    <w:rsid w:val="008233D5"/>
    <w:rsid w:val="008236DA"/>
    <w:rsid w:val="00823D3B"/>
    <w:rsid w:val="008243C5"/>
    <w:rsid w:val="00824A4E"/>
    <w:rsid w:val="00825F70"/>
    <w:rsid w:val="00825F90"/>
    <w:rsid w:val="00826463"/>
    <w:rsid w:val="008267E8"/>
    <w:rsid w:val="00826891"/>
    <w:rsid w:val="00826FA6"/>
    <w:rsid w:val="008279C1"/>
    <w:rsid w:val="00827A15"/>
    <w:rsid w:val="00827B27"/>
    <w:rsid w:val="00827D8A"/>
    <w:rsid w:val="00827EC4"/>
    <w:rsid w:val="008308A0"/>
    <w:rsid w:val="008308E2"/>
    <w:rsid w:val="00830BDE"/>
    <w:rsid w:val="00830C48"/>
    <w:rsid w:val="00830D4B"/>
    <w:rsid w:val="008312BA"/>
    <w:rsid w:val="008317EE"/>
    <w:rsid w:val="008318C4"/>
    <w:rsid w:val="00832608"/>
    <w:rsid w:val="00832862"/>
    <w:rsid w:val="00832946"/>
    <w:rsid w:val="00833240"/>
    <w:rsid w:val="00833557"/>
    <w:rsid w:val="00833633"/>
    <w:rsid w:val="00833AE8"/>
    <w:rsid w:val="00833F85"/>
    <w:rsid w:val="00834302"/>
    <w:rsid w:val="0083447E"/>
    <w:rsid w:val="008353DD"/>
    <w:rsid w:val="008354F7"/>
    <w:rsid w:val="00835A19"/>
    <w:rsid w:val="008367B3"/>
    <w:rsid w:val="00837465"/>
    <w:rsid w:val="008378F6"/>
    <w:rsid w:val="00840A0A"/>
    <w:rsid w:val="00840CF1"/>
    <w:rsid w:val="00841618"/>
    <w:rsid w:val="00842CAE"/>
    <w:rsid w:val="00843475"/>
    <w:rsid w:val="008438E5"/>
    <w:rsid w:val="00843E6E"/>
    <w:rsid w:val="00844006"/>
    <w:rsid w:val="00844771"/>
    <w:rsid w:val="008451D8"/>
    <w:rsid w:val="00845359"/>
    <w:rsid w:val="0084537F"/>
    <w:rsid w:val="00845A00"/>
    <w:rsid w:val="0084600B"/>
    <w:rsid w:val="008463B6"/>
    <w:rsid w:val="00846713"/>
    <w:rsid w:val="00846938"/>
    <w:rsid w:val="00846980"/>
    <w:rsid w:val="00846A26"/>
    <w:rsid w:val="00846B26"/>
    <w:rsid w:val="00846BA3"/>
    <w:rsid w:val="00846D67"/>
    <w:rsid w:val="00846FBF"/>
    <w:rsid w:val="008472A5"/>
    <w:rsid w:val="0084734A"/>
    <w:rsid w:val="00847853"/>
    <w:rsid w:val="008503AE"/>
    <w:rsid w:val="00851185"/>
    <w:rsid w:val="00851E38"/>
    <w:rsid w:val="00852A05"/>
    <w:rsid w:val="00852B8F"/>
    <w:rsid w:val="00852C2A"/>
    <w:rsid w:val="00853AD1"/>
    <w:rsid w:val="00853BD7"/>
    <w:rsid w:val="00853DB4"/>
    <w:rsid w:val="00853EF2"/>
    <w:rsid w:val="00854EF9"/>
    <w:rsid w:val="00855727"/>
    <w:rsid w:val="00855CA6"/>
    <w:rsid w:val="00856276"/>
    <w:rsid w:val="00856589"/>
    <w:rsid w:val="008569C3"/>
    <w:rsid w:val="00857368"/>
    <w:rsid w:val="00857BEB"/>
    <w:rsid w:val="00857D34"/>
    <w:rsid w:val="00857EA6"/>
    <w:rsid w:val="008604C9"/>
    <w:rsid w:val="008608A5"/>
    <w:rsid w:val="00860B19"/>
    <w:rsid w:val="00860C30"/>
    <w:rsid w:val="008616FE"/>
    <w:rsid w:val="00862258"/>
    <w:rsid w:val="00863E9A"/>
    <w:rsid w:val="00864AFA"/>
    <w:rsid w:val="00864C34"/>
    <w:rsid w:val="008652B3"/>
    <w:rsid w:val="00865553"/>
    <w:rsid w:val="008658F1"/>
    <w:rsid w:val="00865B1C"/>
    <w:rsid w:val="00865BF4"/>
    <w:rsid w:val="008663DE"/>
    <w:rsid w:val="00866647"/>
    <w:rsid w:val="008674A0"/>
    <w:rsid w:val="008675F6"/>
    <w:rsid w:val="00867B83"/>
    <w:rsid w:val="008700CD"/>
    <w:rsid w:val="008702E1"/>
    <w:rsid w:val="008707E8"/>
    <w:rsid w:val="00870CA4"/>
    <w:rsid w:val="00870D0F"/>
    <w:rsid w:val="008711D8"/>
    <w:rsid w:val="0087155B"/>
    <w:rsid w:val="0087181A"/>
    <w:rsid w:val="008718A4"/>
    <w:rsid w:val="008719F7"/>
    <w:rsid w:val="00871CE0"/>
    <w:rsid w:val="00872032"/>
    <w:rsid w:val="00872455"/>
    <w:rsid w:val="00872A46"/>
    <w:rsid w:val="00872E8C"/>
    <w:rsid w:val="00873B5C"/>
    <w:rsid w:val="00873D2C"/>
    <w:rsid w:val="008744C2"/>
    <w:rsid w:val="00874873"/>
    <w:rsid w:val="008758F6"/>
    <w:rsid w:val="00875B34"/>
    <w:rsid w:val="00875D47"/>
    <w:rsid w:val="008770D0"/>
    <w:rsid w:val="00877184"/>
    <w:rsid w:val="00877AC3"/>
    <w:rsid w:val="00877EBA"/>
    <w:rsid w:val="008800B6"/>
    <w:rsid w:val="008804B8"/>
    <w:rsid w:val="00880F9C"/>
    <w:rsid w:val="00881921"/>
    <w:rsid w:val="00881A59"/>
    <w:rsid w:val="00882AD3"/>
    <w:rsid w:val="00882B40"/>
    <w:rsid w:val="00883E6A"/>
    <w:rsid w:val="00884E22"/>
    <w:rsid w:val="00884F70"/>
    <w:rsid w:val="008859D8"/>
    <w:rsid w:val="00886660"/>
    <w:rsid w:val="008867BC"/>
    <w:rsid w:val="00887752"/>
    <w:rsid w:val="00887CE0"/>
    <w:rsid w:val="00887E41"/>
    <w:rsid w:val="00887E46"/>
    <w:rsid w:val="00887E87"/>
    <w:rsid w:val="00887FAC"/>
    <w:rsid w:val="0089016E"/>
    <w:rsid w:val="00890D31"/>
    <w:rsid w:val="00890F17"/>
    <w:rsid w:val="00891723"/>
    <w:rsid w:val="00891902"/>
    <w:rsid w:val="00891D58"/>
    <w:rsid w:val="00891EF0"/>
    <w:rsid w:val="0089219B"/>
    <w:rsid w:val="00892393"/>
    <w:rsid w:val="008923FF"/>
    <w:rsid w:val="008924A5"/>
    <w:rsid w:val="00894383"/>
    <w:rsid w:val="00895679"/>
    <w:rsid w:val="00895949"/>
    <w:rsid w:val="00896029"/>
    <w:rsid w:val="008963FF"/>
    <w:rsid w:val="008967F8"/>
    <w:rsid w:val="00897611"/>
    <w:rsid w:val="00897B0F"/>
    <w:rsid w:val="008A003C"/>
    <w:rsid w:val="008A0911"/>
    <w:rsid w:val="008A0F4A"/>
    <w:rsid w:val="008A1051"/>
    <w:rsid w:val="008A10B1"/>
    <w:rsid w:val="008A1E27"/>
    <w:rsid w:val="008A20FE"/>
    <w:rsid w:val="008A2557"/>
    <w:rsid w:val="008A260E"/>
    <w:rsid w:val="008A2F34"/>
    <w:rsid w:val="008A3398"/>
    <w:rsid w:val="008A3D30"/>
    <w:rsid w:val="008A3D9D"/>
    <w:rsid w:val="008A3FAE"/>
    <w:rsid w:val="008A42CD"/>
    <w:rsid w:val="008A49B2"/>
    <w:rsid w:val="008A4DFA"/>
    <w:rsid w:val="008A5C7E"/>
    <w:rsid w:val="008A5E7F"/>
    <w:rsid w:val="008A5F85"/>
    <w:rsid w:val="008A5F86"/>
    <w:rsid w:val="008A65A4"/>
    <w:rsid w:val="008A696E"/>
    <w:rsid w:val="008A6BDF"/>
    <w:rsid w:val="008A6E6A"/>
    <w:rsid w:val="008A76B5"/>
    <w:rsid w:val="008B01D1"/>
    <w:rsid w:val="008B04C4"/>
    <w:rsid w:val="008B096F"/>
    <w:rsid w:val="008B1206"/>
    <w:rsid w:val="008B1CEA"/>
    <w:rsid w:val="008B2599"/>
    <w:rsid w:val="008B25DB"/>
    <w:rsid w:val="008B2BE9"/>
    <w:rsid w:val="008B2E69"/>
    <w:rsid w:val="008B327B"/>
    <w:rsid w:val="008B4666"/>
    <w:rsid w:val="008B4D67"/>
    <w:rsid w:val="008B60AD"/>
    <w:rsid w:val="008B6EF8"/>
    <w:rsid w:val="008B7248"/>
    <w:rsid w:val="008B73A2"/>
    <w:rsid w:val="008B785D"/>
    <w:rsid w:val="008B791D"/>
    <w:rsid w:val="008C050A"/>
    <w:rsid w:val="008C06AB"/>
    <w:rsid w:val="008C08C6"/>
    <w:rsid w:val="008C0C5A"/>
    <w:rsid w:val="008C0D89"/>
    <w:rsid w:val="008C19CF"/>
    <w:rsid w:val="008C1D48"/>
    <w:rsid w:val="008C1D4A"/>
    <w:rsid w:val="008C2C6B"/>
    <w:rsid w:val="008C2D80"/>
    <w:rsid w:val="008C32AC"/>
    <w:rsid w:val="008C431A"/>
    <w:rsid w:val="008C4C79"/>
    <w:rsid w:val="008C5FFC"/>
    <w:rsid w:val="008C60BF"/>
    <w:rsid w:val="008C6A79"/>
    <w:rsid w:val="008C7755"/>
    <w:rsid w:val="008C7BFB"/>
    <w:rsid w:val="008D104E"/>
    <w:rsid w:val="008D22C5"/>
    <w:rsid w:val="008D231F"/>
    <w:rsid w:val="008D23F1"/>
    <w:rsid w:val="008D27BF"/>
    <w:rsid w:val="008D2A9A"/>
    <w:rsid w:val="008D2AB4"/>
    <w:rsid w:val="008D2C20"/>
    <w:rsid w:val="008D3DC6"/>
    <w:rsid w:val="008D414F"/>
    <w:rsid w:val="008D4785"/>
    <w:rsid w:val="008D48A0"/>
    <w:rsid w:val="008D4D9E"/>
    <w:rsid w:val="008D564E"/>
    <w:rsid w:val="008D5680"/>
    <w:rsid w:val="008D59A4"/>
    <w:rsid w:val="008D5B4E"/>
    <w:rsid w:val="008D705B"/>
    <w:rsid w:val="008D71B9"/>
    <w:rsid w:val="008D7839"/>
    <w:rsid w:val="008D7EE1"/>
    <w:rsid w:val="008E052F"/>
    <w:rsid w:val="008E0A8E"/>
    <w:rsid w:val="008E1EB1"/>
    <w:rsid w:val="008E22BB"/>
    <w:rsid w:val="008E270F"/>
    <w:rsid w:val="008E2788"/>
    <w:rsid w:val="008E284E"/>
    <w:rsid w:val="008E3477"/>
    <w:rsid w:val="008E3AFC"/>
    <w:rsid w:val="008E3C8D"/>
    <w:rsid w:val="008E4730"/>
    <w:rsid w:val="008E6141"/>
    <w:rsid w:val="008E66BE"/>
    <w:rsid w:val="008E6824"/>
    <w:rsid w:val="008E74E3"/>
    <w:rsid w:val="008E7503"/>
    <w:rsid w:val="008E75EF"/>
    <w:rsid w:val="008E76D6"/>
    <w:rsid w:val="008E76F7"/>
    <w:rsid w:val="008F0350"/>
    <w:rsid w:val="008F05B5"/>
    <w:rsid w:val="008F0786"/>
    <w:rsid w:val="008F07A9"/>
    <w:rsid w:val="008F0AC9"/>
    <w:rsid w:val="008F0DFE"/>
    <w:rsid w:val="008F10E2"/>
    <w:rsid w:val="008F12E0"/>
    <w:rsid w:val="008F176A"/>
    <w:rsid w:val="008F1AD8"/>
    <w:rsid w:val="008F1BA0"/>
    <w:rsid w:val="008F2763"/>
    <w:rsid w:val="008F2D30"/>
    <w:rsid w:val="008F2EF3"/>
    <w:rsid w:val="008F30F3"/>
    <w:rsid w:val="008F3461"/>
    <w:rsid w:val="008F4014"/>
    <w:rsid w:val="008F4182"/>
    <w:rsid w:val="008F6B6C"/>
    <w:rsid w:val="008F6BC9"/>
    <w:rsid w:val="008F6CCB"/>
    <w:rsid w:val="008F7079"/>
    <w:rsid w:val="008F7413"/>
    <w:rsid w:val="008F7C47"/>
    <w:rsid w:val="0090003E"/>
    <w:rsid w:val="00901AFD"/>
    <w:rsid w:val="00901BF1"/>
    <w:rsid w:val="00902391"/>
    <w:rsid w:val="009023BE"/>
    <w:rsid w:val="00902EE3"/>
    <w:rsid w:val="00903466"/>
    <w:rsid w:val="0090365A"/>
    <w:rsid w:val="00903B35"/>
    <w:rsid w:val="00903BC5"/>
    <w:rsid w:val="00903E61"/>
    <w:rsid w:val="009040D6"/>
    <w:rsid w:val="00905556"/>
    <w:rsid w:val="009056C2"/>
    <w:rsid w:val="00905BF2"/>
    <w:rsid w:val="00906EF5"/>
    <w:rsid w:val="009077A0"/>
    <w:rsid w:val="00907F2A"/>
    <w:rsid w:val="00910062"/>
    <w:rsid w:val="00910435"/>
    <w:rsid w:val="00910B95"/>
    <w:rsid w:val="009112D6"/>
    <w:rsid w:val="00911BC0"/>
    <w:rsid w:val="009123BF"/>
    <w:rsid w:val="00912DBB"/>
    <w:rsid w:val="00913012"/>
    <w:rsid w:val="0091334E"/>
    <w:rsid w:val="00914AF0"/>
    <w:rsid w:val="00914D90"/>
    <w:rsid w:val="00914DEA"/>
    <w:rsid w:val="0091515B"/>
    <w:rsid w:val="00915179"/>
    <w:rsid w:val="00915485"/>
    <w:rsid w:val="0091560A"/>
    <w:rsid w:val="0091617D"/>
    <w:rsid w:val="00916560"/>
    <w:rsid w:val="00916BE2"/>
    <w:rsid w:val="00916DE7"/>
    <w:rsid w:val="00916E92"/>
    <w:rsid w:val="00916EEB"/>
    <w:rsid w:val="00917626"/>
    <w:rsid w:val="0092011E"/>
    <w:rsid w:val="00920609"/>
    <w:rsid w:val="0092086A"/>
    <w:rsid w:val="00921B83"/>
    <w:rsid w:val="00921FD7"/>
    <w:rsid w:val="009238CA"/>
    <w:rsid w:val="00923AF1"/>
    <w:rsid w:val="00923F83"/>
    <w:rsid w:val="00924CB2"/>
    <w:rsid w:val="0092501B"/>
    <w:rsid w:val="009251D9"/>
    <w:rsid w:val="00925757"/>
    <w:rsid w:val="00925F3C"/>
    <w:rsid w:val="00925F5D"/>
    <w:rsid w:val="00926964"/>
    <w:rsid w:val="00926FB3"/>
    <w:rsid w:val="009272E4"/>
    <w:rsid w:val="00927C8A"/>
    <w:rsid w:val="009305B1"/>
    <w:rsid w:val="00930F62"/>
    <w:rsid w:val="009312F5"/>
    <w:rsid w:val="00932FC2"/>
    <w:rsid w:val="00932FEB"/>
    <w:rsid w:val="00933454"/>
    <w:rsid w:val="00935266"/>
    <w:rsid w:val="009354DD"/>
    <w:rsid w:val="009357DF"/>
    <w:rsid w:val="009359CB"/>
    <w:rsid w:val="00935C28"/>
    <w:rsid w:val="00935C3B"/>
    <w:rsid w:val="00935FDB"/>
    <w:rsid w:val="00936198"/>
    <w:rsid w:val="0093662D"/>
    <w:rsid w:val="00936FD8"/>
    <w:rsid w:val="009372BA"/>
    <w:rsid w:val="00937536"/>
    <w:rsid w:val="0093780E"/>
    <w:rsid w:val="0094009A"/>
    <w:rsid w:val="0094020E"/>
    <w:rsid w:val="00940234"/>
    <w:rsid w:val="00940BFB"/>
    <w:rsid w:val="009416E5"/>
    <w:rsid w:val="00941D82"/>
    <w:rsid w:val="009421D5"/>
    <w:rsid w:val="00942322"/>
    <w:rsid w:val="00942D09"/>
    <w:rsid w:val="0094300C"/>
    <w:rsid w:val="009432E4"/>
    <w:rsid w:val="00943D64"/>
    <w:rsid w:val="00943FD1"/>
    <w:rsid w:val="009443E0"/>
    <w:rsid w:val="0094475A"/>
    <w:rsid w:val="00944765"/>
    <w:rsid w:val="00945E13"/>
    <w:rsid w:val="009467F5"/>
    <w:rsid w:val="0094709D"/>
    <w:rsid w:val="0094773A"/>
    <w:rsid w:val="00947C0C"/>
    <w:rsid w:val="00952075"/>
    <w:rsid w:val="009523C9"/>
    <w:rsid w:val="0095240D"/>
    <w:rsid w:val="009527C6"/>
    <w:rsid w:val="00952B72"/>
    <w:rsid w:val="00952E0A"/>
    <w:rsid w:val="00953A15"/>
    <w:rsid w:val="00954D83"/>
    <w:rsid w:val="00955A2F"/>
    <w:rsid w:val="00955C16"/>
    <w:rsid w:val="009562BD"/>
    <w:rsid w:val="00957C29"/>
    <w:rsid w:val="0096048A"/>
    <w:rsid w:val="00960C69"/>
    <w:rsid w:val="00960CD7"/>
    <w:rsid w:val="00960D8E"/>
    <w:rsid w:val="00961230"/>
    <w:rsid w:val="00961C14"/>
    <w:rsid w:val="0096228A"/>
    <w:rsid w:val="009629C4"/>
    <w:rsid w:val="00962C0E"/>
    <w:rsid w:val="00962C95"/>
    <w:rsid w:val="0096309F"/>
    <w:rsid w:val="009630B6"/>
    <w:rsid w:val="00963125"/>
    <w:rsid w:val="009631E5"/>
    <w:rsid w:val="009632A4"/>
    <w:rsid w:val="00963343"/>
    <w:rsid w:val="0096385C"/>
    <w:rsid w:val="00964691"/>
    <w:rsid w:val="00965BE8"/>
    <w:rsid w:val="00965BFE"/>
    <w:rsid w:val="00965D3F"/>
    <w:rsid w:val="0096645D"/>
    <w:rsid w:val="00967429"/>
    <w:rsid w:val="00967AC2"/>
    <w:rsid w:val="0097016F"/>
    <w:rsid w:val="00970AEE"/>
    <w:rsid w:val="009710B6"/>
    <w:rsid w:val="00971944"/>
    <w:rsid w:val="0097246A"/>
    <w:rsid w:val="009724D5"/>
    <w:rsid w:val="009724FC"/>
    <w:rsid w:val="00973061"/>
    <w:rsid w:val="0097315F"/>
    <w:rsid w:val="00973C54"/>
    <w:rsid w:val="0097460E"/>
    <w:rsid w:val="0097567F"/>
    <w:rsid w:val="00975F56"/>
    <w:rsid w:val="009760A4"/>
    <w:rsid w:val="009765EA"/>
    <w:rsid w:val="0097660F"/>
    <w:rsid w:val="009767F2"/>
    <w:rsid w:val="00976B0E"/>
    <w:rsid w:val="009770DD"/>
    <w:rsid w:val="00977966"/>
    <w:rsid w:val="00977EF9"/>
    <w:rsid w:val="00980280"/>
    <w:rsid w:val="00980526"/>
    <w:rsid w:val="009807F9"/>
    <w:rsid w:val="00980ABF"/>
    <w:rsid w:val="0098167F"/>
    <w:rsid w:val="0098169E"/>
    <w:rsid w:val="009823EC"/>
    <w:rsid w:val="009825BF"/>
    <w:rsid w:val="00982BF8"/>
    <w:rsid w:val="0098345F"/>
    <w:rsid w:val="00983465"/>
    <w:rsid w:val="009840F5"/>
    <w:rsid w:val="009853DA"/>
    <w:rsid w:val="009856B6"/>
    <w:rsid w:val="009869ED"/>
    <w:rsid w:val="00986D73"/>
    <w:rsid w:val="00987283"/>
    <w:rsid w:val="00987515"/>
    <w:rsid w:val="00987E79"/>
    <w:rsid w:val="0099056D"/>
    <w:rsid w:val="00990BA2"/>
    <w:rsid w:val="00990E35"/>
    <w:rsid w:val="00991568"/>
    <w:rsid w:val="00991A82"/>
    <w:rsid w:val="00991F39"/>
    <w:rsid w:val="009920E9"/>
    <w:rsid w:val="009921E8"/>
    <w:rsid w:val="009929A4"/>
    <w:rsid w:val="00992BB1"/>
    <w:rsid w:val="00993300"/>
    <w:rsid w:val="009933A2"/>
    <w:rsid w:val="009933DC"/>
    <w:rsid w:val="009937D1"/>
    <w:rsid w:val="00993AB5"/>
    <w:rsid w:val="0099464F"/>
    <w:rsid w:val="00995181"/>
    <w:rsid w:val="00996517"/>
    <w:rsid w:val="0099680F"/>
    <w:rsid w:val="00997C9A"/>
    <w:rsid w:val="00997E21"/>
    <w:rsid w:val="00997FDA"/>
    <w:rsid w:val="009A0CB7"/>
    <w:rsid w:val="009A16B4"/>
    <w:rsid w:val="009A183C"/>
    <w:rsid w:val="009A1851"/>
    <w:rsid w:val="009A1908"/>
    <w:rsid w:val="009A1E6A"/>
    <w:rsid w:val="009A1F6B"/>
    <w:rsid w:val="009A259F"/>
    <w:rsid w:val="009A3009"/>
    <w:rsid w:val="009A325F"/>
    <w:rsid w:val="009A3E5E"/>
    <w:rsid w:val="009A4B96"/>
    <w:rsid w:val="009A4D7D"/>
    <w:rsid w:val="009A5848"/>
    <w:rsid w:val="009A69BA"/>
    <w:rsid w:val="009A6FE2"/>
    <w:rsid w:val="009A71F9"/>
    <w:rsid w:val="009A7FE3"/>
    <w:rsid w:val="009B04AA"/>
    <w:rsid w:val="009B0B63"/>
    <w:rsid w:val="009B109F"/>
    <w:rsid w:val="009B156D"/>
    <w:rsid w:val="009B17A3"/>
    <w:rsid w:val="009B2A75"/>
    <w:rsid w:val="009B2B0A"/>
    <w:rsid w:val="009B2B1E"/>
    <w:rsid w:val="009B378E"/>
    <w:rsid w:val="009B3BAF"/>
    <w:rsid w:val="009B432A"/>
    <w:rsid w:val="009B4E79"/>
    <w:rsid w:val="009B52B6"/>
    <w:rsid w:val="009B5D09"/>
    <w:rsid w:val="009B6095"/>
    <w:rsid w:val="009B6218"/>
    <w:rsid w:val="009B684D"/>
    <w:rsid w:val="009B6DAD"/>
    <w:rsid w:val="009B7006"/>
    <w:rsid w:val="009B70C8"/>
    <w:rsid w:val="009B7310"/>
    <w:rsid w:val="009B7627"/>
    <w:rsid w:val="009B7A60"/>
    <w:rsid w:val="009B7A92"/>
    <w:rsid w:val="009B7D8B"/>
    <w:rsid w:val="009C0038"/>
    <w:rsid w:val="009C01A8"/>
    <w:rsid w:val="009C0D26"/>
    <w:rsid w:val="009C0EA4"/>
    <w:rsid w:val="009C2247"/>
    <w:rsid w:val="009C27EC"/>
    <w:rsid w:val="009C2F69"/>
    <w:rsid w:val="009C3876"/>
    <w:rsid w:val="009C3B10"/>
    <w:rsid w:val="009C3CCD"/>
    <w:rsid w:val="009C41A1"/>
    <w:rsid w:val="009C6B56"/>
    <w:rsid w:val="009C6E86"/>
    <w:rsid w:val="009C71DB"/>
    <w:rsid w:val="009C744F"/>
    <w:rsid w:val="009C7C3D"/>
    <w:rsid w:val="009D04A1"/>
    <w:rsid w:val="009D073E"/>
    <w:rsid w:val="009D15C7"/>
    <w:rsid w:val="009D18EA"/>
    <w:rsid w:val="009D1B1A"/>
    <w:rsid w:val="009D20F5"/>
    <w:rsid w:val="009D2F0D"/>
    <w:rsid w:val="009D2F2C"/>
    <w:rsid w:val="009D326F"/>
    <w:rsid w:val="009D3650"/>
    <w:rsid w:val="009D3731"/>
    <w:rsid w:val="009D3DBB"/>
    <w:rsid w:val="009D3EA0"/>
    <w:rsid w:val="009D45B6"/>
    <w:rsid w:val="009D48AC"/>
    <w:rsid w:val="009D48EB"/>
    <w:rsid w:val="009D4F64"/>
    <w:rsid w:val="009D60B6"/>
    <w:rsid w:val="009D6132"/>
    <w:rsid w:val="009D61F9"/>
    <w:rsid w:val="009D62CA"/>
    <w:rsid w:val="009D64F3"/>
    <w:rsid w:val="009D694B"/>
    <w:rsid w:val="009D702B"/>
    <w:rsid w:val="009D7A9D"/>
    <w:rsid w:val="009D7BBA"/>
    <w:rsid w:val="009E010B"/>
    <w:rsid w:val="009E0860"/>
    <w:rsid w:val="009E0C28"/>
    <w:rsid w:val="009E0C75"/>
    <w:rsid w:val="009E17A2"/>
    <w:rsid w:val="009E2414"/>
    <w:rsid w:val="009E3BBF"/>
    <w:rsid w:val="009E3C98"/>
    <w:rsid w:val="009E3D74"/>
    <w:rsid w:val="009E4997"/>
    <w:rsid w:val="009E4E71"/>
    <w:rsid w:val="009E5AE0"/>
    <w:rsid w:val="009E5B3A"/>
    <w:rsid w:val="009E5BAF"/>
    <w:rsid w:val="009E662B"/>
    <w:rsid w:val="009E74E2"/>
    <w:rsid w:val="009E7E74"/>
    <w:rsid w:val="009F04B4"/>
    <w:rsid w:val="009F04F7"/>
    <w:rsid w:val="009F0871"/>
    <w:rsid w:val="009F0F55"/>
    <w:rsid w:val="009F13AD"/>
    <w:rsid w:val="009F169B"/>
    <w:rsid w:val="009F196F"/>
    <w:rsid w:val="009F2165"/>
    <w:rsid w:val="009F22DE"/>
    <w:rsid w:val="009F4169"/>
    <w:rsid w:val="009F48A0"/>
    <w:rsid w:val="009F4EC2"/>
    <w:rsid w:val="009F4F0E"/>
    <w:rsid w:val="009F516C"/>
    <w:rsid w:val="009F51AC"/>
    <w:rsid w:val="009F5386"/>
    <w:rsid w:val="009F58F6"/>
    <w:rsid w:val="009F5909"/>
    <w:rsid w:val="009F5E82"/>
    <w:rsid w:val="009F5E9A"/>
    <w:rsid w:val="009F5FF5"/>
    <w:rsid w:val="009F6088"/>
    <w:rsid w:val="009F724B"/>
    <w:rsid w:val="009F7982"/>
    <w:rsid w:val="00A00572"/>
    <w:rsid w:val="00A006F2"/>
    <w:rsid w:val="00A00C35"/>
    <w:rsid w:val="00A00D31"/>
    <w:rsid w:val="00A01535"/>
    <w:rsid w:val="00A0169E"/>
    <w:rsid w:val="00A016CB"/>
    <w:rsid w:val="00A01DD8"/>
    <w:rsid w:val="00A02E34"/>
    <w:rsid w:val="00A02FAF"/>
    <w:rsid w:val="00A030C6"/>
    <w:rsid w:val="00A0321E"/>
    <w:rsid w:val="00A03286"/>
    <w:rsid w:val="00A033D2"/>
    <w:rsid w:val="00A05771"/>
    <w:rsid w:val="00A05774"/>
    <w:rsid w:val="00A05DEE"/>
    <w:rsid w:val="00A066B3"/>
    <w:rsid w:val="00A06B2F"/>
    <w:rsid w:val="00A06D5D"/>
    <w:rsid w:val="00A06D82"/>
    <w:rsid w:val="00A07A7A"/>
    <w:rsid w:val="00A07B65"/>
    <w:rsid w:val="00A1012F"/>
    <w:rsid w:val="00A103B1"/>
    <w:rsid w:val="00A10790"/>
    <w:rsid w:val="00A10DC2"/>
    <w:rsid w:val="00A11900"/>
    <w:rsid w:val="00A1191D"/>
    <w:rsid w:val="00A11E10"/>
    <w:rsid w:val="00A121E7"/>
    <w:rsid w:val="00A12AAA"/>
    <w:rsid w:val="00A12D46"/>
    <w:rsid w:val="00A136EC"/>
    <w:rsid w:val="00A1375C"/>
    <w:rsid w:val="00A14317"/>
    <w:rsid w:val="00A144D6"/>
    <w:rsid w:val="00A14940"/>
    <w:rsid w:val="00A14E88"/>
    <w:rsid w:val="00A1602B"/>
    <w:rsid w:val="00A179BB"/>
    <w:rsid w:val="00A17E62"/>
    <w:rsid w:val="00A2084A"/>
    <w:rsid w:val="00A20913"/>
    <w:rsid w:val="00A20927"/>
    <w:rsid w:val="00A20A4F"/>
    <w:rsid w:val="00A20D9A"/>
    <w:rsid w:val="00A2175E"/>
    <w:rsid w:val="00A22027"/>
    <w:rsid w:val="00A2242A"/>
    <w:rsid w:val="00A2340E"/>
    <w:rsid w:val="00A2373A"/>
    <w:rsid w:val="00A23A08"/>
    <w:rsid w:val="00A23C6F"/>
    <w:rsid w:val="00A23FDB"/>
    <w:rsid w:val="00A23FDF"/>
    <w:rsid w:val="00A24BFA"/>
    <w:rsid w:val="00A25210"/>
    <w:rsid w:val="00A2523D"/>
    <w:rsid w:val="00A252D1"/>
    <w:rsid w:val="00A2586D"/>
    <w:rsid w:val="00A26441"/>
    <w:rsid w:val="00A26CA3"/>
    <w:rsid w:val="00A27509"/>
    <w:rsid w:val="00A30350"/>
    <w:rsid w:val="00A304D7"/>
    <w:rsid w:val="00A307FA"/>
    <w:rsid w:val="00A32613"/>
    <w:rsid w:val="00A327DB"/>
    <w:rsid w:val="00A328D0"/>
    <w:rsid w:val="00A335DE"/>
    <w:rsid w:val="00A340CB"/>
    <w:rsid w:val="00A3444D"/>
    <w:rsid w:val="00A34D3B"/>
    <w:rsid w:val="00A34E49"/>
    <w:rsid w:val="00A35234"/>
    <w:rsid w:val="00A357AB"/>
    <w:rsid w:val="00A35A60"/>
    <w:rsid w:val="00A35B44"/>
    <w:rsid w:val="00A37740"/>
    <w:rsid w:val="00A378F9"/>
    <w:rsid w:val="00A37FE3"/>
    <w:rsid w:val="00A404A4"/>
    <w:rsid w:val="00A406DF"/>
    <w:rsid w:val="00A40D4A"/>
    <w:rsid w:val="00A41679"/>
    <w:rsid w:val="00A41974"/>
    <w:rsid w:val="00A41C61"/>
    <w:rsid w:val="00A422E4"/>
    <w:rsid w:val="00A42748"/>
    <w:rsid w:val="00A42D9B"/>
    <w:rsid w:val="00A43307"/>
    <w:rsid w:val="00A438A2"/>
    <w:rsid w:val="00A438B8"/>
    <w:rsid w:val="00A43A2B"/>
    <w:rsid w:val="00A43BF9"/>
    <w:rsid w:val="00A440D7"/>
    <w:rsid w:val="00A44634"/>
    <w:rsid w:val="00A446A0"/>
    <w:rsid w:val="00A44789"/>
    <w:rsid w:val="00A4491A"/>
    <w:rsid w:val="00A44BC6"/>
    <w:rsid w:val="00A44CCF"/>
    <w:rsid w:val="00A45223"/>
    <w:rsid w:val="00A45AE6"/>
    <w:rsid w:val="00A45B04"/>
    <w:rsid w:val="00A45CA9"/>
    <w:rsid w:val="00A46A89"/>
    <w:rsid w:val="00A471E7"/>
    <w:rsid w:val="00A47DD1"/>
    <w:rsid w:val="00A500DD"/>
    <w:rsid w:val="00A50A29"/>
    <w:rsid w:val="00A50E1F"/>
    <w:rsid w:val="00A50FFA"/>
    <w:rsid w:val="00A5138B"/>
    <w:rsid w:val="00A53A43"/>
    <w:rsid w:val="00A53DE9"/>
    <w:rsid w:val="00A54288"/>
    <w:rsid w:val="00A55028"/>
    <w:rsid w:val="00A550A3"/>
    <w:rsid w:val="00A552C7"/>
    <w:rsid w:val="00A554B9"/>
    <w:rsid w:val="00A555C6"/>
    <w:rsid w:val="00A558D8"/>
    <w:rsid w:val="00A56158"/>
    <w:rsid w:val="00A561EE"/>
    <w:rsid w:val="00A562A2"/>
    <w:rsid w:val="00A56B3A"/>
    <w:rsid w:val="00A56DD8"/>
    <w:rsid w:val="00A57269"/>
    <w:rsid w:val="00A57721"/>
    <w:rsid w:val="00A5793D"/>
    <w:rsid w:val="00A57C21"/>
    <w:rsid w:val="00A60005"/>
    <w:rsid w:val="00A6058C"/>
    <w:rsid w:val="00A60BCF"/>
    <w:rsid w:val="00A610FA"/>
    <w:rsid w:val="00A6127E"/>
    <w:rsid w:val="00A61AC6"/>
    <w:rsid w:val="00A62A28"/>
    <w:rsid w:val="00A62A5D"/>
    <w:rsid w:val="00A632AB"/>
    <w:rsid w:val="00A63ACD"/>
    <w:rsid w:val="00A64875"/>
    <w:rsid w:val="00A65E76"/>
    <w:rsid w:val="00A65FB4"/>
    <w:rsid w:val="00A66844"/>
    <w:rsid w:val="00A66918"/>
    <w:rsid w:val="00A66C31"/>
    <w:rsid w:val="00A672A7"/>
    <w:rsid w:val="00A705B6"/>
    <w:rsid w:val="00A70C5D"/>
    <w:rsid w:val="00A711B0"/>
    <w:rsid w:val="00A71510"/>
    <w:rsid w:val="00A723BF"/>
    <w:rsid w:val="00A72B7F"/>
    <w:rsid w:val="00A730A9"/>
    <w:rsid w:val="00A73ACC"/>
    <w:rsid w:val="00A74145"/>
    <w:rsid w:val="00A74661"/>
    <w:rsid w:val="00A74A32"/>
    <w:rsid w:val="00A74D09"/>
    <w:rsid w:val="00A7503B"/>
    <w:rsid w:val="00A75B0E"/>
    <w:rsid w:val="00A75B68"/>
    <w:rsid w:val="00A75E96"/>
    <w:rsid w:val="00A7661A"/>
    <w:rsid w:val="00A76908"/>
    <w:rsid w:val="00A77F26"/>
    <w:rsid w:val="00A8220E"/>
    <w:rsid w:val="00A8222B"/>
    <w:rsid w:val="00A833CF"/>
    <w:rsid w:val="00A8356B"/>
    <w:rsid w:val="00A83EDD"/>
    <w:rsid w:val="00A83F9B"/>
    <w:rsid w:val="00A842AA"/>
    <w:rsid w:val="00A842B2"/>
    <w:rsid w:val="00A845BB"/>
    <w:rsid w:val="00A847DE"/>
    <w:rsid w:val="00A848AA"/>
    <w:rsid w:val="00A854F2"/>
    <w:rsid w:val="00A86B58"/>
    <w:rsid w:val="00A873FF"/>
    <w:rsid w:val="00A87772"/>
    <w:rsid w:val="00A879E1"/>
    <w:rsid w:val="00A9050D"/>
    <w:rsid w:val="00A90CC7"/>
    <w:rsid w:val="00A91318"/>
    <w:rsid w:val="00A9135E"/>
    <w:rsid w:val="00A929BB"/>
    <w:rsid w:val="00A92D32"/>
    <w:rsid w:val="00A93BB3"/>
    <w:rsid w:val="00A94D5F"/>
    <w:rsid w:val="00A9540A"/>
    <w:rsid w:val="00A95622"/>
    <w:rsid w:val="00A9567E"/>
    <w:rsid w:val="00A96224"/>
    <w:rsid w:val="00A9685A"/>
    <w:rsid w:val="00A96B57"/>
    <w:rsid w:val="00A972B5"/>
    <w:rsid w:val="00A974DE"/>
    <w:rsid w:val="00A9773D"/>
    <w:rsid w:val="00AA0140"/>
    <w:rsid w:val="00AA03A4"/>
    <w:rsid w:val="00AA0505"/>
    <w:rsid w:val="00AA15DB"/>
    <w:rsid w:val="00AA1A3D"/>
    <w:rsid w:val="00AA2821"/>
    <w:rsid w:val="00AA2BEE"/>
    <w:rsid w:val="00AA2E4B"/>
    <w:rsid w:val="00AA2F80"/>
    <w:rsid w:val="00AA34E0"/>
    <w:rsid w:val="00AA35DF"/>
    <w:rsid w:val="00AA36D5"/>
    <w:rsid w:val="00AA370C"/>
    <w:rsid w:val="00AA3866"/>
    <w:rsid w:val="00AA3A89"/>
    <w:rsid w:val="00AA3A91"/>
    <w:rsid w:val="00AA3B77"/>
    <w:rsid w:val="00AA45A8"/>
    <w:rsid w:val="00AA4DD0"/>
    <w:rsid w:val="00AA4E4E"/>
    <w:rsid w:val="00AA4FD6"/>
    <w:rsid w:val="00AA5420"/>
    <w:rsid w:val="00AA54FC"/>
    <w:rsid w:val="00AA604E"/>
    <w:rsid w:val="00AA6472"/>
    <w:rsid w:val="00AA685C"/>
    <w:rsid w:val="00AA6CB8"/>
    <w:rsid w:val="00AA6E62"/>
    <w:rsid w:val="00AA7765"/>
    <w:rsid w:val="00AA7AC6"/>
    <w:rsid w:val="00AA7ACD"/>
    <w:rsid w:val="00AB0376"/>
    <w:rsid w:val="00AB04BA"/>
    <w:rsid w:val="00AB052A"/>
    <w:rsid w:val="00AB09BE"/>
    <w:rsid w:val="00AB0E76"/>
    <w:rsid w:val="00AB0E79"/>
    <w:rsid w:val="00AB180B"/>
    <w:rsid w:val="00AB1A28"/>
    <w:rsid w:val="00AB1A72"/>
    <w:rsid w:val="00AB25F8"/>
    <w:rsid w:val="00AB2620"/>
    <w:rsid w:val="00AB26D7"/>
    <w:rsid w:val="00AB352E"/>
    <w:rsid w:val="00AB353A"/>
    <w:rsid w:val="00AB3C66"/>
    <w:rsid w:val="00AB3CFB"/>
    <w:rsid w:val="00AB4ED3"/>
    <w:rsid w:val="00AB51A1"/>
    <w:rsid w:val="00AB59A0"/>
    <w:rsid w:val="00AB5A56"/>
    <w:rsid w:val="00AB6987"/>
    <w:rsid w:val="00AB6E73"/>
    <w:rsid w:val="00AC043B"/>
    <w:rsid w:val="00AC121B"/>
    <w:rsid w:val="00AC1463"/>
    <w:rsid w:val="00AC15EC"/>
    <w:rsid w:val="00AC1DC4"/>
    <w:rsid w:val="00AC1FC2"/>
    <w:rsid w:val="00AC2203"/>
    <w:rsid w:val="00AC2218"/>
    <w:rsid w:val="00AC2F98"/>
    <w:rsid w:val="00AC31E9"/>
    <w:rsid w:val="00AC3C5F"/>
    <w:rsid w:val="00AC3F8D"/>
    <w:rsid w:val="00AC4DA4"/>
    <w:rsid w:val="00AC4EF1"/>
    <w:rsid w:val="00AC6430"/>
    <w:rsid w:val="00AC6844"/>
    <w:rsid w:val="00AC685E"/>
    <w:rsid w:val="00AC7381"/>
    <w:rsid w:val="00AC78E2"/>
    <w:rsid w:val="00AD045D"/>
    <w:rsid w:val="00AD04FD"/>
    <w:rsid w:val="00AD0A10"/>
    <w:rsid w:val="00AD10E5"/>
    <w:rsid w:val="00AD16D2"/>
    <w:rsid w:val="00AD1A87"/>
    <w:rsid w:val="00AD40A2"/>
    <w:rsid w:val="00AD4AAA"/>
    <w:rsid w:val="00AD4C9E"/>
    <w:rsid w:val="00AD540B"/>
    <w:rsid w:val="00AD55C8"/>
    <w:rsid w:val="00AD641D"/>
    <w:rsid w:val="00AD643E"/>
    <w:rsid w:val="00AD6A93"/>
    <w:rsid w:val="00AD7196"/>
    <w:rsid w:val="00AD725A"/>
    <w:rsid w:val="00AE08F0"/>
    <w:rsid w:val="00AE1164"/>
    <w:rsid w:val="00AE1C67"/>
    <w:rsid w:val="00AE1D35"/>
    <w:rsid w:val="00AE1ED4"/>
    <w:rsid w:val="00AE28E6"/>
    <w:rsid w:val="00AE2BED"/>
    <w:rsid w:val="00AE2C68"/>
    <w:rsid w:val="00AE2EE6"/>
    <w:rsid w:val="00AE306A"/>
    <w:rsid w:val="00AE3932"/>
    <w:rsid w:val="00AE3A39"/>
    <w:rsid w:val="00AE3C93"/>
    <w:rsid w:val="00AE3FC0"/>
    <w:rsid w:val="00AE4222"/>
    <w:rsid w:val="00AE43B6"/>
    <w:rsid w:val="00AE587C"/>
    <w:rsid w:val="00AE5900"/>
    <w:rsid w:val="00AE64DC"/>
    <w:rsid w:val="00AE6B2C"/>
    <w:rsid w:val="00AE6C7D"/>
    <w:rsid w:val="00AE6DBC"/>
    <w:rsid w:val="00AE710A"/>
    <w:rsid w:val="00AE7DD8"/>
    <w:rsid w:val="00AF02FC"/>
    <w:rsid w:val="00AF032F"/>
    <w:rsid w:val="00AF068D"/>
    <w:rsid w:val="00AF0AA0"/>
    <w:rsid w:val="00AF0DD0"/>
    <w:rsid w:val="00AF0E99"/>
    <w:rsid w:val="00AF1310"/>
    <w:rsid w:val="00AF1969"/>
    <w:rsid w:val="00AF1A44"/>
    <w:rsid w:val="00AF2478"/>
    <w:rsid w:val="00AF2C4F"/>
    <w:rsid w:val="00AF2FB1"/>
    <w:rsid w:val="00AF35C0"/>
    <w:rsid w:val="00AF4488"/>
    <w:rsid w:val="00AF4770"/>
    <w:rsid w:val="00AF4BFC"/>
    <w:rsid w:val="00AF5A10"/>
    <w:rsid w:val="00AF600E"/>
    <w:rsid w:val="00AF64AD"/>
    <w:rsid w:val="00AF7CE9"/>
    <w:rsid w:val="00B00DB7"/>
    <w:rsid w:val="00B00DDB"/>
    <w:rsid w:val="00B01299"/>
    <w:rsid w:val="00B0173A"/>
    <w:rsid w:val="00B01E5A"/>
    <w:rsid w:val="00B02BD4"/>
    <w:rsid w:val="00B033DB"/>
    <w:rsid w:val="00B0345C"/>
    <w:rsid w:val="00B03EB5"/>
    <w:rsid w:val="00B0463D"/>
    <w:rsid w:val="00B04C95"/>
    <w:rsid w:val="00B04E67"/>
    <w:rsid w:val="00B0576C"/>
    <w:rsid w:val="00B05DA5"/>
    <w:rsid w:val="00B06168"/>
    <w:rsid w:val="00B06248"/>
    <w:rsid w:val="00B06290"/>
    <w:rsid w:val="00B066AB"/>
    <w:rsid w:val="00B07463"/>
    <w:rsid w:val="00B0758A"/>
    <w:rsid w:val="00B077F5"/>
    <w:rsid w:val="00B07B05"/>
    <w:rsid w:val="00B07E15"/>
    <w:rsid w:val="00B07EE9"/>
    <w:rsid w:val="00B1080F"/>
    <w:rsid w:val="00B10C59"/>
    <w:rsid w:val="00B10DE8"/>
    <w:rsid w:val="00B10EF1"/>
    <w:rsid w:val="00B110C2"/>
    <w:rsid w:val="00B118A3"/>
    <w:rsid w:val="00B11B3D"/>
    <w:rsid w:val="00B11DED"/>
    <w:rsid w:val="00B12A41"/>
    <w:rsid w:val="00B12E02"/>
    <w:rsid w:val="00B1317C"/>
    <w:rsid w:val="00B134ED"/>
    <w:rsid w:val="00B14060"/>
    <w:rsid w:val="00B14366"/>
    <w:rsid w:val="00B143D1"/>
    <w:rsid w:val="00B14A36"/>
    <w:rsid w:val="00B15D11"/>
    <w:rsid w:val="00B15D9F"/>
    <w:rsid w:val="00B1600F"/>
    <w:rsid w:val="00B16049"/>
    <w:rsid w:val="00B16143"/>
    <w:rsid w:val="00B16AAD"/>
    <w:rsid w:val="00B16D88"/>
    <w:rsid w:val="00B1769D"/>
    <w:rsid w:val="00B178AC"/>
    <w:rsid w:val="00B1797A"/>
    <w:rsid w:val="00B17FF8"/>
    <w:rsid w:val="00B2063E"/>
    <w:rsid w:val="00B2127D"/>
    <w:rsid w:val="00B216A3"/>
    <w:rsid w:val="00B21A0D"/>
    <w:rsid w:val="00B21A66"/>
    <w:rsid w:val="00B21C0D"/>
    <w:rsid w:val="00B21D6A"/>
    <w:rsid w:val="00B22197"/>
    <w:rsid w:val="00B222AA"/>
    <w:rsid w:val="00B2243E"/>
    <w:rsid w:val="00B226AF"/>
    <w:rsid w:val="00B23B61"/>
    <w:rsid w:val="00B248AA"/>
    <w:rsid w:val="00B2496B"/>
    <w:rsid w:val="00B24A3B"/>
    <w:rsid w:val="00B2567A"/>
    <w:rsid w:val="00B25C90"/>
    <w:rsid w:val="00B262AB"/>
    <w:rsid w:val="00B26C3E"/>
    <w:rsid w:val="00B278E5"/>
    <w:rsid w:val="00B27A21"/>
    <w:rsid w:val="00B3068D"/>
    <w:rsid w:val="00B306F0"/>
    <w:rsid w:val="00B3096F"/>
    <w:rsid w:val="00B30B7D"/>
    <w:rsid w:val="00B30DBA"/>
    <w:rsid w:val="00B31AA6"/>
    <w:rsid w:val="00B31AB0"/>
    <w:rsid w:val="00B31D92"/>
    <w:rsid w:val="00B3263D"/>
    <w:rsid w:val="00B3313A"/>
    <w:rsid w:val="00B33566"/>
    <w:rsid w:val="00B33630"/>
    <w:rsid w:val="00B33A9F"/>
    <w:rsid w:val="00B33E9B"/>
    <w:rsid w:val="00B34411"/>
    <w:rsid w:val="00B34BFB"/>
    <w:rsid w:val="00B34D73"/>
    <w:rsid w:val="00B350D7"/>
    <w:rsid w:val="00B3528F"/>
    <w:rsid w:val="00B35342"/>
    <w:rsid w:val="00B35B19"/>
    <w:rsid w:val="00B35E1B"/>
    <w:rsid w:val="00B35F90"/>
    <w:rsid w:val="00B365E2"/>
    <w:rsid w:val="00B36664"/>
    <w:rsid w:val="00B36A3A"/>
    <w:rsid w:val="00B37113"/>
    <w:rsid w:val="00B37A45"/>
    <w:rsid w:val="00B37AC3"/>
    <w:rsid w:val="00B37C5E"/>
    <w:rsid w:val="00B40347"/>
    <w:rsid w:val="00B4074A"/>
    <w:rsid w:val="00B40861"/>
    <w:rsid w:val="00B40945"/>
    <w:rsid w:val="00B42BB5"/>
    <w:rsid w:val="00B432DA"/>
    <w:rsid w:val="00B4368A"/>
    <w:rsid w:val="00B43AEE"/>
    <w:rsid w:val="00B43C6B"/>
    <w:rsid w:val="00B443F6"/>
    <w:rsid w:val="00B44934"/>
    <w:rsid w:val="00B44D5C"/>
    <w:rsid w:val="00B45416"/>
    <w:rsid w:val="00B463AD"/>
    <w:rsid w:val="00B464F7"/>
    <w:rsid w:val="00B46828"/>
    <w:rsid w:val="00B46B74"/>
    <w:rsid w:val="00B4709A"/>
    <w:rsid w:val="00B47567"/>
    <w:rsid w:val="00B5009A"/>
    <w:rsid w:val="00B509A7"/>
    <w:rsid w:val="00B50BBE"/>
    <w:rsid w:val="00B50BFC"/>
    <w:rsid w:val="00B50DC2"/>
    <w:rsid w:val="00B51466"/>
    <w:rsid w:val="00B5179C"/>
    <w:rsid w:val="00B51903"/>
    <w:rsid w:val="00B519FB"/>
    <w:rsid w:val="00B51B79"/>
    <w:rsid w:val="00B51C52"/>
    <w:rsid w:val="00B51DAA"/>
    <w:rsid w:val="00B5207D"/>
    <w:rsid w:val="00B52D18"/>
    <w:rsid w:val="00B52E16"/>
    <w:rsid w:val="00B53854"/>
    <w:rsid w:val="00B53B5A"/>
    <w:rsid w:val="00B53B79"/>
    <w:rsid w:val="00B547AD"/>
    <w:rsid w:val="00B55206"/>
    <w:rsid w:val="00B556C7"/>
    <w:rsid w:val="00B55A79"/>
    <w:rsid w:val="00B56254"/>
    <w:rsid w:val="00B56D56"/>
    <w:rsid w:val="00B56EBD"/>
    <w:rsid w:val="00B5701C"/>
    <w:rsid w:val="00B57918"/>
    <w:rsid w:val="00B579C8"/>
    <w:rsid w:val="00B606C3"/>
    <w:rsid w:val="00B60824"/>
    <w:rsid w:val="00B60E3B"/>
    <w:rsid w:val="00B6181E"/>
    <w:rsid w:val="00B61DDB"/>
    <w:rsid w:val="00B6211D"/>
    <w:rsid w:val="00B62357"/>
    <w:rsid w:val="00B62625"/>
    <w:rsid w:val="00B62CFE"/>
    <w:rsid w:val="00B62EAA"/>
    <w:rsid w:val="00B63B66"/>
    <w:rsid w:val="00B64254"/>
    <w:rsid w:val="00B6498D"/>
    <w:rsid w:val="00B653F8"/>
    <w:rsid w:val="00B664F6"/>
    <w:rsid w:val="00B66A5F"/>
    <w:rsid w:val="00B6704F"/>
    <w:rsid w:val="00B6739B"/>
    <w:rsid w:val="00B6749A"/>
    <w:rsid w:val="00B67760"/>
    <w:rsid w:val="00B67A5D"/>
    <w:rsid w:val="00B70739"/>
    <w:rsid w:val="00B70781"/>
    <w:rsid w:val="00B707B9"/>
    <w:rsid w:val="00B709F0"/>
    <w:rsid w:val="00B70F41"/>
    <w:rsid w:val="00B71151"/>
    <w:rsid w:val="00B714BA"/>
    <w:rsid w:val="00B717F8"/>
    <w:rsid w:val="00B72FF4"/>
    <w:rsid w:val="00B73A3B"/>
    <w:rsid w:val="00B73E23"/>
    <w:rsid w:val="00B7406A"/>
    <w:rsid w:val="00B741E4"/>
    <w:rsid w:val="00B74335"/>
    <w:rsid w:val="00B75B46"/>
    <w:rsid w:val="00B75EFE"/>
    <w:rsid w:val="00B761EC"/>
    <w:rsid w:val="00B7660E"/>
    <w:rsid w:val="00B769E1"/>
    <w:rsid w:val="00B76D86"/>
    <w:rsid w:val="00B771D6"/>
    <w:rsid w:val="00B775BE"/>
    <w:rsid w:val="00B77B47"/>
    <w:rsid w:val="00B77C1C"/>
    <w:rsid w:val="00B80786"/>
    <w:rsid w:val="00B80895"/>
    <w:rsid w:val="00B81ABD"/>
    <w:rsid w:val="00B824CC"/>
    <w:rsid w:val="00B8256B"/>
    <w:rsid w:val="00B82583"/>
    <w:rsid w:val="00B82B18"/>
    <w:rsid w:val="00B82D75"/>
    <w:rsid w:val="00B82FD8"/>
    <w:rsid w:val="00B83440"/>
    <w:rsid w:val="00B8444B"/>
    <w:rsid w:val="00B8493B"/>
    <w:rsid w:val="00B85045"/>
    <w:rsid w:val="00B859F8"/>
    <w:rsid w:val="00B85CF3"/>
    <w:rsid w:val="00B8604E"/>
    <w:rsid w:val="00B862F9"/>
    <w:rsid w:val="00B86599"/>
    <w:rsid w:val="00B8670F"/>
    <w:rsid w:val="00B86804"/>
    <w:rsid w:val="00B86C59"/>
    <w:rsid w:val="00B87409"/>
    <w:rsid w:val="00B87DF0"/>
    <w:rsid w:val="00B90155"/>
    <w:rsid w:val="00B9070E"/>
    <w:rsid w:val="00B90A0B"/>
    <w:rsid w:val="00B90C06"/>
    <w:rsid w:val="00B91175"/>
    <w:rsid w:val="00B91293"/>
    <w:rsid w:val="00B91DB5"/>
    <w:rsid w:val="00B923F8"/>
    <w:rsid w:val="00B92792"/>
    <w:rsid w:val="00B9317B"/>
    <w:rsid w:val="00B9318B"/>
    <w:rsid w:val="00B9323D"/>
    <w:rsid w:val="00B934E5"/>
    <w:rsid w:val="00B935CB"/>
    <w:rsid w:val="00B93A93"/>
    <w:rsid w:val="00B93E6A"/>
    <w:rsid w:val="00B93EE4"/>
    <w:rsid w:val="00B94091"/>
    <w:rsid w:val="00B94998"/>
    <w:rsid w:val="00B94AB3"/>
    <w:rsid w:val="00B96339"/>
    <w:rsid w:val="00B97274"/>
    <w:rsid w:val="00B97B8B"/>
    <w:rsid w:val="00B97F2B"/>
    <w:rsid w:val="00BA0ABB"/>
    <w:rsid w:val="00BA0D46"/>
    <w:rsid w:val="00BA0DC5"/>
    <w:rsid w:val="00BA0FC1"/>
    <w:rsid w:val="00BA18CF"/>
    <w:rsid w:val="00BA1CAA"/>
    <w:rsid w:val="00BA2AB2"/>
    <w:rsid w:val="00BA334B"/>
    <w:rsid w:val="00BA3516"/>
    <w:rsid w:val="00BA35EC"/>
    <w:rsid w:val="00BA4871"/>
    <w:rsid w:val="00BA4D9B"/>
    <w:rsid w:val="00BA5FDB"/>
    <w:rsid w:val="00BA610D"/>
    <w:rsid w:val="00BA6F17"/>
    <w:rsid w:val="00BA7308"/>
    <w:rsid w:val="00BA7576"/>
    <w:rsid w:val="00BA7AFB"/>
    <w:rsid w:val="00BB0EA3"/>
    <w:rsid w:val="00BB0FCA"/>
    <w:rsid w:val="00BB1353"/>
    <w:rsid w:val="00BB1B7C"/>
    <w:rsid w:val="00BB1C77"/>
    <w:rsid w:val="00BB2800"/>
    <w:rsid w:val="00BB2965"/>
    <w:rsid w:val="00BB30AC"/>
    <w:rsid w:val="00BB32C4"/>
    <w:rsid w:val="00BB351C"/>
    <w:rsid w:val="00BB3A67"/>
    <w:rsid w:val="00BB3D2F"/>
    <w:rsid w:val="00BB4235"/>
    <w:rsid w:val="00BB4B7C"/>
    <w:rsid w:val="00BB4CD7"/>
    <w:rsid w:val="00BB53A5"/>
    <w:rsid w:val="00BB5E85"/>
    <w:rsid w:val="00BB60C0"/>
    <w:rsid w:val="00BB6432"/>
    <w:rsid w:val="00BB741A"/>
    <w:rsid w:val="00BB77D3"/>
    <w:rsid w:val="00BB79A4"/>
    <w:rsid w:val="00BB7FF6"/>
    <w:rsid w:val="00BC013B"/>
    <w:rsid w:val="00BC04A7"/>
    <w:rsid w:val="00BC04B0"/>
    <w:rsid w:val="00BC0971"/>
    <w:rsid w:val="00BC0B1A"/>
    <w:rsid w:val="00BC10E7"/>
    <w:rsid w:val="00BC113D"/>
    <w:rsid w:val="00BC12CD"/>
    <w:rsid w:val="00BC1803"/>
    <w:rsid w:val="00BC1D68"/>
    <w:rsid w:val="00BC1D98"/>
    <w:rsid w:val="00BC253E"/>
    <w:rsid w:val="00BC298B"/>
    <w:rsid w:val="00BC2A21"/>
    <w:rsid w:val="00BC2CF3"/>
    <w:rsid w:val="00BC2E38"/>
    <w:rsid w:val="00BC3017"/>
    <w:rsid w:val="00BC3454"/>
    <w:rsid w:val="00BC363E"/>
    <w:rsid w:val="00BC36F2"/>
    <w:rsid w:val="00BC3C3C"/>
    <w:rsid w:val="00BC436A"/>
    <w:rsid w:val="00BC47BB"/>
    <w:rsid w:val="00BC4D7C"/>
    <w:rsid w:val="00BC5031"/>
    <w:rsid w:val="00BC5762"/>
    <w:rsid w:val="00BC5B95"/>
    <w:rsid w:val="00BC6115"/>
    <w:rsid w:val="00BC6320"/>
    <w:rsid w:val="00BC6508"/>
    <w:rsid w:val="00BC69F4"/>
    <w:rsid w:val="00BC6E83"/>
    <w:rsid w:val="00BC7991"/>
    <w:rsid w:val="00BC7C07"/>
    <w:rsid w:val="00BD035C"/>
    <w:rsid w:val="00BD0964"/>
    <w:rsid w:val="00BD0E17"/>
    <w:rsid w:val="00BD1A19"/>
    <w:rsid w:val="00BD1D33"/>
    <w:rsid w:val="00BD1F13"/>
    <w:rsid w:val="00BD23DB"/>
    <w:rsid w:val="00BD2A8A"/>
    <w:rsid w:val="00BD2BCB"/>
    <w:rsid w:val="00BD3273"/>
    <w:rsid w:val="00BD42D9"/>
    <w:rsid w:val="00BD4589"/>
    <w:rsid w:val="00BD4A46"/>
    <w:rsid w:val="00BD4B6F"/>
    <w:rsid w:val="00BD4DEA"/>
    <w:rsid w:val="00BD4F0C"/>
    <w:rsid w:val="00BD5529"/>
    <w:rsid w:val="00BD5BE9"/>
    <w:rsid w:val="00BD60D0"/>
    <w:rsid w:val="00BD6ACA"/>
    <w:rsid w:val="00BD716D"/>
    <w:rsid w:val="00BE0D1E"/>
    <w:rsid w:val="00BE14EC"/>
    <w:rsid w:val="00BE152F"/>
    <w:rsid w:val="00BE1771"/>
    <w:rsid w:val="00BE18BA"/>
    <w:rsid w:val="00BE1C64"/>
    <w:rsid w:val="00BE2A9D"/>
    <w:rsid w:val="00BE4752"/>
    <w:rsid w:val="00BE49D8"/>
    <w:rsid w:val="00BE4B6D"/>
    <w:rsid w:val="00BE4ED2"/>
    <w:rsid w:val="00BE5A4F"/>
    <w:rsid w:val="00BE64CF"/>
    <w:rsid w:val="00BE66E2"/>
    <w:rsid w:val="00BE6923"/>
    <w:rsid w:val="00BE7108"/>
    <w:rsid w:val="00BE77D9"/>
    <w:rsid w:val="00BF01E9"/>
    <w:rsid w:val="00BF098B"/>
    <w:rsid w:val="00BF16A6"/>
    <w:rsid w:val="00BF237A"/>
    <w:rsid w:val="00BF2A97"/>
    <w:rsid w:val="00BF2C99"/>
    <w:rsid w:val="00BF37CB"/>
    <w:rsid w:val="00BF37D4"/>
    <w:rsid w:val="00BF3AA1"/>
    <w:rsid w:val="00BF455F"/>
    <w:rsid w:val="00BF4FF4"/>
    <w:rsid w:val="00BF53FD"/>
    <w:rsid w:val="00BF598C"/>
    <w:rsid w:val="00BF5F3B"/>
    <w:rsid w:val="00BF646F"/>
    <w:rsid w:val="00BF6D86"/>
    <w:rsid w:val="00BF6DC5"/>
    <w:rsid w:val="00BF6EB6"/>
    <w:rsid w:val="00BF7AB4"/>
    <w:rsid w:val="00BF7D09"/>
    <w:rsid w:val="00BF7F3E"/>
    <w:rsid w:val="00C0014E"/>
    <w:rsid w:val="00C0063D"/>
    <w:rsid w:val="00C013BC"/>
    <w:rsid w:val="00C017FD"/>
    <w:rsid w:val="00C01F17"/>
    <w:rsid w:val="00C020AA"/>
    <w:rsid w:val="00C02491"/>
    <w:rsid w:val="00C026FF"/>
    <w:rsid w:val="00C02CA8"/>
    <w:rsid w:val="00C03674"/>
    <w:rsid w:val="00C038BE"/>
    <w:rsid w:val="00C05E46"/>
    <w:rsid w:val="00C06715"/>
    <w:rsid w:val="00C069AB"/>
    <w:rsid w:val="00C06AC0"/>
    <w:rsid w:val="00C06DBD"/>
    <w:rsid w:val="00C078C4"/>
    <w:rsid w:val="00C10483"/>
    <w:rsid w:val="00C106D4"/>
    <w:rsid w:val="00C118FA"/>
    <w:rsid w:val="00C12F53"/>
    <w:rsid w:val="00C133F8"/>
    <w:rsid w:val="00C1396A"/>
    <w:rsid w:val="00C139F0"/>
    <w:rsid w:val="00C13C19"/>
    <w:rsid w:val="00C13C50"/>
    <w:rsid w:val="00C140F8"/>
    <w:rsid w:val="00C154B7"/>
    <w:rsid w:val="00C157A9"/>
    <w:rsid w:val="00C15E3C"/>
    <w:rsid w:val="00C15F23"/>
    <w:rsid w:val="00C161F1"/>
    <w:rsid w:val="00C16545"/>
    <w:rsid w:val="00C165F2"/>
    <w:rsid w:val="00C16F62"/>
    <w:rsid w:val="00C1768D"/>
    <w:rsid w:val="00C20179"/>
    <w:rsid w:val="00C20D82"/>
    <w:rsid w:val="00C216BA"/>
    <w:rsid w:val="00C21E47"/>
    <w:rsid w:val="00C22099"/>
    <w:rsid w:val="00C22427"/>
    <w:rsid w:val="00C229BB"/>
    <w:rsid w:val="00C22A9C"/>
    <w:rsid w:val="00C23410"/>
    <w:rsid w:val="00C2437F"/>
    <w:rsid w:val="00C24610"/>
    <w:rsid w:val="00C24AE2"/>
    <w:rsid w:val="00C24B25"/>
    <w:rsid w:val="00C24ED6"/>
    <w:rsid w:val="00C2522F"/>
    <w:rsid w:val="00C2638F"/>
    <w:rsid w:val="00C263D7"/>
    <w:rsid w:val="00C26AF2"/>
    <w:rsid w:val="00C26D59"/>
    <w:rsid w:val="00C27138"/>
    <w:rsid w:val="00C272C5"/>
    <w:rsid w:val="00C302A5"/>
    <w:rsid w:val="00C309F6"/>
    <w:rsid w:val="00C3106D"/>
    <w:rsid w:val="00C31377"/>
    <w:rsid w:val="00C32002"/>
    <w:rsid w:val="00C325F9"/>
    <w:rsid w:val="00C3294E"/>
    <w:rsid w:val="00C32ED7"/>
    <w:rsid w:val="00C33357"/>
    <w:rsid w:val="00C33630"/>
    <w:rsid w:val="00C336F6"/>
    <w:rsid w:val="00C3408B"/>
    <w:rsid w:val="00C341AB"/>
    <w:rsid w:val="00C3467F"/>
    <w:rsid w:val="00C34B90"/>
    <w:rsid w:val="00C34D63"/>
    <w:rsid w:val="00C350E2"/>
    <w:rsid w:val="00C36287"/>
    <w:rsid w:val="00C3674F"/>
    <w:rsid w:val="00C36762"/>
    <w:rsid w:val="00C36D91"/>
    <w:rsid w:val="00C36E64"/>
    <w:rsid w:val="00C3724B"/>
    <w:rsid w:val="00C374CD"/>
    <w:rsid w:val="00C37DFE"/>
    <w:rsid w:val="00C40D6A"/>
    <w:rsid w:val="00C416E0"/>
    <w:rsid w:val="00C41B53"/>
    <w:rsid w:val="00C41FFC"/>
    <w:rsid w:val="00C4224D"/>
    <w:rsid w:val="00C42481"/>
    <w:rsid w:val="00C430E0"/>
    <w:rsid w:val="00C43172"/>
    <w:rsid w:val="00C43B96"/>
    <w:rsid w:val="00C43FDD"/>
    <w:rsid w:val="00C446F7"/>
    <w:rsid w:val="00C44CF1"/>
    <w:rsid w:val="00C45E5E"/>
    <w:rsid w:val="00C46E63"/>
    <w:rsid w:val="00C504D6"/>
    <w:rsid w:val="00C50837"/>
    <w:rsid w:val="00C50D73"/>
    <w:rsid w:val="00C52870"/>
    <w:rsid w:val="00C52B2A"/>
    <w:rsid w:val="00C52EF2"/>
    <w:rsid w:val="00C539FD"/>
    <w:rsid w:val="00C53D41"/>
    <w:rsid w:val="00C54315"/>
    <w:rsid w:val="00C545B9"/>
    <w:rsid w:val="00C54D1B"/>
    <w:rsid w:val="00C54FD0"/>
    <w:rsid w:val="00C552BA"/>
    <w:rsid w:val="00C553C8"/>
    <w:rsid w:val="00C562A2"/>
    <w:rsid w:val="00C56E22"/>
    <w:rsid w:val="00C57B50"/>
    <w:rsid w:val="00C57B82"/>
    <w:rsid w:val="00C57BCE"/>
    <w:rsid w:val="00C57C4B"/>
    <w:rsid w:val="00C57FFD"/>
    <w:rsid w:val="00C60012"/>
    <w:rsid w:val="00C60021"/>
    <w:rsid w:val="00C60475"/>
    <w:rsid w:val="00C611F5"/>
    <w:rsid w:val="00C619D6"/>
    <w:rsid w:val="00C61BB8"/>
    <w:rsid w:val="00C61FBE"/>
    <w:rsid w:val="00C6206A"/>
    <w:rsid w:val="00C6221C"/>
    <w:rsid w:val="00C62619"/>
    <w:rsid w:val="00C62AD8"/>
    <w:rsid w:val="00C62AFF"/>
    <w:rsid w:val="00C6313C"/>
    <w:rsid w:val="00C63F26"/>
    <w:rsid w:val="00C656DD"/>
    <w:rsid w:val="00C65D08"/>
    <w:rsid w:val="00C66618"/>
    <w:rsid w:val="00C66A6F"/>
    <w:rsid w:val="00C66B2B"/>
    <w:rsid w:val="00C66D56"/>
    <w:rsid w:val="00C67274"/>
    <w:rsid w:val="00C6728E"/>
    <w:rsid w:val="00C6789B"/>
    <w:rsid w:val="00C700E7"/>
    <w:rsid w:val="00C70519"/>
    <w:rsid w:val="00C7088B"/>
    <w:rsid w:val="00C708FC"/>
    <w:rsid w:val="00C7094F"/>
    <w:rsid w:val="00C718CF"/>
    <w:rsid w:val="00C71AFF"/>
    <w:rsid w:val="00C7296B"/>
    <w:rsid w:val="00C72D73"/>
    <w:rsid w:val="00C73C01"/>
    <w:rsid w:val="00C744CA"/>
    <w:rsid w:val="00C74B3F"/>
    <w:rsid w:val="00C74FEE"/>
    <w:rsid w:val="00C7533A"/>
    <w:rsid w:val="00C75A5C"/>
    <w:rsid w:val="00C762AF"/>
    <w:rsid w:val="00C76303"/>
    <w:rsid w:val="00C766E3"/>
    <w:rsid w:val="00C768B2"/>
    <w:rsid w:val="00C776E6"/>
    <w:rsid w:val="00C777A6"/>
    <w:rsid w:val="00C777E6"/>
    <w:rsid w:val="00C77DC7"/>
    <w:rsid w:val="00C77FDA"/>
    <w:rsid w:val="00C80344"/>
    <w:rsid w:val="00C81339"/>
    <w:rsid w:val="00C8157C"/>
    <w:rsid w:val="00C8175B"/>
    <w:rsid w:val="00C81817"/>
    <w:rsid w:val="00C81A2B"/>
    <w:rsid w:val="00C820F3"/>
    <w:rsid w:val="00C82492"/>
    <w:rsid w:val="00C82FF0"/>
    <w:rsid w:val="00C83A7A"/>
    <w:rsid w:val="00C83ACD"/>
    <w:rsid w:val="00C83BC9"/>
    <w:rsid w:val="00C83BCB"/>
    <w:rsid w:val="00C8617C"/>
    <w:rsid w:val="00C861B1"/>
    <w:rsid w:val="00C86940"/>
    <w:rsid w:val="00C8723D"/>
    <w:rsid w:val="00C875AA"/>
    <w:rsid w:val="00C875B7"/>
    <w:rsid w:val="00C8777F"/>
    <w:rsid w:val="00C877E7"/>
    <w:rsid w:val="00C87EED"/>
    <w:rsid w:val="00C87FBD"/>
    <w:rsid w:val="00C90C7A"/>
    <w:rsid w:val="00C90D99"/>
    <w:rsid w:val="00C917B7"/>
    <w:rsid w:val="00C91E76"/>
    <w:rsid w:val="00C93ACC"/>
    <w:rsid w:val="00C93C1E"/>
    <w:rsid w:val="00C96420"/>
    <w:rsid w:val="00C97034"/>
    <w:rsid w:val="00C972E8"/>
    <w:rsid w:val="00C974AC"/>
    <w:rsid w:val="00C97520"/>
    <w:rsid w:val="00C979AC"/>
    <w:rsid w:val="00C97D8E"/>
    <w:rsid w:val="00C97DA6"/>
    <w:rsid w:val="00CA02E2"/>
    <w:rsid w:val="00CA0C12"/>
    <w:rsid w:val="00CA169D"/>
    <w:rsid w:val="00CA1816"/>
    <w:rsid w:val="00CA1A87"/>
    <w:rsid w:val="00CA1C32"/>
    <w:rsid w:val="00CA1D0D"/>
    <w:rsid w:val="00CA2024"/>
    <w:rsid w:val="00CA25BD"/>
    <w:rsid w:val="00CA313E"/>
    <w:rsid w:val="00CA341E"/>
    <w:rsid w:val="00CA3A57"/>
    <w:rsid w:val="00CA47B5"/>
    <w:rsid w:val="00CA565E"/>
    <w:rsid w:val="00CA5750"/>
    <w:rsid w:val="00CA5CD9"/>
    <w:rsid w:val="00CA6883"/>
    <w:rsid w:val="00CA6B51"/>
    <w:rsid w:val="00CA6DE0"/>
    <w:rsid w:val="00CA7155"/>
    <w:rsid w:val="00CA7787"/>
    <w:rsid w:val="00CA7EA5"/>
    <w:rsid w:val="00CB0A0C"/>
    <w:rsid w:val="00CB0A9B"/>
    <w:rsid w:val="00CB0CFF"/>
    <w:rsid w:val="00CB0E54"/>
    <w:rsid w:val="00CB0EAB"/>
    <w:rsid w:val="00CB110F"/>
    <w:rsid w:val="00CB1126"/>
    <w:rsid w:val="00CB1842"/>
    <w:rsid w:val="00CB1849"/>
    <w:rsid w:val="00CB2265"/>
    <w:rsid w:val="00CB2824"/>
    <w:rsid w:val="00CB29BF"/>
    <w:rsid w:val="00CB2BC4"/>
    <w:rsid w:val="00CB3624"/>
    <w:rsid w:val="00CB3C62"/>
    <w:rsid w:val="00CB4188"/>
    <w:rsid w:val="00CB4338"/>
    <w:rsid w:val="00CB452A"/>
    <w:rsid w:val="00CB4584"/>
    <w:rsid w:val="00CB46AE"/>
    <w:rsid w:val="00CB46DD"/>
    <w:rsid w:val="00CB4ECE"/>
    <w:rsid w:val="00CB573A"/>
    <w:rsid w:val="00CB5D52"/>
    <w:rsid w:val="00CB649F"/>
    <w:rsid w:val="00CB71C8"/>
    <w:rsid w:val="00CB7301"/>
    <w:rsid w:val="00CB73DE"/>
    <w:rsid w:val="00CB796B"/>
    <w:rsid w:val="00CB7B4C"/>
    <w:rsid w:val="00CC024C"/>
    <w:rsid w:val="00CC06B6"/>
    <w:rsid w:val="00CC0E29"/>
    <w:rsid w:val="00CC0ECE"/>
    <w:rsid w:val="00CC1392"/>
    <w:rsid w:val="00CC1524"/>
    <w:rsid w:val="00CC1E12"/>
    <w:rsid w:val="00CC232E"/>
    <w:rsid w:val="00CC237F"/>
    <w:rsid w:val="00CC2F32"/>
    <w:rsid w:val="00CC39DF"/>
    <w:rsid w:val="00CC494D"/>
    <w:rsid w:val="00CC6627"/>
    <w:rsid w:val="00CC725B"/>
    <w:rsid w:val="00CC73B6"/>
    <w:rsid w:val="00CC7554"/>
    <w:rsid w:val="00CC7559"/>
    <w:rsid w:val="00CC7D55"/>
    <w:rsid w:val="00CD0D1D"/>
    <w:rsid w:val="00CD124D"/>
    <w:rsid w:val="00CD153F"/>
    <w:rsid w:val="00CD1A96"/>
    <w:rsid w:val="00CD1CED"/>
    <w:rsid w:val="00CD210A"/>
    <w:rsid w:val="00CD2397"/>
    <w:rsid w:val="00CD257C"/>
    <w:rsid w:val="00CD2DAE"/>
    <w:rsid w:val="00CD3EFA"/>
    <w:rsid w:val="00CD3F77"/>
    <w:rsid w:val="00CD4F10"/>
    <w:rsid w:val="00CD514A"/>
    <w:rsid w:val="00CD5372"/>
    <w:rsid w:val="00CD5DC3"/>
    <w:rsid w:val="00CD629D"/>
    <w:rsid w:val="00CD64E1"/>
    <w:rsid w:val="00CD670F"/>
    <w:rsid w:val="00CD6D79"/>
    <w:rsid w:val="00CD7894"/>
    <w:rsid w:val="00CD78DD"/>
    <w:rsid w:val="00CD7C7E"/>
    <w:rsid w:val="00CD7D6C"/>
    <w:rsid w:val="00CE0069"/>
    <w:rsid w:val="00CE00D0"/>
    <w:rsid w:val="00CE00F4"/>
    <w:rsid w:val="00CE05F6"/>
    <w:rsid w:val="00CE09F7"/>
    <w:rsid w:val="00CE0B71"/>
    <w:rsid w:val="00CE0D7E"/>
    <w:rsid w:val="00CE0EC3"/>
    <w:rsid w:val="00CE22CB"/>
    <w:rsid w:val="00CE24BA"/>
    <w:rsid w:val="00CE2775"/>
    <w:rsid w:val="00CE295F"/>
    <w:rsid w:val="00CE2D31"/>
    <w:rsid w:val="00CE3252"/>
    <w:rsid w:val="00CE38DD"/>
    <w:rsid w:val="00CE3A89"/>
    <w:rsid w:val="00CE4A92"/>
    <w:rsid w:val="00CE52C6"/>
    <w:rsid w:val="00CE53F4"/>
    <w:rsid w:val="00CE56D4"/>
    <w:rsid w:val="00CE5740"/>
    <w:rsid w:val="00CE5AF9"/>
    <w:rsid w:val="00CE6079"/>
    <w:rsid w:val="00CE6B58"/>
    <w:rsid w:val="00CE7693"/>
    <w:rsid w:val="00CF0246"/>
    <w:rsid w:val="00CF0288"/>
    <w:rsid w:val="00CF05B6"/>
    <w:rsid w:val="00CF07BC"/>
    <w:rsid w:val="00CF07C6"/>
    <w:rsid w:val="00CF09AB"/>
    <w:rsid w:val="00CF1FB9"/>
    <w:rsid w:val="00CF2840"/>
    <w:rsid w:val="00CF2A47"/>
    <w:rsid w:val="00CF388D"/>
    <w:rsid w:val="00CF3F5C"/>
    <w:rsid w:val="00CF40D1"/>
    <w:rsid w:val="00CF44AA"/>
    <w:rsid w:val="00CF58FE"/>
    <w:rsid w:val="00CF6427"/>
    <w:rsid w:val="00CF6541"/>
    <w:rsid w:val="00CF65A0"/>
    <w:rsid w:val="00CF66EC"/>
    <w:rsid w:val="00CF68A9"/>
    <w:rsid w:val="00CF703F"/>
    <w:rsid w:val="00CF7064"/>
    <w:rsid w:val="00CF7421"/>
    <w:rsid w:val="00CF7E65"/>
    <w:rsid w:val="00CF7E69"/>
    <w:rsid w:val="00D0076C"/>
    <w:rsid w:val="00D00934"/>
    <w:rsid w:val="00D00DDF"/>
    <w:rsid w:val="00D01171"/>
    <w:rsid w:val="00D0121C"/>
    <w:rsid w:val="00D01588"/>
    <w:rsid w:val="00D022FE"/>
    <w:rsid w:val="00D02393"/>
    <w:rsid w:val="00D02685"/>
    <w:rsid w:val="00D0282C"/>
    <w:rsid w:val="00D02EEE"/>
    <w:rsid w:val="00D0315F"/>
    <w:rsid w:val="00D037CA"/>
    <w:rsid w:val="00D039D9"/>
    <w:rsid w:val="00D03BFE"/>
    <w:rsid w:val="00D03D91"/>
    <w:rsid w:val="00D03E23"/>
    <w:rsid w:val="00D0450A"/>
    <w:rsid w:val="00D0457F"/>
    <w:rsid w:val="00D045E1"/>
    <w:rsid w:val="00D049AD"/>
    <w:rsid w:val="00D05CBD"/>
    <w:rsid w:val="00D05D75"/>
    <w:rsid w:val="00D05DC4"/>
    <w:rsid w:val="00D10156"/>
    <w:rsid w:val="00D107D0"/>
    <w:rsid w:val="00D108B3"/>
    <w:rsid w:val="00D11679"/>
    <w:rsid w:val="00D12253"/>
    <w:rsid w:val="00D12335"/>
    <w:rsid w:val="00D12463"/>
    <w:rsid w:val="00D12ADF"/>
    <w:rsid w:val="00D13CA6"/>
    <w:rsid w:val="00D1433D"/>
    <w:rsid w:val="00D146FE"/>
    <w:rsid w:val="00D1492A"/>
    <w:rsid w:val="00D14AF1"/>
    <w:rsid w:val="00D14D9F"/>
    <w:rsid w:val="00D14FAF"/>
    <w:rsid w:val="00D14FFF"/>
    <w:rsid w:val="00D15088"/>
    <w:rsid w:val="00D15124"/>
    <w:rsid w:val="00D16917"/>
    <w:rsid w:val="00D16F6E"/>
    <w:rsid w:val="00D17391"/>
    <w:rsid w:val="00D20405"/>
    <w:rsid w:val="00D2048C"/>
    <w:rsid w:val="00D208B4"/>
    <w:rsid w:val="00D211A0"/>
    <w:rsid w:val="00D215B0"/>
    <w:rsid w:val="00D21B67"/>
    <w:rsid w:val="00D21C63"/>
    <w:rsid w:val="00D220A6"/>
    <w:rsid w:val="00D220F9"/>
    <w:rsid w:val="00D22BCB"/>
    <w:rsid w:val="00D23008"/>
    <w:rsid w:val="00D232FA"/>
    <w:rsid w:val="00D23533"/>
    <w:rsid w:val="00D23E55"/>
    <w:rsid w:val="00D2401D"/>
    <w:rsid w:val="00D24624"/>
    <w:rsid w:val="00D2484E"/>
    <w:rsid w:val="00D252A9"/>
    <w:rsid w:val="00D26184"/>
    <w:rsid w:val="00D2629E"/>
    <w:rsid w:val="00D2682B"/>
    <w:rsid w:val="00D26EC4"/>
    <w:rsid w:val="00D26FD1"/>
    <w:rsid w:val="00D2769B"/>
    <w:rsid w:val="00D27806"/>
    <w:rsid w:val="00D303CE"/>
    <w:rsid w:val="00D3058C"/>
    <w:rsid w:val="00D3102B"/>
    <w:rsid w:val="00D31093"/>
    <w:rsid w:val="00D31F32"/>
    <w:rsid w:val="00D327F0"/>
    <w:rsid w:val="00D32969"/>
    <w:rsid w:val="00D32D73"/>
    <w:rsid w:val="00D3374A"/>
    <w:rsid w:val="00D34210"/>
    <w:rsid w:val="00D351EF"/>
    <w:rsid w:val="00D3572C"/>
    <w:rsid w:val="00D362E2"/>
    <w:rsid w:val="00D36474"/>
    <w:rsid w:val="00D36DC9"/>
    <w:rsid w:val="00D40F30"/>
    <w:rsid w:val="00D41368"/>
    <w:rsid w:val="00D414F0"/>
    <w:rsid w:val="00D41E17"/>
    <w:rsid w:val="00D41F23"/>
    <w:rsid w:val="00D42299"/>
    <w:rsid w:val="00D42777"/>
    <w:rsid w:val="00D435CB"/>
    <w:rsid w:val="00D43EC7"/>
    <w:rsid w:val="00D44639"/>
    <w:rsid w:val="00D44710"/>
    <w:rsid w:val="00D459B8"/>
    <w:rsid w:val="00D46263"/>
    <w:rsid w:val="00D46F2E"/>
    <w:rsid w:val="00D47C5E"/>
    <w:rsid w:val="00D501F8"/>
    <w:rsid w:val="00D502FA"/>
    <w:rsid w:val="00D5032E"/>
    <w:rsid w:val="00D50EC0"/>
    <w:rsid w:val="00D50F61"/>
    <w:rsid w:val="00D51158"/>
    <w:rsid w:val="00D517D6"/>
    <w:rsid w:val="00D518C1"/>
    <w:rsid w:val="00D521AA"/>
    <w:rsid w:val="00D52397"/>
    <w:rsid w:val="00D53183"/>
    <w:rsid w:val="00D536B9"/>
    <w:rsid w:val="00D53835"/>
    <w:rsid w:val="00D538C0"/>
    <w:rsid w:val="00D54DE5"/>
    <w:rsid w:val="00D5528C"/>
    <w:rsid w:val="00D553E1"/>
    <w:rsid w:val="00D55404"/>
    <w:rsid w:val="00D55ACD"/>
    <w:rsid w:val="00D55E39"/>
    <w:rsid w:val="00D560F8"/>
    <w:rsid w:val="00D56567"/>
    <w:rsid w:val="00D57085"/>
    <w:rsid w:val="00D570B1"/>
    <w:rsid w:val="00D57939"/>
    <w:rsid w:val="00D600A9"/>
    <w:rsid w:val="00D605B1"/>
    <w:rsid w:val="00D605C0"/>
    <w:rsid w:val="00D60BCC"/>
    <w:rsid w:val="00D6131C"/>
    <w:rsid w:val="00D61D8B"/>
    <w:rsid w:val="00D6281F"/>
    <w:rsid w:val="00D62BD9"/>
    <w:rsid w:val="00D62F52"/>
    <w:rsid w:val="00D63D32"/>
    <w:rsid w:val="00D64079"/>
    <w:rsid w:val="00D6463D"/>
    <w:rsid w:val="00D64AD1"/>
    <w:rsid w:val="00D651BA"/>
    <w:rsid w:val="00D66378"/>
    <w:rsid w:val="00D6680D"/>
    <w:rsid w:val="00D67EC4"/>
    <w:rsid w:val="00D67F68"/>
    <w:rsid w:val="00D70076"/>
    <w:rsid w:val="00D702F4"/>
    <w:rsid w:val="00D70F94"/>
    <w:rsid w:val="00D718B2"/>
    <w:rsid w:val="00D71E38"/>
    <w:rsid w:val="00D72157"/>
    <w:rsid w:val="00D7258A"/>
    <w:rsid w:val="00D72868"/>
    <w:rsid w:val="00D7301F"/>
    <w:rsid w:val="00D73D18"/>
    <w:rsid w:val="00D73E17"/>
    <w:rsid w:val="00D73EDC"/>
    <w:rsid w:val="00D749CA"/>
    <w:rsid w:val="00D749CB"/>
    <w:rsid w:val="00D74C4D"/>
    <w:rsid w:val="00D75A58"/>
    <w:rsid w:val="00D75AEF"/>
    <w:rsid w:val="00D76498"/>
    <w:rsid w:val="00D77E5D"/>
    <w:rsid w:val="00D77EBB"/>
    <w:rsid w:val="00D77EE5"/>
    <w:rsid w:val="00D77F45"/>
    <w:rsid w:val="00D805F6"/>
    <w:rsid w:val="00D80F2F"/>
    <w:rsid w:val="00D81283"/>
    <w:rsid w:val="00D81422"/>
    <w:rsid w:val="00D81426"/>
    <w:rsid w:val="00D8174E"/>
    <w:rsid w:val="00D817E2"/>
    <w:rsid w:val="00D81E6B"/>
    <w:rsid w:val="00D81F17"/>
    <w:rsid w:val="00D829AC"/>
    <w:rsid w:val="00D82AE8"/>
    <w:rsid w:val="00D83164"/>
    <w:rsid w:val="00D8459E"/>
    <w:rsid w:val="00D85E19"/>
    <w:rsid w:val="00D864AD"/>
    <w:rsid w:val="00D912BB"/>
    <w:rsid w:val="00D91C22"/>
    <w:rsid w:val="00D93398"/>
    <w:rsid w:val="00D9342E"/>
    <w:rsid w:val="00D936AD"/>
    <w:rsid w:val="00D93A25"/>
    <w:rsid w:val="00D957A0"/>
    <w:rsid w:val="00D95915"/>
    <w:rsid w:val="00D95B25"/>
    <w:rsid w:val="00D95CE1"/>
    <w:rsid w:val="00D96F0E"/>
    <w:rsid w:val="00D96F89"/>
    <w:rsid w:val="00D97919"/>
    <w:rsid w:val="00DA03F2"/>
    <w:rsid w:val="00DA0C4E"/>
    <w:rsid w:val="00DA1913"/>
    <w:rsid w:val="00DA1B08"/>
    <w:rsid w:val="00DA20E0"/>
    <w:rsid w:val="00DA29CC"/>
    <w:rsid w:val="00DA3163"/>
    <w:rsid w:val="00DA382C"/>
    <w:rsid w:val="00DA3C7F"/>
    <w:rsid w:val="00DA441B"/>
    <w:rsid w:val="00DA4483"/>
    <w:rsid w:val="00DA44F8"/>
    <w:rsid w:val="00DA4A77"/>
    <w:rsid w:val="00DA5556"/>
    <w:rsid w:val="00DA5B33"/>
    <w:rsid w:val="00DA5C24"/>
    <w:rsid w:val="00DA5F22"/>
    <w:rsid w:val="00DA66A2"/>
    <w:rsid w:val="00DA6827"/>
    <w:rsid w:val="00DA7CBE"/>
    <w:rsid w:val="00DA7E35"/>
    <w:rsid w:val="00DA7EFE"/>
    <w:rsid w:val="00DB0155"/>
    <w:rsid w:val="00DB0162"/>
    <w:rsid w:val="00DB08A2"/>
    <w:rsid w:val="00DB08DB"/>
    <w:rsid w:val="00DB0C38"/>
    <w:rsid w:val="00DB13E9"/>
    <w:rsid w:val="00DB156F"/>
    <w:rsid w:val="00DB3425"/>
    <w:rsid w:val="00DB39FB"/>
    <w:rsid w:val="00DB4237"/>
    <w:rsid w:val="00DB452D"/>
    <w:rsid w:val="00DB4759"/>
    <w:rsid w:val="00DB499C"/>
    <w:rsid w:val="00DB4F32"/>
    <w:rsid w:val="00DB521F"/>
    <w:rsid w:val="00DB57DC"/>
    <w:rsid w:val="00DB5AEF"/>
    <w:rsid w:val="00DB61EB"/>
    <w:rsid w:val="00DB6614"/>
    <w:rsid w:val="00DB6686"/>
    <w:rsid w:val="00DB6826"/>
    <w:rsid w:val="00DB68C4"/>
    <w:rsid w:val="00DB6944"/>
    <w:rsid w:val="00DC07F1"/>
    <w:rsid w:val="00DC1224"/>
    <w:rsid w:val="00DC2684"/>
    <w:rsid w:val="00DC2A22"/>
    <w:rsid w:val="00DC2BD2"/>
    <w:rsid w:val="00DC388E"/>
    <w:rsid w:val="00DC395B"/>
    <w:rsid w:val="00DC3D43"/>
    <w:rsid w:val="00DC40A0"/>
    <w:rsid w:val="00DC4195"/>
    <w:rsid w:val="00DC43CA"/>
    <w:rsid w:val="00DC4B84"/>
    <w:rsid w:val="00DC523C"/>
    <w:rsid w:val="00DC52FE"/>
    <w:rsid w:val="00DC569D"/>
    <w:rsid w:val="00DC7234"/>
    <w:rsid w:val="00DC76B1"/>
    <w:rsid w:val="00DD060E"/>
    <w:rsid w:val="00DD08E1"/>
    <w:rsid w:val="00DD2C7B"/>
    <w:rsid w:val="00DD3075"/>
    <w:rsid w:val="00DD33C8"/>
    <w:rsid w:val="00DD3416"/>
    <w:rsid w:val="00DD3726"/>
    <w:rsid w:val="00DD3A45"/>
    <w:rsid w:val="00DD4DBC"/>
    <w:rsid w:val="00DD64B7"/>
    <w:rsid w:val="00DD657F"/>
    <w:rsid w:val="00DD68D9"/>
    <w:rsid w:val="00DD6DC2"/>
    <w:rsid w:val="00DD6F20"/>
    <w:rsid w:val="00DD7139"/>
    <w:rsid w:val="00DD758D"/>
    <w:rsid w:val="00DD779E"/>
    <w:rsid w:val="00DD7973"/>
    <w:rsid w:val="00DD7A21"/>
    <w:rsid w:val="00DD7D2C"/>
    <w:rsid w:val="00DE0177"/>
    <w:rsid w:val="00DE0775"/>
    <w:rsid w:val="00DE0CD6"/>
    <w:rsid w:val="00DE1300"/>
    <w:rsid w:val="00DE1787"/>
    <w:rsid w:val="00DE19C2"/>
    <w:rsid w:val="00DE2E2A"/>
    <w:rsid w:val="00DE2FFC"/>
    <w:rsid w:val="00DE39E8"/>
    <w:rsid w:val="00DE41E2"/>
    <w:rsid w:val="00DE44BB"/>
    <w:rsid w:val="00DE4E65"/>
    <w:rsid w:val="00DE5937"/>
    <w:rsid w:val="00DE5957"/>
    <w:rsid w:val="00DE5E24"/>
    <w:rsid w:val="00DE6F97"/>
    <w:rsid w:val="00DE70DE"/>
    <w:rsid w:val="00DE7171"/>
    <w:rsid w:val="00DE7AE1"/>
    <w:rsid w:val="00DF03B6"/>
    <w:rsid w:val="00DF136D"/>
    <w:rsid w:val="00DF149D"/>
    <w:rsid w:val="00DF2043"/>
    <w:rsid w:val="00DF2D5E"/>
    <w:rsid w:val="00DF3B6F"/>
    <w:rsid w:val="00DF4132"/>
    <w:rsid w:val="00DF414F"/>
    <w:rsid w:val="00DF42D6"/>
    <w:rsid w:val="00DF45A3"/>
    <w:rsid w:val="00DF4D61"/>
    <w:rsid w:val="00DF54FC"/>
    <w:rsid w:val="00DF5743"/>
    <w:rsid w:val="00DF66E9"/>
    <w:rsid w:val="00DF69E6"/>
    <w:rsid w:val="00DF7121"/>
    <w:rsid w:val="00DF7522"/>
    <w:rsid w:val="00E0070C"/>
    <w:rsid w:val="00E00A7F"/>
    <w:rsid w:val="00E00CC6"/>
    <w:rsid w:val="00E0108E"/>
    <w:rsid w:val="00E010CA"/>
    <w:rsid w:val="00E01A1D"/>
    <w:rsid w:val="00E01F3E"/>
    <w:rsid w:val="00E024F1"/>
    <w:rsid w:val="00E0373F"/>
    <w:rsid w:val="00E03C88"/>
    <w:rsid w:val="00E03F24"/>
    <w:rsid w:val="00E04560"/>
    <w:rsid w:val="00E0535B"/>
    <w:rsid w:val="00E065CF"/>
    <w:rsid w:val="00E06D5A"/>
    <w:rsid w:val="00E06E33"/>
    <w:rsid w:val="00E06FF8"/>
    <w:rsid w:val="00E102F9"/>
    <w:rsid w:val="00E10D3C"/>
    <w:rsid w:val="00E1119E"/>
    <w:rsid w:val="00E11589"/>
    <w:rsid w:val="00E134C4"/>
    <w:rsid w:val="00E1381E"/>
    <w:rsid w:val="00E13A95"/>
    <w:rsid w:val="00E13AB6"/>
    <w:rsid w:val="00E1561B"/>
    <w:rsid w:val="00E1570A"/>
    <w:rsid w:val="00E15BE9"/>
    <w:rsid w:val="00E160EF"/>
    <w:rsid w:val="00E16889"/>
    <w:rsid w:val="00E16B82"/>
    <w:rsid w:val="00E1766A"/>
    <w:rsid w:val="00E2029E"/>
    <w:rsid w:val="00E20464"/>
    <w:rsid w:val="00E20859"/>
    <w:rsid w:val="00E20C26"/>
    <w:rsid w:val="00E21D52"/>
    <w:rsid w:val="00E21F28"/>
    <w:rsid w:val="00E21FCE"/>
    <w:rsid w:val="00E221E0"/>
    <w:rsid w:val="00E22614"/>
    <w:rsid w:val="00E22776"/>
    <w:rsid w:val="00E22920"/>
    <w:rsid w:val="00E22E33"/>
    <w:rsid w:val="00E23079"/>
    <w:rsid w:val="00E233C5"/>
    <w:rsid w:val="00E25725"/>
    <w:rsid w:val="00E257B0"/>
    <w:rsid w:val="00E25A4C"/>
    <w:rsid w:val="00E25DBC"/>
    <w:rsid w:val="00E25F22"/>
    <w:rsid w:val="00E26FBF"/>
    <w:rsid w:val="00E2731A"/>
    <w:rsid w:val="00E27465"/>
    <w:rsid w:val="00E275CF"/>
    <w:rsid w:val="00E27BC6"/>
    <w:rsid w:val="00E310A1"/>
    <w:rsid w:val="00E3155E"/>
    <w:rsid w:val="00E31562"/>
    <w:rsid w:val="00E31E18"/>
    <w:rsid w:val="00E32958"/>
    <w:rsid w:val="00E33540"/>
    <w:rsid w:val="00E33948"/>
    <w:rsid w:val="00E367A3"/>
    <w:rsid w:val="00E36A0C"/>
    <w:rsid w:val="00E373E6"/>
    <w:rsid w:val="00E373E7"/>
    <w:rsid w:val="00E374DC"/>
    <w:rsid w:val="00E3760D"/>
    <w:rsid w:val="00E37D52"/>
    <w:rsid w:val="00E37E85"/>
    <w:rsid w:val="00E400B1"/>
    <w:rsid w:val="00E40339"/>
    <w:rsid w:val="00E403E6"/>
    <w:rsid w:val="00E407B1"/>
    <w:rsid w:val="00E40827"/>
    <w:rsid w:val="00E40A7A"/>
    <w:rsid w:val="00E40DFF"/>
    <w:rsid w:val="00E40E72"/>
    <w:rsid w:val="00E4188C"/>
    <w:rsid w:val="00E41C06"/>
    <w:rsid w:val="00E42933"/>
    <w:rsid w:val="00E42A64"/>
    <w:rsid w:val="00E42AB9"/>
    <w:rsid w:val="00E4302E"/>
    <w:rsid w:val="00E433C9"/>
    <w:rsid w:val="00E43926"/>
    <w:rsid w:val="00E43BF0"/>
    <w:rsid w:val="00E43E17"/>
    <w:rsid w:val="00E43E8D"/>
    <w:rsid w:val="00E4400B"/>
    <w:rsid w:val="00E440D5"/>
    <w:rsid w:val="00E441F5"/>
    <w:rsid w:val="00E453F4"/>
    <w:rsid w:val="00E45E78"/>
    <w:rsid w:val="00E45EEE"/>
    <w:rsid w:val="00E46019"/>
    <w:rsid w:val="00E4673D"/>
    <w:rsid w:val="00E467FC"/>
    <w:rsid w:val="00E46842"/>
    <w:rsid w:val="00E46CC2"/>
    <w:rsid w:val="00E46E31"/>
    <w:rsid w:val="00E4748E"/>
    <w:rsid w:val="00E47886"/>
    <w:rsid w:val="00E47D2E"/>
    <w:rsid w:val="00E50322"/>
    <w:rsid w:val="00E51223"/>
    <w:rsid w:val="00E513ED"/>
    <w:rsid w:val="00E514F6"/>
    <w:rsid w:val="00E51997"/>
    <w:rsid w:val="00E51AA1"/>
    <w:rsid w:val="00E52668"/>
    <w:rsid w:val="00E529CF"/>
    <w:rsid w:val="00E52AD3"/>
    <w:rsid w:val="00E52CDC"/>
    <w:rsid w:val="00E549ED"/>
    <w:rsid w:val="00E54B13"/>
    <w:rsid w:val="00E55B10"/>
    <w:rsid w:val="00E55DC9"/>
    <w:rsid w:val="00E55ED6"/>
    <w:rsid w:val="00E566E7"/>
    <w:rsid w:val="00E56E3B"/>
    <w:rsid w:val="00E575CF"/>
    <w:rsid w:val="00E5788F"/>
    <w:rsid w:val="00E57A56"/>
    <w:rsid w:val="00E57B97"/>
    <w:rsid w:val="00E57DDA"/>
    <w:rsid w:val="00E57F72"/>
    <w:rsid w:val="00E60351"/>
    <w:rsid w:val="00E60D61"/>
    <w:rsid w:val="00E6155B"/>
    <w:rsid w:val="00E619CF"/>
    <w:rsid w:val="00E61AE1"/>
    <w:rsid w:val="00E62A1A"/>
    <w:rsid w:val="00E63D7C"/>
    <w:rsid w:val="00E64280"/>
    <w:rsid w:val="00E642E5"/>
    <w:rsid w:val="00E64824"/>
    <w:rsid w:val="00E6493C"/>
    <w:rsid w:val="00E65579"/>
    <w:rsid w:val="00E65BF1"/>
    <w:rsid w:val="00E65ECE"/>
    <w:rsid w:val="00E65F73"/>
    <w:rsid w:val="00E6604D"/>
    <w:rsid w:val="00E6607D"/>
    <w:rsid w:val="00E66522"/>
    <w:rsid w:val="00E66717"/>
    <w:rsid w:val="00E67320"/>
    <w:rsid w:val="00E67B77"/>
    <w:rsid w:val="00E70037"/>
    <w:rsid w:val="00E70389"/>
    <w:rsid w:val="00E703F7"/>
    <w:rsid w:val="00E70642"/>
    <w:rsid w:val="00E70C97"/>
    <w:rsid w:val="00E71BA4"/>
    <w:rsid w:val="00E7260B"/>
    <w:rsid w:val="00E72A53"/>
    <w:rsid w:val="00E737FF"/>
    <w:rsid w:val="00E73CC8"/>
    <w:rsid w:val="00E73F26"/>
    <w:rsid w:val="00E74050"/>
    <w:rsid w:val="00E74EB4"/>
    <w:rsid w:val="00E74EC2"/>
    <w:rsid w:val="00E74FAF"/>
    <w:rsid w:val="00E75E76"/>
    <w:rsid w:val="00E76224"/>
    <w:rsid w:val="00E766DD"/>
    <w:rsid w:val="00E80AB4"/>
    <w:rsid w:val="00E81435"/>
    <w:rsid w:val="00E81629"/>
    <w:rsid w:val="00E81C74"/>
    <w:rsid w:val="00E82110"/>
    <w:rsid w:val="00E82344"/>
    <w:rsid w:val="00E8234A"/>
    <w:rsid w:val="00E82439"/>
    <w:rsid w:val="00E82C2C"/>
    <w:rsid w:val="00E82E6C"/>
    <w:rsid w:val="00E84331"/>
    <w:rsid w:val="00E85242"/>
    <w:rsid w:val="00E8586C"/>
    <w:rsid w:val="00E85892"/>
    <w:rsid w:val="00E86189"/>
    <w:rsid w:val="00E86F37"/>
    <w:rsid w:val="00E87224"/>
    <w:rsid w:val="00E905EC"/>
    <w:rsid w:val="00E90ACA"/>
    <w:rsid w:val="00E90C8A"/>
    <w:rsid w:val="00E90DEC"/>
    <w:rsid w:val="00E914FC"/>
    <w:rsid w:val="00E9193C"/>
    <w:rsid w:val="00E931DD"/>
    <w:rsid w:val="00E939A0"/>
    <w:rsid w:val="00E93A73"/>
    <w:rsid w:val="00E94592"/>
    <w:rsid w:val="00E947C2"/>
    <w:rsid w:val="00E9483F"/>
    <w:rsid w:val="00E94926"/>
    <w:rsid w:val="00E949A5"/>
    <w:rsid w:val="00E94F47"/>
    <w:rsid w:val="00E953EB"/>
    <w:rsid w:val="00E9589E"/>
    <w:rsid w:val="00E95B6E"/>
    <w:rsid w:val="00E95C6E"/>
    <w:rsid w:val="00E95CFD"/>
    <w:rsid w:val="00E95D79"/>
    <w:rsid w:val="00E95DDE"/>
    <w:rsid w:val="00E9618F"/>
    <w:rsid w:val="00E96A80"/>
    <w:rsid w:val="00E96D3B"/>
    <w:rsid w:val="00E96F7E"/>
    <w:rsid w:val="00E97356"/>
    <w:rsid w:val="00E976F4"/>
    <w:rsid w:val="00EA109C"/>
    <w:rsid w:val="00EA10A6"/>
    <w:rsid w:val="00EA10B1"/>
    <w:rsid w:val="00EA151F"/>
    <w:rsid w:val="00EA1630"/>
    <w:rsid w:val="00EA210F"/>
    <w:rsid w:val="00EA25BF"/>
    <w:rsid w:val="00EA2D00"/>
    <w:rsid w:val="00EA3419"/>
    <w:rsid w:val="00EA3CB6"/>
    <w:rsid w:val="00EA3E00"/>
    <w:rsid w:val="00EA43AA"/>
    <w:rsid w:val="00EA47D1"/>
    <w:rsid w:val="00EA5029"/>
    <w:rsid w:val="00EA5405"/>
    <w:rsid w:val="00EA5667"/>
    <w:rsid w:val="00EA592C"/>
    <w:rsid w:val="00EA6005"/>
    <w:rsid w:val="00EA66E9"/>
    <w:rsid w:val="00EA77E0"/>
    <w:rsid w:val="00EB0594"/>
    <w:rsid w:val="00EB0737"/>
    <w:rsid w:val="00EB13F6"/>
    <w:rsid w:val="00EB20D4"/>
    <w:rsid w:val="00EB2124"/>
    <w:rsid w:val="00EB275D"/>
    <w:rsid w:val="00EB32C5"/>
    <w:rsid w:val="00EB38D0"/>
    <w:rsid w:val="00EB4239"/>
    <w:rsid w:val="00EB42FA"/>
    <w:rsid w:val="00EB47A3"/>
    <w:rsid w:val="00EB4F44"/>
    <w:rsid w:val="00EB50EC"/>
    <w:rsid w:val="00EB54E2"/>
    <w:rsid w:val="00EB63A0"/>
    <w:rsid w:val="00EB6875"/>
    <w:rsid w:val="00EB730F"/>
    <w:rsid w:val="00EB7391"/>
    <w:rsid w:val="00EC0D21"/>
    <w:rsid w:val="00EC14C5"/>
    <w:rsid w:val="00EC1873"/>
    <w:rsid w:val="00EC2749"/>
    <w:rsid w:val="00EC289F"/>
    <w:rsid w:val="00EC3C84"/>
    <w:rsid w:val="00EC5995"/>
    <w:rsid w:val="00EC5B27"/>
    <w:rsid w:val="00EC5D35"/>
    <w:rsid w:val="00EC619E"/>
    <w:rsid w:val="00EC622B"/>
    <w:rsid w:val="00EC6A9B"/>
    <w:rsid w:val="00EC6BC3"/>
    <w:rsid w:val="00EC6BDA"/>
    <w:rsid w:val="00EC6FC2"/>
    <w:rsid w:val="00EC6FFB"/>
    <w:rsid w:val="00EC75CD"/>
    <w:rsid w:val="00EC7709"/>
    <w:rsid w:val="00ED0222"/>
    <w:rsid w:val="00ED0302"/>
    <w:rsid w:val="00ED0C20"/>
    <w:rsid w:val="00ED0DA9"/>
    <w:rsid w:val="00ED10FA"/>
    <w:rsid w:val="00ED11E0"/>
    <w:rsid w:val="00ED22BB"/>
    <w:rsid w:val="00ED2422"/>
    <w:rsid w:val="00ED29E1"/>
    <w:rsid w:val="00ED2B4B"/>
    <w:rsid w:val="00ED2D7A"/>
    <w:rsid w:val="00ED33F5"/>
    <w:rsid w:val="00ED3FC4"/>
    <w:rsid w:val="00ED40F0"/>
    <w:rsid w:val="00ED4548"/>
    <w:rsid w:val="00ED4678"/>
    <w:rsid w:val="00ED4E02"/>
    <w:rsid w:val="00ED5596"/>
    <w:rsid w:val="00ED5912"/>
    <w:rsid w:val="00ED5C27"/>
    <w:rsid w:val="00ED661F"/>
    <w:rsid w:val="00ED6997"/>
    <w:rsid w:val="00ED7A3C"/>
    <w:rsid w:val="00ED7C53"/>
    <w:rsid w:val="00ED7EC3"/>
    <w:rsid w:val="00EE0AFC"/>
    <w:rsid w:val="00EE0BAE"/>
    <w:rsid w:val="00EE12D2"/>
    <w:rsid w:val="00EE1427"/>
    <w:rsid w:val="00EE186E"/>
    <w:rsid w:val="00EE236D"/>
    <w:rsid w:val="00EE2879"/>
    <w:rsid w:val="00EE28F0"/>
    <w:rsid w:val="00EE32C9"/>
    <w:rsid w:val="00EE3DA4"/>
    <w:rsid w:val="00EE3EE7"/>
    <w:rsid w:val="00EE3EFC"/>
    <w:rsid w:val="00EE41BD"/>
    <w:rsid w:val="00EE4824"/>
    <w:rsid w:val="00EE49E2"/>
    <w:rsid w:val="00EE514E"/>
    <w:rsid w:val="00EE51B2"/>
    <w:rsid w:val="00EE5201"/>
    <w:rsid w:val="00EE648B"/>
    <w:rsid w:val="00EE64F3"/>
    <w:rsid w:val="00EE6725"/>
    <w:rsid w:val="00EE691C"/>
    <w:rsid w:val="00EE6CB0"/>
    <w:rsid w:val="00EE6D08"/>
    <w:rsid w:val="00EE72AB"/>
    <w:rsid w:val="00EE7EFE"/>
    <w:rsid w:val="00EF02E4"/>
    <w:rsid w:val="00EF0B41"/>
    <w:rsid w:val="00EF0DE8"/>
    <w:rsid w:val="00EF0E24"/>
    <w:rsid w:val="00EF1424"/>
    <w:rsid w:val="00EF1903"/>
    <w:rsid w:val="00EF1E99"/>
    <w:rsid w:val="00EF2C6D"/>
    <w:rsid w:val="00EF3055"/>
    <w:rsid w:val="00EF330E"/>
    <w:rsid w:val="00EF37A8"/>
    <w:rsid w:val="00EF41E6"/>
    <w:rsid w:val="00EF4E32"/>
    <w:rsid w:val="00EF54B1"/>
    <w:rsid w:val="00EF5B58"/>
    <w:rsid w:val="00EF5E92"/>
    <w:rsid w:val="00EF64C4"/>
    <w:rsid w:val="00EF6F0F"/>
    <w:rsid w:val="00EF761C"/>
    <w:rsid w:val="00F00B29"/>
    <w:rsid w:val="00F017C7"/>
    <w:rsid w:val="00F01964"/>
    <w:rsid w:val="00F01ED1"/>
    <w:rsid w:val="00F0208D"/>
    <w:rsid w:val="00F023A1"/>
    <w:rsid w:val="00F02F02"/>
    <w:rsid w:val="00F0354F"/>
    <w:rsid w:val="00F042F1"/>
    <w:rsid w:val="00F0476A"/>
    <w:rsid w:val="00F048D9"/>
    <w:rsid w:val="00F04F29"/>
    <w:rsid w:val="00F0500B"/>
    <w:rsid w:val="00F05090"/>
    <w:rsid w:val="00F051A3"/>
    <w:rsid w:val="00F056D5"/>
    <w:rsid w:val="00F05A0F"/>
    <w:rsid w:val="00F05B53"/>
    <w:rsid w:val="00F0608D"/>
    <w:rsid w:val="00F060AF"/>
    <w:rsid w:val="00F0744C"/>
    <w:rsid w:val="00F0764C"/>
    <w:rsid w:val="00F07823"/>
    <w:rsid w:val="00F07886"/>
    <w:rsid w:val="00F07D5D"/>
    <w:rsid w:val="00F10160"/>
    <w:rsid w:val="00F108F4"/>
    <w:rsid w:val="00F10B83"/>
    <w:rsid w:val="00F10C74"/>
    <w:rsid w:val="00F11D67"/>
    <w:rsid w:val="00F12103"/>
    <w:rsid w:val="00F121A9"/>
    <w:rsid w:val="00F121B3"/>
    <w:rsid w:val="00F12A11"/>
    <w:rsid w:val="00F1394F"/>
    <w:rsid w:val="00F13DC4"/>
    <w:rsid w:val="00F1459F"/>
    <w:rsid w:val="00F15017"/>
    <w:rsid w:val="00F159FF"/>
    <w:rsid w:val="00F15F48"/>
    <w:rsid w:val="00F16675"/>
    <w:rsid w:val="00F16B3C"/>
    <w:rsid w:val="00F16BB5"/>
    <w:rsid w:val="00F17F33"/>
    <w:rsid w:val="00F2029A"/>
    <w:rsid w:val="00F2045D"/>
    <w:rsid w:val="00F2062D"/>
    <w:rsid w:val="00F2080C"/>
    <w:rsid w:val="00F2122A"/>
    <w:rsid w:val="00F21449"/>
    <w:rsid w:val="00F22078"/>
    <w:rsid w:val="00F223B5"/>
    <w:rsid w:val="00F2299C"/>
    <w:rsid w:val="00F23AF4"/>
    <w:rsid w:val="00F243C9"/>
    <w:rsid w:val="00F244E5"/>
    <w:rsid w:val="00F258AE"/>
    <w:rsid w:val="00F2598D"/>
    <w:rsid w:val="00F25A1E"/>
    <w:rsid w:val="00F26412"/>
    <w:rsid w:val="00F26AF3"/>
    <w:rsid w:val="00F26E03"/>
    <w:rsid w:val="00F275F9"/>
    <w:rsid w:val="00F27BCF"/>
    <w:rsid w:val="00F27D43"/>
    <w:rsid w:val="00F27FAB"/>
    <w:rsid w:val="00F300EE"/>
    <w:rsid w:val="00F30100"/>
    <w:rsid w:val="00F30FAA"/>
    <w:rsid w:val="00F31105"/>
    <w:rsid w:val="00F31BAE"/>
    <w:rsid w:val="00F32928"/>
    <w:rsid w:val="00F32E4F"/>
    <w:rsid w:val="00F33003"/>
    <w:rsid w:val="00F3333F"/>
    <w:rsid w:val="00F33E61"/>
    <w:rsid w:val="00F33ED7"/>
    <w:rsid w:val="00F343F4"/>
    <w:rsid w:val="00F34C06"/>
    <w:rsid w:val="00F363D3"/>
    <w:rsid w:val="00F36BDB"/>
    <w:rsid w:val="00F3790A"/>
    <w:rsid w:val="00F37BA3"/>
    <w:rsid w:val="00F40394"/>
    <w:rsid w:val="00F40684"/>
    <w:rsid w:val="00F409F2"/>
    <w:rsid w:val="00F40DAC"/>
    <w:rsid w:val="00F40DE5"/>
    <w:rsid w:val="00F4166B"/>
    <w:rsid w:val="00F41F09"/>
    <w:rsid w:val="00F42E44"/>
    <w:rsid w:val="00F445A0"/>
    <w:rsid w:val="00F446E3"/>
    <w:rsid w:val="00F452EA"/>
    <w:rsid w:val="00F45734"/>
    <w:rsid w:val="00F476AF"/>
    <w:rsid w:val="00F50110"/>
    <w:rsid w:val="00F50575"/>
    <w:rsid w:val="00F5081A"/>
    <w:rsid w:val="00F51176"/>
    <w:rsid w:val="00F5185C"/>
    <w:rsid w:val="00F51E56"/>
    <w:rsid w:val="00F53092"/>
    <w:rsid w:val="00F53521"/>
    <w:rsid w:val="00F53677"/>
    <w:rsid w:val="00F53D9B"/>
    <w:rsid w:val="00F53FBA"/>
    <w:rsid w:val="00F54901"/>
    <w:rsid w:val="00F54F31"/>
    <w:rsid w:val="00F55331"/>
    <w:rsid w:val="00F56477"/>
    <w:rsid w:val="00F567E3"/>
    <w:rsid w:val="00F56D28"/>
    <w:rsid w:val="00F56D5C"/>
    <w:rsid w:val="00F570EC"/>
    <w:rsid w:val="00F57181"/>
    <w:rsid w:val="00F574CE"/>
    <w:rsid w:val="00F57B56"/>
    <w:rsid w:val="00F606B6"/>
    <w:rsid w:val="00F61232"/>
    <w:rsid w:val="00F61272"/>
    <w:rsid w:val="00F61458"/>
    <w:rsid w:val="00F61627"/>
    <w:rsid w:val="00F617E3"/>
    <w:rsid w:val="00F61CE5"/>
    <w:rsid w:val="00F64B68"/>
    <w:rsid w:val="00F64F33"/>
    <w:rsid w:val="00F65715"/>
    <w:rsid w:val="00F65A01"/>
    <w:rsid w:val="00F666F4"/>
    <w:rsid w:val="00F66DD1"/>
    <w:rsid w:val="00F66FAB"/>
    <w:rsid w:val="00F67266"/>
    <w:rsid w:val="00F67C3C"/>
    <w:rsid w:val="00F704A0"/>
    <w:rsid w:val="00F70A8D"/>
    <w:rsid w:val="00F70BA2"/>
    <w:rsid w:val="00F70CA0"/>
    <w:rsid w:val="00F71ACA"/>
    <w:rsid w:val="00F725B1"/>
    <w:rsid w:val="00F72656"/>
    <w:rsid w:val="00F72833"/>
    <w:rsid w:val="00F72C82"/>
    <w:rsid w:val="00F732B3"/>
    <w:rsid w:val="00F734DE"/>
    <w:rsid w:val="00F73599"/>
    <w:rsid w:val="00F75EE3"/>
    <w:rsid w:val="00F7770F"/>
    <w:rsid w:val="00F77E7B"/>
    <w:rsid w:val="00F77F63"/>
    <w:rsid w:val="00F80694"/>
    <w:rsid w:val="00F8090F"/>
    <w:rsid w:val="00F80EBD"/>
    <w:rsid w:val="00F80FF2"/>
    <w:rsid w:val="00F8226C"/>
    <w:rsid w:val="00F82F65"/>
    <w:rsid w:val="00F839C7"/>
    <w:rsid w:val="00F84C60"/>
    <w:rsid w:val="00F84DF5"/>
    <w:rsid w:val="00F86027"/>
    <w:rsid w:val="00F8621B"/>
    <w:rsid w:val="00F86788"/>
    <w:rsid w:val="00F869C1"/>
    <w:rsid w:val="00F86A30"/>
    <w:rsid w:val="00F86A4E"/>
    <w:rsid w:val="00F86DA4"/>
    <w:rsid w:val="00F87648"/>
    <w:rsid w:val="00F8787C"/>
    <w:rsid w:val="00F9056D"/>
    <w:rsid w:val="00F91811"/>
    <w:rsid w:val="00F921F8"/>
    <w:rsid w:val="00F9312F"/>
    <w:rsid w:val="00F93251"/>
    <w:rsid w:val="00F93E50"/>
    <w:rsid w:val="00F93E6D"/>
    <w:rsid w:val="00F945F1"/>
    <w:rsid w:val="00F949E2"/>
    <w:rsid w:val="00F95906"/>
    <w:rsid w:val="00F966AC"/>
    <w:rsid w:val="00F97A43"/>
    <w:rsid w:val="00F97A4E"/>
    <w:rsid w:val="00F97BD7"/>
    <w:rsid w:val="00FA0444"/>
    <w:rsid w:val="00FA0918"/>
    <w:rsid w:val="00FA0D88"/>
    <w:rsid w:val="00FA15E3"/>
    <w:rsid w:val="00FA20F2"/>
    <w:rsid w:val="00FA265E"/>
    <w:rsid w:val="00FA2CCC"/>
    <w:rsid w:val="00FA3346"/>
    <w:rsid w:val="00FA33B6"/>
    <w:rsid w:val="00FA33E9"/>
    <w:rsid w:val="00FA353F"/>
    <w:rsid w:val="00FA3998"/>
    <w:rsid w:val="00FA3BBC"/>
    <w:rsid w:val="00FA3BC2"/>
    <w:rsid w:val="00FA3DDE"/>
    <w:rsid w:val="00FA4722"/>
    <w:rsid w:val="00FA4B9F"/>
    <w:rsid w:val="00FA5CCD"/>
    <w:rsid w:val="00FA5D7A"/>
    <w:rsid w:val="00FA5ED3"/>
    <w:rsid w:val="00FA5FC2"/>
    <w:rsid w:val="00FA65EC"/>
    <w:rsid w:val="00FA6E0D"/>
    <w:rsid w:val="00FA6FC6"/>
    <w:rsid w:val="00FA792F"/>
    <w:rsid w:val="00FA7EFC"/>
    <w:rsid w:val="00FB040B"/>
    <w:rsid w:val="00FB0657"/>
    <w:rsid w:val="00FB06CB"/>
    <w:rsid w:val="00FB0A26"/>
    <w:rsid w:val="00FB123A"/>
    <w:rsid w:val="00FB134B"/>
    <w:rsid w:val="00FB15AE"/>
    <w:rsid w:val="00FB1F75"/>
    <w:rsid w:val="00FB2CAF"/>
    <w:rsid w:val="00FB36A8"/>
    <w:rsid w:val="00FB3CB0"/>
    <w:rsid w:val="00FB407B"/>
    <w:rsid w:val="00FB4742"/>
    <w:rsid w:val="00FB4854"/>
    <w:rsid w:val="00FB4AAD"/>
    <w:rsid w:val="00FB4B88"/>
    <w:rsid w:val="00FB4E54"/>
    <w:rsid w:val="00FB4ED3"/>
    <w:rsid w:val="00FB5274"/>
    <w:rsid w:val="00FB5527"/>
    <w:rsid w:val="00FB5E2E"/>
    <w:rsid w:val="00FB6E81"/>
    <w:rsid w:val="00FB79F4"/>
    <w:rsid w:val="00FB7CD6"/>
    <w:rsid w:val="00FB7D04"/>
    <w:rsid w:val="00FC00B8"/>
    <w:rsid w:val="00FC05CF"/>
    <w:rsid w:val="00FC066F"/>
    <w:rsid w:val="00FC0BCF"/>
    <w:rsid w:val="00FC17E7"/>
    <w:rsid w:val="00FC234B"/>
    <w:rsid w:val="00FC255A"/>
    <w:rsid w:val="00FC2705"/>
    <w:rsid w:val="00FC2A22"/>
    <w:rsid w:val="00FC2BD4"/>
    <w:rsid w:val="00FC2EF2"/>
    <w:rsid w:val="00FC3486"/>
    <w:rsid w:val="00FC3700"/>
    <w:rsid w:val="00FC3703"/>
    <w:rsid w:val="00FC3D96"/>
    <w:rsid w:val="00FC3EE4"/>
    <w:rsid w:val="00FC3EF5"/>
    <w:rsid w:val="00FC3FDE"/>
    <w:rsid w:val="00FC440C"/>
    <w:rsid w:val="00FC44AC"/>
    <w:rsid w:val="00FC48A8"/>
    <w:rsid w:val="00FC503A"/>
    <w:rsid w:val="00FC5F1A"/>
    <w:rsid w:val="00FC6EAB"/>
    <w:rsid w:val="00FC7210"/>
    <w:rsid w:val="00FC7C62"/>
    <w:rsid w:val="00FC7CF1"/>
    <w:rsid w:val="00FD006B"/>
    <w:rsid w:val="00FD00B6"/>
    <w:rsid w:val="00FD0501"/>
    <w:rsid w:val="00FD0D0F"/>
    <w:rsid w:val="00FD0E02"/>
    <w:rsid w:val="00FD1678"/>
    <w:rsid w:val="00FD1AC3"/>
    <w:rsid w:val="00FD2BD4"/>
    <w:rsid w:val="00FD2E70"/>
    <w:rsid w:val="00FD318D"/>
    <w:rsid w:val="00FD3876"/>
    <w:rsid w:val="00FD39B3"/>
    <w:rsid w:val="00FD4619"/>
    <w:rsid w:val="00FD4FDF"/>
    <w:rsid w:val="00FD4FED"/>
    <w:rsid w:val="00FD549B"/>
    <w:rsid w:val="00FD5838"/>
    <w:rsid w:val="00FD5E3A"/>
    <w:rsid w:val="00FD730B"/>
    <w:rsid w:val="00FD776C"/>
    <w:rsid w:val="00FE0342"/>
    <w:rsid w:val="00FE0CAD"/>
    <w:rsid w:val="00FE101B"/>
    <w:rsid w:val="00FE11A6"/>
    <w:rsid w:val="00FE16A1"/>
    <w:rsid w:val="00FE1AA0"/>
    <w:rsid w:val="00FE20CE"/>
    <w:rsid w:val="00FE22DB"/>
    <w:rsid w:val="00FE230E"/>
    <w:rsid w:val="00FE262B"/>
    <w:rsid w:val="00FE2CBA"/>
    <w:rsid w:val="00FE3856"/>
    <w:rsid w:val="00FE4055"/>
    <w:rsid w:val="00FE4622"/>
    <w:rsid w:val="00FE4AB2"/>
    <w:rsid w:val="00FE4C33"/>
    <w:rsid w:val="00FE4D67"/>
    <w:rsid w:val="00FE507F"/>
    <w:rsid w:val="00FE5648"/>
    <w:rsid w:val="00FE5E7A"/>
    <w:rsid w:val="00FE62A6"/>
    <w:rsid w:val="00FE6651"/>
    <w:rsid w:val="00FE72F6"/>
    <w:rsid w:val="00FE790A"/>
    <w:rsid w:val="00FE7FF3"/>
    <w:rsid w:val="00FF0434"/>
    <w:rsid w:val="00FF0741"/>
    <w:rsid w:val="00FF0A70"/>
    <w:rsid w:val="00FF0D65"/>
    <w:rsid w:val="00FF1A19"/>
    <w:rsid w:val="00FF24FD"/>
    <w:rsid w:val="00FF2BB7"/>
    <w:rsid w:val="00FF3157"/>
    <w:rsid w:val="00FF3B7E"/>
    <w:rsid w:val="00FF3E2A"/>
    <w:rsid w:val="00FF45D4"/>
    <w:rsid w:val="00FF4751"/>
    <w:rsid w:val="00FF4F03"/>
    <w:rsid w:val="00FF533C"/>
    <w:rsid w:val="00FF6351"/>
    <w:rsid w:val="00FF69E9"/>
    <w:rsid w:val="00FF70FC"/>
    <w:rsid w:val="00FF71E9"/>
    <w:rsid w:val="00FF767D"/>
    <w:rsid w:val="00FF7A7D"/>
    <w:rsid w:val="00FF7BD4"/>
    <w:rsid w:val="00FF7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813E623-5F14-44CA-A8D3-A392A31A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D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A4197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4">
    <w:name w:val="一太郎ランクスタイル２"/>
    <w:uiPriority w:val="99"/>
    <w:rsid w:val="00A4197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5">
    <w:name w:val="一太郎ランクスタイル３"/>
    <w:uiPriority w:val="99"/>
    <w:rsid w:val="00A4197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6">
    <w:name w:val="一太郎ランクスタイル４"/>
    <w:uiPriority w:val="99"/>
    <w:rsid w:val="00A4197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7">
    <w:name w:val="一太郎ランクスタイル５"/>
    <w:uiPriority w:val="99"/>
    <w:rsid w:val="00A4197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8">
    <w:name w:val="一太郎ランクスタイル６"/>
    <w:uiPriority w:val="99"/>
    <w:rsid w:val="00A4197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9">
    <w:name w:val="一太郎ランクスタイル７"/>
    <w:uiPriority w:val="99"/>
    <w:rsid w:val="00A4197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a">
    <w:name w:val="Title"/>
    <w:basedOn w:val="a"/>
    <w:next w:val="a"/>
    <w:link w:val="ab"/>
    <w:uiPriority w:val="10"/>
    <w:qFormat/>
    <w:rsid w:val="00A41974"/>
    <w:pPr>
      <w:widowControl/>
      <w:spacing w:before="240" w:after="120"/>
      <w:jc w:val="center"/>
      <w:outlineLvl w:val="0"/>
    </w:pPr>
    <w:rPr>
      <w:rFonts w:ascii="Arial" w:eastAsia="ＭＳ ゴシック" w:hAnsi="Arial"/>
      <w:color w:val="000000"/>
      <w:kern w:val="0"/>
      <w:sz w:val="32"/>
      <w:szCs w:val="32"/>
    </w:rPr>
  </w:style>
  <w:style w:type="character" w:customStyle="1" w:styleId="ab">
    <w:name w:val="表題 (文字)"/>
    <w:link w:val="aa"/>
    <w:uiPriority w:val="10"/>
    <w:rsid w:val="00A41974"/>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A41974"/>
    <w:pPr>
      <w:widowControl/>
      <w:jc w:val="left"/>
    </w:pPr>
    <w:rPr>
      <w:rFonts w:ascii="Arial" w:eastAsia="ＭＳ ゴシック" w:hAnsi="Arial"/>
      <w:color w:val="000000"/>
      <w:kern w:val="0"/>
      <w:sz w:val="18"/>
      <w:szCs w:val="18"/>
    </w:rPr>
  </w:style>
  <w:style w:type="character" w:customStyle="1" w:styleId="ad">
    <w:name w:val="吹き出し (文字)"/>
    <w:link w:val="ac"/>
    <w:uiPriority w:val="99"/>
    <w:semiHidden/>
    <w:rsid w:val="00A41974"/>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A41974"/>
    <w:pPr>
      <w:widowControl/>
      <w:jc w:val="center"/>
    </w:pPr>
    <w:rPr>
      <w:rFonts w:ascii="ＭＳ 明朝" w:hAnsi="ＭＳ 明朝" w:cs="ＭＳ 明朝"/>
      <w:color w:val="000000"/>
      <w:kern w:val="0"/>
      <w:szCs w:val="21"/>
    </w:rPr>
  </w:style>
  <w:style w:type="character" w:customStyle="1" w:styleId="af">
    <w:name w:val="記 (文字)"/>
    <w:link w:val="ae"/>
    <w:uiPriority w:val="99"/>
    <w:rsid w:val="00A41974"/>
    <w:rPr>
      <w:rFonts w:ascii="ＭＳ 明朝" w:eastAsia="ＭＳ 明朝" w:hAnsi="ＭＳ 明朝" w:cs="ＭＳ 明朝"/>
      <w:color w:val="000000"/>
      <w:kern w:val="0"/>
      <w:szCs w:val="21"/>
    </w:rPr>
  </w:style>
  <w:style w:type="paragraph" w:styleId="af0">
    <w:name w:val="Closing"/>
    <w:basedOn w:val="a"/>
    <w:link w:val="af1"/>
    <w:uiPriority w:val="99"/>
    <w:unhideWhenUsed/>
    <w:rsid w:val="00A41974"/>
    <w:pPr>
      <w:widowControl/>
      <w:jc w:val="right"/>
    </w:pPr>
    <w:rPr>
      <w:rFonts w:ascii="ＭＳ 明朝" w:hAnsi="ＭＳ 明朝" w:cs="ＭＳ 明朝"/>
      <w:color w:val="000000"/>
      <w:kern w:val="0"/>
      <w:szCs w:val="21"/>
    </w:rPr>
  </w:style>
  <w:style w:type="character" w:customStyle="1" w:styleId="af1">
    <w:name w:val="結語 (文字)"/>
    <w:link w:val="af0"/>
    <w:uiPriority w:val="99"/>
    <w:rsid w:val="00A41974"/>
    <w:rPr>
      <w:rFonts w:ascii="ＭＳ 明朝" w:eastAsia="ＭＳ 明朝" w:hAnsi="ＭＳ 明朝" w:cs="ＭＳ 明朝"/>
      <w:color w:val="000000"/>
      <w:kern w:val="0"/>
      <w:szCs w:val="21"/>
    </w:rPr>
  </w:style>
  <w:style w:type="paragraph" w:styleId="af2">
    <w:name w:val="List Paragraph"/>
    <w:basedOn w:val="a"/>
    <w:uiPriority w:val="34"/>
    <w:qFormat/>
    <w:rsid w:val="00A41974"/>
    <w:pPr>
      <w:widowControl/>
      <w:ind w:leftChars="400" w:left="840"/>
      <w:jc w:val="left"/>
    </w:pPr>
    <w:rPr>
      <w:rFonts w:ascii="ＭＳ 明朝" w:hAnsi="ＭＳ 明朝" w:cs="ＭＳ 明朝"/>
      <w:color w:val="000000"/>
      <w:kern w:val="0"/>
      <w:szCs w:val="21"/>
    </w:rPr>
  </w:style>
  <w:style w:type="table" w:styleId="af3">
    <w:name w:val="Table Grid"/>
    <w:basedOn w:val="a1"/>
    <w:uiPriority w:val="59"/>
    <w:rsid w:val="00A4197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header"/>
    <w:basedOn w:val="a"/>
    <w:link w:val="af5"/>
    <w:uiPriority w:val="99"/>
    <w:unhideWhenUsed/>
    <w:rsid w:val="00A41974"/>
    <w:pPr>
      <w:widowControl/>
      <w:tabs>
        <w:tab w:val="center" w:pos="4252"/>
        <w:tab w:val="right" w:pos="8504"/>
      </w:tabs>
      <w:snapToGrid w:val="0"/>
      <w:jc w:val="left"/>
    </w:pPr>
    <w:rPr>
      <w:rFonts w:ascii="ＭＳ 明朝" w:hAnsi="ＭＳ 明朝" w:cs="ＭＳ 明朝"/>
      <w:color w:val="000000"/>
      <w:kern w:val="0"/>
      <w:szCs w:val="21"/>
    </w:rPr>
  </w:style>
  <w:style w:type="character" w:customStyle="1" w:styleId="af5">
    <w:name w:val="ヘッダー (文字)"/>
    <w:link w:val="af4"/>
    <w:uiPriority w:val="99"/>
    <w:rsid w:val="00A41974"/>
    <w:rPr>
      <w:rFonts w:ascii="ＭＳ 明朝" w:eastAsia="ＭＳ 明朝" w:hAnsi="ＭＳ 明朝" w:cs="ＭＳ 明朝"/>
      <w:color w:val="000000"/>
      <w:kern w:val="0"/>
      <w:szCs w:val="21"/>
    </w:rPr>
  </w:style>
  <w:style w:type="paragraph" w:styleId="af6">
    <w:name w:val="footer"/>
    <w:basedOn w:val="a"/>
    <w:link w:val="af7"/>
    <w:uiPriority w:val="99"/>
    <w:unhideWhenUsed/>
    <w:rsid w:val="00A41974"/>
    <w:pPr>
      <w:widowControl/>
      <w:tabs>
        <w:tab w:val="center" w:pos="4252"/>
        <w:tab w:val="right" w:pos="8504"/>
      </w:tabs>
      <w:snapToGrid w:val="0"/>
      <w:jc w:val="left"/>
    </w:pPr>
    <w:rPr>
      <w:rFonts w:ascii="ＭＳ 明朝" w:hAnsi="ＭＳ 明朝" w:cs="ＭＳ 明朝"/>
      <w:color w:val="000000"/>
      <w:kern w:val="0"/>
      <w:szCs w:val="21"/>
    </w:rPr>
  </w:style>
  <w:style w:type="character" w:customStyle="1" w:styleId="af7">
    <w:name w:val="フッター (文字)"/>
    <w:link w:val="af6"/>
    <w:uiPriority w:val="99"/>
    <w:rsid w:val="00A41974"/>
    <w:rPr>
      <w:rFonts w:ascii="ＭＳ 明朝" w:eastAsia="ＭＳ 明朝" w:hAnsi="ＭＳ 明朝" w:cs="ＭＳ 明朝"/>
      <w:color w:val="000000"/>
      <w:kern w:val="0"/>
      <w:szCs w:val="21"/>
    </w:rPr>
  </w:style>
  <w:style w:type="paragraph" w:customStyle="1" w:styleId="af8">
    <w:name w:val="一太郎"/>
    <w:rsid w:val="00A41974"/>
    <w:pPr>
      <w:widowControl w:val="0"/>
      <w:wordWrap w:val="0"/>
      <w:autoSpaceDE w:val="0"/>
      <w:autoSpaceDN w:val="0"/>
      <w:adjustRightInd w:val="0"/>
      <w:spacing w:line="532" w:lineRule="exact"/>
      <w:jc w:val="both"/>
    </w:pPr>
    <w:rPr>
      <w:rFonts w:ascii="Times New Roman" w:hAnsi="Times New Roman"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321</Words>
  <Characters>1830</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HIGOTAI23</dc:creator>
  <cp:keywords/>
  <cp:lastModifiedBy>soumu23</cp:lastModifiedBy>
  <cp:revision>2</cp:revision>
  <cp:lastPrinted>2012-12-20T01:07:00Z</cp:lastPrinted>
  <dcterms:created xsi:type="dcterms:W3CDTF">2025-08-26T06:57:00Z</dcterms:created>
  <dcterms:modified xsi:type="dcterms:W3CDTF">2025-08-26T06:57:00Z</dcterms:modified>
</cp:coreProperties>
</file>