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974" w:rsidRDefault="00A41974" w:rsidP="00A41974">
      <w:pPr>
        <w:rPr>
          <w:spacing w:val="12"/>
        </w:rPr>
      </w:pPr>
      <w:bookmarkStart w:id="0" w:name="_GoBack"/>
      <w:bookmarkEnd w:id="0"/>
      <w:r w:rsidRPr="00461046">
        <w:rPr>
          <w:rFonts w:hint="eastAsia"/>
          <w:spacing w:val="12"/>
        </w:rPr>
        <w:t>別紙様式第</w:t>
      </w:r>
      <w:r>
        <w:rPr>
          <w:rFonts w:hint="eastAsia"/>
          <w:spacing w:val="12"/>
        </w:rPr>
        <w:t>６</w:t>
      </w:r>
      <w:r w:rsidRPr="00461046">
        <w:rPr>
          <w:rFonts w:hint="eastAsia"/>
          <w:spacing w:val="12"/>
        </w:rPr>
        <w:t>号</w:t>
      </w:r>
    </w:p>
    <w:p w:rsidR="00A41974" w:rsidRPr="00461046" w:rsidRDefault="00A41974" w:rsidP="00A41974">
      <w:pPr>
        <w:rPr>
          <w:spacing w:val="12"/>
        </w:rPr>
      </w:pPr>
    </w:p>
    <w:p w:rsidR="00A41974" w:rsidRPr="00D31D2A" w:rsidRDefault="00A41974" w:rsidP="00A41974">
      <w:pPr>
        <w:jc w:val="center"/>
        <w:rPr>
          <w:sz w:val="28"/>
          <w:szCs w:val="28"/>
        </w:rPr>
      </w:pPr>
      <w:r w:rsidRPr="00D31D2A">
        <w:rPr>
          <w:rFonts w:hint="eastAsia"/>
          <w:spacing w:val="12"/>
          <w:sz w:val="28"/>
          <w:szCs w:val="28"/>
        </w:rPr>
        <w:t>就農</w:t>
      </w:r>
      <w:r w:rsidRPr="00D31D2A">
        <w:rPr>
          <w:spacing w:val="12"/>
          <w:sz w:val="28"/>
          <w:szCs w:val="28"/>
        </w:rPr>
        <w:t>状況報告</w:t>
      </w:r>
      <w:r w:rsidRPr="00D31D2A">
        <w:rPr>
          <w:rFonts w:hint="eastAsia"/>
          <w:sz w:val="28"/>
          <w:szCs w:val="28"/>
        </w:rPr>
        <w:t>（　年目</w:t>
      </w:r>
      <w:r>
        <w:rPr>
          <w:rFonts w:hint="eastAsia"/>
          <w:sz w:val="28"/>
          <w:szCs w:val="28"/>
        </w:rPr>
        <w:t xml:space="preserve">　１～６月・７～１２月</w:t>
      </w:r>
      <w:r w:rsidRPr="00D31D2A">
        <w:rPr>
          <w:rFonts w:hint="eastAsia"/>
          <w:sz w:val="28"/>
          <w:szCs w:val="28"/>
        </w:rPr>
        <w:t xml:space="preserve"> </w:t>
      </w:r>
      <w:r w:rsidRPr="00D31D2A">
        <w:rPr>
          <w:rFonts w:hint="eastAsia"/>
          <w:sz w:val="28"/>
          <w:szCs w:val="28"/>
        </w:rPr>
        <w:t>）</w:t>
      </w:r>
    </w:p>
    <w:p w:rsidR="00A41974" w:rsidRDefault="00A41974" w:rsidP="00A41974">
      <w:pPr>
        <w:jc w:val="right"/>
        <w:rPr>
          <w:sz w:val="22"/>
        </w:rPr>
      </w:pPr>
      <w:r>
        <w:rPr>
          <w:rFonts w:hint="eastAsia"/>
          <w:sz w:val="22"/>
        </w:rPr>
        <w:t xml:space="preserve">　　　　　　　　　　　　　　　　　　　　　　　　　　　平成　</w:t>
      </w:r>
      <w:r>
        <w:rPr>
          <w:rFonts w:hint="eastAsia"/>
          <w:sz w:val="22"/>
        </w:rPr>
        <w:t xml:space="preserve"> </w:t>
      </w:r>
      <w:r>
        <w:rPr>
          <w:rFonts w:hint="eastAsia"/>
          <w:sz w:val="22"/>
        </w:rPr>
        <w:t xml:space="preserve">　年</w:t>
      </w:r>
      <w:r>
        <w:rPr>
          <w:rFonts w:hint="eastAsia"/>
          <w:sz w:val="22"/>
        </w:rPr>
        <w:t xml:space="preserve"> </w:t>
      </w:r>
      <w:r>
        <w:rPr>
          <w:rFonts w:hint="eastAsia"/>
          <w:sz w:val="22"/>
        </w:rPr>
        <w:t xml:space="preserve">　　月　　</w:t>
      </w:r>
      <w:r>
        <w:rPr>
          <w:rFonts w:hint="eastAsia"/>
          <w:sz w:val="22"/>
        </w:rPr>
        <w:t xml:space="preserve"> </w:t>
      </w:r>
      <w:r>
        <w:rPr>
          <w:rFonts w:hint="eastAsia"/>
          <w:sz w:val="22"/>
        </w:rPr>
        <w:t>日</w:t>
      </w:r>
    </w:p>
    <w:p w:rsidR="00A41974" w:rsidRPr="00E22E67" w:rsidRDefault="00A41974" w:rsidP="00A41974">
      <w:pPr>
        <w:tabs>
          <w:tab w:val="left" w:pos="1720"/>
        </w:tabs>
        <w:rPr>
          <w:sz w:val="22"/>
        </w:rPr>
      </w:pPr>
      <w:r>
        <w:rPr>
          <w:sz w:val="22"/>
        </w:rPr>
        <w:tab/>
      </w:r>
      <w:r>
        <w:rPr>
          <w:rFonts w:hint="eastAsia"/>
          <w:sz w:val="22"/>
        </w:rPr>
        <w:t>殿</w:t>
      </w:r>
    </w:p>
    <w:p w:rsidR="00A41974" w:rsidRPr="00C8009F" w:rsidRDefault="00A41974" w:rsidP="00A41974">
      <w:pPr>
        <w:ind w:firstLineChars="3300" w:firstLine="7260"/>
        <w:rPr>
          <w:sz w:val="22"/>
        </w:rPr>
      </w:pPr>
      <w:r w:rsidRPr="00C8009F">
        <w:rPr>
          <w:rFonts w:hint="eastAsia"/>
          <w:sz w:val="22"/>
        </w:rPr>
        <w:t>氏名　　　　　印</w:t>
      </w:r>
    </w:p>
    <w:p w:rsidR="00A41974" w:rsidRDefault="00A41974" w:rsidP="00A41974">
      <w:pPr>
        <w:ind w:leftChars="100" w:left="210" w:firstLineChars="4390" w:firstLine="9658"/>
        <w:rPr>
          <w:sz w:val="22"/>
        </w:rPr>
      </w:pPr>
      <w:r>
        <w:rPr>
          <w:rFonts w:hint="eastAsia"/>
          <w:sz w:val="22"/>
        </w:rPr>
        <w:t xml:space="preserve">　</w:t>
      </w:r>
      <w:r w:rsidR="00E86189">
        <w:rPr>
          <w:rFonts w:hint="eastAsia"/>
        </w:rPr>
        <w:t>産山村</w:t>
      </w:r>
      <w:r>
        <w:rPr>
          <w:rFonts w:hint="eastAsia"/>
        </w:rPr>
        <w:t>青年就農給付金給付</w:t>
      </w:r>
      <w:r w:rsidR="00A43BF9">
        <w:rPr>
          <w:rFonts w:hint="eastAsia"/>
        </w:rPr>
        <w:t>要領</w:t>
      </w:r>
      <w:r w:rsidRPr="0075314A">
        <w:rPr>
          <w:rFonts w:hint="eastAsia"/>
          <w:sz w:val="22"/>
        </w:rPr>
        <w:t>第</w:t>
      </w:r>
      <w:r>
        <w:rPr>
          <w:rFonts w:hint="eastAsia"/>
          <w:sz w:val="22"/>
        </w:rPr>
        <w:t>３</w:t>
      </w:r>
      <w:r w:rsidRPr="0075314A">
        <w:rPr>
          <w:rFonts w:hint="eastAsia"/>
          <w:sz w:val="22"/>
        </w:rPr>
        <w:t>の</w:t>
      </w:r>
      <w:r>
        <w:rPr>
          <w:rFonts w:hint="eastAsia"/>
          <w:sz w:val="22"/>
        </w:rPr>
        <w:t>７</w:t>
      </w:r>
      <w:r w:rsidRPr="00D02E68">
        <w:rPr>
          <w:rFonts w:hint="eastAsia"/>
          <w:sz w:val="22"/>
        </w:rPr>
        <w:t>の（１）</w:t>
      </w:r>
      <w:r w:rsidRPr="0075314A">
        <w:rPr>
          <w:rFonts w:hint="eastAsia"/>
          <w:sz w:val="22"/>
        </w:rPr>
        <w:t>の規定に基づき</w:t>
      </w:r>
      <w:r>
        <w:rPr>
          <w:rFonts w:hint="eastAsia"/>
          <w:sz w:val="22"/>
        </w:rPr>
        <w:t>就農</w:t>
      </w:r>
      <w:r w:rsidRPr="0075314A">
        <w:rPr>
          <w:rFonts w:hint="eastAsia"/>
          <w:sz w:val="22"/>
        </w:rPr>
        <w:t>状況報告を提出します。</w:t>
      </w:r>
    </w:p>
    <w:p w:rsidR="00A41974" w:rsidRPr="00C33346" w:rsidRDefault="00A41974" w:rsidP="00A41974">
      <w:pPr>
        <w:ind w:leftChars="100" w:left="210" w:firstLineChars="4395" w:firstLine="9669"/>
        <w:rPr>
          <w:sz w:val="22"/>
        </w:rPr>
      </w:pPr>
    </w:p>
    <w:p w:rsidR="00A41974" w:rsidRPr="000F0C77" w:rsidRDefault="00A41974" w:rsidP="00A41974">
      <w:pPr>
        <w:rPr>
          <w:sz w:val="22"/>
        </w:rPr>
      </w:pPr>
      <w:r>
        <w:rPr>
          <w:rFonts w:hint="eastAsia"/>
          <w:sz w:val="22"/>
        </w:rPr>
        <w:t>１．</w:t>
      </w:r>
      <w:r w:rsidRPr="000F0C77">
        <w:rPr>
          <w:rFonts w:hint="eastAsia"/>
          <w:sz w:val="22"/>
        </w:rPr>
        <w:t>営農</w:t>
      </w:r>
      <w:r>
        <w:rPr>
          <w:rFonts w:hint="eastAsia"/>
          <w:sz w:val="22"/>
        </w:rPr>
        <w:t>実績</w:t>
      </w:r>
      <w:r w:rsidRPr="000F0C77">
        <w:rPr>
          <w:rFonts w:hint="eastAsia"/>
          <w:sz w:val="22"/>
        </w:rPr>
        <w:t>報告</w:t>
      </w: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985"/>
        <w:gridCol w:w="574"/>
        <w:gridCol w:w="991"/>
        <w:gridCol w:w="2407"/>
        <w:gridCol w:w="2533"/>
      </w:tblGrid>
      <w:tr w:rsidR="00A41974" w:rsidRPr="00A41974" w:rsidTr="007F1E41">
        <w:trPr>
          <w:trHeight w:val="510"/>
        </w:trPr>
        <w:tc>
          <w:tcPr>
            <w:tcW w:w="2660" w:type="dxa"/>
            <w:gridSpan w:val="2"/>
            <w:tcBorders>
              <w:top w:val="single" w:sz="4" w:space="0" w:color="auto"/>
              <w:left w:val="single" w:sz="4" w:space="0" w:color="auto"/>
              <w:bottom w:val="single" w:sz="4" w:space="0" w:color="auto"/>
              <w:right w:val="single" w:sz="4" w:space="0" w:color="auto"/>
            </w:tcBorders>
            <w:vAlign w:val="center"/>
          </w:tcPr>
          <w:p w:rsidR="00A41974" w:rsidRPr="00A41974" w:rsidRDefault="00A41974" w:rsidP="007F1E41">
            <w:pPr>
              <w:jc w:val="center"/>
              <w:rPr>
                <w:sz w:val="22"/>
              </w:rPr>
            </w:pPr>
            <w:r w:rsidRPr="00A41974">
              <w:rPr>
                <w:rFonts w:hint="eastAsia"/>
                <w:sz w:val="22"/>
              </w:rPr>
              <w:t>作物・部門名</w:t>
            </w:r>
          </w:p>
        </w:tc>
        <w:tc>
          <w:tcPr>
            <w:tcW w:w="3972" w:type="dxa"/>
            <w:gridSpan w:val="3"/>
            <w:tcBorders>
              <w:top w:val="single" w:sz="4" w:space="0" w:color="auto"/>
              <w:left w:val="single" w:sz="4" w:space="0" w:color="auto"/>
              <w:right w:val="single" w:sz="4" w:space="0" w:color="auto"/>
            </w:tcBorders>
            <w:vAlign w:val="center"/>
          </w:tcPr>
          <w:p w:rsidR="00A41974" w:rsidRPr="00A41974" w:rsidRDefault="00A41974" w:rsidP="007F1E41">
            <w:pPr>
              <w:jc w:val="center"/>
              <w:rPr>
                <w:sz w:val="22"/>
              </w:rPr>
            </w:pPr>
            <w:r w:rsidRPr="00A41974">
              <w:rPr>
                <w:rFonts w:hint="eastAsia"/>
                <w:sz w:val="22"/>
              </w:rPr>
              <w:t>作付面積</w:t>
            </w:r>
            <w:r w:rsidRPr="00A41974">
              <w:rPr>
                <w:rFonts w:hint="eastAsia"/>
                <w:sz w:val="22"/>
              </w:rPr>
              <w:t>(a)</w:t>
            </w:r>
            <w:r w:rsidRPr="00A41974">
              <w:rPr>
                <w:rFonts w:hint="eastAsia"/>
                <w:sz w:val="22"/>
              </w:rPr>
              <w:t>・飼養頭数等</w:t>
            </w:r>
          </w:p>
        </w:tc>
        <w:tc>
          <w:tcPr>
            <w:tcW w:w="2533" w:type="dxa"/>
            <w:vMerge w:val="restart"/>
            <w:tcBorders>
              <w:top w:val="nil"/>
              <w:left w:val="single" w:sz="4" w:space="0" w:color="auto"/>
              <w:right w:val="nil"/>
            </w:tcBorders>
            <w:vAlign w:val="center"/>
          </w:tcPr>
          <w:p w:rsidR="00A41974" w:rsidRPr="00A41974" w:rsidRDefault="00A41974" w:rsidP="007F1E41">
            <w:pPr>
              <w:jc w:val="center"/>
              <w:rPr>
                <w:sz w:val="22"/>
              </w:rPr>
            </w:pPr>
          </w:p>
        </w:tc>
      </w:tr>
      <w:tr w:rsidR="00A41974" w:rsidRPr="00A41974" w:rsidTr="007F1E41">
        <w:trPr>
          <w:trHeight w:val="510"/>
        </w:trPr>
        <w:tc>
          <w:tcPr>
            <w:tcW w:w="2660" w:type="dxa"/>
            <w:gridSpan w:val="2"/>
            <w:tcBorders>
              <w:top w:val="single" w:sz="4" w:space="0" w:color="auto"/>
              <w:left w:val="single" w:sz="4" w:space="0" w:color="auto"/>
              <w:bottom w:val="single" w:sz="4" w:space="0" w:color="auto"/>
              <w:right w:val="single" w:sz="4" w:space="0" w:color="auto"/>
            </w:tcBorders>
            <w:vAlign w:val="center"/>
          </w:tcPr>
          <w:p w:rsidR="00A41974" w:rsidRPr="00A41974" w:rsidRDefault="00A41974" w:rsidP="007F1E41">
            <w:pPr>
              <w:rPr>
                <w:sz w:val="22"/>
              </w:rPr>
            </w:pPr>
          </w:p>
        </w:tc>
        <w:tc>
          <w:tcPr>
            <w:tcW w:w="3972" w:type="dxa"/>
            <w:gridSpan w:val="3"/>
            <w:tcBorders>
              <w:top w:val="single" w:sz="4" w:space="0" w:color="auto"/>
              <w:left w:val="single" w:sz="4" w:space="0" w:color="auto"/>
              <w:bottom w:val="single" w:sz="4" w:space="0" w:color="auto"/>
              <w:right w:val="single" w:sz="4" w:space="0" w:color="auto"/>
            </w:tcBorders>
            <w:vAlign w:val="center"/>
          </w:tcPr>
          <w:p w:rsidR="00A41974" w:rsidRPr="00A41974" w:rsidRDefault="00A41974" w:rsidP="007F1E41">
            <w:pPr>
              <w:rPr>
                <w:sz w:val="22"/>
              </w:rPr>
            </w:pPr>
          </w:p>
        </w:tc>
        <w:tc>
          <w:tcPr>
            <w:tcW w:w="2533" w:type="dxa"/>
            <w:vMerge/>
            <w:tcBorders>
              <w:left w:val="single" w:sz="4" w:space="0" w:color="auto"/>
              <w:right w:val="nil"/>
            </w:tcBorders>
            <w:vAlign w:val="center"/>
          </w:tcPr>
          <w:p w:rsidR="00A41974" w:rsidRPr="00A41974" w:rsidRDefault="00A41974" w:rsidP="007F1E41">
            <w:pPr>
              <w:jc w:val="center"/>
              <w:rPr>
                <w:sz w:val="22"/>
              </w:rPr>
            </w:pPr>
          </w:p>
        </w:tc>
      </w:tr>
      <w:tr w:rsidR="00A41974" w:rsidRPr="00A41974" w:rsidTr="007F1E41">
        <w:trPr>
          <w:trHeight w:val="510"/>
        </w:trPr>
        <w:tc>
          <w:tcPr>
            <w:tcW w:w="2660" w:type="dxa"/>
            <w:gridSpan w:val="2"/>
            <w:tcBorders>
              <w:top w:val="single" w:sz="4" w:space="0" w:color="auto"/>
              <w:left w:val="single" w:sz="4" w:space="0" w:color="auto"/>
              <w:bottom w:val="single" w:sz="4" w:space="0" w:color="auto"/>
              <w:right w:val="single" w:sz="4" w:space="0" w:color="auto"/>
            </w:tcBorders>
            <w:vAlign w:val="center"/>
          </w:tcPr>
          <w:p w:rsidR="00A41974" w:rsidRPr="00A41974" w:rsidRDefault="00A41974" w:rsidP="007F1E41">
            <w:pPr>
              <w:rPr>
                <w:sz w:val="22"/>
              </w:rPr>
            </w:pPr>
          </w:p>
        </w:tc>
        <w:tc>
          <w:tcPr>
            <w:tcW w:w="3972" w:type="dxa"/>
            <w:gridSpan w:val="3"/>
            <w:tcBorders>
              <w:top w:val="single" w:sz="4" w:space="0" w:color="auto"/>
              <w:left w:val="single" w:sz="4" w:space="0" w:color="auto"/>
              <w:bottom w:val="single" w:sz="4" w:space="0" w:color="auto"/>
              <w:right w:val="single" w:sz="4" w:space="0" w:color="auto"/>
            </w:tcBorders>
            <w:vAlign w:val="center"/>
          </w:tcPr>
          <w:p w:rsidR="00A41974" w:rsidRPr="00A41974" w:rsidRDefault="00A41974" w:rsidP="007F1E41">
            <w:pPr>
              <w:rPr>
                <w:sz w:val="22"/>
              </w:rPr>
            </w:pPr>
          </w:p>
        </w:tc>
        <w:tc>
          <w:tcPr>
            <w:tcW w:w="2533" w:type="dxa"/>
            <w:vMerge/>
            <w:tcBorders>
              <w:left w:val="single" w:sz="4" w:space="0" w:color="auto"/>
              <w:right w:val="nil"/>
            </w:tcBorders>
            <w:vAlign w:val="center"/>
          </w:tcPr>
          <w:p w:rsidR="00A41974" w:rsidRPr="00A41974" w:rsidRDefault="00A41974" w:rsidP="007F1E41">
            <w:pPr>
              <w:jc w:val="center"/>
              <w:rPr>
                <w:sz w:val="22"/>
              </w:rPr>
            </w:pPr>
          </w:p>
        </w:tc>
      </w:tr>
      <w:tr w:rsidR="00A41974" w:rsidRPr="00A41974" w:rsidTr="007F1E41">
        <w:trPr>
          <w:trHeight w:val="510"/>
        </w:trPr>
        <w:tc>
          <w:tcPr>
            <w:tcW w:w="2660" w:type="dxa"/>
            <w:gridSpan w:val="2"/>
            <w:tcBorders>
              <w:top w:val="single" w:sz="4" w:space="0" w:color="auto"/>
              <w:left w:val="single" w:sz="4" w:space="0" w:color="auto"/>
              <w:bottom w:val="single" w:sz="4" w:space="0" w:color="auto"/>
              <w:right w:val="single" w:sz="4" w:space="0" w:color="auto"/>
            </w:tcBorders>
            <w:vAlign w:val="center"/>
          </w:tcPr>
          <w:p w:rsidR="00A41974" w:rsidRPr="00A41974" w:rsidRDefault="00A41974" w:rsidP="007F1E41">
            <w:pPr>
              <w:rPr>
                <w:sz w:val="22"/>
              </w:rPr>
            </w:pPr>
          </w:p>
        </w:tc>
        <w:tc>
          <w:tcPr>
            <w:tcW w:w="3972" w:type="dxa"/>
            <w:gridSpan w:val="3"/>
            <w:tcBorders>
              <w:top w:val="single" w:sz="4" w:space="0" w:color="auto"/>
              <w:left w:val="single" w:sz="4" w:space="0" w:color="auto"/>
              <w:bottom w:val="single" w:sz="4" w:space="0" w:color="auto"/>
              <w:right w:val="single" w:sz="4" w:space="0" w:color="auto"/>
            </w:tcBorders>
            <w:vAlign w:val="center"/>
          </w:tcPr>
          <w:p w:rsidR="00A41974" w:rsidRPr="00A41974" w:rsidRDefault="00A41974" w:rsidP="007F1E41">
            <w:pPr>
              <w:rPr>
                <w:sz w:val="22"/>
              </w:rPr>
            </w:pPr>
          </w:p>
        </w:tc>
        <w:tc>
          <w:tcPr>
            <w:tcW w:w="2533" w:type="dxa"/>
            <w:vMerge/>
            <w:tcBorders>
              <w:left w:val="single" w:sz="4" w:space="0" w:color="auto"/>
              <w:right w:val="nil"/>
            </w:tcBorders>
            <w:vAlign w:val="center"/>
          </w:tcPr>
          <w:p w:rsidR="00A41974" w:rsidRPr="00A41974" w:rsidRDefault="00A41974" w:rsidP="007F1E41">
            <w:pPr>
              <w:jc w:val="center"/>
              <w:rPr>
                <w:sz w:val="22"/>
              </w:rPr>
            </w:pPr>
          </w:p>
        </w:tc>
      </w:tr>
      <w:tr w:rsidR="00A41974" w:rsidRPr="00A41974" w:rsidTr="007F1E41">
        <w:trPr>
          <w:trHeight w:val="510"/>
        </w:trPr>
        <w:tc>
          <w:tcPr>
            <w:tcW w:w="2660" w:type="dxa"/>
            <w:gridSpan w:val="2"/>
            <w:tcBorders>
              <w:top w:val="single" w:sz="4" w:space="0" w:color="auto"/>
              <w:left w:val="single" w:sz="4" w:space="0" w:color="auto"/>
              <w:bottom w:val="single" w:sz="4" w:space="0" w:color="auto"/>
              <w:right w:val="single" w:sz="4" w:space="0" w:color="auto"/>
            </w:tcBorders>
            <w:vAlign w:val="center"/>
          </w:tcPr>
          <w:p w:rsidR="00A41974" w:rsidRPr="00A41974" w:rsidRDefault="00A41974" w:rsidP="007F1E41">
            <w:pPr>
              <w:rPr>
                <w:sz w:val="22"/>
              </w:rPr>
            </w:pPr>
          </w:p>
        </w:tc>
        <w:tc>
          <w:tcPr>
            <w:tcW w:w="3972" w:type="dxa"/>
            <w:gridSpan w:val="3"/>
            <w:tcBorders>
              <w:top w:val="single" w:sz="4" w:space="0" w:color="auto"/>
              <w:left w:val="single" w:sz="4" w:space="0" w:color="auto"/>
              <w:bottom w:val="single" w:sz="4" w:space="0" w:color="auto"/>
              <w:right w:val="single" w:sz="4" w:space="0" w:color="auto"/>
            </w:tcBorders>
            <w:vAlign w:val="center"/>
          </w:tcPr>
          <w:p w:rsidR="00A41974" w:rsidRPr="00A41974" w:rsidRDefault="00A41974" w:rsidP="007F1E41">
            <w:pPr>
              <w:rPr>
                <w:sz w:val="22"/>
              </w:rPr>
            </w:pPr>
          </w:p>
        </w:tc>
        <w:tc>
          <w:tcPr>
            <w:tcW w:w="2533" w:type="dxa"/>
            <w:vMerge/>
            <w:tcBorders>
              <w:left w:val="single" w:sz="4" w:space="0" w:color="auto"/>
              <w:right w:val="nil"/>
            </w:tcBorders>
            <w:vAlign w:val="center"/>
          </w:tcPr>
          <w:p w:rsidR="00A41974" w:rsidRPr="00A41974" w:rsidRDefault="00A41974" w:rsidP="007F1E41">
            <w:pPr>
              <w:jc w:val="center"/>
              <w:rPr>
                <w:sz w:val="22"/>
              </w:rPr>
            </w:pPr>
          </w:p>
        </w:tc>
      </w:tr>
      <w:tr w:rsidR="00A41974" w:rsidRPr="00A41974" w:rsidTr="007F1E41">
        <w:trPr>
          <w:trHeight w:val="510"/>
        </w:trPr>
        <w:tc>
          <w:tcPr>
            <w:tcW w:w="2660" w:type="dxa"/>
            <w:gridSpan w:val="2"/>
            <w:tcBorders>
              <w:top w:val="single" w:sz="4" w:space="0" w:color="auto"/>
              <w:left w:val="single" w:sz="4" w:space="0" w:color="auto"/>
              <w:bottom w:val="single" w:sz="4" w:space="0" w:color="auto"/>
              <w:right w:val="single" w:sz="4" w:space="0" w:color="auto"/>
            </w:tcBorders>
            <w:vAlign w:val="center"/>
          </w:tcPr>
          <w:p w:rsidR="00A41974" w:rsidRPr="00A41974" w:rsidRDefault="00A41974" w:rsidP="007F1E41">
            <w:pPr>
              <w:rPr>
                <w:sz w:val="22"/>
              </w:rPr>
            </w:pPr>
          </w:p>
        </w:tc>
        <w:tc>
          <w:tcPr>
            <w:tcW w:w="3972" w:type="dxa"/>
            <w:gridSpan w:val="3"/>
            <w:tcBorders>
              <w:top w:val="single" w:sz="4" w:space="0" w:color="auto"/>
              <w:left w:val="single" w:sz="4" w:space="0" w:color="auto"/>
              <w:bottom w:val="single" w:sz="4" w:space="0" w:color="auto"/>
              <w:right w:val="single" w:sz="4" w:space="0" w:color="auto"/>
            </w:tcBorders>
            <w:vAlign w:val="center"/>
          </w:tcPr>
          <w:p w:rsidR="00A41974" w:rsidRPr="00A41974" w:rsidRDefault="00A41974" w:rsidP="007F1E41">
            <w:pPr>
              <w:rPr>
                <w:sz w:val="22"/>
              </w:rPr>
            </w:pPr>
          </w:p>
        </w:tc>
        <w:tc>
          <w:tcPr>
            <w:tcW w:w="2533" w:type="dxa"/>
            <w:vMerge/>
            <w:tcBorders>
              <w:left w:val="single" w:sz="4" w:space="0" w:color="auto"/>
              <w:right w:val="nil"/>
            </w:tcBorders>
            <w:vAlign w:val="center"/>
          </w:tcPr>
          <w:p w:rsidR="00A41974" w:rsidRPr="00A41974" w:rsidRDefault="00A41974" w:rsidP="007F1E41">
            <w:pPr>
              <w:jc w:val="center"/>
              <w:rPr>
                <w:sz w:val="22"/>
              </w:rPr>
            </w:pPr>
          </w:p>
        </w:tc>
      </w:tr>
      <w:tr w:rsidR="00A41974" w:rsidRPr="00A41974" w:rsidTr="007F1E41">
        <w:trPr>
          <w:trHeight w:val="510"/>
        </w:trPr>
        <w:tc>
          <w:tcPr>
            <w:tcW w:w="2660" w:type="dxa"/>
            <w:gridSpan w:val="2"/>
            <w:tcBorders>
              <w:top w:val="single" w:sz="4" w:space="0" w:color="auto"/>
              <w:left w:val="single" w:sz="4" w:space="0" w:color="auto"/>
              <w:bottom w:val="single" w:sz="4" w:space="0" w:color="auto"/>
              <w:right w:val="single" w:sz="4" w:space="0" w:color="auto"/>
            </w:tcBorders>
            <w:vAlign w:val="center"/>
          </w:tcPr>
          <w:p w:rsidR="00A41974" w:rsidRPr="00A41974" w:rsidRDefault="00A41974" w:rsidP="007F1E41">
            <w:pPr>
              <w:jc w:val="center"/>
              <w:rPr>
                <w:sz w:val="22"/>
              </w:rPr>
            </w:pPr>
            <w:r w:rsidRPr="00A41974">
              <w:rPr>
                <w:rFonts w:hint="eastAsia"/>
                <w:sz w:val="22"/>
              </w:rPr>
              <w:t>合　計</w:t>
            </w:r>
          </w:p>
        </w:tc>
        <w:tc>
          <w:tcPr>
            <w:tcW w:w="3972" w:type="dxa"/>
            <w:gridSpan w:val="3"/>
            <w:tcBorders>
              <w:top w:val="single" w:sz="4" w:space="0" w:color="auto"/>
              <w:left w:val="single" w:sz="4" w:space="0" w:color="auto"/>
              <w:bottom w:val="single" w:sz="4" w:space="0" w:color="auto"/>
              <w:right w:val="single" w:sz="4" w:space="0" w:color="auto"/>
            </w:tcBorders>
            <w:vAlign w:val="center"/>
          </w:tcPr>
          <w:p w:rsidR="00A41974" w:rsidRPr="00A41974" w:rsidRDefault="00A41974" w:rsidP="007F1E41">
            <w:pPr>
              <w:rPr>
                <w:sz w:val="22"/>
              </w:rPr>
            </w:pPr>
          </w:p>
        </w:tc>
        <w:tc>
          <w:tcPr>
            <w:tcW w:w="2533" w:type="dxa"/>
            <w:vMerge/>
            <w:tcBorders>
              <w:left w:val="single" w:sz="4" w:space="0" w:color="auto"/>
              <w:right w:val="nil"/>
            </w:tcBorders>
            <w:vAlign w:val="center"/>
          </w:tcPr>
          <w:p w:rsidR="00A41974" w:rsidRPr="00A41974" w:rsidRDefault="00A41974" w:rsidP="007F1E41">
            <w:pPr>
              <w:suppressAutoHyphens/>
              <w:kinsoku w:val="0"/>
              <w:overflowPunct w:val="0"/>
              <w:autoSpaceDE w:val="0"/>
              <w:autoSpaceDN w:val="0"/>
              <w:adjustRightInd w:val="0"/>
              <w:spacing w:line="346" w:lineRule="atLeast"/>
              <w:jc w:val="center"/>
              <w:textAlignment w:val="baseline"/>
              <w:rPr>
                <w:sz w:val="22"/>
              </w:rPr>
            </w:pPr>
          </w:p>
        </w:tc>
      </w:tr>
      <w:tr w:rsidR="00A41974" w:rsidRPr="00A41974" w:rsidTr="007F1E41">
        <w:tblPrEx>
          <w:tblCellMar>
            <w:left w:w="52" w:type="dxa"/>
            <w:right w:w="52" w:type="dxa"/>
          </w:tblCellMar>
          <w:tblLook w:val="0000" w:firstRow="0" w:lastRow="0" w:firstColumn="0" w:lastColumn="0" w:noHBand="0" w:noVBand="0"/>
        </w:tblPrEx>
        <w:trPr>
          <w:cantSplit/>
          <w:trHeight w:val="510"/>
        </w:trPr>
        <w:tc>
          <w:tcPr>
            <w:tcW w:w="675" w:type="dxa"/>
            <w:vMerge w:val="restart"/>
            <w:tcBorders>
              <w:top w:val="single" w:sz="4" w:space="0" w:color="auto"/>
              <w:left w:val="single" w:sz="4" w:space="0" w:color="auto"/>
              <w:right w:val="single" w:sz="4" w:space="0" w:color="000000"/>
            </w:tcBorders>
            <w:vAlign w:val="center"/>
          </w:tcPr>
          <w:p w:rsidR="00A41974" w:rsidRPr="00A41974" w:rsidRDefault="00A41974" w:rsidP="007F1E41">
            <w:pPr>
              <w:suppressAutoHyphens/>
              <w:kinsoku w:val="0"/>
              <w:overflowPunct w:val="0"/>
              <w:autoSpaceDE w:val="0"/>
              <w:autoSpaceDN w:val="0"/>
              <w:adjustRightInd w:val="0"/>
              <w:snapToGrid w:val="0"/>
              <w:ind w:left="113" w:right="113"/>
              <w:jc w:val="center"/>
              <w:textAlignment w:val="baseline"/>
              <w:rPr>
                <w:rFonts w:hAnsi="Times New Roman"/>
                <w:spacing w:val="18"/>
              </w:rPr>
            </w:pPr>
            <w:r w:rsidRPr="00A41974">
              <w:rPr>
                <w:rFonts w:hAnsi="Times New Roman" w:hint="eastAsia"/>
                <w:spacing w:val="18"/>
              </w:rPr>
              <w:t>家</w:t>
            </w:r>
          </w:p>
          <w:p w:rsidR="00A41974" w:rsidRPr="00A41974" w:rsidRDefault="00A41974" w:rsidP="007F1E41">
            <w:pPr>
              <w:suppressAutoHyphens/>
              <w:kinsoku w:val="0"/>
              <w:overflowPunct w:val="0"/>
              <w:autoSpaceDE w:val="0"/>
              <w:autoSpaceDN w:val="0"/>
              <w:adjustRightInd w:val="0"/>
              <w:snapToGrid w:val="0"/>
              <w:ind w:left="113" w:right="113"/>
              <w:jc w:val="center"/>
              <w:textAlignment w:val="baseline"/>
              <w:rPr>
                <w:rFonts w:hAnsi="Times New Roman"/>
                <w:spacing w:val="18"/>
              </w:rPr>
            </w:pPr>
          </w:p>
          <w:p w:rsidR="00A41974" w:rsidRPr="00A41974" w:rsidRDefault="00A41974" w:rsidP="007F1E41">
            <w:pPr>
              <w:suppressAutoHyphens/>
              <w:kinsoku w:val="0"/>
              <w:overflowPunct w:val="0"/>
              <w:autoSpaceDE w:val="0"/>
              <w:autoSpaceDN w:val="0"/>
              <w:adjustRightInd w:val="0"/>
              <w:snapToGrid w:val="0"/>
              <w:ind w:left="113" w:right="113"/>
              <w:jc w:val="center"/>
              <w:textAlignment w:val="baseline"/>
              <w:rPr>
                <w:rFonts w:hAnsi="Times New Roman"/>
                <w:spacing w:val="18"/>
              </w:rPr>
            </w:pPr>
            <w:r w:rsidRPr="00A41974">
              <w:rPr>
                <w:rFonts w:hAnsi="Times New Roman" w:hint="eastAsia"/>
                <w:spacing w:val="18"/>
              </w:rPr>
              <w:t>族</w:t>
            </w:r>
          </w:p>
          <w:p w:rsidR="00A41974" w:rsidRPr="00A41974" w:rsidRDefault="00A41974" w:rsidP="007F1E41">
            <w:pPr>
              <w:suppressAutoHyphens/>
              <w:kinsoku w:val="0"/>
              <w:overflowPunct w:val="0"/>
              <w:autoSpaceDE w:val="0"/>
              <w:autoSpaceDN w:val="0"/>
              <w:adjustRightInd w:val="0"/>
              <w:snapToGrid w:val="0"/>
              <w:ind w:left="113" w:right="113"/>
              <w:jc w:val="center"/>
              <w:textAlignment w:val="baseline"/>
              <w:rPr>
                <w:rFonts w:hAnsi="Times New Roman"/>
                <w:spacing w:val="18"/>
              </w:rPr>
            </w:pPr>
          </w:p>
          <w:p w:rsidR="00A41974" w:rsidRPr="00A41974" w:rsidRDefault="00A41974" w:rsidP="007F1E41">
            <w:pPr>
              <w:suppressAutoHyphens/>
              <w:kinsoku w:val="0"/>
              <w:overflowPunct w:val="0"/>
              <w:autoSpaceDE w:val="0"/>
              <w:autoSpaceDN w:val="0"/>
              <w:adjustRightInd w:val="0"/>
              <w:snapToGrid w:val="0"/>
              <w:ind w:left="113" w:right="113"/>
              <w:jc w:val="center"/>
              <w:textAlignment w:val="baseline"/>
              <w:rPr>
                <w:rFonts w:hAnsi="Times New Roman"/>
                <w:spacing w:val="18"/>
              </w:rPr>
            </w:pPr>
            <w:r w:rsidRPr="00A41974">
              <w:rPr>
                <w:rFonts w:hAnsi="Times New Roman" w:hint="eastAsia"/>
                <w:spacing w:val="18"/>
              </w:rPr>
              <w:t>労</w:t>
            </w:r>
          </w:p>
          <w:p w:rsidR="00A41974" w:rsidRPr="00A41974" w:rsidRDefault="00A41974" w:rsidP="007F1E41">
            <w:pPr>
              <w:suppressAutoHyphens/>
              <w:kinsoku w:val="0"/>
              <w:overflowPunct w:val="0"/>
              <w:autoSpaceDE w:val="0"/>
              <w:autoSpaceDN w:val="0"/>
              <w:adjustRightInd w:val="0"/>
              <w:snapToGrid w:val="0"/>
              <w:ind w:left="113" w:right="113"/>
              <w:jc w:val="center"/>
              <w:textAlignment w:val="baseline"/>
              <w:rPr>
                <w:rFonts w:hAnsi="Times New Roman"/>
                <w:spacing w:val="18"/>
              </w:rPr>
            </w:pPr>
          </w:p>
          <w:p w:rsidR="00A41974" w:rsidRPr="00A41974" w:rsidRDefault="00A41974" w:rsidP="007F1E41">
            <w:pPr>
              <w:suppressAutoHyphens/>
              <w:kinsoku w:val="0"/>
              <w:overflowPunct w:val="0"/>
              <w:autoSpaceDE w:val="0"/>
              <w:autoSpaceDN w:val="0"/>
              <w:adjustRightInd w:val="0"/>
              <w:snapToGrid w:val="0"/>
              <w:ind w:left="113" w:right="113"/>
              <w:jc w:val="center"/>
              <w:textAlignment w:val="baseline"/>
              <w:rPr>
                <w:rFonts w:hAnsi="Times New Roman"/>
                <w:spacing w:val="18"/>
              </w:rPr>
            </w:pPr>
            <w:r w:rsidRPr="00A41974">
              <w:rPr>
                <w:rFonts w:hAnsi="Times New Roman" w:hint="eastAsia"/>
                <w:spacing w:val="18"/>
              </w:rPr>
              <w:t>働</w:t>
            </w:r>
          </w:p>
          <w:p w:rsidR="00A41974" w:rsidRPr="00A41974" w:rsidRDefault="00A41974" w:rsidP="007F1E41">
            <w:pPr>
              <w:suppressAutoHyphens/>
              <w:kinsoku w:val="0"/>
              <w:overflowPunct w:val="0"/>
              <w:autoSpaceDE w:val="0"/>
              <w:autoSpaceDN w:val="0"/>
              <w:adjustRightInd w:val="0"/>
              <w:snapToGrid w:val="0"/>
              <w:ind w:left="113" w:right="113"/>
              <w:jc w:val="center"/>
              <w:textAlignment w:val="baseline"/>
              <w:rPr>
                <w:rFonts w:hAnsi="Times New Roman"/>
                <w:spacing w:val="18"/>
              </w:rPr>
            </w:pPr>
          </w:p>
          <w:p w:rsidR="00A41974" w:rsidRPr="00A41974" w:rsidRDefault="00A41974" w:rsidP="007F1E41">
            <w:pPr>
              <w:suppressAutoHyphens/>
              <w:kinsoku w:val="0"/>
              <w:overflowPunct w:val="0"/>
              <w:autoSpaceDE w:val="0"/>
              <w:autoSpaceDN w:val="0"/>
              <w:adjustRightInd w:val="0"/>
              <w:snapToGrid w:val="0"/>
              <w:ind w:left="113" w:right="113"/>
              <w:jc w:val="center"/>
              <w:textAlignment w:val="baseline"/>
              <w:rPr>
                <w:rFonts w:hAnsi="Times New Roman"/>
                <w:spacing w:val="18"/>
              </w:rPr>
            </w:pPr>
            <w:r w:rsidRPr="00A41974">
              <w:rPr>
                <w:rFonts w:hAnsi="Times New Roman" w:hint="eastAsia"/>
                <w:spacing w:val="18"/>
              </w:rPr>
              <w:t>力</w:t>
            </w:r>
          </w:p>
        </w:tc>
        <w:tc>
          <w:tcPr>
            <w:tcW w:w="3550" w:type="dxa"/>
            <w:gridSpan w:val="3"/>
            <w:tcBorders>
              <w:top w:val="single" w:sz="4" w:space="0" w:color="auto"/>
              <w:left w:val="single" w:sz="4" w:space="0" w:color="000000"/>
              <w:right w:val="single" w:sz="4" w:space="0" w:color="000000"/>
            </w:tcBorders>
            <w:vAlign w:val="center"/>
          </w:tcPr>
          <w:p w:rsidR="00A41974" w:rsidRPr="00A41974" w:rsidRDefault="00A41974" w:rsidP="007F1E41">
            <w:pPr>
              <w:suppressAutoHyphens/>
              <w:kinsoku w:val="0"/>
              <w:overflowPunct w:val="0"/>
              <w:autoSpaceDE w:val="0"/>
              <w:autoSpaceDN w:val="0"/>
              <w:adjustRightInd w:val="0"/>
              <w:spacing w:line="346" w:lineRule="atLeast"/>
              <w:jc w:val="center"/>
              <w:textAlignment w:val="baseline"/>
              <w:rPr>
                <w:rFonts w:hAnsi="Times New Roman"/>
                <w:spacing w:val="18"/>
              </w:rPr>
            </w:pPr>
            <w:r w:rsidRPr="00A41974">
              <w:rPr>
                <w:rFonts w:hint="eastAsia"/>
              </w:rPr>
              <w:t>氏</w:t>
            </w:r>
            <w:r w:rsidRPr="00A41974">
              <w:t xml:space="preserve"> </w:t>
            </w:r>
            <w:r w:rsidRPr="00A41974">
              <w:rPr>
                <w:rFonts w:hint="eastAsia"/>
              </w:rPr>
              <w:t xml:space="preserve">　　名</w:t>
            </w:r>
          </w:p>
        </w:tc>
        <w:tc>
          <w:tcPr>
            <w:tcW w:w="2407" w:type="dxa"/>
            <w:tcBorders>
              <w:top w:val="single" w:sz="4" w:space="0" w:color="auto"/>
              <w:left w:val="single" w:sz="4" w:space="0" w:color="000000"/>
              <w:bottom w:val="nil"/>
              <w:right w:val="single" w:sz="4" w:space="0" w:color="auto"/>
            </w:tcBorders>
            <w:vAlign w:val="center"/>
          </w:tcPr>
          <w:p w:rsidR="00A41974" w:rsidRPr="00A41974" w:rsidRDefault="00A41974" w:rsidP="007F1E41">
            <w:pPr>
              <w:suppressAutoHyphens/>
              <w:kinsoku w:val="0"/>
              <w:overflowPunct w:val="0"/>
              <w:autoSpaceDE w:val="0"/>
              <w:autoSpaceDN w:val="0"/>
              <w:adjustRightInd w:val="0"/>
              <w:spacing w:line="346" w:lineRule="atLeast"/>
              <w:jc w:val="center"/>
              <w:textAlignment w:val="baseline"/>
              <w:rPr>
                <w:rFonts w:hAnsi="Times New Roman"/>
                <w:spacing w:val="18"/>
              </w:rPr>
            </w:pPr>
            <w:r w:rsidRPr="00A41974">
              <w:rPr>
                <w:rFonts w:hint="eastAsia"/>
              </w:rPr>
              <w:t>年齢・続柄等</w:t>
            </w:r>
          </w:p>
        </w:tc>
        <w:tc>
          <w:tcPr>
            <w:tcW w:w="2533" w:type="dxa"/>
            <w:tcBorders>
              <w:left w:val="single" w:sz="4" w:space="0" w:color="auto"/>
              <w:bottom w:val="nil"/>
              <w:right w:val="single" w:sz="4" w:space="0" w:color="auto"/>
            </w:tcBorders>
            <w:vAlign w:val="center"/>
          </w:tcPr>
          <w:p w:rsidR="00A41974" w:rsidRPr="00A41974" w:rsidRDefault="00A41974" w:rsidP="007F1E41">
            <w:pPr>
              <w:suppressAutoHyphens/>
              <w:kinsoku w:val="0"/>
              <w:overflowPunct w:val="0"/>
              <w:autoSpaceDE w:val="0"/>
              <w:autoSpaceDN w:val="0"/>
              <w:adjustRightInd w:val="0"/>
              <w:spacing w:line="346" w:lineRule="atLeast"/>
              <w:jc w:val="center"/>
              <w:textAlignment w:val="baseline"/>
              <w:rPr>
                <w:rFonts w:hAnsi="Times New Roman"/>
                <w:spacing w:val="18"/>
              </w:rPr>
            </w:pPr>
            <w:r w:rsidRPr="00A41974">
              <w:rPr>
                <w:rFonts w:hAnsi="Times New Roman" w:hint="eastAsia"/>
                <w:spacing w:val="18"/>
              </w:rPr>
              <w:t>年間農業従事日数</w:t>
            </w:r>
          </w:p>
        </w:tc>
      </w:tr>
      <w:tr w:rsidR="00A41974" w:rsidRPr="00A41974" w:rsidTr="007F1E41">
        <w:tblPrEx>
          <w:tblCellMar>
            <w:left w:w="52" w:type="dxa"/>
            <w:right w:w="52" w:type="dxa"/>
          </w:tblCellMar>
          <w:tblLook w:val="0000" w:firstRow="0" w:lastRow="0" w:firstColumn="0" w:lastColumn="0" w:noHBand="0" w:noVBand="0"/>
        </w:tblPrEx>
        <w:trPr>
          <w:cantSplit/>
          <w:trHeight w:val="510"/>
        </w:trPr>
        <w:tc>
          <w:tcPr>
            <w:tcW w:w="675" w:type="dxa"/>
            <w:vMerge/>
            <w:tcBorders>
              <w:left w:val="single" w:sz="4" w:space="0" w:color="auto"/>
              <w:right w:val="single" w:sz="4" w:space="0" w:color="000000"/>
            </w:tcBorders>
            <w:textDirection w:val="tbRlV"/>
            <w:vAlign w:val="center"/>
          </w:tcPr>
          <w:p w:rsidR="00A41974" w:rsidRPr="00A41974" w:rsidRDefault="00A41974" w:rsidP="007F1E41">
            <w:pPr>
              <w:suppressAutoHyphens/>
              <w:kinsoku w:val="0"/>
              <w:overflowPunct w:val="0"/>
              <w:autoSpaceDE w:val="0"/>
              <w:autoSpaceDN w:val="0"/>
              <w:adjustRightInd w:val="0"/>
              <w:snapToGrid w:val="0"/>
              <w:ind w:left="113" w:right="113"/>
              <w:jc w:val="center"/>
              <w:textAlignment w:val="baseline"/>
              <w:rPr>
                <w:rFonts w:hAnsi="Times New Roman"/>
                <w:spacing w:val="18"/>
              </w:rPr>
            </w:pPr>
          </w:p>
        </w:tc>
        <w:tc>
          <w:tcPr>
            <w:tcW w:w="3550" w:type="dxa"/>
            <w:gridSpan w:val="3"/>
            <w:tcBorders>
              <w:left w:val="single" w:sz="4" w:space="0" w:color="000000"/>
              <w:right w:val="single" w:sz="4" w:space="0" w:color="000000"/>
            </w:tcBorders>
          </w:tcPr>
          <w:p w:rsidR="00A41974" w:rsidRPr="00A41974" w:rsidRDefault="00A41974" w:rsidP="007F1E41">
            <w:pPr>
              <w:suppressAutoHyphens/>
              <w:kinsoku w:val="0"/>
              <w:wordWrap w:val="0"/>
              <w:overflowPunct w:val="0"/>
              <w:autoSpaceDE w:val="0"/>
              <w:autoSpaceDN w:val="0"/>
              <w:adjustRightInd w:val="0"/>
              <w:snapToGrid w:val="0"/>
              <w:textAlignment w:val="baseline"/>
              <w:rPr>
                <w:rFonts w:hAnsi="Times New Roman"/>
                <w:spacing w:val="18"/>
                <w:sz w:val="24"/>
                <w:szCs w:val="24"/>
              </w:rPr>
            </w:pPr>
          </w:p>
        </w:tc>
        <w:tc>
          <w:tcPr>
            <w:tcW w:w="2407" w:type="dxa"/>
            <w:tcBorders>
              <w:top w:val="single" w:sz="4" w:space="0" w:color="000000"/>
              <w:left w:val="single" w:sz="4" w:space="0" w:color="000000"/>
              <w:bottom w:val="nil"/>
              <w:right w:val="single" w:sz="4" w:space="0" w:color="000000"/>
            </w:tcBorders>
          </w:tcPr>
          <w:p w:rsidR="00A41974" w:rsidRPr="00A41974" w:rsidRDefault="00A41974" w:rsidP="007F1E41">
            <w:pPr>
              <w:suppressAutoHyphens/>
              <w:kinsoku w:val="0"/>
              <w:wordWrap w:val="0"/>
              <w:overflowPunct w:val="0"/>
              <w:autoSpaceDE w:val="0"/>
              <w:autoSpaceDN w:val="0"/>
              <w:adjustRightInd w:val="0"/>
              <w:snapToGrid w:val="0"/>
              <w:textAlignment w:val="baseline"/>
              <w:rPr>
                <w:rFonts w:hAnsi="Times New Roman"/>
                <w:spacing w:val="18"/>
                <w:sz w:val="24"/>
                <w:szCs w:val="24"/>
              </w:rPr>
            </w:pPr>
          </w:p>
        </w:tc>
        <w:tc>
          <w:tcPr>
            <w:tcW w:w="2533" w:type="dxa"/>
            <w:tcBorders>
              <w:top w:val="single" w:sz="4" w:space="0" w:color="000000"/>
              <w:left w:val="single" w:sz="4" w:space="0" w:color="000000"/>
              <w:bottom w:val="nil"/>
              <w:right w:val="single" w:sz="4" w:space="0" w:color="000000"/>
            </w:tcBorders>
          </w:tcPr>
          <w:p w:rsidR="00A41974" w:rsidRPr="00A41974" w:rsidRDefault="00A41974" w:rsidP="007F1E41">
            <w:pPr>
              <w:suppressAutoHyphens/>
              <w:kinsoku w:val="0"/>
              <w:wordWrap w:val="0"/>
              <w:overflowPunct w:val="0"/>
              <w:autoSpaceDE w:val="0"/>
              <w:autoSpaceDN w:val="0"/>
              <w:adjustRightInd w:val="0"/>
              <w:snapToGrid w:val="0"/>
              <w:textAlignment w:val="baseline"/>
              <w:rPr>
                <w:rFonts w:hAnsi="Times New Roman"/>
                <w:spacing w:val="18"/>
                <w:sz w:val="24"/>
                <w:szCs w:val="24"/>
              </w:rPr>
            </w:pPr>
          </w:p>
        </w:tc>
      </w:tr>
      <w:tr w:rsidR="00A41974" w:rsidRPr="00A41974" w:rsidTr="007F1E41">
        <w:tblPrEx>
          <w:tblCellMar>
            <w:left w:w="52" w:type="dxa"/>
            <w:right w:w="52" w:type="dxa"/>
          </w:tblCellMar>
          <w:tblLook w:val="0000" w:firstRow="0" w:lastRow="0" w:firstColumn="0" w:lastColumn="0" w:noHBand="0" w:noVBand="0"/>
        </w:tblPrEx>
        <w:trPr>
          <w:cantSplit/>
          <w:trHeight w:val="510"/>
        </w:trPr>
        <w:tc>
          <w:tcPr>
            <w:tcW w:w="675" w:type="dxa"/>
            <w:vMerge/>
            <w:tcBorders>
              <w:left w:val="single" w:sz="4" w:space="0" w:color="auto"/>
              <w:right w:val="single" w:sz="4" w:space="0" w:color="000000"/>
            </w:tcBorders>
          </w:tcPr>
          <w:p w:rsidR="00A41974" w:rsidRPr="00A41974" w:rsidRDefault="00A41974" w:rsidP="007F1E41">
            <w:pPr>
              <w:suppressAutoHyphens/>
              <w:kinsoku w:val="0"/>
              <w:wordWrap w:val="0"/>
              <w:overflowPunct w:val="0"/>
              <w:autoSpaceDE w:val="0"/>
              <w:autoSpaceDN w:val="0"/>
              <w:adjustRightInd w:val="0"/>
              <w:snapToGrid w:val="0"/>
              <w:textAlignment w:val="baseline"/>
              <w:rPr>
                <w:rFonts w:hAnsi="Times New Roman"/>
                <w:spacing w:val="18"/>
                <w:sz w:val="24"/>
                <w:szCs w:val="24"/>
              </w:rPr>
            </w:pPr>
          </w:p>
        </w:tc>
        <w:tc>
          <w:tcPr>
            <w:tcW w:w="3550" w:type="dxa"/>
            <w:gridSpan w:val="3"/>
            <w:tcBorders>
              <w:left w:val="single" w:sz="4" w:space="0" w:color="000000"/>
              <w:right w:val="single" w:sz="4" w:space="0" w:color="000000"/>
            </w:tcBorders>
          </w:tcPr>
          <w:p w:rsidR="00A41974" w:rsidRPr="00A41974" w:rsidRDefault="00A41974" w:rsidP="007F1E41">
            <w:pPr>
              <w:suppressAutoHyphens/>
              <w:kinsoku w:val="0"/>
              <w:wordWrap w:val="0"/>
              <w:overflowPunct w:val="0"/>
              <w:autoSpaceDE w:val="0"/>
              <w:autoSpaceDN w:val="0"/>
              <w:adjustRightInd w:val="0"/>
              <w:snapToGrid w:val="0"/>
              <w:textAlignment w:val="baseline"/>
              <w:rPr>
                <w:rFonts w:hAnsi="Times New Roman"/>
                <w:spacing w:val="18"/>
                <w:sz w:val="24"/>
                <w:szCs w:val="24"/>
              </w:rPr>
            </w:pPr>
          </w:p>
        </w:tc>
        <w:tc>
          <w:tcPr>
            <w:tcW w:w="2407" w:type="dxa"/>
            <w:tcBorders>
              <w:top w:val="single" w:sz="4" w:space="0" w:color="000000"/>
              <w:left w:val="single" w:sz="4" w:space="0" w:color="000000"/>
              <w:bottom w:val="single" w:sz="4" w:space="0" w:color="auto"/>
              <w:right w:val="single" w:sz="4" w:space="0" w:color="000000"/>
            </w:tcBorders>
          </w:tcPr>
          <w:p w:rsidR="00A41974" w:rsidRPr="00A41974" w:rsidRDefault="00A41974" w:rsidP="007F1E41">
            <w:pPr>
              <w:suppressAutoHyphens/>
              <w:kinsoku w:val="0"/>
              <w:wordWrap w:val="0"/>
              <w:overflowPunct w:val="0"/>
              <w:autoSpaceDE w:val="0"/>
              <w:autoSpaceDN w:val="0"/>
              <w:adjustRightInd w:val="0"/>
              <w:snapToGrid w:val="0"/>
              <w:textAlignment w:val="baseline"/>
              <w:rPr>
                <w:rFonts w:hAnsi="Times New Roman"/>
                <w:spacing w:val="18"/>
                <w:sz w:val="24"/>
                <w:szCs w:val="24"/>
              </w:rPr>
            </w:pPr>
          </w:p>
        </w:tc>
        <w:tc>
          <w:tcPr>
            <w:tcW w:w="2533" w:type="dxa"/>
            <w:tcBorders>
              <w:top w:val="single" w:sz="4" w:space="0" w:color="000000"/>
              <w:left w:val="single" w:sz="4" w:space="0" w:color="000000"/>
              <w:bottom w:val="single" w:sz="4" w:space="0" w:color="auto"/>
              <w:right w:val="single" w:sz="4" w:space="0" w:color="000000"/>
            </w:tcBorders>
          </w:tcPr>
          <w:p w:rsidR="00A41974" w:rsidRPr="00A41974" w:rsidRDefault="00A41974" w:rsidP="007F1E41">
            <w:pPr>
              <w:suppressAutoHyphens/>
              <w:kinsoku w:val="0"/>
              <w:wordWrap w:val="0"/>
              <w:overflowPunct w:val="0"/>
              <w:autoSpaceDE w:val="0"/>
              <w:autoSpaceDN w:val="0"/>
              <w:adjustRightInd w:val="0"/>
              <w:snapToGrid w:val="0"/>
              <w:textAlignment w:val="baseline"/>
              <w:rPr>
                <w:rFonts w:hAnsi="Times New Roman"/>
                <w:spacing w:val="18"/>
                <w:sz w:val="24"/>
                <w:szCs w:val="24"/>
              </w:rPr>
            </w:pPr>
          </w:p>
        </w:tc>
      </w:tr>
      <w:tr w:rsidR="00A41974" w:rsidRPr="00A41974" w:rsidTr="007F1E41">
        <w:tblPrEx>
          <w:tblCellMar>
            <w:left w:w="52" w:type="dxa"/>
            <w:right w:w="52" w:type="dxa"/>
          </w:tblCellMar>
          <w:tblLook w:val="0000" w:firstRow="0" w:lastRow="0" w:firstColumn="0" w:lastColumn="0" w:noHBand="0" w:noVBand="0"/>
        </w:tblPrEx>
        <w:trPr>
          <w:cantSplit/>
          <w:trHeight w:val="510"/>
        </w:trPr>
        <w:tc>
          <w:tcPr>
            <w:tcW w:w="675" w:type="dxa"/>
            <w:vMerge/>
            <w:tcBorders>
              <w:left w:val="single" w:sz="4" w:space="0" w:color="auto"/>
              <w:right w:val="single" w:sz="4" w:space="0" w:color="000000"/>
            </w:tcBorders>
          </w:tcPr>
          <w:p w:rsidR="00A41974" w:rsidRPr="00A41974" w:rsidRDefault="00A41974" w:rsidP="007F1E41">
            <w:pPr>
              <w:suppressAutoHyphens/>
              <w:kinsoku w:val="0"/>
              <w:wordWrap w:val="0"/>
              <w:overflowPunct w:val="0"/>
              <w:autoSpaceDE w:val="0"/>
              <w:autoSpaceDN w:val="0"/>
              <w:adjustRightInd w:val="0"/>
              <w:snapToGrid w:val="0"/>
              <w:textAlignment w:val="baseline"/>
              <w:rPr>
                <w:rFonts w:hAnsi="Times New Roman"/>
                <w:spacing w:val="18"/>
                <w:sz w:val="24"/>
                <w:szCs w:val="24"/>
              </w:rPr>
            </w:pPr>
          </w:p>
        </w:tc>
        <w:tc>
          <w:tcPr>
            <w:tcW w:w="3550" w:type="dxa"/>
            <w:gridSpan w:val="3"/>
            <w:tcBorders>
              <w:left w:val="single" w:sz="4" w:space="0" w:color="000000"/>
              <w:right w:val="single" w:sz="4" w:space="0" w:color="000000"/>
            </w:tcBorders>
          </w:tcPr>
          <w:p w:rsidR="00A41974" w:rsidRPr="00A41974" w:rsidRDefault="00A41974" w:rsidP="007F1E41">
            <w:pPr>
              <w:suppressAutoHyphens/>
              <w:kinsoku w:val="0"/>
              <w:wordWrap w:val="0"/>
              <w:overflowPunct w:val="0"/>
              <w:autoSpaceDE w:val="0"/>
              <w:autoSpaceDN w:val="0"/>
              <w:adjustRightInd w:val="0"/>
              <w:snapToGrid w:val="0"/>
              <w:textAlignment w:val="baseline"/>
              <w:rPr>
                <w:rFonts w:hAnsi="Times New Roman"/>
                <w:spacing w:val="18"/>
                <w:sz w:val="24"/>
                <w:szCs w:val="24"/>
              </w:rPr>
            </w:pPr>
          </w:p>
        </w:tc>
        <w:tc>
          <w:tcPr>
            <w:tcW w:w="2407" w:type="dxa"/>
            <w:tcBorders>
              <w:top w:val="single" w:sz="4" w:space="0" w:color="auto"/>
              <w:left w:val="single" w:sz="4" w:space="0" w:color="000000"/>
              <w:bottom w:val="nil"/>
              <w:right w:val="single" w:sz="4" w:space="0" w:color="000000"/>
            </w:tcBorders>
          </w:tcPr>
          <w:p w:rsidR="00A41974" w:rsidRPr="00A41974" w:rsidRDefault="00A41974" w:rsidP="007F1E41">
            <w:pPr>
              <w:suppressAutoHyphens/>
              <w:kinsoku w:val="0"/>
              <w:wordWrap w:val="0"/>
              <w:overflowPunct w:val="0"/>
              <w:autoSpaceDE w:val="0"/>
              <w:autoSpaceDN w:val="0"/>
              <w:adjustRightInd w:val="0"/>
              <w:snapToGrid w:val="0"/>
              <w:textAlignment w:val="baseline"/>
              <w:rPr>
                <w:rFonts w:hAnsi="Times New Roman"/>
                <w:spacing w:val="18"/>
                <w:sz w:val="24"/>
                <w:szCs w:val="24"/>
              </w:rPr>
            </w:pPr>
          </w:p>
        </w:tc>
        <w:tc>
          <w:tcPr>
            <w:tcW w:w="2533" w:type="dxa"/>
            <w:tcBorders>
              <w:top w:val="single" w:sz="4" w:space="0" w:color="auto"/>
              <w:left w:val="single" w:sz="4" w:space="0" w:color="000000"/>
              <w:bottom w:val="nil"/>
              <w:right w:val="single" w:sz="4" w:space="0" w:color="000000"/>
            </w:tcBorders>
          </w:tcPr>
          <w:p w:rsidR="00A41974" w:rsidRPr="00A41974" w:rsidRDefault="00A41974" w:rsidP="007F1E41">
            <w:pPr>
              <w:suppressAutoHyphens/>
              <w:kinsoku w:val="0"/>
              <w:wordWrap w:val="0"/>
              <w:overflowPunct w:val="0"/>
              <w:autoSpaceDE w:val="0"/>
              <w:autoSpaceDN w:val="0"/>
              <w:adjustRightInd w:val="0"/>
              <w:snapToGrid w:val="0"/>
              <w:textAlignment w:val="baseline"/>
              <w:rPr>
                <w:rFonts w:hAnsi="Times New Roman"/>
                <w:spacing w:val="18"/>
                <w:sz w:val="24"/>
                <w:szCs w:val="24"/>
              </w:rPr>
            </w:pPr>
          </w:p>
        </w:tc>
      </w:tr>
      <w:tr w:rsidR="00A41974" w:rsidRPr="00A41974" w:rsidTr="007F1E41">
        <w:tblPrEx>
          <w:tblCellMar>
            <w:left w:w="52" w:type="dxa"/>
            <w:right w:w="52" w:type="dxa"/>
          </w:tblCellMar>
          <w:tblLook w:val="0000" w:firstRow="0" w:lastRow="0" w:firstColumn="0" w:lastColumn="0" w:noHBand="0" w:noVBand="0"/>
        </w:tblPrEx>
        <w:trPr>
          <w:cantSplit/>
          <w:trHeight w:val="510"/>
        </w:trPr>
        <w:tc>
          <w:tcPr>
            <w:tcW w:w="675" w:type="dxa"/>
            <w:vMerge/>
            <w:tcBorders>
              <w:left w:val="single" w:sz="4" w:space="0" w:color="auto"/>
              <w:right w:val="single" w:sz="4" w:space="0" w:color="000000"/>
            </w:tcBorders>
          </w:tcPr>
          <w:p w:rsidR="00A41974" w:rsidRPr="00A41974" w:rsidRDefault="00A41974" w:rsidP="007F1E41">
            <w:pPr>
              <w:suppressAutoHyphens/>
              <w:kinsoku w:val="0"/>
              <w:wordWrap w:val="0"/>
              <w:overflowPunct w:val="0"/>
              <w:autoSpaceDE w:val="0"/>
              <w:autoSpaceDN w:val="0"/>
              <w:adjustRightInd w:val="0"/>
              <w:snapToGrid w:val="0"/>
              <w:textAlignment w:val="baseline"/>
              <w:rPr>
                <w:rFonts w:hAnsi="Times New Roman"/>
                <w:spacing w:val="18"/>
                <w:sz w:val="24"/>
                <w:szCs w:val="24"/>
              </w:rPr>
            </w:pPr>
          </w:p>
        </w:tc>
        <w:tc>
          <w:tcPr>
            <w:tcW w:w="3550" w:type="dxa"/>
            <w:gridSpan w:val="3"/>
            <w:tcBorders>
              <w:left w:val="single" w:sz="4" w:space="0" w:color="000000"/>
              <w:right w:val="single" w:sz="4" w:space="0" w:color="000000"/>
            </w:tcBorders>
          </w:tcPr>
          <w:p w:rsidR="00A41974" w:rsidRPr="00A41974" w:rsidRDefault="00A41974" w:rsidP="007F1E41">
            <w:pPr>
              <w:suppressAutoHyphens/>
              <w:kinsoku w:val="0"/>
              <w:wordWrap w:val="0"/>
              <w:overflowPunct w:val="0"/>
              <w:autoSpaceDE w:val="0"/>
              <w:autoSpaceDN w:val="0"/>
              <w:adjustRightInd w:val="0"/>
              <w:snapToGrid w:val="0"/>
              <w:textAlignment w:val="baseline"/>
              <w:rPr>
                <w:rFonts w:hAnsi="Times New Roman"/>
                <w:spacing w:val="18"/>
                <w:sz w:val="24"/>
                <w:szCs w:val="24"/>
              </w:rPr>
            </w:pPr>
          </w:p>
        </w:tc>
        <w:tc>
          <w:tcPr>
            <w:tcW w:w="2407" w:type="dxa"/>
            <w:tcBorders>
              <w:top w:val="single" w:sz="4" w:space="0" w:color="000000"/>
              <w:left w:val="single" w:sz="4" w:space="0" w:color="000000"/>
              <w:bottom w:val="single" w:sz="4" w:space="0" w:color="000000"/>
              <w:right w:val="single" w:sz="4" w:space="0" w:color="000000"/>
            </w:tcBorders>
          </w:tcPr>
          <w:p w:rsidR="00A41974" w:rsidRPr="00A41974" w:rsidRDefault="00A41974" w:rsidP="007F1E41">
            <w:pPr>
              <w:suppressAutoHyphens/>
              <w:kinsoku w:val="0"/>
              <w:wordWrap w:val="0"/>
              <w:overflowPunct w:val="0"/>
              <w:autoSpaceDE w:val="0"/>
              <w:autoSpaceDN w:val="0"/>
              <w:adjustRightInd w:val="0"/>
              <w:snapToGrid w:val="0"/>
              <w:textAlignment w:val="baseline"/>
              <w:rPr>
                <w:rFonts w:hAnsi="Times New Roman"/>
                <w:spacing w:val="18"/>
                <w:sz w:val="24"/>
                <w:szCs w:val="24"/>
              </w:rPr>
            </w:pPr>
          </w:p>
        </w:tc>
        <w:tc>
          <w:tcPr>
            <w:tcW w:w="2533" w:type="dxa"/>
            <w:tcBorders>
              <w:top w:val="single" w:sz="4" w:space="0" w:color="000000"/>
              <w:left w:val="single" w:sz="4" w:space="0" w:color="000000"/>
              <w:bottom w:val="single" w:sz="4" w:space="0" w:color="000000"/>
              <w:right w:val="single" w:sz="4" w:space="0" w:color="000000"/>
            </w:tcBorders>
          </w:tcPr>
          <w:p w:rsidR="00A41974" w:rsidRPr="00A41974" w:rsidRDefault="00A41974" w:rsidP="007F1E41">
            <w:pPr>
              <w:suppressAutoHyphens/>
              <w:kinsoku w:val="0"/>
              <w:wordWrap w:val="0"/>
              <w:overflowPunct w:val="0"/>
              <w:autoSpaceDE w:val="0"/>
              <w:autoSpaceDN w:val="0"/>
              <w:adjustRightInd w:val="0"/>
              <w:snapToGrid w:val="0"/>
              <w:textAlignment w:val="baseline"/>
              <w:rPr>
                <w:rFonts w:hAnsi="Times New Roman"/>
                <w:spacing w:val="18"/>
                <w:sz w:val="24"/>
                <w:szCs w:val="24"/>
              </w:rPr>
            </w:pPr>
          </w:p>
        </w:tc>
      </w:tr>
      <w:tr w:rsidR="00A41974" w:rsidRPr="00A41974" w:rsidTr="007F1E41">
        <w:tblPrEx>
          <w:tblCellMar>
            <w:left w:w="52" w:type="dxa"/>
            <w:right w:w="52" w:type="dxa"/>
          </w:tblCellMar>
          <w:tblLook w:val="0000" w:firstRow="0" w:lastRow="0" w:firstColumn="0" w:lastColumn="0" w:noHBand="0" w:noVBand="0"/>
        </w:tblPrEx>
        <w:trPr>
          <w:cantSplit/>
          <w:trHeight w:val="510"/>
        </w:trPr>
        <w:tc>
          <w:tcPr>
            <w:tcW w:w="675" w:type="dxa"/>
            <w:vMerge/>
            <w:tcBorders>
              <w:left w:val="single" w:sz="4" w:space="0" w:color="auto"/>
              <w:right w:val="single" w:sz="4" w:space="0" w:color="000000"/>
            </w:tcBorders>
          </w:tcPr>
          <w:p w:rsidR="00A41974" w:rsidRPr="00A41974" w:rsidRDefault="00A41974" w:rsidP="007F1E41">
            <w:pPr>
              <w:suppressAutoHyphens/>
              <w:kinsoku w:val="0"/>
              <w:wordWrap w:val="0"/>
              <w:overflowPunct w:val="0"/>
              <w:autoSpaceDE w:val="0"/>
              <w:autoSpaceDN w:val="0"/>
              <w:adjustRightInd w:val="0"/>
              <w:snapToGrid w:val="0"/>
              <w:textAlignment w:val="baseline"/>
              <w:rPr>
                <w:rFonts w:hAnsi="Times New Roman"/>
                <w:spacing w:val="18"/>
                <w:sz w:val="24"/>
                <w:szCs w:val="24"/>
              </w:rPr>
            </w:pPr>
          </w:p>
        </w:tc>
        <w:tc>
          <w:tcPr>
            <w:tcW w:w="3550" w:type="dxa"/>
            <w:gridSpan w:val="3"/>
            <w:tcBorders>
              <w:left w:val="single" w:sz="4" w:space="0" w:color="000000"/>
              <w:right w:val="single" w:sz="4" w:space="0" w:color="000000"/>
            </w:tcBorders>
          </w:tcPr>
          <w:p w:rsidR="00A41974" w:rsidRPr="00A41974" w:rsidRDefault="00A41974" w:rsidP="007F1E41">
            <w:pPr>
              <w:suppressAutoHyphens/>
              <w:kinsoku w:val="0"/>
              <w:wordWrap w:val="0"/>
              <w:overflowPunct w:val="0"/>
              <w:autoSpaceDE w:val="0"/>
              <w:autoSpaceDN w:val="0"/>
              <w:adjustRightInd w:val="0"/>
              <w:snapToGrid w:val="0"/>
              <w:textAlignment w:val="baseline"/>
              <w:rPr>
                <w:rFonts w:hAnsi="Times New Roman"/>
                <w:spacing w:val="18"/>
                <w:sz w:val="24"/>
                <w:szCs w:val="24"/>
              </w:rPr>
            </w:pPr>
          </w:p>
        </w:tc>
        <w:tc>
          <w:tcPr>
            <w:tcW w:w="2407" w:type="dxa"/>
            <w:tcBorders>
              <w:top w:val="single" w:sz="4" w:space="0" w:color="000000"/>
              <w:left w:val="single" w:sz="4" w:space="0" w:color="000000"/>
              <w:bottom w:val="single" w:sz="4" w:space="0" w:color="000000"/>
              <w:right w:val="single" w:sz="4" w:space="0" w:color="000000"/>
            </w:tcBorders>
          </w:tcPr>
          <w:p w:rsidR="00A41974" w:rsidRPr="00A41974" w:rsidRDefault="00A41974" w:rsidP="007F1E41">
            <w:pPr>
              <w:suppressAutoHyphens/>
              <w:kinsoku w:val="0"/>
              <w:wordWrap w:val="0"/>
              <w:overflowPunct w:val="0"/>
              <w:autoSpaceDE w:val="0"/>
              <w:autoSpaceDN w:val="0"/>
              <w:adjustRightInd w:val="0"/>
              <w:snapToGrid w:val="0"/>
              <w:textAlignment w:val="baseline"/>
              <w:rPr>
                <w:rFonts w:hAnsi="Times New Roman"/>
                <w:spacing w:val="18"/>
                <w:sz w:val="24"/>
                <w:szCs w:val="24"/>
              </w:rPr>
            </w:pPr>
          </w:p>
        </w:tc>
        <w:tc>
          <w:tcPr>
            <w:tcW w:w="2533" w:type="dxa"/>
            <w:tcBorders>
              <w:top w:val="single" w:sz="4" w:space="0" w:color="000000"/>
              <w:left w:val="single" w:sz="4" w:space="0" w:color="000000"/>
              <w:bottom w:val="single" w:sz="4" w:space="0" w:color="000000"/>
              <w:right w:val="single" w:sz="4" w:space="0" w:color="000000"/>
            </w:tcBorders>
          </w:tcPr>
          <w:p w:rsidR="00A41974" w:rsidRPr="00A41974" w:rsidRDefault="00A41974" w:rsidP="007F1E41">
            <w:pPr>
              <w:suppressAutoHyphens/>
              <w:kinsoku w:val="0"/>
              <w:wordWrap w:val="0"/>
              <w:overflowPunct w:val="0"/>
              <w:autoSpaceDE w:val="0"/>
              <w:autoSpaceDN w:val="0"/>
              <w:adjustRightInd w:val="0"/>
              <w:snapToGrid w:val="0"/>
              <w:textAlignment w:val="baseline"/>
              <w:rPr>
                <w:rFonts w:hAnsi="Times New Roman"/>
                <w:spacing w:val="18"/>
                <w:sz w:val="24"/>
                <w:szCs w:val="24"/>
              </w:rPr>
            </w:pPr>
          </w:p>
        </w:tc>
      </w:tr>
      <w:tr w:rsidR="00A41974" w:rsidRPr="00A41974" w:rsidTr="007F1E41">
        <w:tblPrEx>
          <w:tblCellMar>
            <w:left w:w="52" w:type="dxa"/>
            <w:right w:w="52" w:type="dxa"/>
          </w:tblCellMar>
          <w:tblLook w:val="0000" w:firstRow="0" w:lastRow="0" w:firstColumn="0" w:lastColumn="0" w:noHBand="0" w:noVBand="0"/>
        </w:tblPrEx>
        <w:trPr>
          <w:gridAfter w:val="1"/>
          <w:wAfter w:w="2533" w:type="dxa"/>
          <w:cantSplit/>
          <w:trHeight w:val="510"/>
        </w:trPr>
        <w:tc>
          <w:tcPr>
            <w:tcW w:w="3234" w:type="dxa"/>
            <w:gridSpan w:val="3"/>
            <w:tcBorders>
              <w:left w:val="single" w:sz="4" w:space="0" w:color="auto"/>
              <w:right w:val="single" w:sz="4" w:space="0" w:color="000000"/>
            </w:tcBorders>
            <w:vAlign w:val="center"/>
          </w:tcPr>
          <w:p w:rsidR="00A41974" w:rsidRPr="00A41974" w:rsidRDefault="00A41974" w:rsidP="007F1E41">
            <w:pPr>
              <w:suppressAutoHyphens/>
              <w:kinsoku w:val="0"/>
              <w:wordWrap w:val="0"/>
              <w:overflowPunct w:val="0"/>
              <w:autoSpaceDE w:val="0"/>
              <w:autoSpaceDN w:val="0"/>
              <w:adjustRightInd w:val="0"/>
              <w:snapToGrid w:val="0"/>
              <w:jc w:val="center"/>
              <w:textAlignment w:val="baseline"/>
              <w:rPr>
                <w:rFonts w:hAnsi="Times New Roman"/>
                <w:spacing w:val="18"/>
              </w:rPr>
            </w:pPr>
            <w:r w:rsidRPr="00A41974">
              <w:rPr>
                <w:rFonts w:hAnsi="Times New Roman" w:hint="eastAsia"/>
                <w:spacing w:val="18"/>
              </w:rPr>
              <w:t>雇用労働力</w:t>
            </w:r>
          </w:p>
        </w:tc>
        <w:tc>
          <w:tcPr>
            <w:tcW w:w="3398" w:type="dxa"/>
            <w:gridSpan w:val="2"/>
            <w:tcBorders>
              <w:left w:val="single" w:sz="4" w:space="0" w:color="000000"/>
              <w:right w:val="single" w:sz="4" w:space="0" w:color="000000"/>
            </w:tcBorders>
            <w:vAlign w:val="bottom"/>
          </w:tcPr>
          <w:p w:rsidR="00A41974" w:rsidRPr="00A41974" w:rsidRDefault="00A41974" w:rsidP="007F1E41">
            <w:pPr>
              <w:suppressAutoHyphens/>
              <w:kinsoku w:val="0"/>
              <w:wordWrap w:val="0"/>
              <w:overflowPunct w:val="0"/>
              <w:autoSpaceDE w:val="0"/>
              <w:autoSpaceDN w:val="0"/>
              <w:adjustRightInd w:val="0"/>
              <w:snapToGrid w:val="0"/>
              <w:jc w:val="right"/>
              <w:textAlignment w:val="baseline"/>
              <w:rPr>
                <w:rFonts w:hAnsi="Times New Roman"/>
                <w:spacing w:val="18"/>
              </w:rPr>
            </w:pPr>
            <w:r w:rsidRPr="00A41974">
              <w:rPr>
                <w:rFonts w:hAnsi="Times New Roman" w:hint="eastAsia"/>
                <w:spacing w:val="18"/>
              </w:rPr>
              <w:t>（人・日</w:t>
            </w:r>
            <w:r w:rsidRPr="00A41974">
              <w:rPr>
                <w:rFonts w:hint="eastAsia"/>
              </w:rPr>
              <w:t>）</w:t>
            </w:r>
          </w:p>
        </w:tc>
      </w:tr>
    </w:tbl>
    <w:p w:rsidR="00A41974" w:rsidRDefault="00A41974" w:rsidP="00A41974">
      <w:pPr>
        <w:rPr>
          <w:sz w:val="22"/>
        </w:rPr>
      </w:pPr>
    </w:p>
    <w:p w:rsidR="00A41974" w:rsidRDefault="00A41974" w:rsidP="00A41974">
      <w:pPr>
        <w:rPr>
          <w:sz w:val="22"/>
        </w:rPr>
      </w:pPr>
    </w:p>
    <w:p w:rsidR="00A41974" w:rsidRPr="000F0C77" w:rsidRDefault="00A41974" w:rsidP="00A41974">
      <w:pPr>
        <w:rPr>
          <w:sz w:val="22"/>
        </w:rPr>
      </w:pPr>
      <w:r>
        <w:rPr>
          <w:rFonts w:hint="eastAsia"/>
          <w:sz w:val="22"/>
        </w:rPr>
        <w:t>２．</w:t>
      </w:r>
      <w:r w:rsidRPr="000F0C77">
        <w:rPr>
          <w:rFonts w:hint="eastAsia"/>
          <w:sz w:val="22"/>
        </w:rPr>
        <w:t>経営規模の報告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1"/>
        <w:gridCol w:w="1410"/>
        <w:gridCol w:w="671"/>
        <w:gridCol w:w="1354"/>
        <w:gridCol w:w="2475"/>
      </w:tblGrid>
      <w:tr w:rsidR="00A41974" w:rsidRPr="00A41974" w:rsidTr="007F1E41">
        <w:trPr>
          <w:trHeight w:val="493"/>
        </w:trPr>
        <w:tc>
          <w:tcPr>
            <w:tcW w:w="1571" w:type="dxa"/>
            <w:vMerge w:val="restart"/>
            <w:tcBorders>
              <w:top w:val="single" w:sz="4" w:space="0" w:color="auto"/>
              <w:left w:val="single" w:sz="4" w:space="0" w:color="auto"/>
              <w:bottom w:val="single" w:sz="4" w:space="0" w:color="auto"/>
              <w:right w:val="single" w:sz="4" w:space="0" w:color="auto"/>
            </w:tcBorders>
            <w:vAlign w:val="center"/>
          </w:tcPr>
          <w:p w:rsidR="00A41974" w:rsidRPr="00A41974" w:rsidRDefault="00A41974" w:rsidP="007F1E41">
            <w:pPr>
              <w:jc w:val="center"/>
              <w:rPr>
                <w:sz w:val="22"/>
              </w:rPr>
            </w:pPr>
            <w:r w:rsidRPr="00A41974">
              <w:rPr>
                <w:rFonts w:hint="eastAsia"/>
                <w:sz w:val="22"/>
              </w:rPr>
              <w:t>経営耕地</w:t>
            </w:r>
          </w:p>
        </w:tc>
        <w:tc>
          <w:tcPr>
            <w:tcW w:w="2081" w:type="dxa"/>
            <w:gridSpan w:val="2"/>
            <w:tcBorders>
              <w:top w:val="single" w:sz="4" w:space="0" w:color="auto"/>
              <w:left w:val="single" w:sz="4" w:space="0" w:color="auto"/>
              <w:bottom w:val="single" w:sz="4" w:space="0" w:color="auto"/>
              <w:right w:val="single" w:sz="4" w:space="0" w:color="auto"/>
            </w:tcBorders>
            <w:vAlign w:val="center"/>
          </w:tcPr>
          <w:p w:rsidR="00A41974" w:rsidRPr="00A41974" w:rsidRDefault="00A41974" w:rsidP="007F1E41">
            <w:pPr>
              <w:jc w:val="center"/>
              <w:rPr>
                <w:sz w:val="22"/>
              </w:rPr>
            </w:pPr>
            <w:r w:rsidRPr="00A41974">
              <w:rPr>
                <w:rFonts w:hint="eastAsia"/>
                <w:sz w:val="22"/>
              </w:rPr>
              <w:t>区分</w:t>
            </w:r>
          </w:p>
        </w:tc>
        <w:tc>
          <w:tcPr>
            <w:tcW w:w="3829" w:type="dxa"/>
            <w:gridSpan w:val="2"/>
            <w:tcBorders>
              <w:top w:val="single" w:sz="4" w:space="0" w:color="auto"/>
              <w:left w:val="single" w:sz="4" w:space="0" w:color="auto"/>
              <w:bottom w:val="single" w:sz="4" w:space="0" w:color="auto"/>
              <w:right w:val="single" w:sz="4" w:space="0" w:color="auto"/>
            </w:tcBorders>
            <w:vAlign w:val="center"/>
          </w:tcPr>
          <w:p w:rsidR="00A41974" w:rsidRPr="00A41974" w:rsidRDefault="00A41974" w:rsidP="007F1E41">
            <w:pPr>
              <w:jc w:val="center"/>
              <w:rPr>
                <w:sz w:val="22"/>
              </w:rPr>
            </w:pPr>
            <w:r w:rsidRPr="00A41974">
              <w:rPr>
                <w:rFonts w:hint="eastAsia"/>
                <w:sz w:val="22"/>
              </w:rPr>
              <w:t>面積（</w:t>
            </w:r>
            <w:r w:rsidRPr="00A41974">
              <w:rPr>
                <w:rFonts w:hint="eastAsia"/>
                <w:sz w:val="22"/>
              </w:rPr>
              <w:t>a</w:t>
            </w:r>
            <w:r w:rsidRPr="00A41974">
              <w:rPr>
                <w:rFonts w:hint="eastAsia"/>
                <w:sz w:val="22"/>
              </w:rPr>
              <w:t>）</w:t>
            </w:r>
          </w:p>
        </w:tc>
      </w:tr>
      <w:tr w:rsidR="00A41974" w:rsidRPr="00A41974" w:rsidTr="007F1E41">
        <w:trPr>
          <w:trHeight w:val="567"/>
        </w:trPr>
        <w:tc>
          <w:tcPr>
            <w:tcW w:w="0" w:type="auto"/>
            <w:vMerge/>
            <w:tcBorders>
              <w:top w:val="single" w:sz="4" w:space="0" w:color="auto"/>
              <w:left w:val="single" w:sz="4" w:space="0" w:color="auto"/>
              <w:bottom w:val="single" w:sz="4" w:space="0" w:color="auto"/>
              <w:right w:val="single" w:sz="4" w:space="0" w:color="auto"/>
            </w:tcBorders>
            <w:vAlign w:val="center"/>
          </w:tcPr>
          <w:p w:rsidR="00A41974" w:rsidRPr="00A41974" w:rsidRDefault="00A41974" w:rsidP="007F1E41">
            <w:pPr>
              <w:rPr>
                <w:sz w:val="22"/>
              </w:rPr>
            </w:pPr>
          </w:p>
        </w:tc>
        <w:tc>
          <w:tcPr>
            <w:tcW w:w="2081" w:type="dxa"/>
            <w:gridSpan w:val="2"/>
            <w:tcBorders>
              <w:top w:val="single" w:sz="4" w:space="0" w:color="auto"/>
              <w:left w:val="single" w:sz="4" w:space="0" w:color="auto"/>
              <w:bottom w:val="single" w:sz="4" w:space="0" w:color="auto"/>
              <w:right w:val="single" w:sz="4" w:space="0" w:color="auto"/>
            </w:tcBorders>
            <w:vAlign w:val="center"/>
          </w:tcPr>
          <w:p w:rsidR="00A41974" w:rsidRPr="00A41974" w:rsidRDefault="00A41974" w:rsidP="007F1E41">
            <w:pPr>
              <w:jc w:val="center"/>
              <w:rPr>
                <w:sz w:val="22"/>
              </w:rPr>
            </w:pPr>
            <w:r w:rsidRPr="00A41974">
              <w:rPr>
                <w:rFonts w:hint="eastAsia"/>
                <w:sz w:val="22"/>
              </w:rPr>
              <w:t>所有地</w:t>
            </w:r>
          </w:p>
        </w:tc>
        <w:tc>
          <w:tcPr>
            <w:tcW w:w="3829" w:type="dxa"/>
            <w:gridSpan w:val="2"/>
            <w:tcBorders>
              <w:top w:val="single" w:sz="4" w:space="0" w:color="auto"/>
              <w:left w:val="single" w:sz="4" w:space="0" w:color="auto"/>
              <w:bottom w:val="single" w:sz="4" w:space="0" w:color="auto"/>
              <w:right w:val="single" w:sz="4" w:space="0" w:color="auto"/>
            </w:tcBorders>
            <w:vAlign w:val="center"/>
          </w:tcPr>
          <w:p w:rsidR="00A41974" w:rsidRPr="00A41974" w:rsidRDefault="00A41974" w:rsidP="007F1E41">
            <w:pPr>
              <w:rPr>
                <w:sz w:val="22"/>
              </w:rPr>
            </w:pPr>
          </w:p>
        </w:tc>
      </w:tr>
      <w:tr w:rsidR="00A41974" w:rsidRPr="00A41974" w:rsidTr="007F1E41">
        <w:trPr>
          <w:trHeight w:val="567"/>
        </w:trPr>
        <w:tc>
          <w:tcPr>
            <w:tcW w:w="0" w:type="auto"/>
            <w:vMerge/>
            <w:tcBorders>
              <w:top w:val="single" w:sz="4" w:space="0" w:color="auto"/>
              <w:left w:val="single" w:sz="4" w:space="0" w:color="auto"/>
              <w:bottom w:val="single" w:sz="4" w:space="0" w:color="auto"/>
              <w:right w:val="single" w:sz="4" w:space="0" w:color="auto"/>
            </w:tcBorders>
            <w:vAlign w:val="center"/>
          </w:tcPr>
          <w:p w:rsidR="00A41974" w:rsidRPr="00A41974" w:rsidRDefault="00A41974" w:rsidP="007F1E41">
            <w:pPr>
              <w:rPr>
                <w:sz w:val="22"/>
              </w:rPr>
            </w:pPr>
          </w:p>
        </w:tc>
        <w:tc>
          <w:tcPr>
            <w:tcW w:w="2081" w:type="dxa"/>
            <w:gridSpan w:val="2"/>
            <w:tcBorders>
              <w:top w:val="single" w:sz="4" w:space="0" w:color="auto"/>
              <w:left w:val="single" w:sz="4" w:space="0" w:color="auto"/>
              <w:bottom w:val="single" w:sz="4" w:space="0" w:color="auto"/>
              <w:right w:val="single" w:sz="4" w:space="0" w:color="auto"/>
            </w:tcBorders>
            <w:vAlign w:val="center"/>
          </w:tcPr>
          <w:p w:rsidR="00A41974" w:rsidRPr="00A41974" w:rsidRDefault="00A41974" w:rsidP="007F1E41">
            <w:pPr>
              <w:jc w:val="center"/>
              <w:rPr>
                <w:sz w:val="22"/>
              </w:rPr>
            </w:pPr>
            <w:r w:rsidRPr="00A41974">
              <w:rPr>
                <w:rFonts w:hint="eastAsia"/>
                <w:sz w:val="22"/>
              </w:rPr>
              <w:t>借入地</w:t>
            </w:r>
          </w:p>
        </w:tc>
        <w:tc>
          <w:tcPr>
            <w:tcW w:w="3829" w:type="dxa"/>
            <w:gridSpan w:val="2"/>
            <w:tcBorders>
              <w:top w:val="single" w:sz="4" w:space="0" w:color="auto"/>
              <w:left w:val="single" w:sz="4" w:space="0" w:color="auto"/>
              <w:bottom w:val="single" w:sz="4" w:space="0" w:color="auto"/>
              <w:right w:val="single" w:sz="4" w:space="0" w:color="auto"/>
            </w:tcBorders>
            <w:vAlign w:val="center"/>
          </w:tcPr>
          <w:p w:rsidR="00A41974" w:rsidRPr="00A41974" w:rsidRDefault="00A41974" w:rsidP="007F1E41">
            <w:pPr>
              <w:rPr>
                <w:sz w:val="22"/>
              </w:rPr>
            </w:pPr>
          </w:p>
        </w:tc>
      </w:tr>
      <w:tr w:rsidR="00A41974" w:rsidRPr="00A41974" w:rsidTr="007F1E41">
        <w:trPr>
          <w:trHeight w:val="495"/>
        </w:trPr>
        <w:tc>
          <w:tcPr>
            <w:tcW w:w="1571" w:type="dxa"/>
            <w:vMerge w:val="restart"/>
            <w:tcBorders>
              <w:top w:val="single" w:sz="4" w:space="0" w:color="auto"/>
              <w:left w:val="single" w:sz="4" w:space="0" w:color="auto"/>
              <w:right w:val="single" w:sz="4" w:space="0" w:color="auto"/>
            </w:tcBorders>
            <w:vAlign w:val="center"/>
          </w:tcPr>
          <w:p w:rsidR="00A41974" w:rsidRPr="00A41974" w:rsidRDefault="00A41974" w:rsidP="007F1E41">
            <w:pPr>
              <w:jc w:val="center"/>
              <w:rPr>
                <w:sz w:val="22"/>
              </w:rPr>
            </w:pPr>
            <w:r w:rsidRPr="00A41974">
              <w:rPr>
                <w:rFonts w:hint="eastAsia"/>
                <w:sz w:val="22"/>
              </w:rPr>
              <w:t>作業受託</w:t>
            </w:r>
          </w:p>
        </w:tc>
        <w:tc>
          <w:tcPr>
            <w:tcW w:w="1410" w:type="dxa"/>
            <w:shd w:val="clear" w:color="auto" w:fill="auto"/>
            <w:vAlign w:val="center"/>
          </w:tcPr>
          <w:p w:rsidR="00A41974" w:rsidRPr="00A41974" w:rsidRDefault="00A41974" w:rsidP="007F1E41">
            <w:pPr>
              <w:jc w:val="center"/>
              <w:rPr>
                <w:sz w:val="22"/>
              </w:rPr>
            </w:pPr>
            <w:r w:rsidRPr="00A41974">
              <w:rPr>
                <w:rFonts w:hint="eastAsia"/>
                <w:sz w:val="22"/>
              </w:rPr>
              <w:t>作目</w:t>
            </w:r>
          </w:p>
        </w:tc>
        <w:tc>
          <w:tcPr>
            <w:tcW w:w="2025" w:type="dxa"/>
            <w:gridSpan w:val="2"/>
            <w:shd w:val="clear" w:color="auto" w:fill="auto"/>
            <w:vAlign w:val="center"/>
          </w:tcPr>
          <w:p w:rsidR="00A41974" w:rsidRPr="00A41974" w:rsidRDefault="00A41974" w:rsidP="007F1E41">
            <w:pPr>
              <w:jc w:val="center"/>
              <w:rPr>
                <w:sz w:val="22"/>
              </w:rPr>
            </w:pPr>
            <w:r w:rsidRPr="00A41974">
              <w:rPr>
                <w:rFonts w:hint="eastAsia"/>
                <w:sz w:val="22"/>
              </w:rPr>
              <w:t>作業内容</w:t>
            </w:r>
          </w:p>
        </w:tc>
        <w:tc>
          <w:tcPr>
            <w:tcW w:w="2475" w:type="dxa"/>
            <w:shd w:val="clear" w:color="auto" w:fill="auto"/>
            <w:vAlign w:val="center"/>
          </w:tcPr>
          <w:p w:rsidR="00A41974" w:rsidRPr="00A41974" w:rsidRDefault="00A41974" w:rsidP="007F1E41">
            <w:pPr>
              <w:jc w:val="center"/>
              <w:rPr>
                <w:sz w:val="22"/>
              </w:rPr>
            </w:pPr>
            <w:r w:rsidRPr="00A41974">
              <w:rPr>
                <w:rFonts w:hint="eastAsia"/>
                <w:sz w:val="22"/>
              </w:rPr>
              <w:t>実績</w:t>
            </w:r>
          </w:p>
        </w:tc>
      </w:tr>
      <w:tr w:rsidR="00A41974" w:rsidRPr="00A41974" w:rsidTr="007F1E41">
        <w:trPr>
          <w:trHeight w:val="699"/>
        </w:trPr>
        <w:tc>
          <w:tcPr>
            <w:tcW w:w="1571" w:type="dxa"/>
            <w:vMerge/>
            <w:tcBorders>
              <w:left w:val="single" w:sz="4" w:space="0" w:color="auto"/>
              <w:right w:val="single" w:sz="4" w:space="0" w:color="auto"/>
            </w:tcBorders>
            <w:vAlign w:val="center"/>
          </w:tcPr>
          <w:p w:rsidR="00A41974" w:rsidRPr="00A41974" w:rsidRDefault="00A41974" w:rsidP="007F1E41">
            <w:pPr>
              <w:jc w:val="center"/>
              <w:rPr>
                <w:sz w:val="22"/>
              </w:rPr>
            </w:pPr>
          </w:p>
        </w:tc>
        <w:tc>
          <w:tcPr>
            <w:tcW w:w="1410" w:type="dxa"/>
            <w:shd w:val="clear" w:color="auto" w:fill="auto"/>
          </w:tcPr>
          <w:p w:rsidR="00A41974" w:rsidRPr="00A41974" w:rsidRDefault="00A41974" w:rsidP="007F1E41">
            <w:pPr>
              <w:rPr>
                <w:sz w:val="22"/>
              </w:rPr>
            </w:pPr>
          </w:p>
        </w:tc>
        <w:tc>
          <w:tcPr>
            <w:tcW w:w="2025" w:type="dxa"/>
            <w:gridSpan w:val="2"/>
            <w:shd w:val="clear" w:color="auto" w:fill="auto"/>
          </w:tcPr>
          <w:p w:rsidR="00A41974" w:rsidRPr="00A41974" w:rsidRDefault="00A41974" w:rsidP="007F1E41">
            <w:pPr>
              <w:rPr>
                <w:sz w:val="22"/>
              </w:rPr>
            </w:pPr>
          </w:p>
        </w:tc>
        <w:tc>
          <w:tcPr>
            <w:tcW w:w="2475" w:type="dxa"/>
            <w:shd w:val="clear" w:color="auto" w:fill="auto"/>
          </w:tcPr>
          <w:p w:rsidR="00A41974" w:rsidRPr="00A41974" w:rsidRDefault="00A41974" w:rsidP="007F1E41">
            <w:pPr>
              <w:rPr>
                <w:sz w:val="22"/>
              </w:rPr>
            </w:pPr>
          </w:p>
        </w:tc>
      </w:tr>
    </w:tbl>
    <w:p w:rsidR="00A41974" w:rsidRPr="000F0C77" w:rsidRDefault="00A41974" w:rsidP="00A41974">
      <w:pPr>
        <w:spacing w:line="80" w:lineRule="exact"/>
        <w:rPr>
          <w:sz w:val="22"/>
        </w:rPr>
      </w:pPr>
    </w:p>
    <w:p w:rsidR="00A41974" w:rsidRDefault="00A41974" w:rsidP="00A41974">
      <w:pPr>
        <w:pStyle w:val="af8"/>
        <w:spacing w:line="240" w:lineRule="auto"/>
        <w:rPr>
          <w:rFonts w:ascii="ＭＳ 明朝" w:hAnsi="ＭＳ 明朝"/>
          <w:sz w:val="22"/>
          <w:szCs w:val="22"/>
        </w:rPr>
      </w:pPr>
    </w:p>
    <w:p w:rsidR="00A41974" w:rsidRDefault="00A41974" w:rsidP="00A41974">
      <w:pPr>
        <w:pStyle w:val="af8"/>
        <w:spacing w:line="240" w:lineRule="auto"/>
        <w:rPr>
          <w:rFonts w:ascii="ＭＳ 明朝" w:hAnsi="ＭＳ 明朝"/>
          <w:sz w:val="22"/>
          <w:szCs w:val="22"/>
        </w:rPr>
      </w:pPr>
    </w:p>
    <w:p w:rsidR="00A41974" w:rsidRDefault="00A41974" w:rsidP="00A41974">
      <w:pPr>
        <w:pStyle w:val="af8"/>
        <w:spacing w:line="240" w:lineRule="auto"/>
        <w:rPr>
          <w:rFonts w:ascii="ＭＳ 明朝" w:hAnsi="ＭＳ 明朝"/>
          <w:sz w:val="22"/>
          <w:szCs w:val="22"/>
        </w:rPr>
      </w:pPr>
      <w:r>
        <w:rPr>
          <w:rFonts w:ascii="ＭＳ 明朝" w:hAnsi="ＭＳ 明朝" w:hint="eastAsia"/>
          <w:sz w:val="22"/>
          <w:szCs w:val="22"/>
        </w:rPr>
        <w:t xml:space="preserve">３．前年の所得 </w:t>
      </w:r>
      <w:r w:rsidRPr="005B1F2D">
        <w:rPr>
          <w:rFonts w:ascii="ＭＳ 明朝" w:hAnsi="ＭＳ 明朝" w:hint="eastAsia"/>
          <w:sz w:val="22"/>
          <w:szCs w:val="22"/>
          <w:vertAlign w:val="subscript"/>
        </w:rPr>
        <w:t>＊１</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50"/>
      </w:tblGrid>
      <w:tr w:rsidR="00A41974" w:rsidRPr="00A41974" w:rsidTr="007F1E41">
        <w:trPr>
          <w:trHeight w:val="385"/>
        </w:trPr>
        <w:tc>
          <w:tcPr>
            <w:tcW w:w="1701" w:type="dxa"/>
            <w:shd w:val="clear" w:color="auto" w:fill="auto"/>
          </w:tcPr>
          <w:p w:rsidR="00A41974" w:rsidRPr="00D558B2" w:rsidRDefault="00A41974" w:rsidP="007F1E41">
            <w:pPr>
              <w:pStyle w:val="af8"/>
              <w:spacing w:line="240" w:lineRule="auto"/>
              <w:rPr>
                <w:rFonts w:ascii="ＭＳ 明朝" w:hAnsi="ＭＳ 明朝"/>
                <w:sz w:val="22"/>
                <w:szCs w:val="22"/>
              </w:rPr>
            </w:pPr>
          </w:p>
        </w:tc>
        <w:tc>
          <w:tcPr>
            <w:tcW w:w="850" w:type="dxa"/>
            <w:shd w:val="clear" w:color="auto" w:fill="auto"/>
            <w:vAlign w:val="center"/>
          </w:tcPr>
          <w:p w:rsidR="00A41974" w:rsidRPr="00D558B2" w:rsidRDefault="00A41974" w:rsidP="007F1E41">
            <w:pPr>
              <w:pStyle w:val="af8"/>
              <w:spacing w:line="240" w:lineRule="auto"/>
              <w:jc w:val="center"/>
              <w:rPr>
                <w:rFonts w:ascii="ＭＳ 明朝" w:hAnsi="ＭＳ 明朝"/>
                <w:sz w:val="22"/>
                <w:szCs w:val="22"/>
              </w:rPr>
            </w:pPr>
            <w:r w:rsidRPr="00D558B2">
              <w:rPr>
                <w:rFonts w:ascii="ＭＳ 明朝" w:hAnsi="ＭＳ 明朝" w:hint="eastAsia"/>
                <w:sz w:val="22"/>
                <w:szCs w:val="22"/>
              </w:rPr>
              <w:t>万円</w:t>
            </w:r>
          </w:p>
        </w:tc>
      </w:tr>
    </w:tbl>
    <w:p w:rsidR="00A41974" w:rsidRDefault="00A41974" w:rsidP="00A41974">
      <w:pPr>
        <w:pStyle w:val="af8"/>
        <w:spacing w:line="240" w:lineRule="auto"/>
        <w:rPr>
          <w:rFonts w:ascii="ＭＳ 明朝" w:hAnsi="ＭＳ 明朝"/>
          <w:sz w:val="22"/>
          <w:szCs w:val="22"/>
        </w:rPr>
      </w:pPr>
    </w:p>
    <w:p w:rsidR="00A41974" w:rsidRDefault="00A41974" w:rsidP="00A41974">
      <w:pPr>
        <w:pStyle w:val="af8"/>
        <w:spacing w:line="240" w:lineRule="auto"/>
        <w:rPr>
          <w:rFonts w:ascii="ＭＳ 明朝" w:hAnsi="ＭＳ 明朝"/>
          <w:sz w:val="22"/>
          <w:szCs w:val="22"/>
        </w:rPr>
      </w:pPr>
    </w:p>
    <w:p w:rsidR="00A41974" w:rsidRDefault="00A41974" w:rsidP="00A41974">
      <w:pPr>
        <w:pStyle w:val="af8"/>
        <w:spacing w:line="240" w:lineRule="auto"/>
        <w:rPr>
          <w:rFonts w:ascii="ＭＳ 明朝" w:hAnsi="ＭＳ 明朝"/>
          <w:sz w:val="22"/>
          <w:szCs w:val="22"/>
        </w:rPr>
      </w:pPr>
      <w:r>
        <w:rPr>
          <w:rFonts w:ascii="ＭＳ 明朝" w:hAnsi="ＭＳ 明朝" w:hint="eastAsia"/>
          <w:sz w:val="22"/>
          <w:szCs w:val="22"/>
        </w:rPr>
        <w:t>４．計画達成に向けた今後の課題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2"/>
      </w:tblGrid>
      <w:tr w:rsidR="00A41974" w:rsidRPr="00A41974" w:rsidTr="007F1E41">
        <w:trPr>
          <w:trHeight w:val="5709"/>
        </w:trPr>
        <w:tc>
          <w:tcPr>
            <w:tcW w:w="9382" w:type="dxa"/>
            <w:shd w:val="clear" w:color="auto" w:fill="auto"/>
          </w:tcPr>
          <w:p w:rsidR="00A41974" w:rsidRPr="00DD1E78" w:rsidRDefault="00A41974" w:rsidP="007F1E41">
            <w:pPr>
              <w:pStyle w:val="af8"/>
              <w:spacing w:line="240" w:lineRule="auto"/>
              <w:rPr>
                <w:rFonts w:ascii="ＭＳ 明朝" w:hAnsi="ＭＳ 明朝"/>
                <w:sz w:val="22"/>
                <w:szCs w:val="22"/>
              </w:rPr>
            </w:pPr>
          </w:p>
        </w:tc>
      </w:tr>
    </w:tbl>
    <w:p w:rsidR="00A41974" w:rsidRDefault="00A41974" w:rsidP="00A41974">
      <w:pPr>
        <w:tabs>
          <w:tab w:val="left" w:pos="3780"/>
        </w:tabs>
        <w:rPr>
          <w:sz w:val="22"/>
        </w:rPr>
      </w:pPr>
      <w:r>
        <w:rPr>
          <w:rFonts w:hint="eastAsia"/>
          <w:sz w:val="22"/>
        </w:rPr>
        <w:t xml:space="preserve">　</w:t>
      </w:r>
    </w:p>
    <w:p w:rsidR="00A41974" w:rsidRDefault="00A41974" w:rsidP="00A41974">
      <w:pPr>
        <w:tabs>
          <w:tab w:val="left" w:pos="3780"/>
        </w:tabs>
        <w:rPr>
          <w:sz w:val="22"/>
        </w:rPr>
      </w:pPr>
      <w:r>
        <w:rPr>
          <w:rFonts w:hint="eastAsia"/>
          <w:sz w:val="22"/>
        </w:rPr>
        <w:t>添付書類</w:t>
      </w:r>
      <w:r w:rsidRPr="005B1F2D">
        <w:rPr>
          <w:rFonts w:hint="eastAsia"/>
          <w:sz w:val="22"/>
          <w:vertAlign w:val="subscript"/>
        </w:rPr>
        <w:t>＊２</w:t>
      </w:r>
    </w:p>
    <w:p w:rsidR="00A41974" w:rsidRDefault="00A41974" w:rsidP="00A41974">
      <w:pPr>
        <w:tabs>
          <w:tab w:val="left" w:pos="3780"/>
        </w:tabs>
        <w:ind w:firstLineChars="100" w:firstLine="220"/>
        <w:rPr>
          <w:sz w:val="22"/>
        </w:rPr>
      </w:pPr>
      <w:r>
        <w:rPr>
          <w:rFonts w:hint="eastAsia"/>
          <w:sz w:val="22"/>
        </w:rPr>
        <w:t>別添　１．作業日誌の写し</w:t>
      </w:r>
    </w:p>
    <w:p w:rsidR="00A41974" w:rsidRDefault="00A41974" w:rsidP="00A41974">
      <w:pPr>
        <w:tabs>
          <w:tab w:val="left" w:pos="3780"/>
        </w:tabs>
        <w:ind w:firstLineChars="400" w:firstLine="880"/>
        <w:rPr>
          <w:sz w:val="22"/>
        </w:rPr>
      </w:pPr>
      <w:r>
        <w:rPr>
          <w:rFonts w:hint="eastAsia"/>
          <w:sz w:val="22"/>
        </w:rPr>
        <w:t>２．決算書及び所得証明書の写し（７月の報告の際のみ添付する。）</w:t>
      </w:r>
    </w:p>
    <w:p w:rsidR="00A41974" w:rsidRDefault="00A41974" w:rsidP="00A41974">
      <w:pPr>
        <w:tabs>
          <w:tab w:val="left" w:pos="3780"/>
        </w:tabs>
        <w:ind w:firstLineChars="400" w:firstLine="880"/>
        <w:rPr>
          <w:sz w:val="22"/>
        </w:rPr>
      </w:pPr>
      <w:r>
        <w:rPr>
          <w:rFonts w:hint="eastAsia"/>
          <w:sz w:val="22"/>
        </w:rPr>
        <w:t>３．通帳及び帳簿の写し</w:t>
      </w:r>
    </w:p>
    <w:p w:rsidR="00A41974" w:rsidRPr="00F63557" w:rsidRDefault="00A41974" w:rsidP="00A41974">
      <w:pPr>
        <w:tabs>
          <w:tab w:val="left" w:pos="3780"/>
        </w:tabs>
        <w:ind w:firstLineChars="400" w:firstLine="880"/>
        <w:rPr>
          <w:sz w:val="22"/>
        </w:rPr>
      </w:pPr>
      <w:r>
        <w:rPr>
          <w:rFonts w:hint="eastAsia"/>
          <w:sz w:val="22"/>
        </w:rPr>
        <w:t>４．農地及び主要な農業機械・施設の一覧及び契約書等の写し</w:t>
      </w:r>
    </w:p>
    <w:p w:rsidR="00A41974" w:rsidRDefault="00A41974" w:rsidP="00A41974">
      <w:pPr>
        <w:pStyle w:val="af8"/>
        <w:spacing w:line="240" w:lineRule="auto"/>
        <w:rPr>
          <w:rFonts w:ascii="ＭＳ 明朝" w:hAnsi="ＭＳ 明朝"/>
          <w:sz w:val="22"/>
          <w:szCs w:val="22"/>
        </w:rPr>
      </w:pPr>
      <w:r>
        <w:rPr>
          <w:rFonts w:ascii="ＭＳ 明朝" w:hAnsi="ＭＳ 明朝" w:hint="eastAsia"/>
          <w:sz w:val="22"/>
          <w:szCs w:val="22"/>
        </w:rPr>
        <w:t xml:space="preserve">　　　　　（２回目以降の報告の際は既に提出している契約書の写しは省略することが出来る。）</w:t>
      </w:r>
    </w:p>
    <w:p w:rsidR="00A41974" w:rsidRDefault="00A41974" w:rsidP="00A41974">
      <w:pPr>
        <w:tabs>
          <w:tab w:val="left" w:pos="3780"/>
        </w:tabs>
        <w:rPr>
          <w:sz w:val="22"/>
        </w:rPr>
      </w:pPr>
    </w:p>
    <w:p w:rsidR="00A41974" w:rsidRDefault="00A41974" w:rsidP="00A41974">
      <w:pPr>
        <w:tabs>
          <w:tab w:val="left" w:pos="3780"/>
        </w:tabs>
        <w:ind w:firstLineChars="100" w:firstLine="220"/>
        <w:rPr>
          <w:sz w:val="22"/>
        </w:rPr>
      </w:pPr>
      <w:r>
        <w:rPr>
          <w:rFonts w:hint="eastAsia"/>
          <w:sz w:val="22"/>
        </w:rPr>
        <w:t>＊１　７月の報告の際のみ記入する。</w:t>
      </w:r>
    </w:p>
    <w:p w:rsidR="00A41974" w:rsidRDefault="00A41974" w:rsidP="00E86189">
      <w:pPr>
        <w:pStyle w:val="af8"/>
        <w:spacing w:line="240" w:lineRule="auto"/>
        <w:ind w:firstLineChars="100" w:firstLine="216"/>
        <w:rPr>
          <w:rFonts w:ascii="ＭＳ 明朝" w:hAnsi="ＭＳ 明朝"/>
          <w:sz w:val="22"/>
          <w:szCs w:val="22"/>
        </w:rPr>
      </w:pPr>
      <w:r>
        <w:rPr>
          <w:rFonts w:hint="eastAsia"/>
          <w:sz w:val="22"/>
        </w:rPr>
        <w:t>＊２　経営開始型の受給期間のみ添付する。</w:t>
      </w:r>
    </w:p>
    <w:p w:rsidR="00A41974" w:rsidRPr="00D31D2A" w:rsidRDefault="00A41974" w:rsidP="00A41974">
      <w:pPr>
        <w:pStyle w:val="af8"/>
        <w:spacing w:line="240" w:lineRule="auto"/>
        <w:rPr>
          <w:rFonts w:ascii="ＭＳ 明朝" w:hAnsi="ＭＳ 明朝"/>
        </w:rPr>
      </w:pPr>
      <w:r>
        <w:rPr>
          <w:rFonts w:ascii="ＭＳ 明朝" w:hAnsi="ＭＳ 明朝"/>
          <w:sz w:val="22"/>
          <w:szCs w:val="22"/>
        </w:rPr>
        <w:br w:type="page"/>
      </w:r>
      <w:r w:rsidRPr="00D31D2A">
        <w:rPr>
          <w:rFonts w:ascii="ＭＳ 明朝" w:hAnsi="ＭＳ 明朝" w:hint="eastAsia"/>
        </w:rPr>
        <w:lastRenderedPageBreak/>
        <w:t>別添</w:t>
      </w:r>
      <w:r>
        <w:rPr>
          <w:rFonts w:ascii="ＭＳ 明朝" w:hAnsi="ＭＳ 明朝" w:hint="eastAsia"/>
        </w:rPr>
        <w:t>１</w:t>
      </w:r>
    </w:p>
    <w:p w:rsidR="00A41974" w:rsidRPr="00922725" w:rsidRDefault="00A41974" w:rsidP="00A41974">
      <w:pPr>
        <w:pStyle w:val="af8"/>
        <w:spacing w:line="240" w:lineRule="auto"/>
        <w:rPr>
          <w:rFonts w:ascii="ＭＳ 明朝" w:hAnsi="ＭＳ 明朝"/>
          <w:sz w:val="22"/>
          <w:szCs w:val="22"/>
        </w:rPr>
      </w:pPr>
    </w:p>
    <w:p w:rsidR="00A41974" w:rsidRDefault="00A41974" w:rsidP="00A41974">
      <w:pPr>
        <w:pStyle w:val="af8"/>
        <w:spacing w:line="240" w:lineRule="auto"/>
        <w:rPr>
          <w:rFonts w:ascii="ＭＳ 明朝" w:hAnsi="ＭＳ 明朝"/>
          <w:sz w:val="22"/>
          <w:szCs w:val="22"/>
        </w:rPr>
      </w:pPr>
      <w:r>
        <w:rPr>
          <w:rFonts w:ascii="ＭＳ 明朝" w:hAnsi="ＭＳ 明朝" w:hint="eastAsia"/>
          <w:sz w:val="22"/>
          <w:szCs w:val="22"/>
        </w:rPr>
        <w:t>作業日誌</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992"/>
        <w:gridCol w:w="1536"/>
        <w:gridCol w:w="1559"/>
      </w:tblGrid>
      <w:tr w:rsidR="00A41974" w:rsidRPr="00A41974" w:rsidTr="007F1E41">
        <w:trPr>
          <w:trHeight w:val="624"/>
        </w:trPr>
        <w:tc>
          <w:tcPr>
            <w:tcW w:w="1843" w:type="dxa"/>
            <w:shd w:val="clear" w:color="auto" w:fill="auto"/>
          </w:tcPr>
          <w:p w:rsidR="00A41974" w:rsidRPr="000E74E7" w:rsidRDefault="00A41974" w:rsidP="007F1E41">
            <w:pPr>
              <w:pStyle w:val="af8"/>
              <w:spacing w:line="240" w:lineRule="auto"/>
              <w:rPr>
                <w:rFonts w:ascii="ＭＳ 明朝" w:hAnsi="ＭＳ 明朝"/>
                <w:sz w:val="22"/>
                <w:szCs w:val="22"/>
              </w:rPr>
            </w:pPr>
          </w:p>
        </w:tc>
        <w:tc>
          <w:tcPr>
            <w:tcW w:w="5528" w:type="dxa"/>
            <w:gridSpan w:val="2"/>
            <w:shd w:val="clear" w:color="auto" w:fill="auto"/>
            <w:vAlign w:val="center"/>
          </w:tcPr>
          <w:p w:rsidR="00A41974" w:rsidRPr="000E74E7" w:rsidRDefault="00A41974" w:rsidP="007F1E41">
            <w:pPr>
              <w:pStyle w:val="af8"/>
              <w:spacing w:line="240" w:lineRule="auto"/>
              <w:jc w:val="center"/>
              <w:rPr>
                <w:rFonts w:ascii="ＭＳ 明朝" w:hAnsi="ＭＳ 明朝"/>
                <w:sz w:val="22"/>
                <w:szCs w:val="22"/>
              </w:rPr>
            </w:pPr>
            <w:r w:rsidRPr="000E74E7">
              <w:rPr>
                <w:rFonts w:ascii="ＭＳ 明朝" w:hAnsi="ＭＳ 明朝" w:hint="eastAsia"/>
                <w:sz w:val="22"/>
                <w:szCs w:val="22"/>
              </w:rPr>
              <w:t>作　業　内　容</w:t>
            </w:r>
          </w:p>
        </w:tc>
        <w:tc>
          <w:tcPr>
            <w:tcW w:w="1559" w:type="dxa"/>
            <w:shd w:val="clear" w:color="auto" w:fill="auto"/>
            <w:vAlign w:val="center"/>
          </w:tcPr>
          <w:p w:rsidR="00A41974" w:rsidRPr="000E74E7" w:rsidRDefault="00A41974" w:rsidP="007F1E41">
            <w:pPr>
              <w:pStyle w:val="af8"/>
              <w:spacing w:line="240" w:lineRule="auto"/>
              <w:jc w:val="center"/>
              <w:rPr>
                <w:rFonts w:ascii="ＭＳ 明朝" w:hAnsi="ＭＳ 明朝"/>
                <w:sz w:val="22"/>
                <w:szCs w:val="22"/>
              </w:rPr>
            </w:pPr>
            <w:r>
              <w:rPr>
                <w:rFonts w:ascii="ＭＳ 明朝" w:hAnsi="ＭＳ 明朝" w:hint="eastAsia"/>
                <w:sz w:val="22"/>
                <w:szCs w:val="22"/>
              </w:rPr>
              <w:t>作業時間</w:t>
            </w:r>
          </w:p>
        </w:tc>
      </w:tr>
      <w:tr w:rsidR="00A41974" w:rsidRPr="00A41974" w:rsidTr="007F1E41">
        <w:trPr>
          <w:trHeight w:val="737"/>
        </w:trPr>
        <w:tc>
          <w:tcPr>
            <w:tcW w:w="1843" w:type="dxa"/>
            <w:shd w:val="clear" w:color="auto" w:fill="auto"/>
            <w:vAlign w:val="center"/>
          </w:tcPr>
          <w:p w:rsidR="00A41974" w:rsidRPr="000E74E7" w:rsidRDefault="00A41974" w:rsidP="007F1E41">
            <w:pPr>
              <w:pStyle w:val="af8"/>
              <w:spacing w:line="240" w:lineRule="auto"/>
              <w:jc w:val="right"/>
              <w:rPr>
                <w:rFonts w:ascii="ＭＳ 明朝" w:hAnsi="ＭＳ 明朝"/>
                <w:sz w:val="22"/>
                <w:szCs w:val="22"/>
              </w:rPr>
            </w:pPr>
            <w:r>
              <w:rPr>
                <w:rFonts w:ascii="ＭＳ 明朝" w:hAnsi="ＭＳ 明朝" w:hint="eastAsia"/>
                <w:sz w:val="22"/>
                <w:szCs w:val="22"/>
              </w:rPr>
              <w:t xml:space="preserve">　</w:t>
            </w:r>
            <w:r w:rsidRPr="000E74E7">
              <w:rPr>
                <w:rFonts w:ascii="ＭＳ 明朝" w:hAnsi="ＭＳ 明朝" w:hint="eastAsia"/>
                <w:sz w:val="22"/>
                <w:szCs w:val="22"/>
              </w:rPr>
              <w:t>月</w:t>
            </w:r>
            <w:r>
              <w:rPr>
                <w:rFonts w:ascii="ＭＳ 明朝" w:hAnsi="ＭＳ 明朝" w:hint="eastAsia"/>
                <w:sz w:val="22"/>
                <w:szCs w:val="22"/>
              </w:rPr>
              <w:t xml:space="preserve"> 　　日</w:t>
            </w:r>
          </w:p>
        </w:tc>
        <w:tc>
          <w:tcPr>
            <w:tcW w:w="5528" w:type="dxa"/>
            <w:gridSpan w:val="2"/>
            <w:shd w:val="clear" w:color="auto" w:fill="auto"/>
          </w:tcPr>
          <w:p w:rsidR="00A41974" w:rsidRPr="000E74E7" w:rsidRDefault="00A41974" w:rsidP="007F1E41">
            <w:pPr>
              <w:pStyle w:val="af8"/>
              <w:spacing w:line="240" w:lineRule="auto"/>
              <w:jc w:val="right"/>
              <w:rPr>
                <w:rFonts w:ascii="ＭＳ 明朝" w:hAnsi="ＭＳ 明朝"/>
                <w:sz w:val="22"/>
                <w:szCs w:val="22"/>
              </w:rPr>
            </w:pPr>
          </w:p>
        </w:tc>
        <w:tc>
          <w:tcPr>
            <w:tcW w:w="1559" w:type="dxa"/>
            <w:shd w:val="clear" w:color="auto" w:fill="auto"/>
          </w:tcPr>
          <w:p w:rsidR="00A41974" w:rsidRPr="000E74E7" w:rsidRDefault="00A41974" w:rsidP="007F1E41">
            <w:pPr>
              <w:pStyle w:val="af8"/>
              <w:spacing w:line="240" w:lineRule="auto"/>
              <w:jc w:val="right"/>
              <w:rPr>
                <w:rFonts w:ascii="ＭＳ 明朝" w:hAnsi="ＭＳ 明朝"/>
                <w:sz w:val="22"/>
                <w:szCs w:val="22"/>
              </w:rPr>
            </w:pPr>
          </w:p>
        </w:tc>
      </w:tr>
      <w:tr w:rsidR="00A41974" w:rsidRPr="00A41974" w:rsidTr="007F1E41">
        <w:trPr>
          <w:trHeight w:val="737"/>
        </w:trPr>
        <w:tc>
          <w:tcPr>
            <w:tcW w:w="1843" w:type="dxa"/>
            <w:shd w:val="clear" w:color="auto" w:fill="auto"/>
            <w:vAlign w:val="center"/>
          </w:tcPr>
          <w:p w:rsidR="00A41974" w:rsidRPr="00A41974" w:rsidRDefault="00A41974" w:rsidP="007F1E41">
            <w:pPr>
              <w:jc w:val="right"/>
            </w:pPr>
            <w:r w:rsidRPr="00A41974">
              <w:rPr>
                <w:rFonts w:hint="eastAsia"/>
                <w:sz w:val="22"/>
              </w:rPr>
              <w:t xml:space="preserve">  </w:t>
            </w:r>
            <w:r w:rsidRPr="00A41974">
              <w:rPr>
                <w:rFonts w:hint="eastAsia"/>
                <w:sz w:val="22"/>
              </w:rPr>
              <w:t>月</w:t>
            </w:r>
            <w:r w:rsidRPr="00A41974">
              <w:rPr>
                <w:rFonts w:hint="eastAsia"/>
                <w:sz w:val="22"/>
              </w:rPr>
              <w:t xml:space="preserve"> </w:t>
            </w:r>
            <w:r w:rsidRPr="00A41974">
              <w:rPr>
                <w:rFonts w:hint="eastAsia"/>
                <w:sz w:val="22"/>
              </w:rPr>
              <w:t xml:space="preserve">　　日</w:t>
            </w:r>
          </w:p>
        </w:tc>
        <w:tc>
          <w:tcPr>
            <w:tcW w:w="5528" w:type="dxa"/>
            <w:gridSpan w:val="2"/>
            <w:shd w:val="clear" w:color="auto" w:fill="auto"/>
          </w:tcPr>
          <w:p w:rsidR="00A41974" w:rsidRPr="000E74E7" w:rsidRDefault="00A41974" w:rsidP="007F1E41">
            <w:pPr>
              <w:pStyle w:val="af8"/>
              <w:spacing w:line="240" w:lineRule="auto"/>
              <w:jc w:val="right"/>
              <w:rPr>
                <w:rFonts w:ascii="ＭＳ 明朝" w:hAnsi="ＭＳ 明朝"/>
                <w:sz w:val="22"/>
                <w:szCs w:val="22"/>
              </w:rPr>
            </w:pPr>
          </w:p>
        </w:tc>
        <w:tc>
          <w:tcPr>
            <w:tcW w:w="1559" w:type="dxa"/>
            <w:shd w:val="clear" w:color="auto" w:fill="auto"/>
          </w:tcPr>
          <w:p w:rsidR="00A41974" w:rsidRPr="000E74E7" w:rsidRDefault="00A41974" w:rsidP="007F1E41">
            <w:pPr>
              <w:pStyle w:val="af8"/>
              <w:spacing w:line="240" w:lineRule="auto"/>
              <w:jc w:val="right"/>
              <w:rPr>
                <w:rFonts w:ascii="ＭＳ 明朝" w:hAnsi="ＭＳ 明朝"/>
                <w:sz w:val="22"/>
                <w:szCs w:val="22"/>
              </w:rPr>
            </w:pPr>
          </w:p>
        </w:tc>
      </w:tr>
      <w:tr w:rsidR="00A41974" w:rsidRPr="00A41974" w:rsidTr="007F1E41">
        <w:trPr>
          <w:trHeight w:val="737"/>
        </w:trPr>
        <w:tc>
          <w:tcPr>
            <w:tcW w:w="1843" w:type="dxa"/>
            <w:shd w:val="clear" w:color="auto" w:fill="auto"/>
            <w:vAlign w:val="center"/>
          </w:tcPr>
          <w:p w:rsidR="00A41974" w:rsidRPr="00A41974" w:rsidRDefault="00A41974" w:rsidP="007F1E41">
            <w:pPr>
              <w:jc w:val="right"/>
            </w:pPr>
            <w:r w:rsidRPr="00A41974">
              <w:rPr>
                <w:rFonts w:hint="eastAsia"/>
                <w:sz w:val="22"/>
              </w:rPr>
              <w:t xml:space="preserve">  </w:t>
            </w:r>
            <w:r w:rsidRPr="00A41974">
              <w:rPr>
                <w:rFonts w:hint="eastAsia"/>
                <w:sz w:val="22"/>
              </w:rPr>
              <w:t xml:space="preserve">月　</w:t>
            </w:r>
            <w:r w:rsidRPr="00A41974">
              <w:rPr>
                <w:rFonts w:hint="eastAsia"/>
                <w:sz w:val="22"/>
              </w:rPr>
              <w:t xml:space="preserve"> </w:t>
            </w:r>
            <w:r w:rsidRPr="00A41974">
              <w:rPr>
                <w:rFonts w:hint="eastAsia"/>
                <w:sz w:val="22"/>
              </w:rPr>
              <w:t xml:space="preserve">　日</w:t>
            </w:r>
          </w:p>
        </w:tc>
        <w:tc>
          <w:tcPr>
            <w:tcW w:w="5528" w:type="dxa"/>
            <w:gridSpan w:val="2"/>
            <w:shd w:val="clear" w:color="auto" w:fill="auto"/>
          </w:tcPr>
          <w:p w:rsidR="00A41974" w:rsidRPr="000E74E7" w:rsidRDefault="00A41974" w:rsidP="007F1E41">
            <w:pPr>
              <w:pStyle w:val="af8"/>
              <w:spacing w:line="240" w:lineRule="auto"/>
              <w:jc w:val="right"/>
              <w:rPr>
                <w:rFonts w:ascii="ＭＳ 明朝" w:hAnsi="ＭＳ 明朝"/>
                <w:sz w:val="22"/>
                <w:szCs w:val="22"/>
              </w:rPr>
            </w:pPr>
          </w:p>
        </w:tc>
        <w:tc>
          <w:tcPr>
            <w:tcW w:w="1559" w:type="dxa"/>
            <w:shd w:val="clear" w:color="auto" w:fill="auto"/>
          </w:tcPr>
          <w:p w:rsidR="00A41974" w:rsidRPr="000E74E7" w:rsidRDefault="00A41974" w:rsidP="007F1E41">
            <w:pPr>
              <w:pStyle w:val="af8"/>
              <w:spacing w:line="240" w:lineRule="auto"/>
              <w:jc w:val="right"/>
              <w:rPr>
                <w:rFonts w:ascii="ＭＳ 明朝" w:hAnsi="ＭＳ 明朝"/>
                <w:sz w:val="22"/>
                <w:szCs w:val="22"/>
              </w:rPr>
            </w:pPr>
          </w:p>
        </w:tc>
      </w:tr>
      <w:tr w:rsidR="00A41974" w:rsidRPr="00A41974" w:rsidTr="007F1E41">
        <w:trPr>
          <w:trHeight w:val="737"/>
        </w:trPr>
        <w:tc>
          <w:tcPr>
            <w:tcW w:w="1843" w:type="dxa"/>
            <w:shd w:val="clear" w:color="auto" w:fill="auto"/>
            <w:vAlign w:val="center"/>
          </w:tcPr>
          <w:p w:rsidR="00A41974" w:rsidRPr="00A41974" w:rsidRDefault="00A41974" w:rsidP="007F1E41">
            <w:pPr>
              <w:jc w:val="right"/>
            </w:pPr>
            <w:r w:rsidRPr="00A41974">
              <w:rPr>
                <w:rFonts w:hint="eastAsia"/>
                <w:sz w:val="22"/>
              </w:rPr>
              <w:t xml:space="preserve">  </w:t>
            </w:r>
            <w:r w:rsidRPr="00A41974">
              <w:rPr>
                <w:rFonts w:hint="eastAsia"/>
                <w:sz w:val="22"/>
              </w:rPr>
              <w:t>月</w:t>
            </w:r>
            <w:r w:rsidRPr="00A41974">
              <w:rPr>
                <w:rFonts w:hint="eastAsia"/>
                <w:sz w:val="22"/>
              </w:rPr>
              <w:t xml:space="preserve"> </w:t>
            </w:r>
            <w:r w:rsidRPr="00A41974">
              <w:rPr>
                <w:rFonts w:hint="eastAsia"/>
                <w:sz w:val="22"/>
              </w:rPr>
              <w:t xml:space="preserve">　　日</w:t>
            </w:r>
          </w:p>
        </w:tc>
        <w:tc>
          <w:tcPr>
            <w:tcW w:w="5528" w:type="dxa"/>
            <w:gridSpan w:val="2"/>
            <w:shd w:val="clear" w:color="auto" w:fill="auto"/>
          </w:tcPr>
          <w:p w:rsidR="00A41974" w:rsidRPr="000E74E7" w:rsidRDefault="00A41974" w:rsidP="007F1E41">
            <w:pPr>
              <w:pStyle w:val="af8"/>
              <w:spacing w:line="240" w:lineRule="auto"/>
              <w:jc w:val="right"/>
              <w:rPr>
                <w:rFonts w:ascii="ＭＳ 明朝" w:hAnsi="ＭＳ 明朝"/>
                <w:sz w:val="22"/>
                <w:szCs w:val="22"/>
              </w:rPr>
            </w:pPr>
          </w:p>
        </w:tc>
        <w:tc>
          <w:tcPr>
            <w:tcW w:w="1559" w:type="dxa"/>
            <w:shd w:val="clear" w:color="auto" w:fill="auto"/>
          </w:tcPr>
          <w:p w:rsidR="00A41974" w:rsidRPr="000E74E7" w:rsidRDefault="00A41974" w:rsidP="007F1E41">
            <w:pPr>
              <w:pStyle w:val="af8"/>
              <w:spacing w:line="240" w:lineRule="auto"/>
              <w:jc w:val="right"/>
              <w:rPr>
                <w:rFonts w:ascii="ＭＳ 明朝" w:hAnsi="ＭＳ 明朝"/>
                <w:sz w:val="22"/>
                <w:szCs w:val="22"/>
              </w:rPr>
            </w:pPr>
          </w:p>
        </w:tc>
      </w:tr>
      <w:tr w:rsidR="00A41974" w:rsidRPr="00A41974" w:rsidTr="007F1E41">
        <w:trPr>
          <w:trHeight w:val="737"/>
        </w:trPr>
        <w:tc>
          <w:tcPr>
            <w:tcW w:w="1843" w:type="dxa"/>
            <w:shd w:val="clear" w:color="auto" w:fill="auto"/>
            <w:vAlign w:val="center"/>
          </w:tcPr>
          <w:p w:rsidR="00A41974" w:rsidRPr="00A41974" w:rsidRDefault="00A41974" w:rsidP="007F1E41">
            <w:pPr>
              <w:jc w:val="right"/>
            </w:pPr>
            <w:r w:rsidRPr="00A41974">
              <w:rPr>
                <w:rFonts w:hint="eastAsia"/>
                <w:sz w:val="22"/>
              </w:rPr>
              <w:t xml:space="preserve">  </w:t>
            </w:r>
            <w:r w:rsidRPr="00A41974">
              <w:rPr>
                <w:rFonts w:hint="eastAsia"/>
                <w:sz w:val="22"/>
              </w:rPr>
              <w:t xml:space="preserve">月　</w:t>
            </w:r>
            <w:r w:rsidRPr="00A41974">
              <w:rPr>
                <w:rFonts w:hint="eastAsia"/>
                <w:sz w:val="22"/>
              </w:rPr>
              <w:t xml:space="preserve"> </w:t>
            </w:r>
            <w:r w:rsidRPr="00A41974">
              <w:rPr>
                <w:rFonts w:hint="eastAsia"/>
                <w:sz w:val="22"/>
              </w:rPr>
              <w:t xml:space="preserve">　日</w:t>
            </w:r>
          </w:p>
        </w:tc>
        <w:tc>
          <w:tcPr>
            <w:tcW w:w="5528" w:type="dxa"/>
            <w:gridSpan w:val="2"/>
            <w:shd w:val="clear" w:color="auto" w:fill="auto"/>
          </w:tcPr>
          <w:p w:rsidR="00A41974" w:rsidRPr="000E74E7" w:rsidRDefault="00A41974" w:rsidP="007F1E41">
            <w:pPr>
              <w:pStyle w:val="af8"/>
              <w:spacing w:line="240" w:lineRule="auto"/>
              <w:jc w:val="right"/>
              <w:rPr>
                <w:rFonts w:ascii="ＭＳ 明朝" w:hAnsi="ＭＳ 明朝"/>
                <w:sz w:val="22"/>
                <w:szCs w:val="22"/>
              </w:rPr>
            </w:pPr>
          </w:p>
        </w:tc>
        <w:tc>
          <w:tcPr>
            <w:tcW w:w="1559" w:type="dxa"/>
            <w:shd w:val="clear" w:color="auto" w:fill="auto"/>
          </w:tcPr>
          <w:p w:rsidR="00A41974" w:rsidRPr="000E74E7" w:rsidRDefault="00A41974" w:rsidP="007F1E41">
            <w:pPr>
              <w:pStyle w:val="af8"/>
              <w:spacing w:line="240" w:lineRule="auto"/>
              <w:jc w:val="right"/>
              <w:rPr>
                <w:rFonts w:ascii="ＭＳ 明朝" w:hAnsi="ＭＳ 明朝"/>
                <w:sz w:val="22"/>
                <w:szCs w:val="22"/>
              </w:rPr>
            </w:pPr>
          </w:p>
        </w:tc>
      </w:tr>
      <w:tr w:rsidR="00A41974" w:rsidRPr="00A41974" w:rsidTr="007F1E41">
        <w:trPr>
          <w:trHeight w:val="737"/>
        </w:trPr>
        <w:tc>
          <w:tcPr>
            <w:tcW w:w="1843" w:type="dxa"/>
            <w:shd w:val="clear" w:color="auto" w:fill="auto"/>
            <w:vAlign w:val="center"/>
          </w:tcPr>
          <w:p w:rsidR="00A41974" w:rsidRPr="00A41974" w:rsidRDefault="00A41974" w:rsidP="007F1E41">
            <w:pPr>
              <w:jc w:val="right"/>
            </w:pPr>
            <w:r w:rsidRPr="00A41974">
              <w:rPr>
                <w:rFonts w:hint="eastAsia"/>
                <w:sz w:val="22"/>
              </w:rPr>
              <w:t xml:space="preserve">  </w:t>
            </w:r>
            <w:r w:rsidRPr="00A41974">
              <w:rPr>
                <w:rFonts w:hint="eastAsia"/>
                <w:sz w:val="22"/>
              </w:rPr>
              <w:t>月</w:t>
            </w:r>
            <w:r w:rsidRPr="00A41974">
              <w:rPr>
                <w:rFonts w:hint="eastAsia"/>
                <w:sz w:val="22"/>
              </w:rPr>
              <w:t xml:space="preserve"> </w:t>
            </w:r>
            <w:r w:rsidRPr="00A41974">
              <w:rPr>
                <w:rFonts w:hint="eastAsia"/>
                <w:sz w:val="22"/>
              </w:rPr>
              <w:t xml:space="preserve">　　日</w:t>
            </w:r>
          </w:p>
        </w:tc>
        <w:tc>
          <w:tcPr>
            <w:tcW w:w="5528" w:type="dxa"/>
            <w:gridSpan w:val="2"/>
            <w:shd w:val="clear" w:color="auto" w:fill="auto"/>
          </w:tcPr>
          <w:p w:rsidR="00A41974" w:rsidRPr="000E74E7" w:rsidRDefault="00A41974" w:rsidP="007F1E41">
            <w:pPr>
              <w:pStyle w:val="af8"/>
              <w:spacing w:line="240" w:lineRule="auto"/>
              <w:jc w:val="right"/>
              <w:rPr>
                <w:rFonts w:ascii="ＭＳ 明朝" w:hAnsi="ＭＳ 明朝"/>
                <w:sz w:val="22"/>
                <w:szCs w:val="22"/>
              </w:rPr>
            </w:pPr>
          </w:p>
        </w:tc>
        <w:tc>
          <w:tcPr>
            <w:tcW w:w="1559" w:type="dxa"/>
            <w:shd w:val="clear" w:color="auto" w:fill="auto"/>
          </w:tcPr>
          <w:p w:rsidR="00A41974" w:rsidRPr="000E74E7" w:rsidRDefault="00A41974" w:rsidP="007F1E41">
            <w:pPr>
              <w:pStyle w:val="af8"/>
              <w:spacing w:line="240" w:lineRule="auto"/>
              <w:jc w:val="right"/>
              <w:rPr>
                <w:rFonts w:ascii="ＭＳ 明朝" w:hAnsi="ＭＳ 明朝"/>
                <w:sz w:val="22"/>
                <w:szCs w:val="22"/>
              </w:rPr>
            </w:pPr>
          </w:p>
        </w:tc>
      </w:tr>
      <w:tr w:rsidR="00A41974" w:rsidRPr="00A41974" w:rsidTr="007F1E41">
        <w:trPr>
          <w:trHeight w:val="737"/>
        </w:trPr>
        <w:tc>
          <w:tcPr>
            <w:tcW w:w="1843" w:type="dxa"/>
            <w:shd w:val="clear" w:color="auto" w:fill="auto"/>
            <w:vAlign w:val="center"/>
          </w:tcPr>
          <w:p w:rsidR="00A41974" w:rsidRPr="00A41974" w:rsidRDefault="00A41974" w:rsidP="007F1E41">
            <w:pPr>
              <w:jc w:val="right"/>
            </w:pPr>
            <w:r w:rsidRPr="00A41974">
              <w:rPr>
                <w:rFonts w:hint="eastAsia"/>
                <w:sz w:val="22"/>
              </w:rPr>
              <w:t xml:space="preserve">  </w:t>
            </w:r>
            <w:r w:rsidRPr="00A41974">
              <w:rPr>
                <w:rFonts w:hint="eastAsia"/>
                <w:sz w:val="22"/>
              </w:rPr>
              <w:t xml:space="preserve">月　</w:t>
            </w:r>
            <w:r w:rsidRPr="00A41974">
              <w:rPr>
                <w:rFonts w:hint="eastAsia"/>
                <w:sz w:val="22"/>
              </w:rPr>
              <w:t xml:space="preserve"> </w:t>
            </w:r>
            <w:r w:rsidRPr="00A41974">
              <w:rPr>
                <w:rFonts w:hint="eastAsia"/>
                <w:sz w:val="22"/>
              </w:rPr>
              <w:t xml:space="preserve">　日</w:t>
            </w:r>
          </w:p>
        </w:tc>
        <w:tc>
          <w:tcPr>
            <w:tcW w:w="5528" w:type="dxa"/>
            <w:gridSpan w:val="2"/>
            <w:shd w:val="clear" w:color="auto" w:fill="auto"/>
          </w:tcPr>
          <w:p w:rsidR="00A41974" w:rsidRPr="000E74E7" w:rsidRDefault="00A41974" w:rsidP="007F1E41">
            <w:pPr>
              <w:pStyle w:val="af8"/>
              <w:spacing w:line="240" w:lineRule="auto"/>
              <w:jc w:val="right"/>
              <w:rPr>
                <w:rFonts w:ascii="ＭＳ 明朝" w:hAnsi="ＭＳ 明朝"/>
                <w:sz w:val="22"/>
                <w:szCs w:val="22"/>
              </w:rPr>
            </w:pPr>
          </w:p>
        </w:tc>
        <w:tc>
          <w:tcPr>
            <w:tcW w:w="1559" w:type="dxa"/>
            <w:shd w:val="clear" w:color="auto" w:fill="auto"/>
          </w:tcPr>
          <w:p w:rsidR="00A41974" w:rsidRPr="000E74E7" w:rsidRDefault="00A41974" w:rsidP="007F1E41">
            <w:pPr>
              <w:pStyle w:val="af8"/>
              <w:spacing w:line="240" w:lineRule="auto"/>
              <w:jc w:val="right"/>
              <w:rPr>
                <w:rFonts w:ascii="ＭＳ 明朝" w:hAnsi="ＭＳ 明朝"/>
                <w:sz w:val="22"/>
                <w:szCs w:val="22"/>
              </w:rPr>
            </w:pPr>
          </w:p>
        </w:tc>
      </w:tr>
      <w:tr w:rsidR="00A41974" w:rsidRPr="00A41974" w:rsidTr="007F1E41">
        <w:trPr>
          <w:trHeight w:val="737"/>
        </w:trPr>
        <w:tc>
          <w:tcPr>
            <w:tcW w:w="1843" w:type="dxa"/>
            <w:shd w:val="clear" w:color="auto" w:fill="auto"/>
            <w:vAlign w:val="center"/>
          </w:tcPr>
          <w:p w:rsidR="00A41974" w:rsidRPr="00A41974" w:rsidRDefault="00A41974" w:rsidP="007F1E41">
            <w:pPr>
              <w:jc w:val="right"/>
            </w:pPr>
            <w:r w:rsidRPr="00A41974">
              <w:rPr>
                <w:rFonts w:hint="eastAsia"/>
                <w:sz w:val="22"/>
              </w:rPr>
              <w:t xml:space="preserve">  </w:t>
            </w:r>
            <w:r w:rsidRPr="00A41974">
              <w:rPr>
                <w:rFonts w:hint="eastAsia"/>
                <w:sz w:val="22"/>
              </w:rPr>
              <w:t xml:space="preserve">月　</w:t>
            </w:r>
            <w:r w:rsidRPr="00A41974">
              <w:rPr>
                <w:rFonts w:hint="eastAsia"/>
                <w:sz w:val="22"/>
              </w:rPr>
              <w:t xml:space="preserve"> </w:t>
            </w:r>
            <w:r w:rsidRPr="00A41974">
              <w:rPr>
                <w:rFonts w:hint="eastAsia"/>
                <w:sz w:val="22"/>
              </w:rPr>
              <w:t xml:space="preserve">　日</w:t>
            </w:r>
          </w:p>
        </w:tc>
        <w:tc>
          <w:tcPr>
            <w:tcW w:w="5528" w:type="dxa"/>
            <w:gridSpan w:val="2"/>
            <w:shd w:val="clear" w:color="auto" w:fill="auto"/>
          </w:tcPr>
          <w:p w:rsidR="00A41974" w:rsidRPr="000E74E7" w:rsidRDefault="00A41974" w:rsidP="007F1E41">
            <w:pPr>
              <w:pStyle w:val="af8"/>
              <w:spacing w:line="240" w:lineRule="auto"/>
              <w:jc w:val="right"/>
              <w:rPr>
                <w:rFonts w:ascii="ＭＳ 明朝" w:hAnsi="ＭＳ 明朝"/>
                <w:sz w:val="22"/>
                <w:szCs w:val="22"/>
              </w:rPr>
            </w:pPr>
          </w:p>
        </w:tc>
        <w:tc>
          <w:tcPr>
            <w:tcW w:w="1559" w:type="dxa"/>
            <w:shd w:val="clear" w:color="auto" w:fill="auto"/>
          </w:tcPr>
          <w:p w:rsidR="00A41974" w:rsidRPr="000E74E7" w:rsidRDefault="00A41974" w:rsidP="007F1E41">
            <w:pPr>
              <w:pStyle w:val="af8"/>
              <w:spacing w:line="240" w:lineRule="auto"/>
              <w:jc w:val="right"/>
              <w:rPr>
                <w:rFonts w:ascii="ＭＳ 明朝" w:hAnsi="ＭＳ 明朝"/>
                <w:sz w:val="22"/>
                <w:szCs w:val="22"/>
              </w:rPr>
            </w:pPr>
          </w:p>
        </w:tc>
      </w:tr>
      <w:tr w:rsidR="00A41974" w:rsidRPr="00A41974" w:rsidTr="007F1E41">
        <w:trPr>
          <w:trHeight w:val="737"/>
        </w:trPr>
        <w:tc>
          <w:tcPr>
            <w:tcW w:w="1843" w:type="dxa"/>
            <w:shd w:val="clear" w:color="auto" w:fill="auto"/>
            <w:vAlign w:val="center"/>
          </w:tcPr>
          <w:p w:rsidR="00A41974" w:rsidRPr="00A41974" w:rsidRDefault="00A41974" w:rsidP="007F1E41">
            <w:pPr>
              <w:jc w:val="right"/>
            </w:pPr>
            <w:r w:rsidRPr="00A41974">
              <w:rPr>
                <w:rFonts w:hint="eastAsia"/>
                <w:sz w:val="22"/>
              </w:rPr>
              <w:t xml:space="preserve">  </w:t>
            </w:r>
            <w:r w:rsidRPr="00A41974">
              <w:rPr>
                <w:rFonts w:hint="eastAsia"/>
                <w:sz w:val="22"/>
              </w:rPr>
              <w:t xml:space="preserve">月　　</w:t>
            </w:r>
            <w:r w:rsidRPr="00A41974">
              <w:rPr>
                <w:rFonts w:hint="eastAsia"/>
                <w:sz w:val="22"/>
              </w:rPr>
              <w:t xml:space="preserve"> </w:t>
            </w:r>
            <w:r w:rsidRPr="00A41974">
              <w:rPr>
                <w:rFonts w:hint="eastAsia"/>
                <w:sz w:val="22"/>
              </w:rPr>
              <w:t>日</w:t>
            </w:r>
          </w:p>
        </w:tc>
        <w:tc>
          <w:tcPr>
            <w:tcW w:w="5528" w:type="dxa"/>
            <w:gridSpan w:val="2"/>
            <w:shd w:val="clear" w:color="auto" w:fill="auto"/>
          </w:tcPr>
          <w:p w:rsidR="00A41974" w:rsidRPr="000E74E7" w:rsidRDefault="00A41974" w:rsidP="007F1E41">
            <w:pPr>
              <w:pStyle w:val="af8"/>
              <w:spacing w:line="240" w:lineRule="auto"/>
              <w:jc w:val="right"/>
              <w:rPr>
                <w:rFonts w:ascii="ＭＳ 明朝" w:hAnsi="ＭＳ 明朝"/>
                <w:sz w:val="22"/>
                <w:szCs w:val="22"/>
              </w:rPr>
            </w:pPr>
          </w:p>
        </w:tc>
        <w:tc>
          <w:tcPr>
            <w:tcW w:w="1559" w:type="dxa"/>
            <w:shd w:val="clear" w:color="auto" w:fill="auto"/>
          </w:tcPr>
          <w:p w:rsidR="00A41974" w:rsidRPr="000E74E7" w:rsidRDefault="00A41974" w:rsidP="007F1E41">
            <w:pPr>
              <w:pStyle w:val="af8"/>
              <w:spacing w:line="240" w:lineRule="auto"/>
              <w:jc w:val="right"/>
              <w:rPr>
                <w:rFonts w:ascii="ＭＳ 明朝" w:hAnsi="ＭＳ 明朝"/>
                <w:sz w:val="22"/>
                <w:szCs w:val="22"/>
              </w:rPr>
            </w:pPr>
          </w:p>
        </w:tc>
      </w:tr>
      <w:tr w:rsidR="00A41974" w:rsidRPr="00A41974" w:rsidTr="007F1E41">
        <w:trPr>
          <w:trHeight w:val="737"/>
        </w:trPr>
        <w:tc>
          <w:tcPr>
            <w:tcW w:w="1843" w:type="dxa"/>
            <w:shd w:val="clear" w:color="auto" w:fill="auto"/>
            <w:vAlign w:val="center"/>
          </w:tcPr>
          <w:p w:rsidR="00A41974" w:rsidRPr="00A41974" w:rsidRDefault="00A41974" w:rsidP="007F1E41">
            <w:pPr>
              <w:jc w:val="right"/>
            </w:pPr>
            <w:r w:rsidRPr="00A41974">
              <w:rPr>
                <w:rFonts w:hint="eastAsia"/>
                <w:sz w:val="22"/>
              </w:rPr>
              <w:t xml:space="preserve">  </w:t>
            </w:r>
            <w:r w:rsidRPr="00A41974">
              <w:rPr>
                <w:rFonts w:hint="eastAsia"/>
                <w:sz w:val="22"/>
              </w:rPr>
              <w:t>月</w:t>
            </w:r>
            <w:r w:rsidRPr="00A41974">
              <w:rPr>
                <w:rFonts w:hint="eastAsia"/>
                <w:sz w:val="22"/>
              </w:rPr>
              <w:t xml:space="preserve"> </w:t>
            </w:r>
            <w:r w:rsidRPr="00A41974">
              <w:rPr>
                <w:rFonts w:hint="eastAsia"/>
                <w:sz w:val="22"/>
              </w:rPr>
              <w:t xml:space="preserve">　　日</w:t>
            </w:r>
          </w:p>
        </w:tc>
        <w:tc>
          <w:tcPr>
            <w:tcW w:w="5528" w:type="dxa"/>
            <w:gridSpan w:val="2"/>
            <w:shd w:val="clear" w:color="auto" w:fill="auto"/>
          </w:tcPr>
          <w:p w:rsidR="00A41974" w:rsidRPr="000E74E7" w:rsidRDefault="00A41974" w:rsidP="007F1E41">
            <w:pPr>
              <w:pStyle w:val="af8"/>
              <w:spacing w:line="240" w:lineRule="auto"/>
              <w:jc w:val="right"/>
              <w:rPr>
                <w:rFonts w:ascii="ＭＳ 明朝" w:hAnsi="ＭＳ 明朝"/>
                <w:sz w:val="22"/>
                <w:szCs w:val="22"/>
              </w:rPr>
            </w:pPr>
          </w:p>
        </w:tc>
        <w:tc>
          <w:tcPr>
            <w:tcW w:w="1559" w:type="dxa"/>
            <w:shd w:val="clear" w:color="auto" w:fill="auto"/>
          </w:tcPr>
          <w:p w:rsidR="00A41974" w:rsidRPr="000E74E7" w:rsidRDefault="00A41974" w:rsidP="007F1E41">
            <w:pPr>
              <w:pStyle w:val="af8"/>
              <w:spacing w:line="240" w:lineRule="auto"/>
              <w:jc w:val="right"/>
              <w:rPr>
                <w:rFonts w:ascii="ＭＳ 明朝" w:hAnsi="ＭＳ 明朝"/>
                <w:sz w:val="22"/>
                <w:szCs w:val="22"/>
              </w:rPr>
            </w:pPr>
          </w:p>
        </w:tc>
      </w:tr>
      <w:tr w:rsidR="00A41974" w:rsidRPr="00A41974" w:rsidTr="007F1E41">
        <w:trPr>
          <w:trHeight w:val="737"/>
        </w:trPr>
        <w:tc>
          <w:tcPr>
            <w:tcW w:w="1843" w:type="dxa"/>
            <w:shd w:val="clear" w:color="auto" w:fill="auto"/>
            <w:vAlign w:val="center"/>
          </w:tcPr>
          <w:p w:rsidR="00A41974" w:rsidRPr="00A41974" w:rsidRDefault="00A41974" w:rsidP="007F1E41">
            <w:pPr>
              <w:jc w:val="right"/>
            </w:pPr>
            <w:r w:rsidRPr="00A41974">
              <w:rPr>
                <w:rFonts w:hint="eastAsia"/>
                <w:sz w:val="22"/>
              </w:rPr>
              <w:t xml:space="preserve">  </w:t>
            </w:r>
            <w:r w:rsidRPr="00A41974">
              <w:rPr>
                <w:rFonts w:hint="eastAsia"/>
                <w:sz w:val="22"/>
              </w:rPr>
              <w:t>月</w:t>
            </w:r>
            <w:r w:rsidRPr="00A41974">
              <w:rPr>
                <w:rFonts w:hint="eastAsia"/>
                <w:sz w:val="22"/>
              </w:rPr>
              <w:t xml:space="preserve"> </w:t>
            </w:r>
            <w:r w:rsidRPr="00A41974">
              <w:rPr>
                <w:rFonts w:hint="eastAsia"/>
                <w:sz w:val="22"/>
              </w:rPr>
              <w:t xml:space="preserve">　　日</w:t>
            </w:r>
          </w:p>
        </w:tc>
        <w:tc>
          <w:tcPr>
            <w:tcW w:w="5528" w:type="dxa"/>
            <w:gridSpan w:val="2"/>
            <w:shd w:val="clear" w:color="auto" w:fill="auto"/>
          </w:tcPr>
          <w:p w:rsidR="00A41974" w:rsidRPr="000E74E7" w:rsidRDefault="00A41974" w:rsidP="007F1E41">
            <w:pPr>
              <w:pStyle w:val="af8"/>
              <w:spacing w:line="240" w:lineRule="auto"/>
              <w:jc w:val="right"/>
              <w:rPr>
                <w:rFonts w:ascii="ＭＳ 明朝" w:hAnsi="ＭＳ 明朝"/>
                <w:sz w:val="22"/>
                <w:szCs w:val="22"/>
              </w:rPr>
            </w:pPr>
          </w:p>
        </w:tc>
        <w:tc>
          <w:tcPr>
            <w:tcW w:w="1559" w:type="dxa"/>
            <w:shd w:val="clear" w:color="auto" w:fill="auto"/>
          </w:tcPr>
          <w:p w:rsidR="00A41974" w:rsidRPr="000E74E7" w:rsidRDefault="00A41974" w:rsidP="007F1E41">
            <w:pPr>
              <w:pStyle w:val="af8"/>
              <w:spacing w:line="240" w:lineRule="auto"/>
              <w:jc w:val="right"/>
              <w:rPr>
                <w:rFonts w:ascii="ＭＳ 明朝" w:hAnsi="ＭＳ 明朝"/>
                <w:sz w:val="22"/>
                <w:szCs w:val="22"/>
              </w:rPr>
            </w:pPr>
          </w:p>
        </w:tc>
      </w:tr>
      <w:tr w:rsidR="00A41974" w:rsidRPr="00A41974" w:rsidTr="007F1E41">
        <w:trPr>
          <w:trHeight w:val="737"/>
        </w:trPr>
        <w:tc>
          <w:tcPr>
            <w:tcW w:w="1843" w:type="dxa"/>
            <w:shd w:val="clear" w:color="auto" w:fill="auto"/>
            <w:vAlign w:val="center"/>
          </w:tcPr>
          <w:p w:rsidR="00A41974" w:rsidRPr="00A41974" w:rsidRDefault="00A41974" w:rsidP="007F1E41">
            <w:pPr>
              <w:jc w:val="right"/>
            </w:pPr>
            <w:r w:rsidRPr="00A41974">
              <w:rPr>
                <w:rFonts w:hint="eastAsia"/>
                <w:sz w:val="22"/>
              </w:rPr>
              <w:t xml:space="preserve">  </w:t>
            </w:r>
            <w:r w:rsidRPr="00A41974">
              <w:rPr>
                <w:rFonts w:hint="eastAsia"/>
                <w:sz w:val="22"/>
              </w:rPr>
              <w:t xml:space="preserve">月　　</w:t>
            </w:r>
            <w:r w:rsidRPr="00A41974">
              <w:rPr>
                <w:rFonts w:hint="eastAsia"/>
                <w:sz w:val="22"/>
              </w:rPr>
              <w:t xml:space="preserve"> </w:t>
            </w:r>
            <w:r w:rsidRPr="00A41974">
              <w:rPr>
                <w:rFonts w:hint="eastAsia"/>
                <w:sz w:val="22"/>
              </w:rPr>
              <w:t>日</w:t>
            </w:r>
          </w:p>
        </w:tc>
        <w:tc>
          <w:tcPr>
            <w:tcW w:w="5528" w:type="dxa"/>
            <w:gridSpan w:val="2"/>
            <w:shd w:val="clear" w:color="auto" w:fill="auto"/>
          </w:tcPr>
          <w:p w:rsidR="00A41974" w:rsidRPr="000E74E7" w:rsidRDefault="00A41974" w:rsidP="007F1E41">
            <w:pPr>
              <w:pStyle w:val="af8"/>
              <w:spacing w:line="240" w:lineRule="auto"/>
              <w:jc w:val="right"/>
              <w:rPr>
                <w:rFonts w:ascii="ＭＳ 明朝" w:hAnsi="ＭＳ 明朝"/>
                <w:sz w:val="22"/>
                <w:szCs w:val="22"/>
              </w:rPr>
            </w:pPr>
          </w:p>
        </w:tc>
        <w:tc>
          <w:tcPr>
            <w:tcW w:w="1559" w:type="dxa"/>
            <w:shd w:val="clear" w:color="auto" w:fill="auto"/>
          </w:tcPr>
          <w:p w:rsidR="00A41974" w:rsidRPr="000E74E7" w:rsidRDefault="00A41974" w:rsidP="007F1E41">
            <w:pPr>
              <w:pStyle w:val="af8"/>
              <w:spacing w:line="240" w:lineRule="auto"/>
              <w:jc w:val="right"/>
              <w:rPr>
                <w:rFonts w:ascii="ＭＳ 明朝" w:hAnsi="ＭＳ 明朝"/>
                <w:sz w:val="22"/>
                <w:szCs w:val="22"/>
              </w:rPr>
            </w:pPr>
          </w:p>
        </w:tc>
      </w:tr>
      <w:tr w:rsidR="00A41974" w:rsidRPr="00A41974" w:rsidTr="007F1E41">
        <w:trPr>
          <w:trHeight w:val="737"/>
        </w:trPr>
        <w:tc>
          <w:tcPr>
            <w:tcW w:w="1843" w:type="dxa"/>
            <w:shd w:val="clear" w:color="auto" w:fill="auto"/>
            <w:vAlign w:val="center"/>
          </w:tcPr>
          <w:p w:rsidR="00A41974" w:rsidRPr="00A41974" w:rsidRDefault="00A41974" w:rsidP="007F1E41">
            <w:pPr>
              <w:jc w:val="right"/>
            </w:pPr>
            <w:r w:rsidRPr="00A41974">
              <w:rPr>
                <w:rFonts w:hint="eastAsia"/>
                <w:sz w:val="22"/>
              </w:rPr>
              <w:t xml:space="preserve">  </w:t>
            </w:r>
            <w:r w:rsidRPr="00A41974">
              <w:rPr>
                <w:rFonts w:hint="eastAsia"/>
                <w:sz w:val="22"/>
              </w:rPr>
              <w:t xml:space="preserve">月　</w:t>
            </w:r>
            <w:r w:rsidRPr="00A41974">
              <w:rPr>
                <w:rFonts w:hint="eastAsia"/>
                <w:sz w:val="22"/>
              </w:rPr>
              <w:t xml:space="preserve"> </w:t>
            </w:r>
            <w:r w:rsidRPr="00A41974">
              <w:rPr>
                <w:rFonts w:hint="eastAsia"/>
                <w:sz w:val="22"/>
              </w:rPr>
              <w:t xml:space="preserve">　日</w:t>
            </w:r>
          </w:p>
        </w:tc>
        <w:tc>
          <w:tcPr>
            <w:tcW w:w="5528" w:type="dxa"/>
            <w:gridSpan w:val="2"/>
            <w:shd w:val="clear" w:color="auto" w:fill="auto"/>
          </w:tcPr>
          <w:p w:rsidR="00A41974" w:rsidRPr="000E74E7" w:rsidRDefault="00A41974" w:rsidP="007F1E41">
            <w:pPr>
              <w:pStyle w:val="af8"/>
              <w:spacing w:line="240" w:lineRule="auto"/>
              <w:jc w:val="right"/>
              <w:rPr>
                <w:rFonts w:ascii="ＭＳ 明朝" w:hAnsi="ＭＳ 明朝"/>
                <w:sz w:val="22"/>
                <w:szCs w:val="22"/>
              </w:rPr>
            </w:pPr>
          </w:p>
        </w:tc>
        <w:tc>
          <w:tcPr>
            <w:tcW w:w="1559" w:type="dxa"/>
            <w:shd w:val="clear" w:color="auto" w:fill="auto"/>
          </w:tcPr>
          <w:p w:rsidR="00A41974" w:rsidRPr="000E74E7" w:rsidRDefault="00A41974" w:rsidP="007F1E41">
            <w:pPr>
              <w:pStyle w:val="af8"/>
              <w:spacing w:line="240" w:lineRule="auto"/>
              <w:jc w:val="right"/>
              <w:rPr>
                <w:rFonts w:ascii="ＭＳ 明朝" w:hAnsi="ＭＳ 明朝"/>
                <w:sz w:val="22"/>
                <w:szCs w:val="22"/>
              </w:rPr>
            </w:pPr>
          </w:p>
        </w:tc>
      </w:tr>
      <w:tr w:rsidR="00A41974" w:rsidRPr="00A41974" w:rsidTr="007F1E41">
        <w:trPr>
          <w:trHeight w:val="737"/>
        </w:trPr>
        <w:tc>
          <w:tcPr>
            <w:tcW w:w="1843" w:type="dxa"/>
            <w:shd w:val="clear" w:color="auto" w:fill="auto"/>
            <w:vAlign w:val="center"/>
          </w:tcPr>
          <w:p w:rsidR="00A41974" w:rsidRPr="00A41974" w:rsidRDefault="00A41974" w:rsidP="007F1E41">
            <w:pPr>
              <w:jc w:val="right"/>
            </w:pPr>
            <w:r w:rsidRPr="00A41974">
              <w:rPr>
                <w:rFonts w:hint="eastAsia"/>
                <w:sz w:val="22"/>
              </w:rPr>
              <w:t xml:space="preserve">  </w:t>
            </w:r>
            <w:r w:rsidRPr="00A41974">
              <w:rPr>
                <w:rFonts w:hint="eastAsia"/>
                <w:sz w:val="22"/>
              </w:rPr>
              <w:t xml:space="preserve">月　</w:t>
            </w:r>
            <w:r w:rsidRPr="00A41974">
              <w:rPr>
                <w:rFonts w:hint="eastAsia"/>
                <w:sz w:val="22"/>
              </w:rPr>
              <w:t xml:space="preserve"> </w:t>
            </w:r>
            <w:r w:rsidRPr="00A41974">
              <w:rPr>
                <w:rFonts w:hint="eastAsia"/>
                <w:sz w:val="22"/>
              </w:rPr>
              <w:t xml:space="preserve">　日</w:t>
            </w:r>
          </w:p>
        </w:tc>
        <w:tc>
          <w:tcPr>
            <w:tcW w:w="5528" w:type="dxa"/>
            <w:gridSpan w:val="2"/>
            <w:shd w:val="clear" w:color="auto" w:fill="auto"/>
          </w:tcPr>
          <w:p w:rsidR="00A41974" w:rsidRPr="000E74E7" w:rsidRDefault="00A41974" w:rsidP="007F1E41">
            <w:pPr>
              <w:pStyle w:val="af8"/>
              <w:spacing w:line="240" w:lineRule="auto"/>
              <w:jc w:val="right"/>
              <w:rPr>
                <w:rFonts w:ascii="ＭＳ 明朝" w:hAnsi="ＭＳ 明朝"/>
                <w:sz w:val="22"/>
                <w:szCs w:val="22"/>
              </w:rPr>
            </w:pPr>
          </w:p>
        </w:tc>
        <w:tc>
          <w:tcPr>
            <w:tcW w:w="1559" w:type="dxa"/>
            <w:shd w:val="clear" w:color="auto" w:fill="auto"/>
          </w:tcPr>
          <w:p w:rsidR="00A41974" w:rsidRPr="000E74E7" w:rsidRDefault="00A41974" w:rsidP="007F1E41">
            <w:pPr>
              <w:pStyle w:val="af8"/>
              <w:spacing w:line="240" w:lineRule="auto"/>
              <w:jc w:val="right"/>
              <w:rPr>
                <w:rFonts w:ascii="ＭＳ 明朝" w:hAnsi="ＭＳ 明朝"/>
                <w:sz w:val="22"/>
                <w:szCs w:val="22"/>
              </w:rPr>
            </w:pPr>
          </w:p>
        </w:tc>
      </w:tr>
      <w:tr w:rsidR="00A41974" w:rsidRPr="00A41974" w:rsidTr="007F1E41">
        <w:trPr>
          <w:trHeight w:val="737"/>
        </w:trPr>
        <w:tc>
          <w:tcPr>
            <w:tcW w:w="1843" w:type="dxa"/>
            <w:shd w:val="clear" w:color="auto" w:fill="auto"/>
            <w:vAlign w:val="center"/>
          </w:tcPr>
          <w:p w:rsidR="00A41974" w:rsidRPr="00A41974" w:rsidRDefault="00A41974" w:rsidP="007F1E41">
            <w:pPr>
              <w:jc w:val="right"/>
            </w:pPr>
            <w:r w:rsidRPr="00A41974">
              <w:rPr>
                <w:rFonts w:hint="eastAsia"/>
                <w:sz w:val="22"/>
              </w:rPr>
              <w:t xml:space="preserve">  </w:t>
            </w:r>
            <w:r w:rsidRPr="00A41974">
              <w:rPr>
                <w:rFonts w:hint="eastAsia"/>
                <w:sz w:val="22"/>
              </w:rPr>
              <w:t xml:space="preserve">月　</w:t>
            </w:r>
            <w:r w:rsidRPr="00A41974">
              <w:rPr>
                <w:rFonts w:hint="eastAsia"/>
                <w:sz w:val="22"/>
              </w:rPr>
              <w:t xml:space="preserve"> </w:t>
            </w:r>
            <w:r w:rsidRPr="00A41974">
              <w:rPr>
                <w:rFonts w:hint="eastAsia"/>
                <w:sz w:val="22"/>
              </w:rPr>
              <w:t xml:space="preserve">　日</w:t>
            </w:r>
          </w:p>
        </w:tc>
        <w:tc>
          <w:tcPr>
            <w:tcW w:w="5528" w:type="dxa"/>
            <w:gridSpan w:val="2"/>
            <w:shd w:val="clear" w:color="auto" w:fill="auto"/>
          </w:tcPr>
          <w:p w:rsidR="00A41974" w:rsidRPr="000E74E7" w:rsidRDefault="00A41974" w:rsidP="007F1E41">
            <w:pPr>
              <w:pStyle w:val="af8"/>
              <w:spacing w:line="240" w:lineRule="auto"/>
              <w:jc w:val="right"/>
              <w:rPr>
                <w:rFonts w:ascii="ＭＳ 明朝" w:hAnsi="ＭＳ 明朝"/>
                <w:sz w:val="22"/>
                <w:szCs w:val="22"/>
              </w:rPr>
            </w:pPr>
          </w:p>
        </w:tc>
        <w:tc>
          <w:tcPr>
            <w:tcW w:w="1559" w:type="dxa"/>
            <w:shd w:val="clear" w:color="auto" w:fill="auto"/>
          </w:tcPr>
          <w:p w:rsidR="00A41974" w:rsidRPr="000E74E7" w:rsidRDefault="00A41974" w:rsidP="007F1E41">
            <w:pPr>
              <w:pStyle w:val="af8"/>
              <w:spacing w:line="240" w:lineRule="auto"/>
              <w:jc w:val="right"/>
              <w:rPr>
                <w:rFonts w:ascii="ＭＳ 明朝" w:hAnsi="ＭＳ 明朝"/>
                <w:sz w:val="22"/>
                <w:szCs w:val="22"/>
              </w:rPr>
            </w:pPr>
          </w:p>
        </w:tc>
      </w:tr>
      <w:tr w:rsidR="00A41974" w:rsidRPr="00A41974" w:rsidTr="007F1E41">
        <w:trPr>
          <w:trHeight w:val="737"/>
        </w:trPr>
        <w:tc>
          <w:tcPr>
            <w:tcW w:w="5835" w:type="dxa"/>
            <w:gridSpan w:val="2"/>
            <w:tcBorders>
              <w:left w:val="nil"/>
              <w:bottom w:val="nil"/>
            </w:tcBorders>
            <w:shd w:val="clear" w:color="auto" w:fill="auto"/>
            <w:vAlign w:val="center"/>
          </w:tcPr>
          <w:p w:rsidR="00A41974" w:rsidRPr="000E74E7" w:rsidRDefault="00A41974" w:rsidP="007F1E41">
            <w:pPr>
              <w:pStyle w:val="af8"/>
              <w:spacing w:line="240" w:lineRule="auto"/>
              <w:jc w:val="right"/>
              <w:rPr>
                <w:rFonts w:ascii="ＭＳ 明朝" w:hAnsi="ＭＳ 明朝"/>
                <w:sz w:val="22"/>
                <w:szCs w:val="22"/>
              </w:rPr>
            </w:pPr>
          </w:p>
        </w:tc>
        <w:tc>
          <w:tcPr>
            <w:tcW w:w="1536" w:type="dxa"/>
            <w:tcBorders>
              <w:left w:val="nil"/>
              <w:bottom w:val="single" w:sz="4" w:space="0" w:color="auto"/>
            </w:tcBorders>
            <w:shd w:val="clear" w:color="auto" w:fill="auto"/>
            <w:vAlign w:val="center"/>
          </w:tcPr>
          <w:p w:rsidR="00A41974" w:rsidRPr="0071210D" w:rsidRDefault="00A41974" w:rsidP="007F1E41">
            <w:pPr>
              <w:pStyle w:val="af8"/>
              <w:spacing w:line="240" w:lineRule="auto"/>
              <w:jc w:val="center"/>
              <w:rPr>
                <w:rFonts w:ascii="ＭＳ 明朝" w:hAnsi="ＭＳ 明朝"/>
                <w:sz w:val="22"/>
              </w:rPr>
            </w:pPr>
            <w:r>
              <w:rPr>
                <w:rFonts w:ascii="ＭＳ 明朝" w:hAnsi="ＭＳ 明朝" w:hint="eastAsia"/>
                <w:sz w:val="22"/>
              </w:rPr>
              <w:t>合　計</w:t>
            </w:r>
          </w:p>
        </w:tc>
        <w:tc>
          <w:tcPr>
            <w:tcW w:w="1559" w:type="dxa"/>
            <w:shd w:val="clear" w:color="auto" w:fill="auto"/>
          </w:tcPr>
          <w:p w:rsidR="00A41974" w:rsidRPr="000E74E7" w:rsidRDefault="00A41974" w:rsidP="007F1E41">
            <w:pPr>
              <w:pStyle w:val="af8"/>
              <w:spacing w:line="240" w:lineRule="auto"/>
              <w:jc w:val="right"/>
              <w:rPr>
                <w:rFonts w:ascii="ＭＳ 明朝" w:hAnsi="ＭＳ 明朝"/>
                <w:sz w:val="22"/>
                <w:szCs w:val="22"/>
              </w:rPr>
            </w:pPr>
          </w:p>
        </w:tc>
      </w:tr>
    </w:tbl>
    <w:p w:rsidR="00A41974" w:rsidRDefault="00A41974" w:rsidP="00A41974">
      <w:pPr>
        <w:spacing w:line="316" w:lineRule="exact"/>
        <w:rPr>
          <w:sz w:val="24"/>
          <w:szCs w:val="24"/>
        </w:rPr>
      </w:pPr>
      <w:r>
        <w:rPr>
          <w:rFonts w:hint="eastAsia"/>
          <w:sz w:val="24"/>
          <w:szCs w:val="24"/>
        </w:rPr>
        <w:lastRenderedPageBreak/>
        <w:t>別添２</w:t>
      </w:r>
    </w:p>
    <w:p w:rsidR="00A41974" w:rsidRPr="00D31D2A" w:rsidRDefault="00A41974" w:rsidP="00A41974">
      <w:pPr>
        <w:spacing w:line="316" w:lineRule="exact"/>
        <w:ind w:left="210"/>
        <w:jc w:val="center"/>
        <w:rPr>
          <w:sz w:val="28"/>
          <w:szCs w:val="28"/>
        </w:rPr>
      </w:pPr>
      <w:r w:rsidRPr="00D31D2A">
        <w:rPr>
          <w:rFonts w:hint="eastAsia"/>
          <w:sz w:val="28"/>
          <w:szCs w:val="28"/>
        </w:rPr>
        <w:t>決　算　書</w:t>
      </w:r>
    </w:p>
    <w:p w:rsidR="00A41974" w:rsidRPr="003B3538" w:rsidRDefault="00A41974" w:rsidP="00A41974">
      <w:pPr>
        <w:spacing w:line="316" w:lineRule="exact"/>
        <w:ind w:left="210"/>
        <w:jc w:val="center"/>
        <w:rPr>
          <w:sz w:val="16"/>
          <w:szCs w:val="16"/>
        </w:rPr>
      </w:pPr>
      <w:r>
        <w:rPr>
          <w:rFonts w:hint="eastAsia"/>
          <w:sz w:val="32"/>
          <w:szCs w:val="32"/>
        </w:rPr>
        <w:t xml:space="preserve">　　　　　　　　</w:t>
      </w:r>
    </w:p>
    <w:tbl>
      <w:tblPr>
        <w:tblpPr w:leftFromText="142" w:rightFromText="142" w:vertAnchor="text" w:tblpY="1"/>
        <w:tblOverlap w:val="never"/>
        <w:tblW w:w="56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
        <w:gridCol w:w="1529"/>
        <w:gridCol w:w="1503"/>
        <w:gridCol w:w="2097"/>
        <w:gridCol w:w="2105"/>
        <w:gridCol w:w="2221"/>
        <w:gridCol w:w="30"/>
        <w:gridCol w:w="220"/>
        <w:gridCol w:w="1250"/>
      </w:tblGrid>
      <w:tr w:rsidR="00A41974" w:rsidRPr="00A41974" w:rsidTr="007F1E41">
        <w:trPr>
          <w:gridAfter w:val="1"/>
          <w:wAfter w:w="1175" w:type="dxa"/>
          <w:trHeight w:val="510"/>
        </w:trPr>
        <w:tc>
          <w:tcPr>
            <w:tcW w:w="3226" w:type="dxa"/>
            <w:gridSpan w:val="3"/>
            <w:tcBorders>
              <w:bottom w:val="single" w:sz="4" w:space="0" w:color="auto"/>
              <w:tl2br w:val="single" w:sz="4"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rPr>
                <w:rFonts w:hAnsi="Times New Roman"/>
              </w:rPr>
            </w:pPr>
          </w:p>
        </w:tc>
        <w:tc>
          <w:tcPr>
            <w:tcW w:w="1980" w:type="dxa"/>
            <w:tcBorders>
              <w:right w:val="single" w:sz="12" w:space="0" w:color="auto"/>
            </w:tcBorders>
            <w:shd w:val="clear" w:color="auto" w:fill="auto"/>
            <w:vAlign w:val="center"/>
          </w:tcPr>
          <w:p w:rsidR="00A41974" w:rsidRPr="00A41974" w:rsidRDefault="00A41974" w:rsidP="007F1E41">
            <w:pPr>
              <w:suppressAutoHyphens/>
              <w:kinsoku w:val="0"/>
              <w:wordWrap w:val="0"/>
              <w:autoSpaceDE w:val="0"/>
              <w:autoSpaceDN w:val="0"/>
              <w:spacing w:line="256" w:lineRule="exact"/>
              <w:jc w:val="center"/>
              <w:rPr>
                <w:rFonts w:hAnsi="Times New Roman"/>
              </w:rPr>
            </w:pPr>
            <w:r w:rsidRPr="00A41974">
              <w:rPr>
                <w:rFonts w:hAnsi="Times New Roman" w:hint="eastAsia"/>
              </w:rPr>
              <w:t>計　画</w:t>
            </w:r>
          </w:p>
          <w:p w:rsidR="00A41974" w:rsidRPr="00A41974" w:rsidRDefault="00A41974" w:rsidP="007F1E41">
            <w:pPr>
              <w:suppressAutoHyphens/>
              <w:kinsoku w:val="0"/>
              <w:wordWrap w:val="0"/>
              <w:autoSpaceDE w:val="0"/>
              <w:autoSpaceDN w:val="0"/>
              <w:spacing w:line="256" w:lineRule="exact"/>
              <w:jc w:val="center"/>
              <w:rPr>
                <w:sz w:val="24"/>
                <w:szCs w:val="24"/>
              </w:rPr>
            </w:pPr>
            <w:r w:rsidRPr="00A41974">
              <w:rPr>
                <w:rFonts w:hint="eastAsia"/>
                <w:sz w:val="24"/>
                <w:szCs w:val="24"/>
              </w:rPr>
              <w:t>a</w:t>
            </w:r>
          </w:p>
        </w:tc>
        <w:tc>
          <w:tcPr>
            <w:tcW w:w="1987" w:type="dxa"/>
            <w:tcBorders>
              <w:top w:val="single" w:sz="12" w:space="0" w:color="auto"/>
              <w:left w:val="single" w:sz="12" w:space="0" w:color="auto"/>
              <w:right w:val="single" w:sz="12" w:space="0" w:color="auto"/>
            </w:tcBorders>
            <w:shd w:val="clear" w:color="auto" w:fill="auto"/>
            <w:vAlign w:val="center"/>
          </w:tcPr>
          <w:p w:rsidR="00A41974" w:rsidRPr="00A41974" w:rsidRDefault="00A41974" w:rsidP="007F1E41">
            <w:pPr>
              <w:suppressAutoHyphens/>
              <w:kinsoku w:val="0"/>
              <w:wordWrap w:val="0"/>
              <w:autoSpaceDE w:val="0"/>
              <w:autoSpaceDN w:val="0"/>
              <w:spacing w:line="256" w:lineRule="exact"/>
              <w:jc w:val="center"/>
              <w:rPr>
                <w:rFonts w:hAnsi="Times New Roman"/>
              </w:rPr>
            </w:pPr>
            <w:r w:rsidRPr="00A41974">
              <w:rPr>
                <w:rFonts w:hAnsi="Times New Roman" w:hint="eastAsia"/>
              </w:rPr>
              <w:t>実　績</w:t>
            </w:r>
          </w:p>
          <w:p w:rsidR="00A41974" w:rsidRPr="00A41974" w:rsidRDefault="00A41974" w:rsidP="007F1E41">
            <w:pPr>
              <w:suppressAutoHyphens/>
              <w:kinsoku w:val="0"/>
              <w:wordWrap w:val="0"/>
              <w:autoSpaceDE w:val="0"/>
              <w:autoSpaceDN w:val="0"/>
              <w:spacing w:line="256" w:lineRule="exact"/>
              <w:jc w:val="center"/>
              <w:rPr>
                <w:rFonts w:hAnsi="Times New Roman"/>
                <w:sz w:val="24"/>
                <w:szCs w:val="24"/>
              </w:rPr>
            </w:pPr>
            <w:r w:rsidRPr="00A41974">
              <w:rPr>
                <w:rFonts w:hAnsi="Times New Roman" w:hint="eastAsia"/>
                <w:sz w:val="24"/>
                <w:szCs w:val="24"/>
              </w:rPr>
              <w:t>ｂ</w:t>
            </w:r>
          </w:p>
        </w:tc>
        <w:tc>
          <w:tcPr>
            <w:tcW w:w="2097" w:type="dxa"/>
            <w:tcBorders>
              <w:left w:val="single" w:sz="12" w:space="0" w:color="auto"/>
            </w:tcBorders>
            <w:shd w:val="clear" w:color="auto" w:fill="auto"/>
            <w:vAlign w:val="center"/>
          </w:tcPr>
          <w:p w:rsidR="00A41974" w:rsidRPr="00A41974" w:rsidRDefault="00A41974" w:rsidP="007F1E41">
            <w:pPr>
              <w:suppressAutoHyphens/>
              <w:kinsoku w:val="0"/>
              <w:wordWrap w:val="0"/>
              <w:autoSpaceDE w:val="0"/>
              <w:autoSpaceDN w:val="0"/>
              <w:spacing w:line="256" w:lineRule="exact"/>
              <w:jc w:val="center"/>
              <w:rPr>
                <w:rFonts w:hAnsi="Times New Roman"/>
              </w:rPr>
            </w:pPr>
            <w:r w:rsidRPr="00A41974">
              <w:rPr>
                <w:rFonts w:hAnsi="Times New Roman" w:hint="eastAsia"/>
              </w:rPr>
              <w:t>実績／計画</w:t>
            </w:r>
          </w:p>
          <w:p w:rsidR="00A41974" w:rsidRPr="00A41974" w:rsidRDefault="00A41974" w:rsidP="007F1E41">
            <w:pPr>
              <w:suppressAutoHyphens/>
              <w:kinsoku w:val="0"/>
              <w:wordWrap w:val="0"/>
              <w:autoSpaceDE w:val="0"/>
              <w:autoSpaceDN w:val="0"/>
              <w:spacing w:line="256" w:lineRule="exact"/>
              <w:jc w:val="center"/>
              <w:rPr>
                <w:rFonts w:hAnsi="Times New Roman"/>
                <w:sz w:val="24"/>
                <w:szCs w:val="24"/>
              </w:rPr>
            </w:pPr>
            <w:r w:rsidRPr="00A41974">
              <w:rPr>
                <w:rFonts w:hAnsi="Times New Roman" w:hint="eastAsia"/>
                <w:sz w:val="24"/>
                <w:szCs w:val="24"/>
              </w:rPr>
              <w:t>ｂ</w:t>
            </w:r>
            <w:r w:rsidRPr="00A41974">
              <w:rPr>
                <w:rFonts w:hAnsi="Times New Roman" w:hint="eastAsia"/>
                <w:sz w:val="24"/>
                <w:szCs w:val="24"/>
              </w:rPr>
              <w:t xml:space="preserve"> </w:t>
            </w:r>
            <w:r w:rsidRPr="00A41974">
              <w:rPr>
                <w:rFonts w:hAnsi="Times New Roman" w:hint="eastAsia"/>
                <w:sz w:val="24"/>
                <w:szCs w:val="24"/>
              </w:rPr>
              <w:t>／</w:t>
            </w:r>
            <w:r w:rsidRPr="00A41974">
              <w:rPr>
                <w:rFonts w:hint="eastAsia"/>
                <w:sz w:val="24"/>
                <w:szCs w:val="24"/>
              </w:rPr>
              <w:t xml:space="preserve"> </w:t>
            </w:r>
            <w:r w:rsidRPr="00A41974">
              <w:rPr>
                <w:rFonts w:hint="eastAsia"/>
                <w:sz w:val="24"/>
                <w:szCs w:val="24"/>
              </w:rPr>
              <w:t>ａ</w:t>
            </w:r>
          </w:p>
        </w:tc>
        <w:tc>
          <w:tcPr>
            <w:tcW w:w="236" w:type="dxa"/>
            <w:gridSpan w:val="2"/>
            <w:tcBorders>
              <w:top w:val="nil"/>
              <w:bottom w:val="nil"/>
              <w:right w:val="nil"/>
            </w:tcBorders>
            <w:shd w:val="clear" w:color="auto" w:fill="auto"/>
          </w:tcPr>
          <w:p w:rsidR="00A41974" w:rsidRPr="00A41974" w:rsidRDefault="00A41974" w:rsidP="007F1E41"/>
        </w:tc>
      </w:tr>
      <w:tr w:rsidR="00A41974" w:rsidRPr="00A41974" w:rsidTr="007F1E41">
        <w:trPr>
          <w:cantSplit/>
          <w:trHeight w:val="454"/>
        </w:trPr>
        <w:tc>
          <w:tcPr>
            <w:tcW w:w="364" w:type="dxa"/>
            <w:vMerge w:val="restart"/>
            <w:tcBorders>
              <w:top w:val="single" w:sz="4" w:space="0" w:color="auto"/>
              <w:right w:val="single" w:sz="4" w:space="0" w:color="auto"/>
            </w:tcBorders>
            <w:shd w:val="clear" w:color="auto" w:fill="auto"/>
            <w:textDirection w:val="tbRlV"/>
            <w:vAlign w:val="center"/>
          </w:tcPr>
          <w:p w:rsidR="00A41974" w:rsidRPr="00A41974" w:rsidRDefault="00A41974" w:rsidP="007F1E41">
            <w:pPr>
              <w:suppressAutoHyphens/>
              <w:kinsoku w:val="0"/>
              <w:wordWrap w:val="0"/>
              <w:autoSpaceDE w:val="0"/>
              <w:autoSpaceDN w:val="0"/>
              <w:spacing w:line="256" w:lineRule="exact"/>
              <w:ind w:left="113" w:right="113"/>
              <w:jc w:val="center"/>
              <w:rPr>
                <w:rFonts w:hAnsi="Times New Roman"/>
              </w:rPr>
            </w:pPr>
            <w:r w:rsidRPr="00A41974">
              <w:rPr>
                <w:rFonts w:hAnsi="Times New Roman" w:hint="eastAsia"/>
              </w:rPr>
              <w:t>農　業　収　入</w:t>
            </w:r>
          </w:p>
        </w:tc>
        <w:tc>
          <w:tcPr>
            <w:tcW w:w="1443" w:type="dxa"/>
            <w:vMerge w:val="restart"/>
            <w:tcBorders>
              <w:top w:val="single" w:sz="4" w:space="0" w:color="auto"/>
              <w:left w:val="single" w:sz="4" w:space="0" w:color="auto"/>
              <w:right w:val="single" w:sz="4"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rPr>
                <w:rFonts w:hAnsi="Times New Roman"/>
              </w:rPr>
            </w:pPr>
          </w:p>
          <w:p w:rsidR="00A41974" w:rsidRPr="00A41974" w:rsidRDefault="00A41974" w:rsidP="007F1E41">
            <w:pPr>
              <w:suppressAutoHyphens/>
              <w:kinsoku w:val="0"/>
              <w:wordWrap w:val="0"/>
              <w:autoSpaceDE w:val="0"/>
              <w:autoSpaceDN w:val="0"/>
              <w:spacing w:line="256" w:lineRule="exact"/>
              <w:rPr>
                <w:rFonts w:hAnsi="Times New Roman"/>
              </w:rPr>
            </w:pPr>
            <w:r w:rsidRPr="00A41974">
              <w:rPr>
                <w:rFonts w:hAnsi="Times New Roman" w:hint="eastAsia"/>
              </w:rPr>
              <w:t>○○（作目）</w:t>
            </w:r>
          </w:p>
          <w:p w:rsidR="00A41974" w:rsidRPr="00A41974" w:rsidRDefault="00A41974" w:rsidP="007F1E41">
            <w:pPr>
              <w:suppressAutoHyphens/>
              <w:kinsoku w:val="0"/>
              <w:wordWrap w:val="0"/>
              <w:autoSpaceDE w:val="0"/>
              <w:autoSpaceDN w:val="0"/>
              <w:spacing w:line="256" w:lineRule="exact"/>
              <w:ind w:left="210"/>
              <w:rPr>
                <w:rFonts w:hAnsi="Times New Roman"/>
              </w:rPr>
            </w:pPr>
          </w:p>
        </w:tc>
        <w:tc>
          <w:tcPr>
            <w:tcW w:w="1419" w:type="dxa"/>
            <w:tcBorders>
              <w:top w:val="single" w:sz="4" w:space="0" w:color="auto"/>
              <w:left w:val="single" w:sz="4" w:space="0" w:color="auto"/>
            </w:tcBorders>
            <w:shd w:val="clear" w:color="auto" w:fill="auto"/>
            <w:vAlign w:val="center"/>
          </w:tcPr>
          <w:p w:rsidR="00A41974" w:rsidRPr="00A41974" w:rsidRDefault="00A41974" w:rsidP="007F1E41">
            <w:pPr>
              <w:suppressAutoHyphens/>
              <w:kinsoku w:val="0"/>
              <w:wordWrap w:val="0"/>
              <w:autoSpaceDE w:val="0"/>
              <w:autoSpaceDN w:val="0"/>
              <w:spacing w:line="256" w:lineRule="exact"/>
              <w:jc w:val="center"/>
              <w:rPr>
                <w:rFonts w:hAnsi="Times New Roman"/>
              </w:rPr>
            </w:pPr>
            <w:r w:rsidRPr="00A41974">
              <w:rPr>
                <w:rFonts w:hAnsi="Times New Roman" w:hint="eastAsia"/>
              </w:rPr>
              <w:t>経営規模</w:t>
            </w:r>
          </w:p>
        </w:tc>
        <w:tc>
          <w:tcPr>
            <w:tcW w:w="1980" w:type="dxa"/>
            <w:tcBorders>
              <w:right w:val="single" w:sz="12"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rPr>
                <w:rFonts w:hAnsi="Times New Roman"/>
              </w:rPr>
            </w:pPr>
          </w:p>
        </w:tc>
        <w:tc>
          <w:tcPr>
            <w:tcW w:w="1987" w:type="dxa"/>
            <w:tcBorders>
              <w:left w:val="single" w:sz="12" w:space="0" w:color="auto"/>
              <w:right w:val="single" w:sz="12"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rPr>
                <w:rFonts w:hAnsi="Times New Roman"/>
              </w:rPr>
            </w:pPr>
          </w:p>
        </w:tc>
        <w:tc>
          <w:tcPr>
            <w:tcW w:w="2125" w:type="dxa"/>
            <w:gridSpan w:val="2"/>
            <w:tcBorders>
              <w:left w:val="single" w:sz="12" w:space="0" w:color="auto"/>
              <w:right w:val="single" w:sz="4" w:space="0" w:color="auto"/>
            </w:tcBorders>
            <w:shd w:val="clear" w:color="auto" w:fill="auto"/>
          </w:tcPr>
          <w:p w:rsidR="00A41974" w:rsidRPr="00A41974" w:rsidRDefault="00A41974" w:rsidP="007F1E41">
            <w:pPr>
              <w:suppressAutoHyphens/>
              <w:kinsoku w:val="0"/>
              <w:wordWrap w:val="0"/>
              <w:autoSpaceDE w:val="0"/>
              <w:autoSpaceDN w:val="0"/>
              <w:spacing w:line="256" w:lineRule="exact"/>
              <w:rPr>
                <w:rFonts w:hAnsi="Times New Roman"/>
              </w:rPr>
            </w:pPr>
          </w:p>
        </w:tc>
        <w:tc>
          <w:tcPr>
            <w:tcW w:w="1383" w:type="dxa"/>
            <w:gridSpan w:val="2"/>
            <w:vMerge w:val="restart"/>
            <w:tcBorders>
              <w:top w:val="nil"/>
              <w:left w:val="single" w:sz="4" w:space="0" w:color="auto"/>
              <w:bottom w:val="nil"/>
              <w:right w:val="nil"/>
            </w:tcBorders>
            <w:shd w:val="clear" w:color="auto" w:fill="auto"/>
          </w:tcPr>
          <w:p w:rsidR="00A41974" w:rsidRPr="00A41974" w:rsidRDefault="00A41974" w:rsidP="007F1E41"/>
        </w:tc>
      </w:tr>
      <w:tr w:rsidR="00A41974" w:rsidRPr="00A41974" w:rsidTr="007F1E41">
        <w:trPr>
          <w:cantSplit/>
          <w:trHeight w:val="454"/>
        </w:trPr>
        <w:tc>
          <w:tcPr>
            <w:tcW w:w="364" w:type="dxa"/>
            <w:vMerge/>
            <w:tcBorders>
              <w:top w:val="nil"/>
              <w:right w:val="single" w:sz="4"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rPr>
                <w:rFonts w:hAnsi="Times New Roman"/>
              </w:rPr>
            </w:pPr>
          </w:p>
        </w:tc>
        <w:tc>
          <w:tcPr>
            <w:tcW w:w="1443" w:type="dxa"/>
            <w:vMerge/>
            <w:tcBorders>
              <w:top w:val="nil"/>
              <w:left w:val="single" w:sz="4" w:space="0" w:color="auto"/>
              <w:right w:val="single" w:sz="4"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rPr>
                <w:rFonts w:hAnsi="Times New Roman"/>
              </w:rPr>
            </w:pPr>
          </w:p>
        </w:tc>
        <w:tc>
          <w:tcPr>
            <w:tcW w:w="1419" w:type="dxa"/>
            <w:tcBorders>
              <w:left w:val="single" w:sz="4" w:space="0" w:color="auto"/>
            </w:tcBorders>
            <w:shd w:val="clear" w:color="auto" w:fill="auto"/>
            <w:vAlign w:val="center"/>
          </w:tcPr>
          <w:p w:rsidR="00A41974" w:rsidRPr="00A41974" w:rsidRDefault="00A41974" w:rsidP="007F1E41">
            <w:pPr>
              <w:suppressAutoHyphens/>
              <w:kinsoku w:val="0"/>
              <w:wordWrap w:val="0"/>
              <w:autoSpaceDE w:val="0"/>
              <w:autoSpaceDN w:val="0"/>
              <w:spacing w:line="256" w:lineRule="exact"/>
              <w:jc w:val="center"/>
              <w:rPr>
                <w:rFonts w:hAnsi="Times New Roman"/>
              </w:rPr>
            </w:pPr>
            <w:r w:rsidRPr="00A41974">
              <w:rPr>
                <w:rFonts w:hAnsi="Times New Roman" w:hint="eastAsia"/>
              </w:rPr>
              <w:t>生産量</w:t>
            </w:r>
          </w:p>
        </w:tc>
        <w:tc>
          <w:tcPr>
            <w:tcW w:w="1980" w:type="dxa"/>
            <w:tcBorders>
              <w:right w:val="single" w:sz="12"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rPr>
                <w:rFonts w:hAnsi="Times New Roman"/>
              </w:rPr>
            </w:pPr>
          </w:p>
        </w:tc>
        <w:tc>
          <w:tcPr>
            <w:tcW w:w="1987" w:type="dxa"/>
            <w:tcBorders>
              <w:left w:val="single" w:sz="12" w:space="0" w:color="auto"/>
              <w:right w:val="single" w:sz="12"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rPr>
                <w:rFonts w:hAnsi="Times New Roman"/>
              </w:rPr>
            </w:pPr>
          </w:p>
        </w:tc>
        <w:tc>
          <w:tcPr>
            <w:tcW w:w="2125" w:type="dxa"/>
            <w:gridSpan w:val="2"/>
            <w:tcBorders>
              <w:left w:val="single" w:sz="12"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firstLineChars="200" w:firstLine="420"/>
              <w:rPr>
                <w:rFonts w:hAnsi="Times New Roman"/>
              </w:rPr>
            </w:pPr>
          </w:p>
        </w:tc>
        <w:tc>
          <w:tcPr>
            <w:tcW w:w="1383" w:type="dxa"/>
            <w:gridSpan w:val="2"/>
            <w:vMerge/>
            <w:tcBorders>
              <w:top w:val="nil"/>
              <w:left w:val="single" w:sz="4" w:space="0" w:color="auto"/>
              <w:bottom w:val="nil"/>
              <w:right w:val="nil"/>
            </w:tcBorders>
            <w:shd w:val="clear" w:color="auto" w:fill="auto"/>
          </w:tcPr>
          <w:p w:rsidR="00A41974" w:rsidRPr="00A41974" w:rsidRDefault="00A41974" w:rsidP="007F1E41"/>
        </w:tc>
      </w:tr>
      <w:tr w:rsidR="00A41974" w:rsidRPr="00A41974" w:rsidTr="007F1E41">
        <w:trPr>
          <w:cantSplit/>
          <w:trHeight w:val="454"/>
        </w:trPr>
        <w:tc>
          <w:tcPr>
            <w:tcW w:w="364" w:type="dxa"/>
            <w:vMerge/>
            <w:tcBorders>
              <w:top w:val="nil"/>
              <w:right w:val="single" w:sz="4"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rPr>
                <w:rFonts w:hAnsi="Times New Roman"/>
              </w:rPr>
            </w:pPr>
          </w:p>
        </w:tc>
        <w:tc>
          <w:tcPr>
            <w:tcW w:w="1443" w:type="dxa"/>
            <w:vMerge/>
            <w:tcBorders>
              <w:top w:val="nil"/>
              <w:left w:val="single" w:sz="4" w:space="0" w:color="auto"/>
              <w:right w:val="single" w:sz="4"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rPr>
                <w:rFonts w:hAnsi="Times New Roman"/>
              </w:rPr>
            </w:pPr>
          </w:p>
        </w:tc>
        <w:tc>
          <w:tcPr>
            <w:tcW w:w="1419" w:type="dxa"/>
            <w:tcBorders>
              <w:left w:val="single" w:sz="4" w:space="0" w:color="auto"/>
            </w:tcBorders>
            <w:shd w:val="clear" w:color="auto" w:fill="auto"/>
            <w:vAlign w:val="center"/>
          </w:tcPr>
          <w:p w:rsidR="00A41974" w:rsidRPr="00A41974" w:rsidRDefault="00A41974" w:rsidP="007F1E41">
            <w:pPr>
              <w:suppressAutoHyphens/>
              <w:kinsoku w:val="0"/>
              <w:wordWrap w:val="0"/>
              <w:autoSpaceDE w:val="0"/>
              <w:autoSpaceDN w:val="0"/>
              <w:spacing w:line="256" w:lineRule="exact"/>
              <w:jc w:val="center"/>
              <w:rPr>
                <w:rFonts w:hAnsi="Times New Roman"/>
              </w:rPr>
            </w:pPr>
            <w:r w:rsidRPr="00A41974">
              <w:rPr>
                <w:rFonts w:hAnsi="Times New Roman" w:hint="eastAsia"/>
              </w:rPr>
              <w:t>売上高</w:t>
            </w:r>
          </w:p>
        </w:tc>
        <w:tc>
          <w:tcPr>
            <w:tcW w:w="1980" w:type="dxa"/>
            <w:tcBorders>
              <w:right w:val="single" w:sz="12"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rPr>
                <w:rFonts w:hAnsi="Times New Roman"/>
              </w:rPr>
            </w:pPr>
          </w:p>
        </w:tc>
        <w:tc>
          <w:tcPr>
            <w:tcW w:w="1987" w:type="dxa"/>
            <w:tcBorders>
              <w:left w:val="single" w:sz="12" w:space="0" w:color="auto"/>
              <w:right w:val="single" w:sz="12"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rPr>
                <w:rFonts w:hAnsi="Times New Roman"/>
              </w:rPr>
            </w:pPr>
          </w:p>
        </w:tc>
        <w:tc>
          <w:tcPr>
            <w:tcW w:w="2125" w:type="dxa"/>
            <w:gridSpan w:val="2"/>
            <w:tcBorders>
              <w:left w:val="single" w:sz="12"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firstLineChars="200" w:firstLine="420"/>
              <w:rPr>
                <w:rFonts w:hAnsi="Times New Roman"/>
              </w:rPr>
            </w:pPr>
          </w:p>
        </w:tc>
        <w:tc>
          <w:tcPr>
            <w:tcW w:w="1383" w:type="dxa"/>
            <w:gridSpan w:val="2"/>
            <w:vMerge/>
            <w:tcBorders>
              <w:top w:val="nil"/>
              <w:left w:val="single" w:sz="4" w:space="0" w:color="auto"/>
              <w:bottom w:val="nil"/>
              <w:right w:val="nil"/>
            </w:tcBorders>
            <w:shd w:val="clear" w:color="auto" w:fill="auto"/>
          </w:tcPr>
          <w:p w:rsidR="00A41974" w:rsidRPr="00A41974" w:rsidRDefault="00A41974" w:rsidP="007F1E41"/>
        </w:tc>
      </w:tr>
      <w:tr w:rsidR="00A41974" w:rsidRPr="00A41974" w:rsidTr="007F1E41">
        <w:trPr>
          <w:cantSplit/>
          <w:trHeight w:val="454"/>
        </w:trPr>
        <w:tc>
          <w:tcPr>
            <w:tcW w:w="364" w:type="dxa"/>
            <w:vMerge/>
            <w:tcBorders>
              <w:top w:val="nil"/>
              <w:right w:val="single" w:sz="4"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rPr>
                <w:rFonts w:hAnsi="Times New Roman"/>
              </w:rPr>
            </w:pPr>
          </w:p>
        </w:tc>
        <w:tc>
          <w:tcPr>
            <w:tcW w:w="1443" w:type="dxa"/>
            <w:vMerge w:val="restart"/>
            <w:tcBorders>
              <w:left w:val="single" w:sz="4" w:space="0" w:color="auto"/>
              <w:right w:val="single" w:sz="4"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rPr>
                <w:rFonts w:hAnsi="Times New Roman"/>
              </w:rPr>
            </w:pPr>
          </w:p>
        </w:tc>
        <w:tc>
          <w:tcPr>
            <w:tcW w:w="1419" w:type="dxa"/>
            <w:tcBorders>
              <w:left w:val="single" w:sz="4" w:space="0" w:color="auto"/>
            </w:tcBorders>
            <w:shd w:val="clear" w:color="auto" w:fill="auto"/>
            <w:vAlign w:val="center"/>
          </w:tcPr>
          <w:p w:rsidR="00A41974" w:rsidRPr="00A41974" w:rsidRDefault="00A41974" w:rsidP="007F1E41">
            <w:pPr>
              <w:suppressAutoHyphens/>
              <w:kinsoku w:val="0"/>
              <w:wordWrap w:val="0"/>
              <w:autoSpaceDE w:val="0"/>
              <w:autoSpaceDN w:val="0"/>
              <w:spacing w:line="256" w:lineRule="exact"/>
              <w:jc w:val="center"/>
              <w:rPr>
                <w:rFonts w:hAnsi="Times New Roman"/>
              </w:rPr>
            </w:pPr>
            <w:r w:rsidRPr="00A41974">
              <w:rPr>
                <w:rFonts w:hAnsi="Times New Roman" w:hint="eastAsia"/>
              </w:rPr>
              <w:t>経営規模</w:t>
            </w:r>
          </w:p>
        </w:tc>
        <w:tc>
          <w:tcPr>
            <w:tcW w:w="1980" w:type="dxa"/>
            <w:tcBorders>
              <w:right w:val="single" w:sz="12"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rPr>
                <w:rFonts w:hAnsi="Times New Roman"/>
              </w:rPr>
            </w:pPr>
          </w:p>
        </w:tc>
        <w:tc>
          <w:tcPr>
            <w:tcW w:w="1987" w:type="dxa"/>
            <w:tcBorders>
              <w:left w:val="single" w:sz="12" w:space="0" w:color="auto"/>
              <w:right w:val="single" w:sz="12"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rPr>
                <w:rFonts w:hAnsi="Times New Roman"/>
              </w:rPr>
            </w:pPr>
          </w:p>
        </w:tc>
        <w:tc>
          <w:tcPr>
            <w:tcW w:w="2125" w:type="dxa"/>
            <w:gridSpan w:val="2"/>
            <w:tcBorders>
              <w:left w:val="single" w:sz="12"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firstLineChars="200" w:firstLine="420"/>
              <w:rPr>
                <w:rFonts w:hAnsi="Times New Roman"/>
              </w:rPr>
            </w:pPr>
          </w:p>
        </w:tc>
        <w:tc>
          <w:tcPr>
            <w:tcW w:w="1383" w:type="dxa"/>
            <w:gridSpan w:val="2"/>
            <w:vMerge/>
            <w:tcBorders>
              <w:top w:val="nil"/>
              <w:left w:val="single" w:sz="4" w:space="0" w:color="auto"/>
              <w:bottom w:val="nil"/>
              <w:right w:val="nil"/>
            </w:tcBorders>
            <w:shd w:val="clear" w:color="auto" w:fill="auto"/>
          </w:tcPr>
          <w:p w:rsidR="00A41974" w:rsidRPr="00A41974" w:rsidRDefault="00A41974" w:rsidP="007F1E41"/>
        </w:tc>
      </w:tr>
      <w:tr w:rsidR="00A41974" w:rsidRPr="00A41974" w:rsidTr="007F1E41">
        <w:trPr>
          <w:cantSplit/>
          <w:trHeight w:val="454"/>
        </w:trPr>
        <w:tc>
          <w:tcPr>
            <w:tcW w:w="364" w:type="dxa"/>
            <w:vMerge/>
            <w:tcBorders>
              <w:top w:val="nil"/>
              <w:right w:val="single" w:sz="4"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firstLineChars="100" w:firstLine="210"/>
              <w:rPr>
                <w:rFonts w:hAnsi="Times New Roman"/>
              </w:rPr>
            </w:pPr>
          </w:p>
        </w:tc>
        <w:tc>
          <w:tcPr>
            <w:tcW w:w="1443" w:type="dxa"/>
            <w:vMerge/>
            <w:tcBorders>
              <w:left w:val="single" w:sz="4" w:space="0" w:color="auto"/>
              <w:right w:val="single" w:sz="4"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firstLineChars="50" w:firstLine="105"/>
              <w:rPr>
                <w:rFonts w:hAnsi="Times New Roman"/>
              </w:rPr>
            </w:pPr>
          </w:p>
        </w:tc>
        <w:tc>
          <w:tcPr>
            <w:tcW w:w="1419" w:type="dxa"/>
            <w:tcBorders>
              <w:left w:val="single" w:sz="4" w:space="0" w:color="auto"/>
            </w:tcBorders>
            <w:shd w:val="clear" w:color="auto" w:fill="auto"/>
            <w:vAlign w:val="center"/>
          </w:tcPr>
          <w:p w:rsidR="00A41974" w:rsidRPr="00A41974" w:rsidRDefault="00A41974" w:rsidP="007F1E41">
            <w:pPr>
              <w:suppressAutoHyphens/>
              <w:kinsoku w:val="0"/>
              <w:wordWrap w:val="0"/>
              <w:autoSpaceDE w:val="0"/>
              <w:autoSpaceDN w:val="0"/>
              <w:spacing w:line="256" w:lineRule="exact"/>
              <w:jc w:val="center"/>
              <w:rPr>
                <w:rFonts w:hAnsi="Times New Roman"/>
              </w:rPr>
            </w:pPr>
            <w:r w:rsidRPr="00A41974">
              <w:rPr>
                <w:rFonts w:hAnsi="Times New Roman" w:hint="eastAsia"/>
              </w:rPr>
              <w:t>生産量</w:t>
            </w:r>
          </w:p>
        </w:tc>
        <w:tc>
          <w:tcPr>
            <w:tcW w:w="1980" w:type="dxa"/>
            <w:tcBorders>
              <w:right w:val="single" w:sz="12"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rPr>
                <w:rFonts w:hAnsi="Times New Roman"/>
              </w:rPr>
            </w:pPr>
          </w:p>
        </w:tc>
        <w:tc>
          <w:tcPr>
            <w:tcW w:w="1987" w:type="dxa"/>
            <w:tcBorders>
              <w:left w:val="single" w:sz="12" w:space="0" w:color="auto"/>
              <w:right w:val="single" w:sz="12"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rPr>
                <w:rFonts w:hAnsi="Times New Roman"/>
              </w:rPr>
            </w:pPr>
          </w:p>
        </w:tc>
        <w:tc>
          <w:tcPr>
            <w:tcW w:w="2125" w:type="dxa"/>
            <w:gridSpan w:val="2"/>
            <w:tcBorders>
              <w:left w:val="single" w:sz="12"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rPr>
                <w:rFonts w:hAnsi="Times New Roman"/>
              </w:rPr>
            </w:pPr>
          </w:p>
        </w:tc>
        <w:tc>
          <w:tcPr>
            <w:tcW w:w="1383" w:type="dxa"/>
            <w:gridSpan w:val="2"/>
            <w:vMerge/>
            <w:tcBorders>
              <w:top w:val="nil"/>
              <w:left w:val="single" w:sz="4" w:space="0" w:color="auto"/>
              <w:bottom w:val="nil"/>
              <w:right w:val="nil"/>
            </w:tcBorders>
            <w:shd w:val="clear" w:color="auto" w:fill="auto"/>
          </w:tcPr>
          <w:p w:rsidR="00A41974" w:rsidRPr="00A41974" w:rsidRDefault="00A41974" w:rsidP="007F1E41"/>
        </w:tc>
      </w:tr>
      <w:tr w:rsidR="00A41974" w:rsidRPr="00A41974" w:rsidTr="007F1E41">
        <w:trPr>
          <w:cantSplit/>
          <w:trHeight w:val="454"/>
        </w:trPr>
        <w:tc>
          <w:tcPr>
            <w:tcW w:w="364" w:type="dxa"/>
            <w:vMerge/>
            <w:tcBorders>
              <w:top w:val="nil"/>
              <w:right w:val="single" w:sz="4"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firstLineChars="100" w:firstLine="210"/>
              <w:rPr>
                <w:rFonts w:hAnsi="Times New Roman"/>
              </w:rPr>
            </w:pPr>
          </w:p>
        </w:tc>
        <w:tc>
          <w:tcPr>
            <w:tcW w:w="1443" w:type="dxa"/>
            <w:vMerge/>
            <w:tcBorders>
              <w:left w:val="single" w:sz="4" w:space="0" w:color="auto"/>
              <w:right w:val="single" w:sz="4"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firstLineChars="50" w:firstLine="105"/>
              <w:rPr>
                <w:rFonts w:hAnsi="Times New Roman"/>
              </w:rPr>
            </w:pPr>
          </w:p>
        </w:tc>
        <w:tc>
          <w:tcPr>
            <w:tcW w:w="1419" w:type="dxa"/>
            <w:tcBorders>
              <w:left w:val="single" w:sz="4" w:space="0" w:color="auto"/>
            </w:tcBorders>
            <w:shd w:val="clear" w:color="auto" w:fill="auto"/>
            <w:vAlign w:val="center"/>
          </w:tcPr>
          <w:p w:rsidR="00A41974" w:rsidRPr="00A41974" w:rsidRDefault="00A41974" w:rsidP="007F1E41">
            <w:pPr>
              <w:suppressAutoHyphens/>
              <w:kinsoku w:val="0"/>
              <w:wordWrap w:val="0"/>
              <w:autoSpaceDE w:val="0"/>
              <w:autoSpaceDN w:val="0"/>
              <w:spacing w:line="256" w:lineRule="exact"/>
              <w:jc w:val="center"/>
              <w:rPr>
                <w:rFonts w:hAnsi="Times New Roman"/>
              </w:rPr>
            </w:pPr>
            <w:r w:rsidRPr="00A41974">
              <w:rPr>
                <w:rFonts w:hAnsi="Times New Roman" w:hint="eastAsia"/>
              </w:rPr>
              <w:t>売上高</w:t>
            </w:r>
          </w:p>
        </w:tc>
        <w:tc>
          <w:tcPr>
            <w:tcW w:w="1980" w:type="dxa"/>
            <w:tcBorders>
              <w:right w:val="single" w:sz="12"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rPr>
                <w:rFonts w:hAnsi="Times New Roman"/>
              </w:rPr>
            </w:pPr>
          </w:p>
        </w:tc>
        <w:tc>
          <w:tcPr>
            <w:tcW w:w="1987" w:type="dxa"/>
            <w:tcBorders>
              <w:left w:val="single" w:sz="12" w:space="0" w:color="auto"/>
              <w:right w:val="single" w:sz="12"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rPr>
                <w:rFonts w:hAnsi="Times New Roman"/>
              </w:rPr>
            </w:pPr>
          </w:p>
        </w:tc>
        <w:tc>
          <w:tcPr>
            <w:tcW w:w="2125" w:type="dxa"/>
            <w:gridSpan w:val="2"/>
            <w:tcBorders>
              <w:left w:val="single" w:sz="12"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rPr>
                <w:rFonts w:hAnsi="Times New Roman"/>
              </w:rPr>
            </w:pPr>
          </w:p>
        </w:tc>
        <w:tc>
          <w:tcPr>
            <w:tcW w:w="1383" w:type="dxa"/>
            <w:gridSpan w:val="2"/>
            <w:vMerge/>
            <w:tcBorders>
              <w:top w:val="nil"/>
              <w:left w:val="single" w:sz="4" w:space="0" w:color="auto"/>
              <w:bottom w:val="nil"/>
              <w:right w:val="nil"/>
            </w:tcBorders>
            <w:shd w:val="clear" w:color="auto" w:fill="auto"/>
          </w:tcPr>
          <w:p w:rsidR="00A41974" w:rsidRPr="00A41974" w:rsidRDefault="00A41974" w:rsidP="007F1E41"/>
        </w:tc>
      </w:tr>
      <w:tr w:rsidR="00A41974" w:rsidRPr="00A41974" w:rsidTr="007F1E41">
        <w:trPr>
          <w:cantSplit/>
          <w:trHeight w:val="454"/>
        </w:trPr>
        <w:tc>
          <w:tcPr>
            <w:tcW w:w="364" w:type="dxa"/>
            <w:vMerge/>
            <w:tcBorders>
              <w:top w:val="nil"/>
              <w:right w:val="single" w:sz="4"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firstLineChars="100" w:firstLine="210"/>
              <w:rPr>
                <w:rFonts w:hAnsi="Times New Roman"/>
              </w:rPr>
            </w:pPr>
          </w:p>
        </w:tc>
        <w:tc>
          <w:tcPr>
            <w:tcW w:w="1443" w:type="dxa"/>
            <w:vMerge w:val="restart"/>
            <w:tcBorders>
              <w:left w:val="single" w:sz="4" w:space="0" w:color="auto"/>
              <w:right w:val="single" w:sz="4"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firstLineChars="50" w:firstLine="105"/>
              <w:rPr>
                <w:rFonts w:hAnsi="Times New Roman"/>
              </w:rPr>
            </w:pPr>
          </w:p>
        </w:tc>
        <w:tc>
          <w:tcPr>
            <w:tcW w:w="1419" w:type="dxa"/>
            <w:tcBorders>
              <w:left w:val="single" w:sz="4" w:space="0" w:color="auto"/>
              <w:bottom w:val="single" w:sz="4" w:space="0" w:color="auto"/>
            </w:tcBorders>
            <w:shd w:val="clear" w:color="auto" w:fill="auto"/>
            <w:vAlign w:val="center"/>
          </w:tcPr>
          <w:p w:rsidR="00A41974" w:rsidRPr="00A41974" w:rsidRDefault="00A41974" w:rsidP="007F1E41">
            <w:pPr>
              <w:suppressAutoHyphens/>
              <w:kinsoku w:val="0"/>
              <w:wordWrap w:val="0"/>
              <w:autoSpaceDE w:val="0"/>
              <w:autoSpaceDN w:val="0"/>
              <w:spacing w:line="256" w:lineRule="exact"/>
              <w:jc w:val="center"/>
              <w:rPr>
                <w:rFonts w:hAnsi="Times New Roman"/>
              </w:rPr>
            </w:pPr>
            <w:r w:rsidRPr="00A41974">
              <w:rPr>
                <w:rFonts w:hAnsi="Times New Roman" w:hint="eastAsia"/>
              </w:rPr>
              <w:t>経営規模</w:t>
            </w:r>
          </w:p>
        </w:tc>
        <w:tc>
          <w:tcPr>
            <w:tcW w:w="1980" w:type="dxa"/>
            <w:tcBorders>
              <w:bottom w:val="single" w:sz="4" w:space="0" w:color="auto"/>
              <w:right w:val="single" w:sz="12"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rPr>
                <w:rFonts w:hAnsi="Times New Roman"/>
              </w:rPr>
            </w:pPr>
          </w:p>
        </w:tc>
        <w:tc>
          <w:tcPr>
            <w:tcW w:w="1987" w:type="dxa"/>
            <w:tcBorders>
              <w:left w:val="single" w:sz="12" w:space="0" w:color="auto"/>
              <w:bottom w:val="single" w:sz="4" w:space="0" w:color="auto"/>
              <w:right w:val="single" w:sz="12"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rPr>
                <w:rFonts w:hAnsi="Times New Roman"/>
              </w:rPr>
            </w:pPr>
          </w:p>
        </w:tc>
        <w:tc>
          <w:tcPr>
            <w:tcW w:w="2125" w:type="dxa"/>
            <w:gridSpan w:val="2"/>
            <w:tcBorders>
              <w:left w:val="single" w:sz="12" w:space="0" w:color="auto"/>
              <w:bottom w:val="single" w:sz="4"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rPr>
                <w:rFonts w:hAnsi="Times New Roman"/>
              </w:rPr>
            </w:pPr>
          </w:p>
        </w:tc>
        <w:tc>
          <w:tcPr>
            <w:tcW w:w="1383" w:type="dxa"/>
            <w:gridSpan w:val="2"/>
            <w:vMerge/>
            <w:tcBorders>
              <w:top w:val="nil"/>
              <w:left w:val="single" w:sz="4" w:space="0" w:color="auto"/>
              <w:bottom w:val="nil"/>
              <w:right w:val="nil"/>
            </w:tcBorders>
            <w:shd w:val="clear" w:color="auto" w:fill="auto"/>
          </w:tcPr>
          <w:p w:rsidR="00A41974" w:rsidRPr="00A41974" w:rsidRDefault="00A41974" w:rsidP="007F1E41"/>
        </w:tc>
      </w:tr>
      <w:tr w:rsidR="00A41974" w:rsidRPr="00A41974" w:rsidTr="007F1E41">
        <w:trPr>
          <w:cantSplit/>
          <w:trHeight w:val="454"/>
        </w:trPr>
        <w:tc>
          <w:tcPr>
            <w:tcW w:w="364" w:type="dxa"/>
            <w:vMerge/>
            <w:tcBorders>
              <w:top w:val="nil"/>
              <w:right w:val="single" w:sz="4"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firstLineChars="100" w:firstLine="210"/>
              <w:rPr>
                <w:rFonts w:hAnsi="Times New Roman"/>
              </w:rPr>
            </w:pPr>
          </w:p>
        </w:tc>
        <w:tc>
          <w:tcPr>
            <w:tcW w:w="1443" w:type="dxa"/>
            <w:vMerge/>
            <w:tcBorders>
              <w:left w:val="single" w:sz="4" w:space="0" w:color="auto"/>
              <w:right w:val="single" w:sz="4"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firstLineChars="50" w:firstLine="105"/>
              <w:rPr>
                <w:rFonts w:hAnsi="Times New Roman"/>
              </w:rPr>
            </w:pPr>
          </w:p>
        </w:tc>
        <w:tc>
          <w:tcPr>
            <w:tcW w:w="1419" w:type="dxa"/>
            <w:tcBorders>
              <w:left w:val="single" w:sz="4" w:space="0" w:color="auto"/>
            </w:tcBorders>
            <w:shd w:val="clear" w:color="auto" w:fill="auto"/>
            <w:vAlign w:val="center"/>
          </w:tcPr>
          <w:p w:rsidR="00A41974" w:rsidRPr="00A41974" w:rsidRDefault="00A41974" w:rsidP="007F1E41">
            <w:pPr>
              <w:suppressAutoHyphens/>
              <w:kinsoku w:val="0"/>
              <w:wordWrap w:val="0"/>
              <w:autoSpaceDE w:val="0"/>
              <w:autoSpaceDN w:val="0"/>
              <w:spacing w:line="256" w:lineRule="exact"/>
              <w:jc w:val="center"/>
              <w:rPr>
                <w:rFonts w:hAnsi="Times New Roman"/>
              </w:rPr>
            </w:pPr>
            <w:r w:rsidRPr="00A41974">
              <w:rPr>
                <w:rFonts w:hAnsi="Times New Roman" w:hint="eastAsia"/>
              </w:rPr>
              <w:t>生産量</w:t>
            </w:r>
          </w:p>
        </w:tc>
        <w:tc>
          <w:tcPr>
            <w:tcW w:w="1980" w:type="dxa"/>
            <w:tcBorders>
              <w:right w:val="single" w:sz="12"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rPr>
                <w:rFonts w:hAnsi="Times New Roman"/>
              </w:rPr>
            </w:pPr>
          </w:p>
        </w:tc>
        <w:tc>
          <w:tcPr>
            <w:tcW w:w="1987" w:type="dxa"/>
            <w:tcBorders>
              <w:left w:val="single" w:sz="12" w:space="0" w:color="auto"/>
              <w:right w:val="single" w:sz="12"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rPr>
                <w:rFonts w:hAnsi="Times New Roman"/>
              </w:rPr>
            </w:pPr>
          </w:p>
        </w:tc>
        <w:tc>
          <w:tcPr>
            <w:tcW w:w="2125" w:type="dxa"/>
            <w:gridSpan w:val="2"/>
            <w:tcBorders>
              <w:left w:val="single" w:sz="12"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rPr>
                <w:rFonts w:hAnsi="Times New Roman"/>
              </w:rPr>
            </w:pPr>
          </w:p>
        </w:tc>
        <w:tc>
          <w:tcPr>
            <w:tcW w:w="1383" w:type="dxa"/>
            <w:gridSpan w:val="2"/>
            <w:vMerge/>
            <w:tcBorders>
              <w:top w:val="nil"/>
              <w:left w:val="single" w:sz="4" w:space="0" w:color="auto"/>
              <w:bottom w:val="nil"/>
              <w:right w:val="nil"/>
            </w:tcBorders>
            <w:shd w:val="clear" w:color="auto" w:fill="auto"/>
          </w:tcPr>
          <w:p w:rsidR="00A41974" w:rsidRPr="00A41974" w:rsidRDefault="00A41974" w:rsidP="007F1E41"/>
        </w:tc>
      </w:tr>
      <w:tr w:rsidR="00A41974" w:rsidRPr="00A41974" w:rsidTr="007F1E41">
        <w:trPr>
          <w:cantSplit/>
          <w:trHeight w:val="454"/>
        </w:trPr>
        <w:tc>
          <w:tcPr>
            <w:tcW w:w="364" w:type="dxa"/>
            <w:vMerge/>
            <w:tcBorders>
              <w:top w:val="nil"/>
              <w:right w:val="single" w:sz="4"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firstLineChars="100" w:firstLine="210"/>
              <w:rPr>
                <w:rFonts w:hAnsi="Times New Roman"/>
              </w:rPr>
            </w:pPr>
          </w:p>
        </w:tc>
        <w:tc>
          <w:tcPr>
            <w:tcW w:w="1443" w:type="dxa"/>
            <w:vMerge/>
            <w:tcBorders>
              <w:left w:val="single" w:sz="4" w:space="0" w:color="auto"/>
              <w:right w:val="single" w:sz="4"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firstLineChars="100" w:firstLine="210"/>
              <w:rPr>
                <w:rFonts w:hAnsi="Times New Roman"/>
              </w:rPr>
            </w:pPr>
          </w:p>
        </w:tc>
        <w:tc>
          <w:tcPr>
            <w:tcW w:w="1419" w:type="dxa"/>
            <w:tcBorders>
              <w:left w:val="single" w:sz="4" w:space="0" w:color="auto"/>
              <w:bottom w:val="single" w:sz="4" w:space="0" w:color="auto"/>
            </w:tcBorders>
            <w:shd w:val="clear" w:color="auto" w:fill="auto"/>
            <w:vAlign w:val="center"/>
          </w:tcPr>
          <w:p w:rsidR="00A41974" w:rsidRPr="00A41974" w:rsidRDefault="00A41974" w:rsidP="007F1E41">
            <w:pPr>
              <w:suppressAutoHyphens/>
              <w:kinsoku w:val="0"/>
              <w:wordWrap w:val="0"/>
              <w:autoSpaceDE w:val="0"/>
              <w:autoSpaceDN w:val="0"/>
              <w:spacing w:line="256" w:lineRule="exact"/>
              <w:jc w:val="center"/>
              <w:rPr>
                <w:rFonts w:hAnsi="Times New Roman"/>
              </w:rPr>
            </w:pPr>
            <w:r w:rsidRPr="00A41974">
              <w:rPr>
                <w:rFonts w:hAnsi="Times New Roman" w:hint="eastAsia"/>
              </w:rPr>
              <w:t>売上高</w:t>
            </w:r>
          </w:p>
        </w:tc>
        <w:tc>
          <w:tcPr>
            <w:tcW w:w="1980" w:type="dxa"/>
            <w:tcBorders>
              <w:bottom w:val="single" w:sz="4" w:space="0" w:color="auto"/>
              <w:right w:val="single" w:sz="12"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rPr>
                <w:rFonts w:hAnsi="Times New Roman"/>
              </w:rPr>
            </w:pPr>
          </w:p>
        </w:tc>
        <w:tc>
          <w:tcPr>
            <w:tcW w:w="1987" w:type="dxa"/>
            <w:tcBorders>
              <w:left w:val="single" w:sz="12" w:space="0" w:color="auto"/>
              <w:bottom w:val="single" w:sz="4" w:space="0" w:color="auto"/>
              <w:right w:val="single" w:sz="12"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rPr>
                <w:rFonts w:hAnsi="Times New Roman"/>
              </w:rPr>
            </w:pPr>
          </w:p>
        </w:tc>
        <w:tc>
          <w:tcPr>
            <w:tcW w:w="2125" w:type="dxa"/>
            <w:gridSpan w:val="2"/>
            <w:tcBorders>
              <w:left w:val="single" w:sz="12" w:space="0" w:color="auto"/>
              <w:bottom w:val="single" w:sz="4"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rPr>
                <w:rFonts w:hAnsi="Times New Roman"/>
              </w:rPr>
            </w:pPr>
          </w:p>
        </w:tc>
        <w:tc>
          <w:tcPr>
            <w:tcW w:w="1383" w:type="dxa"/>
            <w:gridSpan w:val="2"/>
            <w:vMerge/>
            <w:tcBorders>
              <w:top w:val="nil"/>
              <w:left w:val="single" w:sz="4" w:space="0" w:color="auto"/>
              <w:bottom w:val="nil"/>
              <w:right w:val="nil"/>
            </w:tcBorders>
            <w:shd w:val="clear" w:color="auto" w:fill="auto"/>
          </w:tcPr>
          <w:p w:rsidR="00A41974" w:rsidRPr="00A41974" w:rsidRDefault="00A41974" w:rsidP="007F1E41"/>
        </w:tc>
      </w:tr>
      <w:tr w:rsidR="00A41974" w:rsidRPr="00A41974" w:rsidTr="007F1E41">
        <w:trPr>
          <w:trHeight w:val="454"/>
        </w:trPr>
        <w:tc>
          <w:tcPr>
            <w:tcW w:w="364" w:type="dxa"/>
            <w:vMerge/>
            <w:tcBorders>
              <w:top w:val="nil"/>
              <w:bottom w:val="double" w:sz="4" w:space="0" w:color="auto"/>
              <w:right w:val="single" w:sz="4"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firstLineChars="100" w:firstLine="210"/>
              <w:rPr>
                <w:rFonts w:hAnsi="Times New Roman"/>
              </w:rPr>
            </w:pPr>
          </w:p>
        </w:tc>
        <w:tc>
          <w:tcPr>
            <w:tcW w:w="1443" w:type="dxa"/>
            <w:tcBorders>
              <w:left w:val="single" w:sz="4" w:space="0" w:color="auto"/>
              <w:bottom w:val="double" w:sz="4" w:space="0" w:color="auto"/>
              <w:right w:val="single" w:sz="4" w:space="0" w:color="auto"/>
            </w:tcBorders>
            <w:shd w:val="clear" w:color="auto" w:fill="auto"/>
            <w:vAlign w:val="center"/>
          </w:tcPr>
          <w:p w:rsidR="00A41974" w:rsidRPr="00A41974" w:rsidRDefault="00A41974" w:rsidP="007F1E41">
            <w:pPr>
              <w:suppressAutoHyphens/>
              <w:kinsoku w:val="0"/>
              <w:wordWrap w:val="0"/>
              <w:autoSpaceDE w:val="0"/>
              <w:autoSpaceDN w:val="0"/>
              <w:spacing w:line="256" w:lineRule="exact"/>
              <w:jc w:val="center"/>
              <w:rPr>
                <w:rFonts w:hAnsi="Times New Roman"/>
              </w:rPr>
            </w:pPr>
            <w:r w:rsidRPr="00A41974">
              <w:rPr>
                <w:rFonts w:hAnsi="Times New Roman" w:hint="eastAsia"/>
              </w:rPr>
              <w:t>その他</w:t>
            </w:r>
          </w:p>
        </w:tc>
        <w:tc>
          <w:tcPr>
            <w:tcW w:w="1419" w:type="dxa"/>
            <w:tcBorders>
              <w:top w:val="single" w:sz="4" w:space="0" w:color="auto"/>
              <w:left w:val="single" w:sz="4" w:space="0" w:color="auto"/>
              <w:bottom w:val="double" w:sz="4"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rPr>
                <w:rFonts w:hAnsi="Times New Roman"/>
              </w:rPr>
            </w:pPr>
          </w:p>
        </w:tc>
        <w:tc>
          <w:tcPr>
            <w:tcW w:w="1980" w:type="dxa"/>
            <w:tcBorders>
              <w:top w:val="single" w:sz="4" w:space="0" w:color="auto"/>
              <w:bottom w:val="double" w:sz="4" w:space="0" w:color="auto"/>
              <w:right w:val="single" w:sz="12"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rPr>
                <w:rFonts w:hAnsi="Times New Roman"/>
              </w:rPr>
            </w:pPr>
          </w:p>
        </w:tc>
        <w:tc>
          <w:tcPr>
            <w:tcW w:w="1987" w:type="dxa"/>
            <w:tcBorders>
              <w:top w:val="single" w:sz="4" w:space="0" w:color="auto"/>
              <w:left w:val="single" w:sz="12" w:space="0" w:color="auto"/>
              <w:bottom w:val="double" w:sz="4" w:space="0" w:color="auto"/>
              <w:right w:val="single" w:sz="12"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rPr>
                <w:rFonts w:hAnsi="Times New Roman"/>
              </w:rPr>
            </w:pPr>
          </w:p>
        </w:tc>
        <w:tc>
          <w:tcPr>
            <w:tcW w:w="2125" w:type="dxa"/>
            <w:gridSpan w:val="2"/>
            <w:tcBorders>
              <w:top w:val="single" w:sz="4" w:space="0" w:color="auto"/>
              <w:left w:val="single" w:sz="12" w:space="0" w:color="auto"/>
              <w:bottom w:val="double" w:sz="4"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rPr>
                <w:rFonts w:hAnsi="Times New Roman"/>
              </w:rPr>
            </w:pPr>
          </w:p>
        </w:tc>
        <w:tc>
          <w:tcPr>
            <w:tcW w:w="1383" w:type="dxa"/>
            <w:gridSpan w:val="2"/>
            <w:vMerge/>
            <w:tcBorders>
              <w:top w:val="nil"/>
              <w:left w:val="single" w:sz="4" w:space="0" w:color="auto"/>
              <w:bottom w:val="nil"/>
              <w:right w:val="nil"/>
            </w:tcBorders>
            <w:shd w:val="clear" w:color="auto" w:fill="auto"/>
          </w:tcPr>
          <w:p w:rsidR="00A41974" w:rsidRPr="00A41974" w:rsidRDefault="00A41974" w:rsidP="007F1E41"/>
        </w:tc>
      </w:tr>
      <w:tr w:rsidR="00A41974" w:rsidRPr="00A41974" w:rsidTr="007F1E41">
        <w:trPr>
          <w:gridAfter w:val="2"/>
          <w:wAfter w:w="1388" w:type="dxa"/>
          <w:trHeight w:val="454"/>
        </w:trPr>
        <w:tc>
          <w:tcPr>
            <w:tcW w:w="3226" w:type="dxa"/>
            <w:gridSpan w:val="3"/>
            <w:tcBorders>
              <w:top w:val="nil"/>
              <w:bottom w:val="double" w:sz="4" w:space="0" w:color="auto"/>
            </w:tcBorders>
            <w:shd w:val="clear" w:color="auto" w:fill="auto"/>
            <w:vAlign w:val="center"/>
          </w:tcPr>
          <w:p w:rsidR="00A41974" w:rsidRPr="00A41974" w:rsidRDefault="00A41974" w:rsidP="007F1E41">
            <w:pPr>
              <w:suppressAutoHyphens/>
              <w:kinsoku w:val="0"/>
              <w:wordWrap w:val="0"/>
              <w:autoSpaceDE w:val="0"/>
              <w:autoSpaceDN w:val="0"/>
              <w:spacing w:line="256" w:lineRule="exact"/>
              <w:jc w:val="center"/>
              <w:rPr>
                <w:rFonts w:hAnsi="Times New Roman"/>
              </w:rPr>
            </w:pPr>
            <w:r w:rsidRPr="00A41974">
              <w:rPr>
                <w:rFonts w:hAnsi="Times New Roman" w:hint="eastAsia"/>
              </w:rPr>
              <w:t>青年就農給付金</w:t>
            </w:r>
          </w:p>
        </w:tc>
        <w:tc>
          <w:tcPr>
            <w:tcW w:w="1980" w:type="dxa"/>
            <w:tcBorders>
              <w:top w:val="single" w:sz="4" w:space="0" w:color="auto"/>
              <w:bottom w:val="double" w:sz="4" w:space="0" w:color="auto"/>
              <w:right w:val="single" w:sz="12"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rPr>
                <w:rFonts w:hAnsi="Times New Roman"/>
              </w:rPr>
            </w:pPr>
          </w:p>
        </w:tc>
        <w:tc>
          <w:tcPr>
            <w:tcW w:w="1987" w:type="dxa"/>
            <w:tcBorders>
              <w:top w:val="single" w:sz="4" w:space="0" w:color="auto"/>
              <w:left w:val="single" w:sz="12" w:space="0" w:color="auto"/>
              <w:bottom w:val="double" w:sz="4" w:space="0" w:color="auto"/>
              <w:right w:val="single" w:sz="12"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rPr>
                <w:rFonts w:hAnsi="Times New Roman"/>
              </w:rPr>
            </w:pPr>
          </w:p>
        </w:tc>
        <w:tc>
          <w:tcPr>
            <w:tcW w:w="2120" w:type="dxa"/>
            <w:gridSpan w:val="2"/>
            <w:tcBorders>
              <w:top w:val="single" w:sz="4" w:space="0" w:color="auto"/>
              <w:left w:val="single" w:sz="12" w:space="0" w:color="auto"/>
              <w:bottom w:val="double" w:sz="4"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rPr>
                <w:rFonts w:hAnsi="Times New Roman"/>
              </w:rPr>
            </w:pPr>
          </w:p>
        </w:tc>
      </w:tr>
      <w:tr w:rsidR="00A41974" w:rsidRPr="00A41974" w:rsidTr="007F1E41">
        <w:trPr>
          <w:gridAfter w:val="2"/>
          <w:wAfter w:w="1388" w:type="dxa"/>
          <w:trHeight w:val="454"/>
        </w:trPr>
        <w:tc>
          <w:tcPr>
            <w:tcW w:w="3226"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A41974" w:rsidRPr="00A41974" w:rsidRDefault="00A41974" w:rsidP="007F1E41">
            <w:pPr>
              <w:suppressAutoHyphens/>
              <w:kinsoku w:val="0"/>
              <w:wordWrap w:val="0"/>
              <w:autoSpaceDE w:val="0"/>
              <w:autoSpaceDN w:val="0"/>
              <w:spacing w:line="256" w:lineRule="exact"/>
              <w:ind w:left="210"/>
              <w:jc w:val="center"/>
              <w:rPr>
                <w:rFonts w:hAnsi="Times New Roman"/>
              </w:rPr>
            </w:pPr>
            <w:r w:rsidRPr="00A41974">
              <w:rPr>
                <w:rFonts w:hAnsi="Times New Roman" w:hint="eastAsia"/>
              </w:rPr>
              <w:t>収</w:t>
            </w:r>
            <w:r w:rsidRPr="00A41974">
              <w:rPr>
                <w:rFonts w:hAnsi="Times New Roman" w:hint="eastAsia"/>
              </w:rPr>
              <w:t xml:space="preserve"> </w:t>
            </w:r>
            <w:r w:rsidRPr="00A41974">
              <w:rPr>
                <w:rFonts w:hAnsi="Times New Roman" w:hint="eastAsia"/>
              </w:rPr>
              <w:t>入</w:t>
            </w:r>
            <w:r w:rsidRPr="00A41974">
              <w:rPr>
                <w:rFonts w:hAnsi="Times New Roman" w:hint="eastAsia"/>
              </w:rPr>
              <w:t xml:space="preserve"> </w:t>
            </w:r>
            <w:r w:rsidRPr="00A41974">
              <w:rPr>
                <w:rFonts w:hAnsi="Times New Roman" w:hint="eastAsia"/>
              </w:rPr>
              <w:t>計</w:t>
            </w:r>
            <w:r w:rsidRPr="00A41974">
              <w:rPr>
                <w:rFonts w:hAnsi="Times New Roman" w:hint="eastAsia"/>
              </w:rPr>
              <w:t xml:space="preserve"> </w:t>
            </w:r>
            <w:r w:rsidRPr="00A41974">
              <w:rPr>
                <w:rFonts w:hAnsi="Times New Roman" w:hint="eastAsia"/>
              </w:rPr>
              <w:t>①</w:t>
            </w:r>
            <w:r w:rsidRPr="00A41974">
              <w:rPr>
                <w:rFonts w:hAnsi="Times New Roman" w:hint="eastAsia"/>
                <w:sz w:val="18"/>
                <w:szCs w:val="18"/>
              </w:rPr>
              <w:t>（給付金を除く）</w:t>
            </w:r>
          </w:p>
        </w:tc>
        <w:tc>
          <w:tcPr>
            <w:tcW w:w="1980" w:type="dxa"/>
            <w:tcBorders>
              <w:top w:val="double" w:sz="4" w:space="0" w:color="auto"/>
              <w:left w:val="double" w:sz="4" w:space="0" w:color="auto"/>
              <w:bottom w:val="double" w:sz="4" w:space="0" w:color="auto"/>
              <w:right w:val="single" w:sz="12" w:space="0" w:color="auto"/>
            </w:tcBorders>
            <w:shd w:val="clear" w:color="auto" w:fill="auto"/>
          </w:tcPr>
          <w:p w:rsidR="00A41974" w:rsidRPr="00A41974" w:rsidRDefault="00A41974" w:rsidP="007F1E41">
            <w:pPr>
              <w:suppressAutoHyphens/>
              <w:kinsoku w:val="0"/>
              <w:wordWrap w:val="0"/>
              <w:autoSpaceDE w:val="0"/>
              <w:autoSpaceDN w:val="0"/>
              <w:spacing w:line="256" w:lineRule="exact"/>
              <w:ind w:left="210"/>
            </w:pPr>
          </w:p>
        </w:tc>
        <w:tc>
          <w:tcPr>
            <w:tcW w:w="1987" w:type="dxa"/>
            <w:tcBorders>
              <w:top w:val="double" w:sz="4" w:space="0" w:color="auto"/>
              <w:left w:val="single" w:sz="12" w:space="0" w:color="auto"/>
              <w:bottom w:val="single" w:sz="12" w:space="0" w:color="auto"/>
              <w:right w:val="single" w:sz="12" w:space="0" w:color="auto"/>
            </w:tcBorders>
            <w:shd w:val="clear" w:color="auto" w:fill="auto"/>
          </w:tcPr>
          <w:p w:rsidR="00A41974" w:rsidRPr="00A41974" w:rsidRDefault="00A41974" w:rsidP="007F1E41"/>
        </w:tc>
        <w:tc>
          <w:tcPr>
            <w:tcW w:w="2120" w:type="dxa"/>
            <w:gridSpan w:val="2"/>
            <w:tcBorders>
              <w:top w:val="double" w:sz="4" w:space="0" w:color="auto"/>
              <w:left w:val="single" w:sz="12" w:space="0" w:color="auto"/>
              <w:bottom w:val="double" w:sz="4" w:space="0" w:color="auto"/>
              <w:right w:val="single" w:sz="4" w:space="0" w:color="auto"/>
            </w:tcBorders>
            <w:shd w:val="clear" w:color="auto" w:fill="auto"/>
          </w:tcPr>
          <w:p w:rsidR="00A41974" w:rsidRPr="00A41974" w:rsidRDefault="00A41974" w:rsidP="007F1E41"/>
        </w:tc>
      </w:tr>
    </w:tbl>
    <w:p w:rsidR="00A41974" w:rsidRPr="003B3538" w:rsidRDefault="00A41974" w:rsidP="00A41974">
      <w:pPr>
        <w:rPr>
          <w:sz w:val="16"/>
          <w:szCs w:val="16"/>
        </w:rPr>
      </w:pPr>
    </w:p>
    <w:tbl>
      <w:tblPr>
        <w:tblpPr w:leftFromText="142" w:rightFromText="142" w:vertAnchor="text" w:tblpX="-9" w:tblpY="1"/>
        <w:tblOverlap w:val="neve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9"/>
        <w:gridCol w:w="2690"/>
        <w:gridCol w:w="2077"/>
        <w:gridCol w:w="1984"/>
        <w:gridCol w:w="2083"/>
        <w:gridCol w:w="236"/>
        <w:gridCol w:w="37"/>
      </w:tblGrid>
      <w:tr w:rsidR="00A41974" w:rsidRPr="00A41974" w:rsidTr="007F1E41">
        <w:trPr>
          <w:gridAfter w:val="2"/>
          <w:wAfter w:w="273" w:type="dxa"/>
          <w:trHeight w:val="510"/>
        </w:trPr>
        <w:tc>
          <w:tcPr>
            <w:tcW w:w="3169" w:type="dxa"/>
            <w:gridSpan w:val="2"/>
            <w:tcBorders>
              <w:tl2br w:val="single" w:sz="4" w:space="0" w:color="auto"/>
            </w:tcBorders>
            <w:shd w:val="clear" w:color="auto" w:fill="auto"/>
          </w:tcPr>
          <w:p w:rsidR="00A41974" w:rsidRPr="00A41974" w:rsidRDefault="00A41974" w:rsidP="007F1E41">
            <w:pPr>
              <w:spacing w:line="256" w:lineRule="exact"/>
              <w:rPr>
                <w:rFonts w:hAnsi="Times New Roman"/>
              </w:rPr>
            </w:pPr>
          </w:p>
        </w:tc>
        <w:tc>
          <w:tcPr>
            <w:tcW w:w="2077" w:type="dxa"/>
            <w:tcBorders>
              <w:right w:val="single" w:sz="12" w:space="0" w:color="auto"/>
            </w:tcBorders>
            <w:shd w:val="clear" w:color="auto" w:fill="auto"/>
            <w:vAlign w:val="center"/>
          </w:tcPr>
          <w:p w:rsidR="00A41974" w:rsidRPr="00A41974" w:rsidRDefault="00A41974" w:rsidP="007F1E41">
            <w:pPr>
              <w:suppressAutoHyphens/>
              <w:kinsoku w:val="0"/>
              <w:wordWrap w:val="0"/>
              <w:autoSpaceDE w:val="0"/>
              <w:autoSpaceDN w:val="0"/>
              <w:spacing w:line="256" w:lineRule="exact"/>
              <w:jc w:val="center"/>
              <w:rPr>
                <w:rFonts w:hAnsi="Times New Roman"/>
              </w:rPr>
            </w:pPr>
            <w:r w:rsidRPr="00A41974">
              <w:rPr>
                <w:rFonts w:hAnsi="Times New Roman" w:hint="eastAsia"/>
              </w:rPr>
              <w:t>計　画</w:t>
            </w:r>
          </w:p>
          <w:p w:rsidR="00A41974" w:rsidRPr="00A41974" w:rsidRDefault="00A41974" w:rsidP="007F1E41">
            <w:pPr>
              <w:spacing w:line="256" w:lineRule="exact"/>
              <w:ind w:firstLineChars="350" w:firstLine="840"/>
              <w:rPr>
                <w:rFonts w:hAnsi="Times New Roman"/>
                <w:sz w:val="18"/>
                <w:szCs w:val="18"/>
              </w:rPr>
            </w:pPr>
            <w:r w:rsidRPr="00A41974">
              <w:rPr>
                <w:rFonts w:hint="eastAsia"/>
                <w:sz w:val="24"/>
                <w:szCs w:val="24"/>
              </w:rPr>
              <w:t>a</w:t>
            </w:r>
          </w:p>
        </w:tc>
        <w:tc>
          <w:tcPr>
            <w:tcW w:w="1984" w:type="dxa"/>
            <w:tcBorders>
              <w:top w:val="single" w:sz="12" w:space="0" w:color="auto"/>
              <w:left w:val="single" w:sz="12" w:space="0" w:color="auto"/>
              <w:right w:val="single" w:sz="12" w:space="0" w:color="auto"/>
            </w:tcBorders>
            <w:shd w:val="clear" w:color="auto" w:fill="auto"/>
            <w:vAlign w:val="center"/>
          </w:tcPr>
          <w:p w:rsidR="00A41974" w:rsidRPr="00A41974" w:rsidRDefault="00A41974" w:rsidP="007F1E41">
            <w:pPr>
              <w:suppressAutoHyphens/>
              <w:kinsoku w:val="0"/>
              <w:wordWrap w:val="0"/>
              <w:autoSpaceDE w:val="0"/>
              <w:autoSpaceDN w:val="0"/>
              <w:spacing w:line="256" w:lineRule="exact"/>
              <w:jc w:val="center"/>
              <w:rPr>
                <w:rFonts w:hAnsi="Times New Roman"/>
              </w:rPr>
            </w:pPr>
            <w:r w:rsidRPr="00A41974">
              <w:rPr>
                <w:rFonts w:hAnsi="Times New Roman" w:hint="eastAsia"/>
              </w:rPr>
              <w:t>実　績</w:t>
            </w:r>
          </w:p>
          <w:p w:rsidR="00A41974" w:rsidRPr="00A41974" w:rsidRDefault="00A41974" w:rsidP="007F1E41">
            <w:pPr>
              <w:spacing w:line="256" w:lineRule="exact"/>
              <w:ind w:firstLineChars="350" w:firstLine="840"/>
              <w:rPr>
                <w:rFonts w:hAnsi="Times New Roman"/>
                <w:sz w:val="24"/>
                <w:szCs w:val="24"/>
              </w:rPr>
            </w:pPr>
            <w:r w:rsidRPr="00A41974">
              <w:rPr>
                <w:rFonts w:hAnsi="Times New Roman" w:hint="eastAsia"/>
                <w:sz w:val="24"/>
                <w:szCs w:val="24"/>
              </w:rPr>
              <w:t>ｂ</w:t>
            </w:r>
          </w:p>
        </w:tc>
        <w:tc>
          <w:tcPr>
            <w:tcW w:w="2083" w:type="dxa"/>
            <w:tcBorders>
              <w:left w:val="single" w:sz="12" w:space="0" w:color="auto"/>
            </w:tcBorders>
            <w:shd w:val="clear" w:color="auto" w:fill="auto"/>
            <w:vAlign w:val="center"/>
          </w:tcPr>
          <w:p w:rsidR="00A41974" w:rsidRPr="00A41974" w:rsidRDefault="00A41974" w:rsidP="007F1E41">
            <w:pPr>
              <w:suppressAutoHyphens/>
              <w:kinsoku w:val="0"/>
              <w:wordWrap w:val="0"/>
              <w:autoSpaceDE w:val="0"/>
              <w:autoSpaceDN w:val="0"/>
              <w:spacing w:line="256" w:lineRule="exact"/>
              <w:jc w:val="center"/>
              <w:rPr>
                <w:rFonts w:hAnsi="Times New Roman"/>
              </w:rPr>
            </w:pPr>
            <w:r w:rsidRPr="00A41974">
              <w:rPr>
                <w:rFonts w:hAnsi="Times New Roman" w:hint="eastAsia"/>
              </w:rPr>
              <w:t>実績／計画</w:t>
            </w:r>
          </w:p>
          <w:p w:rsidR="00A41974" w:rsidRPr="00A41974" w:rsidRDefault="00A41974" w:rsidP="007F1E41">
            <w:pPr>
              <w:spacing w:line="256" w:lineRule="exact"/>
              <w:ind w:firstLineChars="200" w:firstLine="480"/>
              <w:rPr>
                <w:rFonts w:hAnsi="Times New Roman"/>
              </w:rPr>
            </w:pPr>
            <w:r w:rsidRPr="00A41974">
              <w:rPr>
                <w:rFonts w:hAnsi="Times New Roman" w:hint="eastAsia"/>
                <w:sz w:val="24"/>
                <w:szCs w:val="24"/>
              </w:rPr>
              <w:t>ｂ</w:t>
            </w:r>
            <w:r w:rsidRPr="00A41974">
              <w:rPr>
                <w:rFonts w:hAnsi="Times New Roman" w:hint="eastAsia"/>
                <w:sz w:val="24"/>
                <w:szCs w:val="24"/>
              </w:rPr>
              <w:t xml:space="preserve"> </w:t>
            </w:r>
            <w:r w:rsidRPr="00A41974">
              <w:rPr>
                <w:rFonts w:hAnsi="Times New Roman" w:hint="eastAsia"/>
                <w:sz w:val="24"/>
                <w:szCs w:val="24"/>
              </w:rPr>
              <w:t>／</w:t>
            </w:r>
            <w:r w:rsidRPr="00A41974">
              <w:rPr>
                <w:rFonts w:hint="eastAsia"/>
                <w:sz w:val="24"/>
                <w:szCs w:val="24"/>
              </w:rPr>
              <w:t xml:space="preserve"> </w:t>
            </w:r>
            <w:r w:rsidRPr="00A41974">
              <w:rPr>
                <w:rFonts w:hint="eastAsia"/>
                <w:sz w:val="24"/>
                <w:szCs w:val="24"/>
              </w:rPr>
              <w:t>ａ</w:t>
            </w:r>
          </w:p>
        </w:tc>
      </w:tr>
      <w:tr w:rsidR="00A41974" w:rsidRPr="00A41974" w:rsidTr="007F1E41">
        <w:tblPrEx>
          <w:tblCellMar>
            <w:left w:w="108" w:type="dxa"/>
            <w:right w:w="108" w:type="dxa"/>
          </w:tblCellMar>
          <w:tblLook w:val="04A0" w:firstRow="1" w:lastRow="0" w:firstColumn="1" w:lastColumn="0" w:noHBand="0" w:noVBand="1"/>
        </w:tblPrEx>
        <w:trPr>
          <w:gridAfter w:val="2"/>
          <w:wAfter w:w="273" w:type="dxa"/>
          <w:cantSplit/>
          <w:trHeight w:val="454"/>
        </w:trPr>
        <w:tc>
          <w:tcPr>
            <w:tcW w:w="479" w:type="dxa"/>
            <w:vMerge w:val="restart"/>
            <w:tcBorders>
              <w:top w:val="nil"/>
            </w:tcBorders>
            <w:shd w:val="clear" w:color="auto" w:fill="auto"/>
            <w:textDirection w:val="tbRlV"/>
            <w:vAlign w:val="center"/>
          </w:tcPr>
          <w:p w:rsidR="00A41974" w:rsidRPr="00A41974" w:rsidRDefault="00A41974" w:rsidP="007F1E41">
            <w:pPr>
              <w:spacing w:line="256" w:lineRule="exact"/>
              <w:ind w:left="113" w:right="113"/>
              <w:jc w:val="center"/>
              <w:rPr>
                <w:rFonts w:hAnsi="Times New Roman"/>
              </w:rPr>
            </w:pPr>
            <w:r w:rsidRPr="00A41974">
              <w:rPr>
                <w:rFonts w:hAnsi="Times New Roman" w:hint="eastAsia"/>
              </w:rPr>
              <w:t>農　業　経　営　費</w:t>
            </w:r>
          </w:p>
        </w:tc>
        <w:tc>
          <w:tcPr>
            <w:tcW w:w="2690" w:type="dxa"/>
            <w:tcBorders>
              <w:top w:val="single" w:sz="4" w:space="0" w:color="auto"/>
              <w:right w:val="single" w:sz="4" w:space="0" w:color="auto"/>
            </w:tcBorders>
            <w:shd w:val="clear" w:color="auto" w:fill="auto"/>
            <w:vAlign w:val="center"/>
          </w:tcPr>
          <w:p w:rsidR="00A41974" w:rsidRPr="00A41974" w:rsidRDefault="00A41974" w:rsidP="007F1E41">
            <w:pPr>
              <w:spacing w:line="256" w:lineRule="exact"/>
              <w:ind w:left="210"/>
              <w:rPr>
                <w:rFonts w:hAnsi="Times New Roman"/>
              </w:rPr>
            </w:pPr>
            <w:r w:rsidRPr="00A41974">
              <w:rPr>
                <w:rFonts w:hAnsi="Times New Roman" w:hint="eastAsia"/>
              </w:rPr>
              <w:t>原材料費</w:t>
            </w:r>
          </w:p>
        </w:tc>
        <w:tc>
          <w:tcPr>
            <w:tcW w:w="2077" w:type="dxa"/>
            <w:tcBorders>
              <w:top w:val="single" w:sz="4" w:space="0" w:color="auto"/>
              <w:left w:val="single" w:sz="4" w:space="0" w:color="auto"/>
              <w:right w:val="single" w:sz="12" w:space="0" w:color="auto"/>
            </w:tcBorders>
            <w:shd w:val="clear" w:color="auto" w:fill="auto"/>
          </w:tcPr>
          <w:p w:rsidR="00A41974" w:rsidRPr="00A41974" w:rsidRDefault="00A41974" w:rsidP="007F1E41">
            <w:pPr>
              <w:spacing w:line="256" w:lineRule="exact"/>
              <w:ind w:left="210"/>
              <w:rPr>
                <w:rFonts w:hAnsi="Times New Roman"/>
              </w:rPr>
            </w:pPr>
          </w:p>
        </w:tc>
        <w:tc>
          <w:tcPr>
            <w:tcW w:w="1984" w:type="dxa"/>
            <w:tcBorders>
              <w:top w:val="single" w:sz="4" w:space="0" w:color="auto"/>
              <w:left w:val="single" w:sz="12" w:space="0" w:color="auto"/>
              <w:bottom w:val="single" w:sz="4" w:space="0" w:color="auto"/>
              <w:right w:val="single" w:sz="12" w:space="0" w:color="auto"/>
            </w:tcBorders>
            <w:shd w:val="clear" w:color="auto" w:fill="auto"/>
          </w:tcPr>
          <w:p w:rsidR="00A41974" w:rsidRPr="00A41974" w:rsidRDefault="00A41974" w:rsidP="007F1E41">
            <w:pPr>
              <w:spacing w:line="256" w:lineRule="exact"/>
              <w:ind w:left="210"/>
              <w:rPr>
                <w:rFonts w:hAnsi="Times New Roman"/>
              </w:rPr>
            </w:pPr>
          </w:p>
        </w:tc>
        <w:tc>
          <w:tcPr>
            <w:tcW w:w="2083" w:type="dxa"/>
            <w:tcBorders>
              <w:top w:val="single" w:sz="4" w:space="0" w:color="auto"/>
              <w:left w:val="single" w:sz="12" w:space="0" w:color="auto"/>
              <w:bottom w:val="single" w:sz="4" w:space="0" w:color="auto"/>
              <w:right w:val="single" w:sz="4" w:space="0" w:color="auto"/>
            </w:tcBorders>
            <w:shd w:val="clear" w:color="auto" w:fill="auto"/>
          </w:tcPr>
          <w:p w:rsidR="00A41974" w:rsidRPr="00A41974" w:rsidRDefault="00A41974" w:rsidP="007F1E41">
            <w:pPr>
              <w:spacing w:line="256" w:lineRule="exact"/>
              <w:ind w:left="210"/>
              <w:rPr>
                <w:rFonts w:hAnsi="Times New Roman"/>
              </w:rPr>
            </w:pPr>
          </w:p>
        </w:tc>
      </w:tr>
      <w:tr w:rsidR="00A41974" w:rsidRPr="00A41974" w:rsidTr="007F1E41">
        <w:tblPrEx>
          <w:tblCellMar>
            <w:left w:w="108" w:type="dxa"/>
            <w:right w:w="108" w:type="dxa"/>
          </w:tblCellMar>
          <w:tblLook w:val="04A0" w:firstRow="1" w:lastRow="0" w:firstColumn="1" w:lastColumn="0" w:noHBand="0" w:noVBand="1"/>
        </w:tblPrEx>
        <w:trPr>
          <w:gridAfter w:val="2"/>
          <w:wAfter w:w="273" w:type="dxa"/>
          <w:cantSplit/>
          <w:trHeight w:val="454"/>
        </w:trPr>
        <w:tc>
          <w:tcPr>
            <w:tcW w:w="479" w:type="dxa"/>
            <w:vMerge/>
            <w:tcBorders>
              <w:top w:val="nil"/>
            </w:tcBorders>
            <w:shd w:val="clear" w:color="auto" w:fill="auto"/>
          </w:tcPr>
          <w:p w:rsidR="00A41974" w:rsidRPr="00A41974" w:rsidRDefault="00A41974" w:rsidP="007F1E41">
            <w:pPr>
              <w:spacing w:line="256" w:lineRule="exact"/>
              <w:ind w:left="210"/>
              <w:rPr>
                <w:rFonts w:hAnsi="Times New Roman"/>
              </w:rPr>
            </w:pPr>
          </w:p>
        </w:tc>
        <w:tc>
          <w:tcPr>
            <w:tcW w:w="2690" w:type="dxa"/>
            <w:tcBorders>
              <w:top w:val="nil"/>
              <w:bottom w:val="nil"/>
              <w:right w:val="nil"/>
            </w:tcBorders>
            <w:shd w:val="clear" w:color="auto" w:fill="auto"/>
            <w:vAlign w:val="center"/>
          </w:tcPr>
          <w:p w:rsidR="00A41974" w:rsidRPr="00A41974" w:rsidRDefault="00A41974" w:rsidP="007F1E41">
            <w:pPr>
              <w:spacing w:line="256" w:lineRule="exact"/>
              <w:ind w:left="210"/>
              <w:rPr>
                <w:rFonts w:hAnsi="Times New Roman"/>
              </w:rPr>
            </w:pPr>
            <w:r w:rsidRPr="00A41974">
              <w:rPr>
                <w:rFonts w:hAnsi="Times New Roman" w:hint="eastAsia"/>
              </w:rPr>
              <w:t>減価償却費</w:t>
            </w:r>
          </w:p>
        </w:tc>
        <w:tc>
          <w:tcPr>
            <w:tcW w:w="2077" w:type="dxa"/>
            <w:tcBorders>
              <w:top w:val="nil"/>
              <w:bottom w:val="nil"/>
              <w:right w:val="single" w:sz="12" w:space="0" w:color="auto"/>
            </w:tcBorders>
            <w:shd w:val="clear" w:color="auto" w:fill="auto"/>
          </w:tcPr>
          <w:p w:rsidR="00A41974" w:rsidRPr="00A41974" w:rsidRDefault="00A41974" w:rsidP="007F1E41">
            <w:pPr>
              <w:spacing w:line="256" w:lineRule="exact"/>
              <w:ind w:left="210"/>
              <w:rPr>
                <w:rFonts w:hAnsi="Times New Roman"/>
              </w:rPr>
            </w:pPr>
          </w:p>
        </w:tc>
        <w:tc>
          <w:tcPr>
            <w:tcW w:w="1984" w:type="dxa"/>
            <w:tcBorders>
              <w:top w:val="single" w:sz="4" w:space="0" w:color="auto"/>
              <w:left w:val="single" w:sz="12" w:space="0" w:color="auto"/>
              <w:bottom w:val="nil"/>
              <w:right w:val="single" w:sz="12" w:space="0" w:color="auto"/>
            </w:tcBorders>
            <w:shd w:val="clear" w:color="auto" w:fill="auto"/>
          </w:tcPr>
          <w:p w:rsidR="00A41974" w:rsidRPr="00A41974" w:rsidRDefault="00A41974" w:rsidP="007F1E41">
            <w:pPr>
              <w:spacing w:line="256" w:lineRule="exact"/>
              <w:ind w:left="210"/>
              <w:rPr>
                <w:rFonts w:hAnsi="Times New Roman"/>
              </w:rPr>
            </w:pPr>
          </w:p>
        </w:tc>
        <w:tc>
          <w:tcPr>
            <w:tcW w:w="2083" w:type="dxa"/>
            <w:tcBorders>
              <w:top w:val="single" w:sz="4" w:space="0" w:color="auto"/>
              <w:left w:val="single" w:sz="12" w:space="0" w:color="auto"/>
              <w:bottom w:val="nil"/>
              <w:right w:val="single" w:sz="4" w:space="0" w:color="auto"/>
            </w:tcBorders>
            <w:shd w:val="clear" w:color="auto" w:fill="auto"/>
          </w:tcPr>
          <w:p w:rsidR="00A41974" w:rsidRPr="00A41974" w:rsidRDefault="00A41974" w:rsidP="007F1E41">
            <w:pPr>
              <w:spacing w:line="256" w:lineRule="exact"/>
              <w:ind w:left="210"/>
              <w:rPr>
                <w:rFonts w:hAnsi="Times New Roman"/>
              </w:rPr>
            </w:pPr>
          </w:p>
        </w:tc>
      </w:tr>
      <w:tr w:rsidR="00A41974" w:rsidRPr="00A41974" w:rsidTr="007F1E41">
        <w:tblPrEx>
          <w:tblCellMar>
            <w:left w:w="108" w:type="dxa"/>
            <w:right w:w="108" w:type="dxa"/>
          </w:tblCellMar>
          <w:tblLook w:val="04A0" w:firstRow="1" w:lastRow="0" w:firstColumn="1" w:lastColumn="0" w:noHBand="0" w:noVBand="1"/>
        </w:tblPrEx>
        <w:trPr>
          <w:gridAfter w:val="2"/>
          <w:wAfter w:w="273" w:type="dxa"/>
          <w:cantSplit/>
          <w:trHeight w:val="454"/>
        </w:trPr>
        <w:tc>
          <w:tcPr>
            <w:tcW w:w="479" w:type="dxa"/>
            <w:vMerge/>
            <w:tcBorders>
              <w:top w:val="nil"/>
            </w:tcBorders>
            <w:shd w:val="clear" w:color="auto" w:fill="auto"/>
          </w:tcPr>
          <w:p w:rsidR="00A41974" w:rsidRPr="00A41974" w:rsidRDefault="00A41974" w:rsidP="007F1E41">
            <w:pPr>
              <w:spacing w:line="256" w:lineRule="exact"/>
              <w:ind w:left="210"/>
              <w:rPr>
                <w:rFonts w:hAnsi="Times New Roman"/>
              </w:rPr>
            </w:pPr>
          </w:p>
        </w:tc>
        <w:tc>
          <w:tcPr>
            <w:tcW w:w="2690" w:type="dxa"/>
            <w:tcBorders>
              <w:top w:val="single" w:sz="4" w:space="0" w:color="auto"/>
              <w:right w:val="nil"/>
            </w:tcBorders>
            <w:shd w:val="clear" w:color="auto" w:fill="auto"/>
            <w:vAlign w:val="center"/>
          </w:tcPr>
          <w:p w:rsidR="00A41974" w:rsidRPr="00A41974" w:rsidRDefault="00A41974" w:rsidP="007F1E41">
            <w:pPr>
              <w:spacing w:line="256" w:lineRule="exact"/>
              <w:ind w:left="210"/>
              <w:rPr>
                <w:rFonts w:hAnsi="Times New Roman"/>
              </w:rPr>
            </w:pPr>
            <w:r w:rsidRPr="00A41974">
              <w:rPr>
                <w:rFonts w:hAnsi="Times New Roman" w:hint="eastAsia"/>
              </w:rPr>
              <w:t>出荷販売経費</w:t>
            </w:r>
          </w:p>
        </w:tc>
        <w:tc>
          <w:tcPr>
            <w:tcW w:w="2077" w:type="dxa"/>
            <w:tcBorders>
              <w:top w:val="single" w:sz="4" w:space="0" w:color="auto"/>
              <w:right w:val="single" w:sz="12" w:space="0" w:color="auto"/>
            </w:tcBorders>
            <w:shd w:val="clear" w:color="auto" w:fill="auto"/>
          </w:tcPr>
          <w:p w:rsidR="00A41974" w:rsidRPr="00A41974" w:rsidRDefault="00A41974" w:rsidP="007F1E41">
            <w:pPr>
              <w:spacing w:line="256" w:lineRule="exact"/>
              <w:ind w:left="210"/>
              <w:rPr>
                <w:rFonts w:hAnsi="Times New Roman"/>
              </w:rPr>
            </w:pPr>
          </w:p>
        </w:tc>
        <w:tc>
          <w:tcPr>
            <w:tcW w:w="1984" w:type="dxa"/>
            <w:tcBorders>
              <w:top w:val="single" w:sz="4" w:space="0" w:color="auto"/>
              <w:left w:val="single" w:sz="12" w:space="0" w:color="auto"/>
              <w:right w:val="single" w:sz="12" w:space="0" w:color="auto"/>
            </w:tcBorders>
            <w:shd w:val="clear" w:color="auto" w:fill="auto"/>
          </w:tcPr>
          <w:p w:rsidR="00A41974" w:rsidRPr="00A41974" w:rsidRDefault="00A41974" w:rsidP="007F1E41">
            <w:pPr>
              <w:spacing w:line="256" w:lineRule="exact"/>
              <w:ind w:left="210"/>
              <w:rPr>
                <w:rFonts w:hAnsi="Times New Roman"/>
              </w:rPr>
            </w:pPr>
          </w:p>
        </w:tc>
        <w:tc>
          <w:tcPr>
            <w:tcW w:w="2083" w:type="dxa"/>
            <w:tcBorders>
              <w:top w:val="single" w:sz="4" w:space="0" w:color="auto"/>
              <w:left w:val="single" w:sz="12" w:space="0" w:color="auto"/>
              <w:right w:val="single" w:sz="4" w:space="0" w:color="auto"/>
            </w:tcBorders>
            <w:shd w:val="clear" w:color="auto" w:fill="auto"/>
          </w:tcPr>
          <w:p w:rsidR="00A41974" w:rsidRPr="00A41974" w:rsidRDefault="00A41974" w:rsidP="007F1E41">
            <w:pPr>
              <w:spacing w:line="256" w:lineRule="exact"/>
              <w:ind w:left="210"/>
              <w:rPr>
                <w:rFonts w:hAnsi="Times New Roman"/>
              </w:rPr>
            </w:pPr>
          </w:p>
        </w:tc>
      </w:tr>
      <w:tr w:rsidR="00A41974" w:rsidRPr="00A41974" w:rsidTr="007F1E41">
        <w:tblPrEx>
          <w:tblCellMar>
            <w:left w:w="108" w:type="dxa"/>
            <w:right w:w="108" w:type="dxa"/>
          </w:tblCellMar>
          <w:tblLook w:val="04A0" w:firstRow="1" w:lastRow="0" w:firstColumn="1" w:lastColumn="0" w:noHBand="0" w:noVBand="1"/>
        </w:tblPrEx>
        <w:trPr>
          <w:gridAfter w:val="1"/>
          <w:wAfter w:w="37" w:type="dxa"/>
          <w:cantSplit/>
          <w:trHeight w:val="454"/>
        </w:trPr>
        <w:tc>
          <w:tcPr>
            <w:tcW w:w="479" w:type="dxa"/>
            <w:vMerge/>
            <w:tcBorders>
              <w:top w:val="nil"/>
            </w:tcBorders>
            <w:shd w:val="clear" w:color="auto" w:fill="auto"/>
          </w:tcPr>
          <w:p w:rsidR="00A41974" w:rsidRPr="00A41974" w:rsidRDefault="00A41974" w:rsidP="007F1E41">
            <w:pPr>
              <w:spacing w:line="256" w:lineRule="exact"/>
              <w:ind w:left="210"/>
              <w:rPr>
                <w:rFonts w:hAnsi="Times New Roman"/>
              </w:rPr>
            </w:pPr>
          </w:p>
        </w:tc>
        <w:tc>
          <w:tcPr>
            <w:tcW w:w="2690" w:type="dxa"/>
            <w:tcBorders>
              <w:right w:val="nil"/>
            </w:tcBorders>
            <w:shd w:val="clear" w:color="auto" w:fill="auto"/>
            <w:vAlign w:val="center"/>
          </w:tcPr>
          <w:p w:rsidR="00A41974" w:rsidRPr="00A41974" w:rsidRDefault="00A41974" w:rsidP="007F1E41">
            <w:pPr>
              <w:spacing w:line="256" w:lineRule="exact"/>
              <w:ind w:left="210"/>
              <w:rPr>
                <w:rFonts w:hAnsi="Times New Roman"/>
              </w:rPr>
            </w:pPr>
            <w:r w:rsidRPr="00A41974">
              <w:rPr>
                <w:rFonts w:hAnsi="Times New Roman" w:hint="eastAsia"/>
              </w:rPr>
              <w:t>雇用労賃</w:t>
            </w:r>
          </w:p>
        </w:tc>
        <w:tc>
          <w:tcPr>
            <w:tcW w:w="2077" w:type="dxa"/>
            <w:tcBorders>
              <w:right w:val="single" w:sz="12" w:space="0" w:color="auto"/>
            </w:tcBorders>
            <w:shd w:val="clear" w:color="auto" w:fill="auto"/>
          </w:tcPr>
          <w:p w:rsidR="00A41974" w:rsidRPr="00A41974" w:rsidRDefault="00A41974" w:rsidP="007F1E41">
            <w:pPr>
              <w:spacing w:line="256" w:lineRule="exact"/>
              <w:ind w:left="210"/>
              <w:rPr>
                <w:rFonts w:hAnsi="Times New Roman"/>
              </w:rPr>
            </w:pPr>
          </w:p>
        </w:tc>
        <w:tc>
          <w:tcPr>
            <w:tcW w:w="1984" w:type="dxa"/>
            <w:tcBorders>
              <w:left w:val="single" w:sz="12" w:space="0" w:color="auto"/>
              <w:right w:val="single" w:sz="12" w:space="0" w:color="auto"/>
            </w:tcBorders>
            <w:shd w:val="clear" w:color="auto" w:fill="auto"/>
          </w:tcPr>
          <w:p w:rsidR="00A41974" w:rsidRPr="00A41974" w:rsidRDefault="00A41974" w:rsidP="007F1E41">
            <w:pPr>
              <w:spacing w:line="256" w:lineRule="exact"/>
              <w:ind w:left="210"/>
              <w:rPr>
                <w:rFonts w:hAnsi="Times New Roman"/>
              </w:rPr>
            </w:pPr>
          </w:p>
        </w:tc>
        <w:tc>
          <w:tcPr>
            <w:tcW w:w="2083" w:type="dxa"/>
            <w:tcBorders>
              <w:left w:val="single" w:sz="12" w:space="0" w:color="auto"/>
              <w:right w:val="nil"/>
            </w:tcBorders>
            <w:shd w:val="clear" w:color="auto" w:fill="auto"/>
          </w:tcPr>
          <w:p w:rsidR="00A41974" w:rsidRPr="00A41974" w:rsidRDefault="00A41974" w:rsidP="007F1E41">
            <w:pPr>
              <w:spacing w:line="256" w:lineRule="exact"/>
              <w:ind w:left="210"/>
              <w:rPr>
                <w:rFonts w:hAnsi="Times New Roman"/>
              </w:rPr>
            </w:pPr>
          </w:p>
        </w:tc>
        <w:tc>
          <w:tcPr>
            <w:tcW w:w="236" w:type="dxa"/>
            <w:vMerge w:val="restart"/>
            <w:tcBorders>
              <w:top w:val="nil"/>
              <w:left w:val="single" w:sz="4" w:space="0" w:color="auto"/>
              <w:bottom w:val="nil"/>
              <w:right w:val="nil"/>
            </w:tcBorders>
            <w:shd w:val="clear" w:color="auto" w:fill="auto"/>
          </w:tcPr>
          <w:p w:rsidR="00A41974" w:rsidRPr="00A41974" w:rsidRDefault="00A41974" w:rsidP="007F1E41">
            <w:pPr>
              <w:spacing w:line="256" w:lineRule="exact"/>
              <w:ind w:left="210"/>
              <w:rPr>
                <w:rFonts w:hAnsi="Times New Roman"/>
              </w:rPr>
            </w:pPr>
          </w:p>
        </w:tc>
      </w:tr>
      <w:tr w:rsidR="00A41974" w:rsidRPr="00A41974" w:rsidTr="007F1E41">
        <w:tblPrEx>
          <w:tblCellMar>
            <w:left w:w="108" w:type="dxa"/>
            <w:right w:w="108" w:type="dxa"/>
          </w:tblCellMar>
          <w:tblLook w:val="04A0" w:firstRow="1" w:lastRow="0" w:firstColumn="1" w:lastColumn="0" w:noHBand="0" w:noVBand="1"/>
        </w:tblPrEx>
        <w:trPr>
          <w:gridAfter w:val="1"/>
          <w:wAfter w:w="37" w:type="dxa"/>
          <w:cantSplit/>
          <w:trHeight w:val="454"/>
        </w:trPr>
        <w:tc>
          <w:tcPr>
            <w:tcW w:w="479" w:type="dxa"/>
            <w:vMerge/>
            <w:tcBorders>
              <w:top w:val="nil"/>
            </w:tcBorders>
            <w:shd w:val="clear" w:color="auto" w:fill="auto"/>
          </w:tcPr>
          <w:p w:rsidR="00A41974" w:rsidRPr="00A41974" w:rsidRDefault="00A41974" w:rsidP="007F1E41">
            <w:pPr>
              <w:spacing w:line="256" w:lineRule="exact"/>
              <w:ind w:left="210"/>
              <w:rPr>
                <w:rFonts w:hAnsi="Times New Roman"/>
              </w:rPr>
            </w:pPr>
          </w:p>
        </w:tc>
        <w:tc>
          <w:tcPr>
            <w:tcW w:w="2690" w:type="dxa"/>
            <w:tcBorders>
              <w:right w:val="single" w:sz="4" w:space="0" w:color="auto"/>
            </w:tcBorders>
            <w:shd w:val="clear" w:color="auto" w:fill="auto"/>
          </w:tcPr>
          <w:p w:rsidR="00A41974" w:rsidRPr="00A41974" w:rsidRDefault="00A41974" w:rsidP="007F1E41">
            <w:pPr>
              <w:spacing w:line="256" w:lineRule="exact"/>
              <w:ind w:left="210"/>
              <w:rPr>
                <w:rFonts w:hAnsi="Times New Roman"/>
              </w:rPr>
            </w:pPr>
          </w:p>
        </w:tc>
        <w:tc>
          <w:tcPr>
            <w:tcW w:w="2077" w:type="dxa"/>
            <w:tcBorders>
              <w:right w:val="single" w:sz="12" w:space="0" w:color="auto"/>
            </w:tcBorders>
            <w:shd w:val="clear" w:color="auto" w:fill="auto"/>
          </w:tcPr>
          <w:p w:rsidR="00A41974" w:rsidRPr="00A41974" w:rsidRDefault="00A41974" w:rsidP="007F1E41">
            <w:pPr>
              <w:spacing w:line="256" w:lineRule="exact"/>
              <w:ind w:left="210"/>
              <w:rPr>
                <w:rFonts w:hAnsi="Times New Roman"/>
              </w:rPr>
            </w:pPr>
          </w:p>
        </w:tc>
        <w:tc>
          <w:tcPr>
            <w:tcW w:w="1984" w:type="dxa"/>
            <w:tcBorders>
              <w:left w:val="single" w:sz="12" w:space="0" w:color="auto"/>
              <w:right w:val="single" w:sz="12" w:space="0" w:color="auto"/>
            </w:tcBorders>
            <w:shd w:val="clear" w:color="auto" w:fill="auto"/>
          </w:tcPr>
          <w:p w:rsidR="00A41974" w:rsidRPr="00A41974" w:rsidRDefault="00A41974" w:rsidP="007F1E41">
            <w:pPr>
              <w:spacing w:line="256" w:lineRule="exact"/>
              <w:ind w:left="210"/>
              <w:rPr>
                <w:rFonts w:hAnsi="Times New Roman"/>
              </w:rPr>
            </w:pPr>
          </w:p>
        </w:tc>
        <w:tc>
          <w:tcPr>
            <w:tcW w:w="2083" w:type="dxa"/>
            <w:tcBorders>
              <w:left w:val="single" w:sz="12" w:space="0" w:color="auto"/>
              <w:right w:val="nil"/>
            </w:tcBorders>
            <w:shd w:val="clear" w:color="auto" w:fill="auto"/>
          </w:tcPr>
          <w:p w:rsidR="00A41974" w:rsidRPr="00A41974" w:rsidRDefault="00A41974" w:rsidP="007F1E41">
            <w:pPr>
              <w:spacing w:line="256" w:lineRule="exact"/>
              <w:ind w:left="210"/>
              <w:rPr>
                <w:rFonts w:hAnsi="Times New Roman"/>
              </w:rPr>
            </w:pPr>
          </w:p>
        </w:tc>
        <w:tc>
          <w:tcPr>
            <w:tcW w:w="236" w:type="dxa"/>
            <w:vMerge/>
            <w:tcBorders>
              <w:top w:val="nil"/>
              <w:left w:val="single" w:sz="4" w:space="0" w:color="auto"/>
              <w:bottom w:val="nil"/>
              <w:right w:val="nil"/>
            </w:tcBorders>
            <w:shd w:val="clear" w:color="auto" w:fill="auto"/>
          </w:tcPr>
          <w:p w:rsidR="00A41974" w:rsidRPr="00A41974" w:rsidRDefault="00A41974" w:rsidP="007F1E41">
            <w:pPr>
              <w:spacing w:line="256" w:lineRule="exact"/>
              <w:ind w:left="210"/>
              <w:rPr>
                <w:rFonts w:hAnsi="Times New Roman"/>
              </w:rPr>
            </w:pPr>
          </w:p>
        </w:tc>
      </w:tr>
      <w:tr w:rsidR="00A41974" w:rsidRPr="00A41974" w:rsidTr="007F1E41">
        <w:tblPrEx>
          <w:tblCellMar>
            <w:left w:w="108" w:type="dxa"/>
            <w:right w:w="108" w:type="dxa"/>
          </w:tblCellMar>
          <w:tblLook w:val="04A0" w:firstRow="1" w:lastRow="0" w:firstColumn="1" w:lastColumn="0" w:noHBand="0" w:noVBand="1"/>
        </w:tblPrEx>
        <w:trPr>
          <w:gridAfter w:val="1"/>
          <w:wAfter w:w="37" w:type="dxa"/>
          <w:cantSplit/>
          <w:trHeight w:val="454"/>
        </w:trPr>
        <w:tc>
          <w:tcPr>
            <w:tcW w:w="479" w:type="dxa"/>
            <w:vMerge/>
            <w:tcBorders>
              <w:top w:val="nil"/>
              <w:bottom w:val="double" w:sz="4" w:space="0" w:color="auto"/>
            </w:tcBorders>
            <w:shd w:val="clear" w:color="auto" w:fill="auto"/>
          </w:tcPr>
          <w:p w:rsidR="00A41974" w:rsidRPr="00A41974" w:rsidRDefault="00A41974" w:rsidP="007F1E41">
            <w:pPr>
              <w:spacing w:line="256" w:lineRule="exact"/>
              <w:ind w:left="210"/>
              <w:rPr>
                <w:rFonts w:hAnsi="Times New Roman"/>
              </w:rPr>
            </w:pPr>
          </w:p>
        </w:tc>
        <w:tc>
          <w:tcPr>
            <w:tcW w:w="2690" w:type="dxa"/>
            <w:tcBorders>
              <w:bottom w:val="double" w:sz="4" w:space="0" w:color="auto"/>
              <w:right w:val="single" w:sz="4" w:space="0" w:color="auto"/>
            </w:tcBorders>
            <w:shd w:val="clear" w:color="auto" w:fill="auto"/>
          </w:tcPr>
          <w:p w:rsidR="00A41974" w:rsidRPr="00A41974" w:rsidRDefault="00A41974" w:rsidP="007F1E41">
            <w:pPr>
              <w:spacing w:line="256" w:lineRule="exact"/>
              <w:ind w:left="210"/>
              <w:rPr>
                <w:rFonts w:hAnsi="Times New Roman"/>
              </w:rPr>
            </w:pPr>
          </w:p>
        </w:tc>
        <w:tc>
          <w:tcPr>
            <w:tcW w:w="2077" w:type="dxa"/>
            <w:tcBorders>
              <w:bottom w:val="double" w:sz="4" w:space="0" w:color="auto"/>
              <w:right w:val="single" w:sz="12" w:space="0" w:color="auto"/>
            </w:tcBorders>
            <w:shd w:val="clear" w:color="auto" w:fill="auto"/>
          </w:tcPr>
          <w:p w:rsidR="00A41974" w:rsidRPr="00A41974" w:rsidRDefault="00A41974" w:rsidP="007F1E41">
            <w:pPr>
              <w:spacing w:line="256" w:lineRule="exact"/>
              <w:ind w:left="210"/>
              <w:rPr>
                <w:rFonts w:hAnsi="Times New Roman"/>
              </w:rPr>
            </w:pPr>
          </w:p>
        </w:tc>
        <w:tc>
          <w:tcPr>
            <w:tcW w:w="1984" w:type="dxa"/>
            <w:tcBorders>
              <w:left w:val="single" w:sz="12" w:space="0" w:color="auto"/>
              <w:bottom w:val="double" w:sz="4" w:space="0" w:color="auto"/>
              <w:right w:val="single" w:sz="12" w:space="0" w:color="auto"/>
            </w:tcBorders>
            <w:shd w:val="clear" w:color="auto" w:fill="auto"/>
          </w:tcPr>
          <w:p w:rsidR="00A41974" w:rsidRPr="00A41974" w:rsidRDefault="00A41974" w:rsidP="007F1E41">
            <w:pPr>
              <w:spacing w:line="256" w:lineRule="exact"/>
              <w:ind w:left="210"/>
              <w:rPr>
                <w:rFonts w:hAnsi="Times New Roman"/>
              </w:rPr>
            </w:pPr>
          </w:p>
        </w:tc>
        <w:tc>
          <w:tcPr>
            <w:tcW w:w="2083" w:type="dxa"/>
            <w:tcBorders>
              <w:left w:val="single" w:sz="12" w:space="0" w:color="auto"/>
              <w:bottom w:val="double" w:sz="4" w:space="0" w:color="auto"/>
              <w:right w:val="nil"/>
            </w:tcBorders>
            <w:shd w:val="clear" w:color="auto" w:fill="auto"/>
          </w:tcPr>
          <w:p w:rsidR="00A41974" w:rsidRPr="00A41974" w:rsidRDefault="00A41974" w:rsidP="007F1E41">
            <w:pPr>
              <w:spacing w:line="256" w:lineRule="exact"/>
              <w:ind w:left="210"/>
              <w:rPr>
                <w:rFonts w:hAnsi="Times New Roman"/>
              </w:rPr>
            </w:pPr>
          </w:p>
        </w:tc>
        <w:tc>
          <w:tcPr>
            <w:tcW w:w="236" w:type="dxa"/>
            <w:vMerge/>
            <w:tcBorders>
              <w:top w:val="nil"/>
              <w:left w:val="single" w:sz="4" w:space="0" w:color="auto"/>
              <w:bottom w:val="nil"/>
              <w:right w:val="nil"/>
            </w:tcBorders>
            <w:shd w:val="clear" w:color="auto" w:fill="auto"/>
          </w:tcPr>
          <w:p w:rsidR="00A41974" w:rsidRPr="00A41974" w:rsidRDefault="00A41974" w:rsidP="007F1E41">
            <w:pPr>
              <w:spacing w:line="256" w:lineRule="exact"/>
              <w:ind w:left="210"/>
              <w:rPr>
                <w:rFonts w:hAnsi="Times New Roman"/>
              </w:rPr>
            </w:pPr>
          </w:p>
        </w:tc>
      </w:tr>
      <w:tr w:rsidR="00A41974" w:rsidRPr="00A41974" w:rsidTr="007F1E41">
        <w:tblPrEx>
          <w:tblCellMar>
            <w:left w:w="108" w:type="dxa"/>
            <w:right w:w="108" w:type="dxa"/>
          </w:tblCellMar>
          <w:tblLook w:val="04A0" w:firstRow="1" w:lastRow="0" w:firstColumn="1" w:lastColumn="0" w:noHBand="0" w:noVBand="1"/>
        </w:tblPrEx>
        <w:trPr>
          <w:cantSplit/>
          <w:trHeight w:val="454"/>
        </w:trPr>
        <w:tc>
          <w:tcPr>
            <w:tcW w:w="3169" w:type="dxa"/>
            <w:gridSpan w:val="2"/>
            <w:tcBorders>
              <w:top w:val="double" w:sz="4" w:space="0" w:color="auto"/>
              <w:left w:val="double" w:sz="4" w:space="0" w:color="auto"/>
              <w:bottom w:val="double" w:sz="4" w:space="0" w:color="auto"/>
              <w:right w:val="nil"/>
            </w:tcBorders>
            <w:shd w:val="clear" w:color="auto" w:fill="auto"/>
            <w:vAlign w:val="center"/>
          </w:tcPr>
          <w:p w:rsidR="00A41974" w:rsidRPr="00A41974" w:rsidRDefault="00A41974" w:rsidP="007F1E41">
            <w:pPr>
              <w:spacing w:line="256" w:lineRule="exact"/>
              <w:jc w:val="center"/>
              <w:rPr>
                <w:rFonts w:hAnsi="Times New Roman"/>
              </w:rPr>
            </w:pPr>
            <w:r w:rsidRPr="00A41974">
              <w:rPr>
                <w:rFonts w:hAnsi="Times New Roman" w:hint="eastAsia"/>
              </w:rPr>
              <w:t>支</w:t>
            </w:r>
            <w:r w:rsidRPr="00A41974">
              <w:rPr>
                <w:rFonts w:hAnsi="Times New Roman" w:hint="eastAsia"/>
              </w:rPr>
              <w:t xml:space="preserve"> </w:t>
            </w:r>
            <w:r w:rsidRPr="00A41974">
              <w:rPr>
                <w:rFonts w:hAnsi="Times New Roman" w:hint="eastAsia"/>
              </w:rPr>
              <w:t>出</w:t>
            </w:r>
            <w:r w:rsidRPr="00A41974">
              <w:rPr>
                <w:rFonts w:hAnsi="Times New Roman" w:hint="eastAsia"/>
              </w:rPr>
              <w:t xml:space="preserve"> </w:t>
            </w:r>
            <w:r w:rsidRPr="00A41974">
              <w:rPr>
                <w:rFonts w:hAnsi="Times New Roman" w:hint="eastAsia"/>
              </w:rPr>
              <w:t>計</w:t>
            </w:r>
            <w:r w:rsidRPr="00A41974">
              <w:rPr>
                <w:rFonts w:hAnsi="Times New Roman" w:hint="eastAsia"/>
              </w:rPr>
              <w:t xml:space="preserve"> </w:t>
            </w:r>
            <w:r w:rsidRPr="00A41974">
              <w:rPr>
                <w:rFonts w:hAnsi="Times New Roman" w:hint="eastAsia"/>
              </w:rPr>
              <w:t>②</w:t>
            </w:r>
          </w:p>
        </w:tc>
        <w:tc>
          <w:tcPr>
            <w:tcW w:w="2077" w:type="dxa"/>
            <w:tcBorders>
              <w:top w:val="double" w:sz="4" w:space="0" w:color="auto"/>
              <w:bottom w:val="double" w:sz="4" w:space="0" w:color="auto"/>
              <w:right w:val="single" w:sz="12" w:space="0" w:color="auto"/>
            </w:tcBorders>
            <w:shd w:val="clear" w:color="auto" w:fill="auto"/>
          </w:tcPr>
          <w:p w:rsidR="00A41974" w:rsidRPr="00A41974" w:rsidRDefault="00A41974" w:rsidP="007F1E41">
            <w:pPr>
              <w:spacing w:line="256" w:lineRule="exact"/>
              <w:rPr>
                <w:rFonts w:hAnsi="Times New Roman"/>
              </w:rPr>
            </w:pPr>
          </w:p>
        </w:tc>
        <w:tc>
          <w:tcPr>
            <w:tcW w:w="1984" w:type="dxa"/>
            <w:tcBorders>
              <w:top w:val="double" w:sz="4" w:space="0" w:color="auto"/>
              <w:left w:val="single" w:sz="12" w:space="0" w:color="auto"/>
              <w:bottom w:val="double" w:sz="4" w:space="0" w:color="auto"/>
              <w:right w:val="single" w:sz="12" w:space="0" w:color="auto"/>
            </w:tcBorders>
            <w:shd w:val="clear" w:color="auto" w:fill="auto"/>
          </w:tcPr>
          <w:p w:rsidR="00A41974" w:rsidRPr="00A41974" w:rsidRDefault="00A41974" w:rsidP="007F1E41">
            <w:pPr>
              <w:spacing w:line="256" w:lineRule="exact"/>
              <w:ind w:left="210"/>
              <w:rPr>
                <w:rFonts w:hAnsi="Times New Roman"/>
              </w:rPr>
            </w:pPr>
          </w:p>
        </w:tc>
        <w:tc>
          <w:tcPr>
            <w:tcW w:w="2083" w:type="dxa"/>
            <w:tcBorders>
              <w:top w:val="double" w:sz="4" w:space="0" w:color="auto"/>
              <w:left w:val="single" w:sz="12" w:space="0" w:color="auto"/>
              <w:bottom w:val="double" w:sz="4" w:space="0" w:color="auto"/>
              <w:right w:val="single" w:sz="4" w:space="0" w:color="auto"/>
            </w:tcBorders>
            <w:shd w:val="clear" w:color="auto" w:fill="auto"/>
          </w:tcPr>
          <w:p w:rsidR="00A41974" w:rsidRPr="00A41974" w:rsidRDefault="00A41974" w:rsidP="007F1E41">
            <w:pPr>
              <w:spacing w:line="256" w:lineRule="exact"/>
              <w:ind w:left="210"/>
              <w:rPr>
                <w:rFonts w:hAnsi="Times New Roman"/>
              </w:rPr>
            </w:pPr>
          </w:p>
        </w:tc>
        <w:tc>
          <w:tcPr>
            <w:tcW w:w="273" w:type="dxa"/>
            <w:gridSpan w:val="2"/>
            <w:tcBorders>
              <w:top w:val="nil"/>
              <w:left w:val="single" w:sz="4" w:space="0" w:color="auto"/>
              <w:bottom w:val="nil"/>
              <w:right w:val="nil"/>
            </w:tcBorders>
            <w:shd w:val="clear" w:color="auto" w:fill="auto"/>
          </w:tcPr>
          <w:p w:rsidR="00A41974" w:rsidRPr="00A41974" w:rsidRDefault="00A41974" w:rsidP="007F1E41">
            <w:pPr>
              <w:spacing w:line="256" w:lineRule="exact"/>
              <w:ind w:left="210"/>
              <w:rPr>
                <w:rFonts w:hAnsi="Times New Roman"/>
              </w:rPr>
            </w:pPr>
          </w:p>
        </w:tc>
      </w:tr>
      <w:tr w:rsidR="00A41974" w:rsidRPr="00A41974" w:rsidTr="007F1E41">
        <w:tblPrEx>
          <w:tblCellMar>
            <w:left w:w="108" w:type="dxa"/>
            <w:right w:w="108" w:type="dxa"/>
          </w:tblCellMar>
          <w:tblLook w:val="04A0" w:firstRow="1" w:lastRow="0" w:firstColumn="1" w:lastColumn="0" w:noHBand="0" w:noVBand="1"/>
        </w:tblPrEx>
        <w:trPr>
          <w:gridAfter w:val="2"/>
          <w:wAfter w:w="273" w:type="dxa"/>
          <w:cantSplit/>
          <w:trHeight w:val="454"/>
        </w:trPr>
        <w:tc>
          <w:tcPr>
            <w:tcW w:w="3169" w:type="dxa"/>
            <w:gridSpan w:val="2"/>
            <w:tcBorders>
              <w:top w:val="single" w:sz="4" w:space="0" w:color="auto"/>
              <w:left w:val="single" w:sz="4" w:space="0" w:color="auto"/>
              <w:bottom w:val="single" w:sz="4" w:space="0" w:color="auto"/>
              <w:right w:val="nil"/>
            </w:tcBorders>
            <w:shd w:val="clear" w:color="auto" w:fill="auto"/>
            <w:vAlign w:val="center"/>
          </w:tcPr>
          <w:p w:rsidR="00A41974" w:rsidRPr="00A41974" w:rsidRDefault="00A41974" w:rsidP="007F1E41">
            <w:pPr>
              <w:spacing w:line="256" w:lineRule="exact"/>
              <w:jc w:val="center"/>
              <w:rPr>
                <w:rFonts w:hAnsi="Times New Roman"/>
              </w:rPr>
            </w:pPr>
            <w:r w:rsidRPr="00A41974">
              <w:rPr>
                <w:rFonts w:hAnsi="Times New Roman" w:hint="eastAsia"/>
              </w:rPr>
              <w:t>【</w:t>
            </w:r>
            <w:r w:rsidRPr="00A41974">
              <w:rPr>
                <w:rFonts w:hint="eastAsia"/>
              </w:rPr>
              <w:t>参考</w:t>
            </w:r>
            <w:r w:rsidRPr="00A41974">
              <w:rPr>
                <w:rFonts w:hAnsi="Times New Roman" w:hint="eastAsia"/>
              </w:rPr>
              <w:t>】設備投資（内容、金額）</w:t>
            </w:r>
          </w:p>
        </w:tc>
        <w:tc>
          <w:tcPr>
            <w:tcW w:w="2077" w:type="dxa"/>
            <w:tcBorders>
              <w:top w:val="single" w:sz="4" w:space="0" w:color="auto"/>
              <w:bottom w:val="single" w:sz="4" w:space="0" w:color="auto"/>
              <w:right w:val="single" w:sz="12" w:space="0" w:color="auto"/>
            </w:tcBorders>
            <w:shd w:val="clear" w:color="auto" w:fill="auto"/>
          </w:tcPr>
          <w:p w:rsidR="00A41974" w:rsidRPr="00A41974" w:rsidRDefault="00A41974" w:rsidP="007F1E41">
            <w:pPr>
              <w:ind w:left="210"/>
              <w:rPr>
                <w:rFonts w:hAnsi="Times New Roman"/>
              </w:rPr>
            </w:pPr>
          </w:p>
        </w:tc>
        <w:tc>
          <w:tcPr>
            <w:tcW w:w="1984" w:type="dxa"/>
            <w:tcBorders>
              <w:top w:val="single" w:sz="4" w:space="0" w:color="auto"/>
              <w:left w:val="single" w:sz="12" w:space="0" w:color="auto"/>
              <w:bottom w:val="single" w:sz="12" w:space="0" w:color="auto"/>
              <w:right w:val="single" w:sz="12" w:space="0" w:color="auto"/>
            </w:tcBorders>
            <w:shd w:val="clear" w:color="auto" w:fill="auto"/>
          </w:tcPr>
          <w:p w:rsidR="00A41974" w:rsidRPr="00A41974" w:rsidRDefault="00A41974" w:rsidP="007F1E41">
            <w:pPr>
              <w:spacing w:line="256" w:lineRule="exact"/>
              <w:ind w:left="210"/>
              <w:rPr>
                <w:rFonts w:hAnsi="Times New Roman"/>
              </w:rPr>
            </w:pPr>
          </w:p>
        </w:tc>
        <w:tc>
          <w:tcPr>
            <w:tcW w:w="2083" w:type="dxa"/>
            <w:tcBorders>
              <w:top w:val="single" w:sz="4" w:space="0" w:color="auto"/>
              <w:left w:val="single" w:sz="12" w:space="0" w:color="auto"/>
              <w:bottom w:val="single" w:sz="4" w:space="0" w:color="auto"/>
              <w:right w:val="single" w:sz="4" w:space="0" w:color="auto"/>
            </w:tcBorders>
            <w:shd w:val="clear" w:color="auto" w:fill="auto"/>
          </w:tcPr>
          <w:p w:rsidR="00A41974" w:rsidRPr="00A41974" w:rsidRDefault="00A41974" w:rsidP="007F1E41">
            <w:pPr>
              <w:spacing w:line="256" w:lineRule="exact"/>
              <w:ind w:left="210"/>
              <w:rPr>
                <w:rFonts w:hAnsi="Times New Roman"/>
              </w:rPr>
            </w:pPr>
          </w:p>
        </w:tc>
      </w:tr>
    </w:tbl>
    <w:p w:rsidR="00A41974" w:rsidRPr="00EA21CE" w:rsidRDefault="00A41974" w:rsidP="00A41974">
      <w:pPr>
        <w:rPr>
          <w:vanish/>
        </w:rPr>
      </w:pPr>
    </w:p>
    <w:tbl>
      <w:tblPr>
        <w:tblW w:w="932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0"/>
        <w:gridCol w:w="769"/>
        <w:gridCol w:w="941"/>
        <w:gridCol w:w="1185"/>
        <w:gridCol w:w="1005"/>
        <w:gridCol w:w="896"/>
        <w:gridCol w:w="2126"/>
      </w:tblGrid>
      <w:tr w:rsidR="00A41974" w:rsidRPr="00A41974" w:rsidTr="007F1E41">
        <w:trPr>
          <w:trHeight w:val="454"/>
        </w:trPr>
        <w:tc>
          <w:tcPr>
            <w:tcW w:w="3169" w:type="dxa"/>
            <w:gridSpan w:val="2"/>
            <w:tcBorders>
              <w:top w:val="double" w:sz="4" w:space="0" w:color="auto"/>
              <w:left w:val="double" w:sz="4" w:space="0" w:color="auto"/>
              <w:bottom w:val="double" w:sz="4" w:space="0" w:color="auto"/>
            </w:tcBorders>
            <w:shd w:val="clear" w:color="auto" w:fill="auto"/>
            <w:vAlign w:val="center"/>
          </w:tcPr>
          <w:p w:rsidR="00A41974" w:rsidRPr="00A41974" w:rsidRDefault="00A41974" w:rsidP="007F1E41">
            <w:pPr>
              <w:spacing w:line="256" w:lineRule="exact"/>
              <w:jc w:val="center"/>
              <w:rPr>
                <w:rFonts w:hAnsi="Times New Roman"/>
              </w:rPr>
            </w:pPr>
            <w:r w:rsidRPr="00A41974">
              <w:rPr>
                <w:rFonts w:hAnsi="Times New Roman" w:hint="eastAsia"/>
              </w:rPr>
              <w:t>農</w:t>
            </w:r>
            <w:r w:rsidRPr="00A41974">
              <w:rPr>
                <w:rFonts w:hAnsi="Times New Roman" w:hint="eastAsia"/>
              </w:rPr>
              <w:t xml:space="preserve"> </w:t>
            </w:r>
            <w:r w:rsidRPr="00A41974">
              <w:rPr>
                <w:rFonts w:hAnsi="Times New Roman" w:hint="eastAsia"/>
              </w:rPr>
              <w:t>業</w:t>
            </w:r>
            <w:r w:rsidRPr="00A41974">
              <w:rPr>
                <w:rFonts w:hAnsi="Times New Roman" w:hint="eastAsia"/>
              </w:rPr>
              <w:t xml:space="preserve"> </w:t>
            </w:r>
            <w:r w:rsidRPr="00A41974">
              <w:rPr>
                <w:rFonts w:hAnsi="Times New Roman" w:hint="eastAsia"/>
              </w:rPr>
              <w:t>所</w:t>
            </w:r>
            <w:r w:rsidRPr="00A41974">
              <w:rPr>
                <w:rFonts w:hAnsi="Times New Roman" w:hint="eastAsia"/>
              </w:rPr>
              <w:t xml:space="preserve"> </w:t>
            </w:r>
            <w:r w:rsidRPr="00A41974">
              <w:rPr>
                <w:rFonts w:hAnsi="Times New Roman" w:hint="eastAsia"/>
              </w:rPr>
              <w:t>得</w:t>
            </w:r>
            <w:r w:rsidRPr="00A41974">
              <w:rPr>
                <w:rFonts w:hAnsi="Times New Roman" w:hint="eastAsia"/>
              </w:rPr>
              <w:t xml:space="preserve"> </w:t>
            </w:r>
            <w:r w:rsidRPr="00A41974">
              <w:rPr>
                <w:rFonts w:hAnsi="Times New Roman" w:hint="eastAsia"/>
              </w:rPr>
              <w:t>計</w:t>
            </w:r>
            <w:r w:rsidRPr="00A41974">
              <w:rPr>
                <w:rFonts w:hAnsi="Times New Roman" w:hint="eastAsia"/>
              </w:rPr>
              <w:t xml:space="preserve"> </w:t>
            </w:r>
            <w:r w:rsidRPr="00A41974">
              <w:rPr>
                <w:rFonts w:hAnsi="Times New Roman" w:hint="eastAsia"/>
              </w:rPr>
              <w:t>③</w:t>
            </w:r>
            <w:r w:rsidRPr="00A41974">
              <w:rPr>
                <w:rFonts w:hAnsi="Times New Roman" w:hint="eastAsia"/>
              </w:rPr>
              <w:t xml:space="preserve"> </w:t>
            </w:r>
            <w:r w:rsidRPr="00A41974">
              <w:rPr>
                <w:rFonts w:hAnsi="Times New Roman" w:hint="eastAsia"/>
              </w:rPr>
              <w:t>＝</w:t>
            </w:r>
            <w:r w:rsidRPr="00A41974">
              <w:rPr>
                <w:rFonts w:hAnsi="Times New Roman" w:hint="eastAsia"/>
              </w:rPr>
              <w:t xml:space="preserve"> </w:t>
            </w:r>
            <w:r w:rsidRPr="00A41974">
              <w:rPr>
                <w:rFonts w:hAnsi="Times New Roman" w:hint="eastAsia"/>
              </w:rPr>
              <w:t>①－②</w:t>
            </w:r>
          </w:p>
        </w:tc>
        <w:tc>
          <w:tcPr>
            <w:tcW w:w="2126" w:type="dxa"/>
            <w:gridSpan w:val="2"/>
            <w:tcBorders>
              <w:top w:val="double" w:sz="4" w:space="0" w:color="auto"/>
              <w:bottom w:val="double" w:sz="4" w:space="0" w:color="auto"/>
            </w:tcBorders>
            <w:shd w:val="clear" w:color="auto" w:fill="auto"/>
          </w:tcPr>
          <w:p w:rsidR="00A41974" w:rsidRPr="00A41974" w:rsidRDefault="00A41974" w:rsidP="007F1E41">
            <w:pPr>
              <w:ind w:left="210"/>
              <w:rPr>
                <w:rFonts w:hAnsi="Times New Roman"/>
              </w:rPr>
            </w:pPr>
          </w:p>
          <w:p w:rsidR="00A41974" w:rsidRPr="00A41974" w:rsidRDefault="00A41974" w:rsidP="007F1E41">
            <w:pPr>
              <w:spacing w:line="256" w:lineRule="exact"/>
              <w:ind w:left="210"/>
              <w:rPr>
                <w:rFonts w:hAnsi="Times New Roman"/>
              </w:rPr>
            </w:pPr>
          </w:p>
        </w:tc>
        <w:tc>
          <w:tcPr>
            <w:tcW w:w="1901" w:type="dxa"/>
            <w:gridSpan w:val="2"/>
            <w:tcBorders>
              <w:top w:val="double" w:sz="4" w:space="0" w:color="auto"/>
              <w:bottom w:val="nil"/>
              <w:right w:val="single" w:sz="4" w:space="0" w:color="auto"/>
            </w:tcBorders>
            <w:shd w:val="clear" w:color="auto" w:fill="auto"/>
          </w:tcPr>
          <w:p w:rsidR="00A41974" w:rsidRPr="00A41974" w:rsidRDefault="00A41974" w:rsidP="007F1E41">
            <w:pPr>
              <w:ind w:left="210"/>
              <w:rPr>
                <w:rFonts w:hAnsi="Times New Roman"/>
              </w:rPr>
            </w:pPr>
          </w:p>
          <w:p w:rsidR="00A41974" w:rsidRPr="00A41974" w:rsidRDefault="00A41974" w:rsidP="007F1E41">
            <w:pPr>
              <w:spacing w:line="256" w:lineRule="exact"/>
              <w:ind w:left="210"/>
              <w:rPr>
                <w:rFonts w:hAnsi="Times New Roman"/>
              </w:rPr>
            </w:pPr>
          </w:p>
        </w:tc>
        <w:tc>
          <w:tcPr>
            <w:tcW w:w="2126" w:type="dxa"/>
            <w:tcBorders>
              <w:top w:val="double" w:sz="4" w:space="0" w:color="auto"/>
              <w:bottom w:val="single" w:sz="12" w:space="0" w:color="auto"/>
              <w:right w:val="double" w:sz="4" w:space="0" w:color="auto"/>
            </w:tcBorders>
            <w:shd w:val="clear" w:color="auto" w:fill="auto"/>
          </w:tcPr>
          <w:p w:rsidR="00A41974" w:rsidRPr="00A41974" w:rsidRDefault="00A41974" w:rsidP="007F1E41">
            <w:pPr>
              <w:ind w:left="210"/>
              <w:rPr>
                <w:rFonts w:hAnsi="Times New Roman"/>
              </w:rPr>
            </w:pPr>
          </w:p>
          <w:p w:rsidR="00A41974" w:rsidRPr="00A41974" w:rsidRDefault="00A41974" w:rsidP="007F1E41">
            <w:pPr>
              <w:spacing w:line="256" w:lineRule="exact"/>
              <w:ind w:left="210"/>
              <w:rPr>
                <w:rFonts w:hAnsi="Times New Roman"/>
              </w:rPr>
            </w:pPr>
          </w:p>
        </w:tc>
      </w:tr>
      <w:tr w:rsidR="00A41974" w:rsidRPr="00A41974" w:rsidTr="007F1E41">
        <w:trPr>
          <w:trHeight w:val="510"/>
        </w:trPr>
        <w:tc>
          <w:tcPr>
            <w:tcW w:w="2400" w:type="dxa"/>
            <w:tcBorders>
              <w:top w:val="double" w:sz="4" w:space="0" w:color="auto"/>
              <w:left w:val="double" w:sz="4" w:space="0" w:color="auto"/>
              <w:bottom w:val="double" w:sz="4" w:space="0" w:color="auto"/>
              <w:right w:val="single" w:sz="4" w:space="0" w:color="auto"/>
            </w:tcBorders>
            <w:shd w:val="clear" w:color="auto" w:fill="auto"/>
            <w:vAlign w:val="center"/>
          </w:tcPr>
          <w:p w:rsidR="00A41974" w:rsidRPr="00A41974" w:rsidRDefault="00A41974" w:rsidP="007F1E41">
            <w:pPr>
              <w:spacing w:line="256" w:lineRule="exact"/>
              <w:jc w:val="center"/>
              <w:rPr>
                <w:rFonts w:hAnsi="Times New Roman"/>
              </w:rPr>
            </w:pPr>
            <w:r w:rsidRPr="00A41974">
              <w:rPr>
                <w:rFonts w:hAnsi="Times New Roman" w:hint="eastAsia"/>
              </w:rPr>
              <w:t>農</w:t>
            </w:r>
            <w:r w:rsidRPr="00A41974">
              <w:rPr>
                <w:rFonts w:hAnsi="Times New Roman" w:hint="eastAsia"/>
              </w:rPr>
              <w:t xml:space="preserve"> </w:t>
            </w:r>
            <w:r w:rsidRPr="00A41974">
              <w:rPr>
                <w:rFonts w:hAnsi="Times New Roman" w:hint="eastAsia"/>
              </w:rPr>
              <w:t>外</w:t>
            </w:r>
            <w:r w:rsidRPr="00A41974">
              <w:rPr>
                <w:rFonts w:hAnsi="Times New Roman" w:hint="eastAsia"/>
              </w:rPr>
              <w:t xml:space="preserve"> </w:t>
            </w:r>
            <w:r w:rsidRPr="00A41974">
              <w:rPr>
                <w:rFonts w:hAnsi="Times New Roman" w:hint="eastAsia"/>
              </w:rPr>
              <w:t>所</w:t>
            </w:r>
            <w:r w:rsidRPr="00A41974">
              <w:rPr>
                <w:rFonts w:hAnsi="Times New Roman" w:hint="eastAsia"/>
              </w:rPr>
              <w:t xml:space="preserve"> </w:t>
            </w:r>
            <w:r w:rsidRPr="00A41974">
              <w:rPr>
                <w:rFonts w:hAnsi="Times New Roman" w:hint="eastAsia"/>
              </w:rPr>
              <w:t>得</w:t>
            </w:r>
            <w:r w:rsidRPr="00A41974">
              <w:rPr>
                <w:rFonts w:hAnsi="Times New Roman" w:hint="eastAsia"/>
              </w:rPr>
              <w:t xml:space="preserve"> </w:t>
            </w:r>
            <w:r w:rsidRPr="00A41974">
              <w:rPr>
                <w:rFonts w:hAnsi="Times New Roman" w:hint="eastAsia"/>
              </w:rPr>
              <w:t>④</w:t>
            </w:r>
          </w:p>
        </w:tc>
        <w:tc>
          <w:tcPr>
            <w:tcW w:w="1710" w:type="dxa"/>
            <w:gridSpan w:val="2"/>
            <w:tcBorders>
              <w:top w:val="double" w:sz="4" w:space="0" w:color="auto"/>
              <w:left w:val="single" w:sz="4" w:space="0" w:color="auto"/>
              <w:bottom w:val="double" w:sz="4" w:space="0" w:color="auto"/>
            </w:tcBorders>
            <w:shd w:val="clear" w:color="auto" w:fill="auto"/>
            <w:vAlign w:val="center"/>
          </w:tcPr>
          <w:p w:rsidR="00A41974" w:rsidRPr="00A41974" w:rsidRDefault="00A41974" w:rsidP="007F1E41">
            <w:pPr>
              <w:ind w:left="210"/>
              <w:rPr>
                <w:rFonts w:hAnsi="Times New Roman"/>
              </w:rPr>
            </w:pPr>
          </w:p>
          <w:p w:rsidR="00A41974" w:rsidRPr="00A41974" w:rsidRDefault="00A41974" w:rsidP="007F1E41">
            <w:pPr>
              <w:spacing w:line="256" w:lineRule="exact"/>
              <w:ind w:left="210"/>
              <w:rPr>
                <w:rFonts w:hAnsi="Times New Roman"/>
              </w:rPr>
            </w:pPr>
          </w:p>
        </w:tc>
        <w:tc>
          <w:tcPr>
            <w:tcW w:w="2190" w:type="dxa"/>
            <w:gridSpan w:val="2"/>
            <w:tcBorders>
              <w:top w:val="double" w:sz="4" w:space="0" w:color="auto"/>
              <w:left w:val="single" w:sz="4" w:space="0" w:color="auto"/>
              <w:bottom w:val="double" w:sz="4" w:space="0" w:color="auto"/>
              <w:right w:val="single" w:sz="12" w:space="0" w:color="auto"/>
            </w:tcBorders>
            <w:shd w:val="clear" w:color="auto" w:fill="auto"/>
            <w:vAlign w:val="center"/>
          </w:tcPr>
          <w:p w:rsidR="00A41974" w:rsidRPr="00A41974" w:rsidRDefault="00A41974" w:rsidP="007F1E41">
            <w:pPr>
              <w:jc w:val="center"/>
              <w:rPr>
                <w:rFonts w:hAnsi="Times New Roman"/>
              </w:rPr>
            </w:pPr>
            <w:r w:rsidRPr="00A41974">
              <w:rPr>
                <w:rFonts w:hAnsi="Times New Roman" w:hint="eastAsia"/>
              </w:rPr>
              <w:t>所</w:t>
            </w:r>
            <w:r w:rsidRPr="00A41974">
              <w:rPr>
                <w:rFonts w:hAnsi="Times New Roman" w:hint="eastAsia"/>
              </w:rPr>
              <w:t xml:space="preserve"> </w:t>
            </w:r>
            <w:r w:rsidRPr="00A41974">
              <w:rPr>
                <w:rFonts w:hAnsi="Times New Roman" w:hint="eastAsia"/>
              </w:rPr>
              <w:t>得</w:t>
            </w:r>
            <w:r w:rsidRPr="00A41974">
              <w:rPr>
                <w:rFonts w:hAnsi="Times New Roman" w:hint="eastAsia"/>
              </w:rPr>
              <w:t xml:space="preserve"> </w:t>
            </w:r>
            <w:r w:rsidRPr="00A41974">
              <w:rPr>
                <w:rFonts w:hAnsi="Times New Roman" w:hint="eastAsia"/>
              </w:rPr>
              <w:t>合</w:t>
            </w:r>
            <w:r w:rsidRPr="00A41974">
              <w:rPr>
                <w:rFonts w:hAnsi="Times New Roman" w:hint="eastAsia"/>
              </w:rPr>
              <w:t xml:space="preserve"> </w:t>
            </w:r>
            <w:r w:rsidRPr="00A41974">
              <w:rPr>
                <w:rFonts w:hAnsi="Times New Roman" w:hint="eastAsia"/>
              </w:rPr>
              <w:t>計</w:t>
            </w:r>
            <w:r w:rsidRPr="00A41974">
              <w:rPr>
                <w:rFonts w:hAnsi="Times New Roman" w:hint="eastAsia"/>
              </w:rPr>
              <w:t xml:space="preserve"> </w:t>
            </w:r>
            <w:r w:rsidRPr="00A41974">
              <w:rPr>
                <w:rFonts w:hAnsi="Times New Roman" w:hint="eastAsia"/>
              </w:rPr>
              <w:t>③＋④</w:t>
            </w:r>
          </w:p>
        </w:tc>
        <w:tc>
          <w:tcPr>
            <w:tcW w:w="302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A41974" w:rsidRPr="00A41974" w:rsidRDefault="00A41974" w:rsidP="007F1E41">
            <w:pPr>
              <w:ind w:left="210"/>
              <w:rPr>
                <w:rFonts w:hAnsi="Times New Roman"/>
              </w:rPr>
            </w:pPr>
          </w:p>
          <w:p w:rsidR="00A41974" w:rsidRPr="00A41974" w:rsidRDefault="00A41974" w:rsidP="007F1E41">
            <w:pPr>
              <w:spacing w:line="256" w:lineRule="exact"/>
              <w:ind w:left="210"/>
              <w:rPr>
                <w:rFonts w:hAnsi="Times New Roman"/>
              </w:rPr>
            </w:pPr>
          </w:p>
        </w:tc>
      </w:tr>
    </w:tbl>
    <w:p w:rsidR="00A41974" w:rsidRDefault="00A41974" w:rsidP="00A41974">
      <w:pPr>
        <w:spacing w:line="316" w:lineRule="exact"/>
        <w:ind w:leftChars="340" w:left="1068" w:hangingChars="150" w:hanging="354"/>
        <w:rPr>
          <w:spacing w:val="18"/>
          <w:sz w:val="20"/>
          <w:szCs w:val="20"/>
        </w:rPr>
      </w:pPr>
    </w:p>
    <w:p w:rsidR="00A41974" w:rsidRDefault="00A41974" w:rsidP="00A41974">
      <w:pPr>
        <w:spacing w:line="316" w:lineRule="exact"/>
        <w:ind w:leftChars="340" w:left="1068" w:hangingChars="150" w:hanging="354"/>
        <w:rPr>
          <w:spacing w:val="18"/>
          <w:sz w:val="20"/>
          <w:szCs w:val="20"/>
        </w:rPr>
      </w:pPr>
    </w:p>
    <w:sectPr w:rsidR="00A41974" w:rsidSect="00AC3F8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D6F" w:rsidRDefault="000E2D6F" w:rsidP="00001E1E">
      <w:r>
        <w:separator/>
      </w:r>
    </w:p>
  </w:endnote>
  <w:endnote w:type="continuationSeparator" w:id="0">
    <w:p w:rsidR="000E2D6F" w:rsidRDefault="000E2D6F" w:rsidP="00001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D6F" w:rsidRDefault="000E2D6F" w:rsidP="00001E1E">
      <w:r>
        <w:separator/>
      </w:r>
    </w:p>
  </w:footnote>
  <w:footnote w:type="continuationSeparator" w:id="0">
    <w:p w:rsidR="000E2D6F" w:rsidRDefault="000E2D6F" w:rsidP="00001E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32F2C"/>
    <w:multiLevelType w:val="hybridMultilevel"/>
    <w:tmpl w:val="D7AA35B4"/>
    <w:lvl w:ilvl="0" w:tplc="A6A69F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633045F"/>
    <w:multiLevelType w:val="hybridMultilevel"/>
    <w:tmpl w:val="C5C25408"/>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2">
    <w:nsid w:val="1798589C"/>
    <w:multiLevelType w:val="hybridMultilevel"/>
    <w:tmpl w:val="AD5AD534"/>
    <w:lvl w:ilvl="0" w:tplc="173EEE9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B1E7BBD"/>
    <w:multiLevelType w:val="hybridMultilevel"/>
    <w:tmpl w:val="06368B8C"/>
    <w:lvl w:ilvl="0" w:tplc="4F665BEC">
      <w:start w:val="3"/>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nsid w:val="1EB53384"/>
    <w:multiLevelType w:val="hybridMultilevel"/>
    <w:tmpl w:val="265AAD78"/>
    <w:lvl w:ilvl="0" w:tplc="5E4E5DE8">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nsid w:val="3BEF0988"/>
    <w:multiLevelType w:val="hybridMultilevel"/>
    <w:tmpl w:val="E0469458"/>
    <w:lvl w:ilvl="0" w:tplc="E00479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5185150B"/>
    <w:multiLevelType w:val="hybridMultilevel"/>
    <w:tmpl w:val="A57E44B2"/>
    <w:lvl w:ilvl="0" w:tplc="C6AEBE28">
      <w:start w:val="1"/>
      <w:numFmt w:val="decimalEnclosedCircle"/>
      <w:lvlText w:val="%1"/>
      <w:lvlJc w:val="left"/>
      <w:pPr>
        <w:ind w:left="690" w:hanging="360"/>
      </w:pPr>
      <w:rPr>
        <w:rFonts w:cs="ＭＳ 明朝"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7">
    <w:nsid w:val="55805F37"/>
    <w:multiLevelType w:val="hybridMultilevel"/>
    <w:tmpl w:val="590A3EA0"/>
    <w:lvl w:ilvl="0" w:tplc="97C847C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724158A"/>
    <w:multiLevelType w:val="hybridMultilevel"/>
    <w:tmpl w:val="E8524CD2"/>
    <w:lvl w:ilvl="0" w:tplc="4EFEE850">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7CC3F2A"/>
    <w:multiLevelType w:val="hybridMultilevel"/>
    <w:tmpl w:val="DAF2EE5E"/>
    <w:lvl w:ilvl="0" w:tplc="D682C4B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nsid w:val="77B243EF"/>
    <w:multiLevelType w:val="hybridMultilevel"/>
    <w:tmpl w:val="368E663C"/>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1">
    <w:nsid w:val="78EF3F5C"/>
    <w:multiLevelType w:val="hybridMultilevel"/>
    <w:tmpl w:val="3C9A5752"/>
    <w:lvl w:ilvl="0" w:tplc="A0849756">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nsid w:val="7A33379B"/>
    <w:multiLevelType w:val="hybridMultilevel"/>
    <w:tmpl w:val="32A8E8B6"/>
    <w:lvl w:ilvl="0" w:tplc="CFB25E14">
      <w:start w:val="1"/>
      <w:numFmt w:val="decimalEnclosedCircle"/>
      <w:lvlText w:val="%1"/>
      <w:lvlJc w:val="left"/>
      <w:pPr>
        <w:ind w:left="927" w:hanging="360"/>
      </w:pPr>
      <w:rPr>
        <w:rFonts w:cs="ＭＳ 明朝"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3">
    <w:nsid w:val="7A630C1A"/>
    <w:multiLevelType w:val="hybridMultilevel"/>
    <w:tmpl w:val="48FC5418"/>
    <w:lvl w:ilvl="0" w:tplc="6E32D06C">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7BEF5B4F"/>
    <w:multiLevelType w:val="hybridMultilevel"/>
    <w:tmpl w:val="860E3674"/>
    <w:lvl w:ilvl="0" w:tplc="C8225738">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5">
    <w:nsid w:val="7D39576D"/>
    <w:multiLevelType w:val="hybridMultilevel"/>
    <w:tmpl w:val="78B2E2BA"/>
    <w:lvl w:ilvl="0" w:tplc="8C40FCA0">
      <w:start w:val="1"/>
      <w:numFmt w:val="decimalFullWidth"/>
      <w:lvlText w:val="%1．"/>
      <w:lvlJc w:val="left"/>
      <w:pPr>
        <w:ind w:left="720" w:hanging="7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7D724AB9"/>
    <w:multiLevelType w:val="hybridMultilevel"/>
    <w:tmpl w:val="B6044B8A"/>
    <w:lvl w:ilvl="0" w:tplc="D8AE0FE2">
      <w:start w:val="1"/>
      <w:numFmt w:val="decimalFullWidth"/>
      <w:lvlText w:val="%1．"/>
      <w:lvlJc w:val="left"/>
      <w:pPr>
        <w:ind w:left="420" w:hanging="4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7F217901"/>
    <w:multiLevelType w:val="hybridMultilevel"/>
    <w:tmpl w:val="5A4ED1C8"/>
    <w:lvl w:ilvl="0" w:tplc="FAA6452E">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11"/>
  </w:num>
  <w:num w:numId="2">
    <w:abstractNumId w:val="16"/>
  </w:num>
  <w:num w:numId="3">
    <w:abstractNumId w:val="0"/>
  </w:num>
  <w:num w:numId="4">
    <w:abstractNumId w:val="4"/>
  </w:num>
  <w:num w:numId="5">
    <w:abstractNumId w:val="17"/>
  </w:num>
  <w:num w:numId="6">
    <w:abstractNumId w:val="7"/>
  </w:num>
  <w:num w:numId="7">
    <w:abstractNumId w:val="6"/>
  </w:num>
  <w:num w:numId="8">
    <w:abstractNumId w:val="2"/>
  </w:num>
  <w:num w:numId="9">
    <w:abstractNumId w:val="8"/>
  </w:num>
  <w:num w:numId="10">
    <w:abstractNumId w:val="13"/>
  </w:num>
  <w:num w:numId="11">
    <w:abstractNumId w:val="15"/>
  </w:num>
  <w:num w:numId="12">
    <w:abstractNumId w:val="5"/>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
  </w:num>
  <w:num w:numId="17">
    <w:abstractNumId w:val="12"/>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974"/>
    <w:rsid w:val="0000083D"/>
    <w:rsid w:val="0000083E"/>
    <w:rsid w:val="00001156"/>
    <w:rsid w:val="00001E1E"/>
    <w:rsid w:val="00001E71"/>
    <w:rsid w:val="000021D9"/>
    <w:rsid w:val="000025DE"/>
    <w:rsid w:val="0000317D"/>
    <w:rsid w:val="00003806"/>
    <w:rsid w:val="000045ED"/>
    <w:rsid w:val="000047FC"/>
    <w:rsid w:val="000048DE"/>
    <w:rsid w:val="00005D1D"/>
    <w:rsid w:val="00006006"/>
    <w:rsid w:val="000060EA"/>
    <w:rsid w:val="00006C88"/>
    <w:rsid w:val="00006F54"/>
    <w:rsid w:val="00007838"/>
    <w:rsid w:val="00007871"/>
    <w:rsid w:val="0001037D"/>
    <w:rsid w:val="00010D34"/>
    <w:rsid w:val="000119A4"/>
    <w:rsid w:val="00012303"/>
    <w:rsid w:val="00012C2F"/>
    <w:rsid w:val="00015590"/>
    <w:rsid w:val="00016AEF"/>
    <w:rsid w:val="00016F7B"/>
    <w:rsid w:val="00017471"/>
    <w:rsid w:val="00020514"/>
    <w:rsid w:val="000206BD"/>
    <w:rsid w:val="000210B4"/>
    <w:rsid w:val="00021176"/>
    <w:rsid w:val="000219A1"/>
    <w:rsid w:val="00021F9D"/>
    <w:rsid w:val="00022091"/>
    <w:rsid w:val="000220BE"/>
    <w:rsid w:val="00022316"/>
    <w:rsid w:val="000223B3"/>
    <w:rsid w:val="000223E9"/>
    <w:rsid w:val="000232B6"/>
    <w:rsid w:val="000247BB"/>
    <w:rsid w:val="00024A07"/>
    <w:rsid w:val="00025263"/>
    <w:rsid w:val="00025706"/>
    <w:rsid w:val="00025E2D"/>
    <w:rsid w:val="00026517"/>
    <w:rsid w:val="00026783"/>
    <w:rsid w:val="00026B7A"/>
    <w:rsid w:val="0002710B"/>
    <w:rsid w:val="00027468"/>
    <w:rsid w:val="00027587"/>
    <w:rsid w:val="00027642"/>
    <w:rsid w:val="00027A66"/>
    <w:rsid w:val="000300B2"/>
    <w:rsid w:val="00030233"/>
    <w:rsid w:val="0003052D"/>
    <w:rsid w:val="00030557"/>
    <w:rsid w:val="00030B25"/>
    <w:rsid w:val="00030F52"/>
    <w:rsid w:val="00031030"/>
    <w:rsid w:val="000314B3"/>
    <w:rsid w:val="000323E1"/>
    <w:rsid w:val="000325AA"/>
    <w:rsid w:val="00032AC0"/>
    <w:rsid w:val="00032F4B"/>
    <w:rsid w:val="0003303B"/>
    <w:rsid w:val="000338AC"/>
    <w:rsid w:val="00033936"/>
    <w:rsid w:val="00034609"/>
    <w:rsid w:val="00034D8B"/>
    <w:rsid w:val="0003522C"/>
    <w:rsid w:val="00035271"/>
    <w:rsid w:val="0003536C"/>
    <w:rsid w:val="00035882"/>
    <w:rsid w:val="0003597D"/>
    <w:rsid w:val="00036528"/>
    <w:rsid w:val="00036BCC"/>
    <w:rsid w:val="00036FEC"/>
    <w:rsid w:val="00037525"/>
    <w:rsid w:val="0003788A"/>
    <w:rsid w:val="00037AD0"/>
    <w:rsid w:val="00037AEF"/>
    <w:rsid w:val="0004005E"/>
    <w:rsid w:val="0004019C"/>
    <w:rsid w:val="00040993"/>
    <w:rsid w:val="00040CF4"/>
    <w:rsid w:val="000410A7"/>
    <w:rsid w:val="0004140C"/>
    <w:rsid w:val="00042465"/>
    <w:rsid w:val="000429CA"/>
    <w:rsid w:val="00042A7C"/>
    <w:rsid w:val="000433D4"/>
    <w:rsid w:val="000444C5"/>
    <w:rsid w:val="00044647"/>
    <w:rsid w:val="00044734"/>
    <w:rsid w:val="00045054"/>
    <w:rsid w:val="00045C8B"/>
    <w:rsid w:val="000461FE"/>
    <w:rsid w:val="000470CA"/>
    <w:rsid w:val="00047312"/>
    <w:rsid w:val="000473EA"/>
    <w:rsid w:val="00047EF8"/>
    <w:rsid w:val="00050036"/>
    <w:rsid w:val="00050483"/>
    <w:rsid w:val="00050554"/>
    <w:rsid w:val="00051308"/>
    <w:rsid w:val="0005130F"/>
    <w:rsid w:val="00051A1D"/>
    <w:rsid w:val="0005304C"/>
    <w:rsid w:val="00054101"/>
    <w:rsid w:val="000543C2"/>
    <w:rsid w:val="00054BED"/>
    <w:rsid w:val="00055E5A"/>
    <w:rsid w:val="00056091"/>
    <w:rsid w:val="00056461"/>
    <w:rsid w:val="000565C8"/>
    <w:rsid w:val="00056ABF"/>
    <w:rsid w:val="00056EBC"/>
    <w:rsid w:val="000606D7"/>
    <w:rsid w:val="00060858"/>
    <w:rsid w:val="000615D0"/>
    <w:rsid w:val="00061BAD"/>
    <w:rsid w:val="0006276C"/>
    <w:rsid w:val="00062DA8"/>
    <w:rsid w:val="00062F88"/>
    <w:rsid w:val="000632F3"/>
    <w:rsid w:val="0006379C"/>
    <w:rsid w:val="00063B08"/>
    <w:rsid w:val="00063E5F"/>
    <w:rsid w:val="000642B0"/>
    <w:rsid w:val="00064505"/>
    <w:rsid w:val="00065032"/>
    <w:rsid w:val="000659A4"/>
    <w:rsid w:val="00065B50"/>
    <w:rsid w:val="000661EB"/>
    <w:rsid w:val="000666E0"/>
    <w:rsid w:val="00067F8F"/>
    <w:rsid w:val="00070AAE"/>
    <w:rsid w:val="00070D81"/>
    <w:rsid w:val="000715DF"/>
    <w:rsid w:val="00071CD3"/>
    <w:rsid w:val="00071DB7"/>
    <w:rsid w:val="00072579"/>
    <w:rsid w:val="00072781"/>
    <w:rsid w:val="00072792"/>
    <w:rsid w:val="00072DBE"/>
    <w:rsid w:val="00072DEC"/>
    <w:rsid w:val="00072EA8"/>
    <w:rsid w:val="00072FCE"/>
    <w:rsid w:val="000734BE"/>
    <w:rsid w:val="00073B91"/>
    <w:rsid w:val="00073D12"/>
    <w:rsid w:val="00074480"/>
    <w:rsid w:val="00074936"/>
    <w:rsid w:val="00074AD0"/>
    <w:rsid w:val="000751AE"/>
    <w:rsid w:val="00075A31"/>
    <w:rsid w:val="00075BB7"/>
    <w:rsid w:val="0007624E"/>
    <w:rsid w:val="000762A1"/>
    <w:rsid w:val="00076A85"/>
    <w:rsid w:val="000772FD"/>
    <w:rsid w:val="0007767F"/>
    <w:rsid w:val="00077CAA"/>
    <w:rsid w:val="00077F8D"/>
    <w:rsid w:val="00080027"/>
    <w:rsid w:val="00080230"/>
    <w:rsid w:val="00080326"/>
    <w:rsid w:val="0008082B"/>
    <w:rsid w:val="0008167D"/>
    <w:rsid w:val="0008182C"/>
    <w:rsid w:val="00082EFA"/>
    <w:rsid w:val="00082FA2"/>
    <w:rsid w:val="00083272"/>
    <w:rsid w:val="000836AE"/>
    <w:rsid w:val="00084048"/>
    <w:rsid w:val="0008465E"/>
    <w:rsid w:val="00084AFC"/>
    <w:rsid w:val="00084C1F"/>
    <w:rsid w:val="00084D41"/>
    <w:rsid w:val="00084E34"/>
    <w:rsid w:val="00085161"/>
    <w:rsid w:val="0008583C"/>
    <w:rsid w:val="00085F29"/>
    <w:rsid w:val="00086F82"/>
    <w:rsid w:val="0008709D"/>
    <w:rsid w:val="00090315"/>
    <w:rsid w:val="00090F03"/>
    <w:rsid w:val="00091A73"/>
    <w:rsid w:val="00091CDD"/>
    <w:rsid w:val="00091DC4"/>
    <w:rsid w:val="00091FAE"/>
    <w:rsid w:val="0009210E"/>
    <w:rsid w:val="000923D2"/>
    <w:rsid w:val="00093268"/>
    <w:rsid w:val="000947B7"/>
    <w:rsid w:val="000954C8"/>
    <w:rsid w:val="000961A0"/>
    <w:rsid w:val="0009638B"/>
    <w:rsid w:val="00096589"/>
    <w:rsid w:val="00096804"/>
    <w:rsid w:val="00096A89"/>
    <w:rsid w:val="00096EF6"/>
    <w:rsid w:val="000A0206"/>
    <w:rsid w:val="000A0724"/>
    <w:rsid w:val="000A0B1D"/>
    <w:rsid w:val="000A0DEF"/>
    <w:rsid w:val="000A178C"/>
    <w:rsid w:val="000A1814"/>
    <w:rsid w:val="000A1DD0"/>
    <w:rsid w:val="000A1E70"/>
    <w:rsid w:val="000A2258"/>
    <w:rsid w:val="000A2648"/>
    <w:rsid w:val="000A288E"/>
    <w:rsid w:val="000A2B3C"/>
    <w:rsid w:val="000A2CE4"/>
    <w:rsid w:val="000A2D64"/>
    <w:rsid w:val="000A3597"/>
    <w:rsid w:val="000A3B69"/>
    <w:rsid w:val="000A49A3"/>
    <w:rsid w:val="000A49DB"/>
    <w:rsid w:val="000A4C9F"/>
    <w:rsid w:val="000A59F6"/>
    <w:rsid w:val="000A693B"/>
    <w:rsid w:val="000A7A47"/>
    <w:rsid w:val="000A7BBA"/>
    <w:rsid w:val="000A7CE7"/>
    <w:rsid w:val="000A7FEE"/>
    <w:rsid w:val="000B0C8E"/>
    <w:rsid w:val="000B17AB"/>
    <w:rsid w:val="000B1997"/>
    <w:rsid w:val="000B1BD6"/>
    <w:rsid w:val="000B1C88"/>
    <w:rsid w:val="000B1CD4"/>
    <w:rsid w:val="000B22EA"/>
    <w:rsid w:val="000B28F3"/>
    <w:rsid w:val="000B2B10"/>
    <w:rsid w:val="000B3015"/>
    <w:rsid w:val="000B3176"/>
    <w:rsid w:val="000B3327"/>
    <w:rsid w:val="000B3F70"/>
    <w:rsid w:val="000B42F5"/>
    <w:rsid w:val="000B48F2"/>
    <w:rsid w:val="000B497B"/>
    <w:rsid w:val="000B4A5F"/>
    <w:rsid w:val="000B4D06"/>
    <w:rsid w:val="000B4D30"/>
    <w:rsid w:val="000B4DE8"/>
    <w:rsid w:val="000B54C0"/>
    <w:rsid w:val="000B564F"/>
    <w:rsid w:val="000B5B9A"/>
    <w:rsid w:val="000B5F20"/>
    <w:rsid w:val="000B69C8"/>
    <w:rsid w:val="000B6F28"/>
    <w:rsid w:val="000B75F9"/>
    <w:rsid w:val="000B79DF"/>
    <w:rsid w:val="000B7E16"/>
    <w:rsid w:val="000C012E"/>
    <w:rsid w:val="000C0FBD"/>
    <w:rsid w:val="000C1544"/>
    <w:rsid w:val="000C1F2C"/>
    <w:rsid w:val="000C1F8B"/>
    <w:rsid w:val="000C2376"/>
    <w:rsid w:val="000C3790"/>
    <w:rsid w:val="000C3CEF"/>
    <w:rsid w:val="000C531B"/>
    <w:rsid w:val="000C5BD8"/>
    <w:rsid w:val="000C6569"/>
    <w:rsid w:val="000C6C60"/>
    <w:rsid w:val="000C7C3C"/>
    <w:rsid w:val="000C7E90"/>
    <w:rsid w:val="000D098C"/>
    <w:rsid w:val="000D0AA5"/>
    <w:rsid w:val="000D0D56"/>
    <w:rsid w:val="000D0FCA"/>
    <w:rsid w:val="000D23CE"/>
    <w:rsid w:val="000D269E"/>
    <w:rsid w:val="000D3E98"/>
    <w:rsid w:val="000D4C8A"/>
    <w:rsid w:val="000D533B"/>
    <w:rsid w:val="000D5A14"/>
    <w:rsid w:val="000D638A"/>
    <w:rsid w:val="000D70E2"/>
    <w:rsid w:val="000D7B26"/>
    <w:rsid w:val="000D7D0E"/>
    <w:rsid w:val="000D7D3D"/>
    <w:rsid w:val="000D7FBE"/>
    <w:rsid w:val="000E041F"/>
    <w:rsid w:val="000E0CFE"/>
    <w:rsid w:val="000E1114"/>
    <w:rsid w:val="000E15DA"/>
    <w:rsid w:val="000E18C5"/>
    <w:rsid w:val="000E1F84"/>
    <w:rsid w:val="000E2789"/>
    <w:rsid w:val="000E2D6F"/>
    <w:rsid w:val="000E3602"/>
    <w:rsid w:val="000E37E3"/>
    <w:rsid w:val="000E3B6D"/>
    <w:rsid w:val="000E3E90"/>
    <w:rsid w:val="000E54E8"/>
    <w:rsid w:val="000E5883"/>
    <w:rsid w:val="000E5A95"/>
    <w:rsid w:val="000E5BC0"/>
    <w:rsid w:val="000E6099"/>
    <w:rsid w:val="000E639B"/>
    <w:rsid w:val="000E6420"/>
    <w:rsid w:val="000E645D"/>
    <w:rsid w:val="000E67F8"/>
    <w:rsid w:val="000E7179"/>
    <w:rsid w:val="000F1765"/>
    <w:rsid w:val="000F1C52"/>
    <w:rsid w:val="000F2557"/>
    <w:rsid w:val="000F2B5E"/>
    <w:rsid w:val="000F2D1F"/>
    <w:rsid w:val="000F3742"/>
    <w:rsid w:val="000F39CD"/>
    <w:rsid w:val="000F3B0C"/>
    <w:rsid w:val="000F43FB"/>
    <w:rsid w:val="000F442D"/>
    <w:rsid w:val="000F4966"/>
    <w:rsid w:val="000F4C2E"/>
    <w:rsid w:val="000F4F7D"/>
    <w:rsid w:val="000F5268"/>
    <w:rsid w:val="000F5336"/>
    <w:rsid w:val="000F55F7"/>
    <w:rsid w:val="000F5811"/>
    <w:rsid w:val="000F58F3"/>
    <w:rsid w:val="000F59BE"/>
    <w:rsid w:val="000F5B86"/>
    <w:rsid w:val="000F5C3E"/>
    <w:rsid w:val="000F5E06"/>
    <w:rsid w:val="000F671C"/>
    <w:rsid w:val="000F7898"/>
    <w:rsid w:val="00100D60"/>
    <w:rsid w:val="0010122B"/>
    <w:rsid w:val="001019F8"/>
    <w:rsid w:val="00101B6B"/>
    <w:rsid w:val="00101CB1"/>
    <w:rsid w:val="00101D74"/>
    <w:rsid w:val="00101D9E"/>
    <w:rsid w:val="0010235A"/>
    <w:rsid w:val="00102565"/>
    <w:rsid w:val="001026ED"/>
    <w:rsid w:val="001029EC"/>
    <w:rsid w:val="00104472"/>
    <w:rsid w:val="001050E9"/>
    <w:rsid w:val="001051AF"/>
    <w:rsid w:val="0010561F"/>
    <w:rsid w:val="0010655B"/>
    <w:rsid w:val="001066B5"/>
    <w:rsid w:val="001069F8"/>
    <w:rsid w:val="00107260"/>
    <w:rsid w:val="00107C32"/>
    <w:rsid w:val="0011005D"/>
    <w:rsid w:val="00110FD5"/>
    <w:rsid w:val="00111332"/>
    <w:rsid w:val="001117BC"/>
    <w:rsid w:val="00111C86"/>
    <w:rsid w:val="00111CB6"/>
    <w:rsid w:val="00111FA1"/>
    <w:rsid w:val="0011225C"/>
    <w:rsid w:val="00112683"/>
    <w:rsid w:val="00113774"/>
    <w:rsid w:val="00113818"/>
    <w:rsid w:val="00113A26"/>
    <w:rsid w:val="00113CDE"/>
    <w:rsid w:val="001140E1"/>
    <w:rsid w:val="0011419C"/>
    <w:rsid w:val="00114230"/>
    <w:rsid w:val="00115C8D"/>
    <w:rsid w:val="0011657F"/>
    <w:rsid w:val="001168B0"/>
    <w:rsid w:val="001168C5"/>
    <w:rsid w:val="00116D84"/>
    <w:rsid w:val="001171EF"/>
    <w:rsid w:val="001173E6"/>
    <w:rsid w:val="00117897"/>
    <w:rsid w:val="00117935"/>
    <w:rsid w:val="00117EC9"/>
    <w:rsid w:val="001200B1"/>
    <w:rsid w:val="00120BEB"/>
    <w:rsid w:val="00120ED3"/>
    <w:rsid w:val="00122BE5"/>
    <w:rsid w:val="00123567"/>
    <w:rsid w:val="00123F44"/>
    <w:rsid w:val="001242E1"/>
    <w:rsid w:val="00124D30"/>
    <w:rsid w:val="001252A4"/>
    <w:rsid w:val="00125534"/>
    <w:rsid w:val="00125822"/>
    <w:rsid w:val="00125873"/>
    <w:rsid w:val="00125F41"/>
    <w:rsid w:val="00126B88"/>
    <w:rsid w:val="00126FB0"/>
    <w:rsid w:val="001271F6"/>
    <w:rsid w:val="001274E7"/>
    <w:rsid w:val="0012777E"/>
    <w:rsid w:val="00130501"/>
    <w:rsid w:val="001307EF"/>
    <w:rsid w:val="001309A6"/>
    <w:rsid w:val="00130B81"/>
    <w:rsid w:val="001312A4"/>
    <w:rsid w:val="001314D4"/>
    <w:rsid w:val="001318D0"/>
    <w:rsid w:val="001321A8"/>
    <w:rsid w:val="00132C3B"/>
    <w:rsid w:val="00132DAA"/>
    <w:rsid w:val="00133A57"/>
    <w:rsid w:val="00133E0B"/>
    <w:rsid w:val="00135198"/>
    <w:rsid w:val="0013727B"/>
    <w:rsid w:val="00140036"/>
    <w:rsid w:val="0014016A"/>
    <w:rsid w:val="00140D00"/>
    <w:rsid w:val="00141122"/>
    <w:rsid w:val="00141269"/>
    <w:rsid w:val="00141553"/>
    <w:rsid w:val="00141735"/>
    <w:rsid w:val="001424E6"/>
    <w:rsid w:val="00142FC1"/>
    <w:rsid w:val="00142FC3"/>
    <w:rsid w:val="00143831"/>
    <w:rsid w:val="00143FD9"/>
    <w:rsid w:val="00144072"/>
    <w:rsid w:val="00144499"/>
    <w:rsid w:val="00144DBE"/>
    <w:rsid w:val="00145CFD"/>
    <w:rsid w:val="00145DBC"/>
    <w:rsid w:val="00146583"/>
    <w:rsid w:val="00146814"/>
    <w:rsid w:val="00146A63"/>
    <w:rsid w:val="00146B86"/>
    <w:rsid w:val="00146BE9"/>
    <w:rsid w:val="001475E1"/>
    <w:rsid w:val="00147AE3"/>
    <w:rsid w:val="00150C61"/>
    <w:rsid w:val="00151387"/>
    <w:rsid w:val="00151A20"/>
    <w:rsid w:val="00151FF6"/>
    <w:rsid w:val="0015254D"/>
    <w:rsid w:val="001529B1"/>
    <w:rsid w:val="00153BE3"/>
    <w:rsid w:val="0015412D"/>
    <w:rsid w:val="0015439D"/>
    <w:rsid w:val="001543B6"/>
    <w:rsid w:val="00155124"/>
    <w:rsid w:val="001556BE"/>
    <w:rsid w:val="00155B5C"/>
    <w:rsid w:val="00155C2B"/>
    <w:rsid w:val="0015648F"/>
    <w:rsid w:val="00156A4C"/>
    <w:rsid w:val="00157506"/>
    <w:rsid w:val="001578E9"/>
    <w:rsid w:val="001600A7"/>
    <w:rsid w:val="0016063A"/>
    <w:rsid w:val="001614F0"/>
    <w:rsid w:val="0016182B"/>
    <w:rsid w:val="0016257D"/>
    <w:rsid w:val="00163615"/>
    <w:rsid w:val="0016375B"/>
    <w:rsid w:val="00163AFF"/>
    <w:rsid w:val="00163DB3"/>
    <w:rsid w:val="0016489B"/>
    <w:rsid w:val="00164C29"/>
    <w:rsid w:val="00165E4F"/>
    <w:rsid w:val="00165F32"/>
    <w:rsid w:val="001664CB"/>
    <w:rsid w:val="001664D0"/>
    <w:rsid w:val="00166937"/>
    <w:rsid w:val="00166B8F"/>
    <w:rsid w:val="001672C6"/>
    <w:rsid w:val="001678A7"/>
    <w:rsid w:val="0017004D"/>
    <w:rsid w:val="00170369"/>
    <w:rsid w:val="00170DB1"/>
    <w:rsid w:val="00170F5D"/>
    <w:rsid w:val="0017148F"/>
    <w:rsid w:val="00171789"/>
    <w:rsid w:val="001731A1"/>
    <w:rsid w:val="001735A9"/>
    <w:rsid w:val="001738B1"/>
    <w:rsid w:val="00173EE7"/>
    <w:rsid w:val="0017402C"/>
    <w:rsid w:val="0017435F"/>
    <w:rsid w:val="00174BEF"/>
    <w:rsid w:val="00174CC0"/>
    <w:rsid w:val="00175292"/>
    <w:rsid w:val="00175355"/>
    <w:rsid w:val="0017595F"/>
    <w:rsid w:val="00175AD7"/>
    <w:rsid w:val="00175DDF"/>
    <w:rsid w:val="00175F78"/>
    <w:rsid w:val="001760E1"/>
    <w:rsid w:val="00176F15"/>
    <w:rsid w:val="00177158"/>
    <w:rsid w:val="0017724A"/>
    <w:rsid w:val="001776C9"/>
    <w:rsid w:val="00177A4E"/>
    <w:rsid w:val="00177F89"/>
    <w:rsid w:val="00180AD4"/>
    <w:rsid w:val="00180CEC"/>
    <w:rsid w:val="00181805"/>
    <w:rsid w:val="00181925"/>
    <w:rsid w:val="00183CFA"/>
    <w:rsid w:val="001842D0"/>
    <w:rsid w:val="00184BEC"/>
    <w:rsid w:val="00185195"/>
    <w:rsid w:val="0018581C"/>
    <w:rsid w:val="00185AC8"/>
    <w:rsid w:val="00185D50"/>
    <w:rsid w:val="00185F45"/>
    <w:rsid w:val="001862E9"/>
    <w:rsid w:val="001864AC"/>
    <w:rsid w:val="00186AB2"/>
    <w:rsid w:val="00186BBC"/>
    <w:rsid w:val="00186CFD"/>
    <w:rsid w:val="00187346"/>
    <w:rsid w:val="001873B6"/>
    <w:rsid w:val="001875A9"/>
    <w:rsid w:val="001875DF"/>
    <w:rsid w:val="00190A1C"/>
    <w:rsid w:val="00190E74"/>
    <w:rsid w:val="00190F7B"/>
    <w:rsid w:val="0019111B"/>
    <w:rsid w:val="0019121E"/>
    <w:rsid w:val="001913C4"/>
    <w:rsid w:val="0019176A"/>
    <w:rsid w:val="001923D0"/>
    <w:rsid w:val="001924FC"/>
    <w:rsid w:val="0019259F"/>
    <w:rsid w:val="001928EE"/>
    <w:rsid w:val="00192CB7"/>
    <w:rsid w:val="00192D03"/>
    <w:rsid w:val="00192D28"/>
    <w:rsid w:val="00192F4D"/>
    <w:rsid w:val="00193144"/>
    <w:rsid w:val="0019407C"/>
    <w:rsid w:val="0019431D"/>
    <w:rsid w:val="001946E6"/>
    <w:rsid w:val="00194E2D"/>
    <w:rsid w:val="00194E7D"/>
    <w:rsid w:val="001957BE"/>
    <w:rsid w:val="001964F8"/>
    <w:rsid w:val="00196533"/>
    <w:rsid w:val="0019692C"/>
    <w:rsid w:val="00196A98"/>
    <w:rsid w:val="001A0594"/>
    <w:rsid w:val="001A1859"/>
    <w:rsid w:val="001A1A75"/>
    <w:rsid w:val="001A2072"/>
    <w:rsid w:val="001A231B"/>
    <w:rsid w:val="001A2D6F"/>
    <w:rsid w:val="001A3263"/>
    <w:rsid w:val="001A4A5B"/>
    <w:rsid w:val="001A5935"/>
    <w:rsid w:val="001A5BAF"/>
    <w:rsid w:val="001A606B"/>
    <w:rsid w:val="001A6BE6"/>
    <w:rsid w:val="001A6C0B"/>
    <w:rsid w:val="001A6EAA"/>
    <w:rsid w:val="001A736B"/>
    <w:rsid w:val="001A7D2A"/>
    <w:rsid w:val="001B0B9A"/>
    <w:rsid w:val="001B14FA"/>
    <w:rsid w:val="001B1F40"/>
    <w:rsid w:val="001B20F0"/>
    <w:rsid w:val="001B2148"/>
    <w:rsid w:val="001B27FA"/>
    <w:rsid w:val="001B2B28"/>
    <w:rsid w:val="001B4908"/>
    <w:rsid w:val="001B523D"/>
    <w:rsid w:val="001B5761"/>
    <w:rsid w:val="001B6954"/>
    <w:rsid w:val="001B6B78"/>
    <w:rsid w:val="001B6B9C"/>
    <w:rsid w:val="001B7250"/>
    <w:rsid w:val="001B76A9"/>
    <w:rsid w:val="001B7A29"/>
    <w:rsid w:val="001C044F"/>
    <w:rsid w:val="001C04BC"/>
    <w:rsid w:val="001C1333"/>
    <w:rsid w:val="001C1622"/>
    <w:rsid w:val="001C17DA"/>
    <w:rsid w:val="001C2B8A"/>
    <w:rsid w:val="001C3DA7"/>
    <w:rsid w:val="001C42C5"/>
    <w:rsid w:val="001C4814"/>
    <w:rsid w:val="001C4CD3"/>
    <w:rsid w:val="001C5BD4"/>
    <w:rsid w:val="001C61C8"/>
    <w:rsid w:val="001C6C96"/>
    <w:rsid w:val="001C6CA0"/>
    <w:rsid w:val="001C6CBF"/>
    <w:rsid w:val="001C7ABC"/>
    <w:rsid w:val="001D02BB"/>
    <w:rsid w:val="001D0ED8"/>
    <w:rsid w:val="001D104B"/>
    <w:rsid w:val="001D12BE"/>
    <w:rsid w:val="001D19A1"/>
    <w:rsid w:val="001D1A8A"/>
    <w:rsid w:val="001D1F2B"/>
    <w:rsid w:val="001D2089"/>
    <w:rsid w:val="001D2DDF"/>
    <w:rsid w:val="001D3036"/>
    <w:rsid w:val="001D37D0"/>
    <w:rsid w:val="001D3A47"/>
    <w:rsid w:val="001D3EC3"/>
    <w:rsid w:val="001D3FEC"/>
    <w:rsid w:val="001D43AE"/>
    <w:rsid w:val="001D4969"/>
    <w:rsid w:val="001D4C3D"/>
    <w:rsid w:val="001D4F02"/>
    <w:rsid w:val="001D501F"/>
    <w:rsid w:val="001D63CF"/>
    <w:rsid w:val="001D72C0"/>
    <w:rsid w:val="001D78ED"/>
    <w:rsid w:val="001D7E6F"/>
    <w:rsid w:val="001D7F2D"/>
    <w:rsid w:val="001D7FA1"/>
    <w:rsid w:val="001E02D7"/>
    <w:rsid w:val="001E0319"/>
    <w:rsid w:val="001E03B3"/>
    <w:rsid w:val="001E0447"/>
    <w:rsid w:val="001E080B"/>
    <w:rsid w:val="001E0DAF"/>
    <w:rsid w:val="001E114A"/>
    <w:rsid w:val="001E141F"/>
    <w:rsid w:val="001E167A"/>
    <w:rsid w:val="001E1C00"/>
    <w:rsid w:val="001E1C0F"/>
    <w:rsid w:val="001E2105"/>
    <w:rsid w:val="001E2A38"/>
    <w:rsid w:val="001E319E"/>
    <w:rsid w:val="001E3359"/>
    <w:rsid w:val="001E3448"/>
    <w:rsid w:val="001E3884"/>
    <w:rsid w:val="001E3CD4"/>
    <w:rsid w:val="001E41A5"/>
    <w:rsid w:val="001E44C1"/>
    <w:rsid w:val="001E4B43"/>
    <w:rsid w:val="001E52A0"/>
    <w:rsid w:val="001E54AE"/>
    <w:rsid w:val="001E56FA"/>
    <w:rsid w:val="001E652D"/>
    <w:rsid w:val="001E6C38"/>
    <w:rsid w:val="001E6C90"/>
    <w:rsid w:val="001E7284"/>
    <w:rsid w:val="001E75B1"/>
    <w:rsid w:val="001E78A9"/>
    <w:rsid w:val="001E7AE4"/>
    <w:rsid w:val="001F0C38"/>
    <w:rsid w:val="001F0FCD"/>
    <w:rsid w:val="001F12A9"/>
    <w:rsid w:val="001F1439"/>
    <w:rsid w:val="001F1721"/>
    <w:rsid w:val="001F1871"/>
    <w:rsid w:val="001F1E72"/>
    <w:rsid w:val="001F1EC6"/>
    <w:rsid w:val="001F2A14"/>
    <w:rsid w:val="001F3CB3"/>
    <w:rsid w:val="001F3DC4"/>
    <w:rsid w:val="001F3F80"/>
    <w:rsid w:val="001F509E"/>
    <w:rsid w:val="001F51BD"/>
    <w:rsid w:val="001F7824"/>
    <w:rsid w:val="001F7BA6"/>
    <w:rsid w:val="001F7DE5"/>
    <w:rsid w:val="002000F7"/>
    <w:rsid w:val="002002A1"/>
    <w:rsid w:val="00200DA4"/>
    <w:rsid w:val="002010E6"/>
    <w:rsid w:val="002012F1"/>
    <w:rsid w:val="00201380"/>
    <w:rsid w:val="002018D4"/>
    <w:rsid w:val="0020193F"/>
    <w:rsid w:val="0020251A"/>
    <w:rsid w:val="002025A5"/>
    <w:rsid w:val="002026C0"/>
    <w:rsid w:val="00203DFD"/>
    <w:rsid w:val="00204617"/>
    <w:rsid w:val="00204972"/>
    <w:rsid w:val="00204B0B"/>
    <w:rsid w:val="00204F3D"/>
    <w:rsid w:val="0020510C"/>
    <w:rsid w:val="0020573A"/>
    <w:rsid w:val="00205AAD"/>
    <w:rsid w:val="00205F28"/>
    <w:rsid w:val="00206441"/>
    <w:rsid w:val="0020681D"/>
    <w:rsid w:val="00207388"/>
    <w:rsid w:val="00207485"/>
    <w:rsid w:val="00207540"/>
    <w:rsid w:val="002077DC"/>
    <w:rsid w:val="00207A1E"/>
    <w:rsid w:val="00211044"/>
    <w:rsid w:val="002121CC"/>
    <w:rsid w:val="00212226"/>
    <w:rsid w:val="0021230B"/>
    <w:rsid w:val="0021274A"/>
    <w:rsid w:val="00212FE5"/>
    <w:rsid w:val="00213278"/>
    <w:rsid w:val="00213652"/>
    <w:rsid w:val="00213BC2"/>
    <w:rsid w:val="00213E29"/>
    <w:rsid w:val="00214201"/>
    <w:rsid w:val="002143C0"/>
    <w:rsid w:val="002145ED"/>
    <w:rsid w:val="00214848"/>
    <w:rsid w:val="00214877"/>
    <w:rsid w:val="00214D2F"/>
    <w:rsid w:val="00214EC5"/>
    <w:rsid w:val="00214EC8"/>
    <w:rsid w:val="002160E5"/>
    <w:rsid w:val="002162B6"/>
    <w:rsid w:val="00216E16"/>
    <w:rsid w:val="00216E8F"/>
    <w:rsid w:val="002170B9"/>
    <w:rsid w:val="0021711B"/>
    <w:rsid w:val="002173BC"/>
    <w:rsid w:val="00217DEE"/>
    <w:rsid w:val="00220E3B"/>
    <w:rsid w:val="00221145"/>
    <w:rsid w:val="002211BD"/>
    <w:rsid w:val="00221DDF"/>
    <w:rsid w:val="00222043"/>
    <w:rsid w:val="00222717"/>
    <w:rsid w:val="00222EF0"/>
    <w:rsid w:val="002231CB"/>
    <w:rsid w:val="00223259"/>
    <w:rsid w:val="00223F4F"/>
    <w:rsid w:val="002241B3"/>
    <w:rsid w:val="00224D32"/>
    <w:rsid w:val="002250C1"/>
    <w:rsid w:val="002255DD"/>
    <w:rsid w:val="0022582C"/>
    <w:rsid w:val="00225A06"/>
    <w:rsid w:val="00225D57"/>
    <w:rsid w:val="00225E51"/>
    <w:rsid w:val="00225FA9"/>
    <w:rsid w:val="002263C0"/>
    <w:rsid w:val="0022712A"/>
    <w:rsid w:val="002272D4"/>
    <w:rsid w:val="0022747E"/>
    <w:rsid w:val="00227574"/>
    <w:rsid w:val="00227797"/>
    <w:rsid w:val="00227D50"/>
    <w:rsid w:val="00227F46"/>
    <w:rsid w:val="00230133"/>
    <w:rsid w:val="002302FB"/>
    <w:rsid w:val="00230A40"/>
    <w:rsid w:val="00231482"/>
    <w:rsid w:val="002319F8"/>
    <w:rsid w:val="00231A14"/>
    <w:rsid w:val="00231E5B"/>
    <w:rsid w:val="00232763"/>
    <w:rsid w:val="0023277D"/>
    <w:rsid w:val="002331B8"/>
    <w:rsid w:val="0023356B"/>
    <w:rsid w:val="002336CE"/>
    <w:rsid w:val="00233BE0"/>
    <w:rsid w:val="00233D19"/>
    <w:rsid w:val="00233EAE"/>
    <w:rsid w:val="00233FF1"/>
    <w:rsid w:val="002351A1"/>
    <w:rsid w:val="0023533C"/>
    <w:rsid w:val="0023553F"/>
    <w:rsid w:val="002355FE"/>
    <w:rsid w:val="002357BC"/>
    <w:rsid w:val="00235A51"/>
    <w:rsid w:val="002360C7"/>
    <w:rsid w:val="002362EC"/>
    <w:rsid w:val="00236397"/>
    <w:rsid w:val="00236BA5"/>
    <w:rsid w:val="00236C9E"/>
    <w:rsid w:val="00236E19"/>
    <w:rsid w:val="00237065"/>
    <w:rsid w:val="002400A2"/>
    <w:rsid w:val="00240663"/>
    <w:rsid w:val="00240A95"/>
    <w:rsid w:val="00240BAE"/>
    <w:rsid w:val="00241478"/>
    <w:rsid w:val="002414D1"/>
    <w:rsid w:val="00241E1F"/>
    <w:rsid w:val="0024258A"/>
    <w:rsid w:val="0024354E"/>
    <w:rsid w:val="0024364C"/>
    <w:rsid w:val="002436CC"/>
    <w:rsid w:val="00243883"/>
    <w:rsid w:val="002443AB"/>
    <w:rsid w:val="0024533E"/>
    <w:rsid w:val="00246052"/>
    <w:rsid w:val="002465C4"/>
    <w:rsid w:val="00247283"/>
    <w:rsid w:val="00247A89"/>
    <w:rsid w:val="00247AA9"/>
    <w:rsid w:val="00247DD3"/>
    <w:rsid w:val="00250275"/>
    <w:rsid w:val="0025077B"/>
    <w:rsid w:val="002509D9"/>
    <w:rsid w:val="00250C82"/>
    <w:rsid w:val="00251076"/>
    <w:rsid w:val="00251B03"/>
    <w:rsid w:val="00251FD1"/>
    <w:rsid w:val="0025257C"/>
    <w:rsid w:val="002539C2"/>
    <w:rsid w:val="002550A2"/>
    <w:rsid w:val="002559AB"/>
    <w:rsid w:val="00255AE5"/>
    <w:rsid w:val="00257536"/>
    <w:rsid w:val="002577EA"/>
    <w:rsid w:val="002579DA"/>
    <w:rsid w:val="00257F75"/>
    <w:rsid w:val="00260304"/>
    <w:rsid w:val="00260653"/>
    <w:rsid w:val="00260BCF"/>
    <w:rsid w:val="00260E51"/>
    <w:rsid w:val="00261482"/>
    <w:rsid w:val="00261560"/>
    <w:rsid w:val="002620D1"/>
    <w:rsid w:val="0026223C"/>
    <w:rsid w:val="00263291"/>
    <w:rsid w:val="00263C72"/>
    <w:rsid w:val="0026559B"/>
    <w:rsid w:val="0026595E"/>
    <w:rsid w:val="002661EA"/>
    <w:rsid w:val="00267484"/>
    <w:rsid w:val="00267982"/>
    <w:rsid w:val="0027038A"/>
    <w:rsid w:val="0027083A"/>
    <w:rsid w:val="00270E2A"/>
    <w:rsid w:val="002717CB"/>
    <w:rsid w:val="00272847"/>
    <w:rsid w:val="002731E8"/>
    <w:rsid w:val="00274E6F"/>
    <w:rsid w:val="00274F8B"/>
    <w:rsid w:val="002760AA"/>
    <w:rsid w:val="00276A58"/>
    <w:rsid w:val="00277227"/>
    <w:rsid w:val="0027748D"/>
    <w:rsid w:val="00277CC6"/>
    <w:rsid w:val="00280648"/>
    <w:rsid w:val="00280D31"/>
    <w:rsid w:val="00280FBC"/>
    <w:rsid w:val="00281663"/>
    <w:rsid w:val="00281FE9"/>
    <w:rsid w:val="00282C6C"/>
    <w:rsid w:val="00283E71"/>
    <w:rsid w:val="00284E47"/>
    <w:rsid w:val="00285684"/>
    <w:rsid w:val="00285B49"/>
    <w:rsid w:val="00285D9E"/>
    <w:rsid w:val="002860F6"/>
    <w:rsid w:val="00286138"/>
    <w:rsid w:val="00286F1D"/>
    <w:rsid w:val="0028746A"/>
    <w:rsid w:val="00287495"/>
    <w:rsid w:val="002879A0"/>
    <w:rsid w:val="00287A94"/>
    <w:rsid w:val="00287BF5"/>
    <w:rsid w:val="002909F2"/>
    <w:rsid w:val="00290E53"/>
    <w:rsid w:val="00291391"/>
    <w:rsid w:val="0029139E"/>
    <w:rsid w:val="00291743"/>
    <w:rsid w:val="0029248D"/>
    <w:rsid w:val="00292E3A"/>
    <w:rsid w:val="002952F5"/>
    <w:rsid w:val="00295B59"/>
    <w:rsid w:val="00295E85"/>
    <w:rsid w:val="0029666C"/>
    <w:rsid w:val="00296C84"/>
    <w:rsid w:val="00297A20"/>
    <w:rsid w:val="00297B29"/>
    <w:rsid w:val="002A02EB"/>
    <w:rsid w:val="002A05FE"/>
    <w:rsid w:val="002A09BA"/>
    <w:rsid w:val="002A1039"/>
    <w:rsid w:val="002A158A"/>
    <w:rsid w:val="002A1B0C"/>
    <w:rsid w:val="002A1CE4"/>
    <w:rsid w:val="002A2348"/>
    <w:rsid w:val="002A298C"/>
    <w:rsid w:val="002A2E8C"/>
    <w:rsid w:val="002A424A"/>
    <w:rsid w:val="002A4ADD"/>
    <w:rsid w:val="002A5048"/>
    <w:rsid w:val="002A6224"/>
    <w:rsid w:val="002A6372"/>
    <w:rsid w:val="002A6FBB"/>
    <w:rsid w:val="002A737A"/>
    <w:rsid w:val="002A761A"/>
    <w:rsid w:val="002B0190"/>
    <w:rsid w:val="002B057A"/>
    <w:rsid w:val="002B0905"/>
    <w:rsid w:val="002B0DB8"/>
    <w:rsid w:val="002B20DA"/>
    <w:rsid w:val="002B2586"/>
    <w:rsid w:val="002B32E9"/>
    <w:rsid w:val="002B3C2F"/>
    <w:rsid w:val="002B403E"/>
    <w:rsid w:val="002B4805"/>
    <w:rsid w:val="002B48DE"/>
    <w:rsid w:val="002B58A9"/>
    <w:rsid w:val="002B5992"/>
    <w:rsid w:val="002B6742"/>
    <w:rsid w:val="002B7CE6"/>
    <w:rsid w:val="002C0152"/>
    <w:rsid w:val="002C01B5"/>
    <w:rsid w:val="002C034F"/>
    <w:rsid w:val="002C06F5"/>
    <w:rsid w:val="002C18E9"/>
    <w:rsid w:val="002C191C"/>
    <w:rsid w:val="002C1F39"/>
    <w:rsid w:val="002C205E"/>
    <w:rsid w:val="002C2635"/>
    <w:rsid w:val="002C2D38"/>
    <w:rsid w:val="002C31C0"/>
    <w:rsid w:val="002C3666"/>
    <w:rsid w:val="002C3933"/>
    <w:rsid w:val="002C3F01"/>
    <w:rsid w:val="002C4D90"/>
    <w:rsid w:val="002C5B8F"/>
    <w:rsid w:val="002C66F9"/>
    <w:rsid w:val="002C71D0"/>
    <w:rsid w:val="002C7637"/>
    <w:rsid w:val="002C7BB5"/>
    <w:rsid w:val="002D038E"/>
    <w:rsid w:val="002D058F"/>
    <w:rsid w:val="002D075C"/>
    <w:rsid w:val="002D2082"/>
    <w:rsid w:val="002D2266"/>
    <w:rsid w:val="002D27B6"/>
    <w:rsid w:val="002D3711"/>
    <w:rsid w:val="002D3EE1"/>
    <w:rsid w:val="002D40A1"/>
    <w:rsid w:val="002D43E2"/>
    <w:rsid w:val="002D45A6"/>
    <w:rsid w:val="002D46EA"/>
    <w:rsid w:val="002D4861"/>
    <w:rsid w:val="002D4927"/>
    <w:rsid w:val="002D4C14"/>
    <w:rsid w:val="002D4E5B"/>
    <w:rsid w:val="002D6AD7"/>
    <w:rsid w:val="002D77BE"/>
    <w:rsid w:val="002D7EAF"/>
    <w:rsid w:val="002E0688"/>
    <w:rsid w:val="002E09D6"/>
    <w:rsid w:val="002E0A6A"/>
    <w:rsid w:val="002E0E54"/>
    <w:rsid w:val="002E0FD3"/>
    <w:rsid w:val="002E130D"/>
    <w:rsid w:val="002E17BE"/>
    <w:rsid w:val="002E182D"/>
    <w:rsid w:val="002E1E95"/>
    <w:rsid w:val="002E33CC"/>
    <w:rsid w:val="002E371F"/>
    <w:rsid w:val="002E3A01"/>
    <w:rsid w:val="002E3FF8"/>
    <w:rsid w:val="002E42D2"/>
    <w:rsid w:val="002E4641"/>
    <w:rsid w:val="002E4982"/>
    <w:rsid w:val="002E4AD3"/>
    <w:rsid w:val="002E4BE2"/>
    <w:rsid w:val="002E5666"/>
    <w:rsid w:val="002E661C"/>
    <w:rsid w:val="002E668D"/>
    <w:rsid w:val="002E69A8"/>
    <w:rsid w:val="002E6A38"/>
    <w:rsid w:val="002E6BED"/>
    <w:rsid w:val="002E7078"/>
    <w:rsid w:val="002E7802"/>
    <w:rsid w:val="002E7E1E"/>
    <w:rsid w:val="002F0080"/>
    <w:rsid w:val="002F0690"/>
    <w:rsid w:val="002F1303"/>
    <w:rsid w:val="002F16BC"/>
    <w:rsid w:val="002F2CA4"/>
    <w:rsid w:val="002F3906"/>
    <w:rsid w:val="002F3DCB"/>
    <w:rsid w:val="002F4311"/>
    <w:rsid w:val="002F4C3B"/>
    <w:rsid w:val="002F5009"/>
    <w:rsid w:val="002F54D0"/>
    <w:rsid w:val="002F58DA"/>
    <w:rsid w:val="002F67C6"/>
    <w:rsid w:val="002F6D68"/>
    <w:rsid w:val="002F7199"/>
    <w:rsid w:val="002F7263"/>
    <w:rsid w:val="002F7873"/>
    <w:rsid w:val="002F78EE"/>
    <w:rsid w:val="003001F3"/>
    <w:rsid w:val="003002B3"/>
    <w:rsid w:val="0030119C"/>
    <w:rsid w:val="0030123D"/>
    <w:rsid w:val="00302253"/>
    <w:rsid w:val="003023CE"/>
    <w:rsid w:val="003023EA"/>
    <w:rsid w:val="00302DFD"/>
    <w:rsid w:val="0030390B"/>
    <w:rsid w:val="00303A7A"/>
    <w:rsid w:val="00303F9B"/>
    <w:rsid w:val="00304ACE"/>
    <w:rsid w:val="00305261"/>
    <w:rsid w:val="003058D9"/>
    <w:rsid w:val="00306A6A"/>
    <w:rsid w:val="0030724C"/>
    <w:rsid w:val="00307866"/>
    <w:rsid w:val="0030798F"/>
    <w:rsid w:val="00307CB6"/>
    <w:rsid w:val="00310E42"/>
    <w:rsid w:val="00311075"/>
    <w:rsid w:val="00311F41"/>
    <w:rsid w:val="00312A77"/>
    <w:rsid w:val="00312BA2"/>
    <w:rsid w:val="0031309E"/>
    <w:rsid w:val="003136B1"/>
    <w:rsid w:val="0031420C"/>
    <w:rsid w:val="003143B6"/>
    <w:rsid w:val="00314419"/>
    <w:rsid w:val="00314839"/>
    <w:rsid w:val="00314A68"/>
    <w:rsid w:val="00314E29"/>
    <w:rsid w:val="0031506D"/>
    <w:rsid w:val="00315C2F"/>
    <w:rsid w:val="00315F72"/>
    <w:rsid w:val="00316279"/>
    <w:rsid w:val="00316305"/>
    <w:rsid w:val="00316574"/>
    <w:rsid w:val="00317C5F"/>
    <w:rsid w:val="003205C8"/>
    <w:rsid w:val="00321A29"/>
    <w:rsid w:val="00321B10"/>
    <w:rsid w:val="0032281A"/>
    <w:rsid w:val="00322EC2"/>
    <w:rsid w:val="00322EEE"/>
    <w:rsid w:val="00323490"/>
    <w:rsid w:val="0032394B"/>
    <w:rsid w:val="00324030"/>
    <w:rsid w:val="0032423B"/>
    <w:rsid w:val="00324541"/>
    <w:rsid w:val="003248B5"/>
    <w:rsid w:val="003251B4"/>
    <w:rsid w:val="00325262"/>
    <w:rsid w:val="003268EB"/>
    <w:rsid w:val="00327194"/>
    <w:rsid w:val="00327251"/>
    <w:rsid w:val="003302A3"/>
    <w:rsid w:val="003307C1"/>
    <w:rsid w:val="00330CD4"/>
    <w:rsid w:val="003325F4"/>
    <w:rsid w:val="00332DE8"/>
    <w:rsid w:val="003330DC"/>
    <w:rsid w:val="00333B97"/>
    <w:rsid w:val="00333D3B"/>
    <w:rsid w:val="003340BB"/>
    <w:rsid w:val="003347AB"/>
    <w:rsid w:val="0033491D"/>
    <w:rsid w:val="00334DDB"/>
    <w:rsid w:val="0033692F"/>
    <w:rsid w:val="00336A9C"/>
    <w:rsid w:val="00336E0B"/>
    <w:rsid w:val="003372D0"/>
    <w:rsid w:val="0033794F"/>
    <w:rsid w:val="00337ABF"/>
    <w:rsid w:val="003401BB"/>
    <w:rsid w:val="00340AF9"/>
    <w:rsid w:val="003413E4"/>
    <w:rsid w:val="003414D4"/>
    <w:rsid w:val="00341551"/>
    <w:rsid w:val="003415FA"/>
    <w:rsid w:val="00341E1E"/>
    <w:rsid w:val="003430A2"/>
    <w:rsid w:val="00343520"/>
    <w:rsid w:val="0034404A"/>
    <w:rsid w:val="00344878"/>
    <w:rsid w:val="00344D36"/>
    <w:rsid w:val="003458A6"/>
    <w:rsid w:val="0034729A"/>
    <w:rsid w:val="00347D7F"/>
    <w:rsid w:val="00347ED2"/>
    <w:rsid w:val="00347FE8"/>
    <w:rsid w:val="0035027C"/>
    <w:rsid w:val="00351EB3"/>
    <w:rsid w:val="00352122"/>
    <w:rsid w:val="0035229A"/>
    <w:rsid w:val="003525C7"/>
    <w:rsid w:val="003527E3"/>
    <w:rsid w:val="0035288E"/>
    <w:rsid w:val="00352E46"/>
    <w:rsid w:val="00352EE3"/>
    <w:rsid w:val="003533C0"/>
    <w:rsid w:val="0035354F"/>
    <w:rsid w:val="003558C3"/>
    <w:rsid w:val="003558C4"/>
    <w:rsid w:val="00355D2F"/>
    <w:rsid w:val="0035624E"/>
    <w:rsid w:val="0035666A"/>
    <w:rsid w:val="00356B27"/>
    <w:rsid w:val="003577D5"/>
    <w:rsid w:val="00357941"/>
    <w:rsid w:val="00360241"/>
    <w:rsid w:val="00360A89"/>
    <w:rsid w:val="003610EE"/>
    <w:rsid w:val="003616F2"/>
    <w:rsid w:val="003620D3"/>
    <w:rsid w:val="0036300E"/>
    <w:rsid w:val="003631F7"/>
    <w:rsid w:val="003645B6"/>
    <w:rsid w:val="00364760"/>
    <w:rsid w:val="003649D0"/>
    <w:rsid w:val="00364A49"/>
    <w:rsid w:val="00364BBC"/>
    <w:rsid w:val="00365540"/>
    <w:rsid w:val="0036568A"/>
    <w:rsid w:val="00365A5C"/>
    <w:rsid w:val="00365BCF"/>
    <w:rsid w:val="00365F02"/>
    <w:rsid w:val="0036764A"/>
    <w:rsid w:val="003677CF"/>
    <w:rsid w:val="00367E3C"/>
    <w:rsid w:val="003701D0"/>
    <w:rsid w:val="003709E9"/>
    <w:rsid w:val="00370D18"/>
    <w:rsid w:val="00370F48"/>
    <w:rsid w:val="003712EF"/>
    <w:rsid w:val="00371486"/>
    <w:rsid w:val="00371715"/>
    <w:rsid w:val="00371D73"/>
    <w:rsid w:val="0037219D"/>
    <w:rsid w:val="0037263C"/>
    <w:rsid w:val="003734AF"/>
    <w:rsid w:val="003736E8"/>
    <w:rsid w:val="00373C0A"/>
    <w:rsid w:val="00373D8A"/>
    <w:rsid w:val="00373E2F"/>
    <w:rsid w:val="00374509"/>
    <w:rsid w:val="0037485C"/>
    <w:rsid w:val="003748C7"/>
    <w:rsid w:val="003754BC"/>
    <w:rsid w:val="00375657"/>
    <w:rsid w:val="00375AE0"/>
    <w:rsid w:val="00375E2E"/>
    <w:rsid w:val="00376261"/>
    <w:rsid w:val="003764C2"/>
    <w:rsid w:val="0037661D"/>
    <w:rsid w:val="00376F74"/>
    <w:rsid w:val="003800D8"/>
    <w:rsid w:val="003802DC"/>
    <w:rsid w:val="00380537"/>
    <w:rsid w:val="003808D9"/>
    <w:rsid w:val="00380986"/>
    <w:rsid w:val="00381B7A"/>
    <w:rsid w:val="00381D5E"/>
    <w:rsid w:val="00381F55"/>
    <w:rsid w:val="00382261"/>
    <w:rsid w:val="003825D9"/>
    <w:rsid w:val="0038275E"/>
    <w:rsid w:val="00382BBC"/>
    <w:rsid w:val="00382ED0"/>
    <w:rsid w:val="003836C6"/>
    <w:rsid w:val="00383769"/>
    <w:rsid w:val="0038479D"/>
    <w:rsid w:val="00384898"/>
    <w:rsid w:val="003848FC"/>
    <w:rsid w:val="00384ABF"/>
    <w:rsid w:val="003851E9"/>
    <w:rsid w:val="00386392"/>
    <w:rsid w:val="00386CC4"/>
    <w:rsid w:val="00386D9D"/>
    <w:rsid w:val="00386DAA"/>
    <w:rsid w:val="003874DB"/>
    <w:rsid w:val="00387B34"/>
    <w:rsid w:val="003901EA"/>
    <w:rsid w:val="00390AFF"/>
    <w:rsid w:val="00391AFC"/>
    <w:rsid w:val="00391C77"/>
    <w:rsid w:val="00391D46"/>
    <w:rsid w:val="00392271"/>
    <w:rsid w:val="00392299"/>
    <w:rsid w:val="00392F08"/>
    <w:rsid w:val="003933FB"/>
    <w:rsid w:val="003938A2"/>
    <w:rsid w:val="003941B1"/>
    <w:rsid w:val="00394310"/>
    <w:rsid w:val="003948ED"/>
    <w:rsid w:val="003957B8"/>
    <w:rsid w:val="00396FF6"/>
    <w:rsid w:val="003974B0"/>
    <w:rsid w:val="00397739"/>
    <w:rsid w:val="003A0105"/>
    <w:rsid w:val="003A0542"/>
    <w:rsid w:val="003A11C3"/>
    <w:rsid w:val="003A1700"/>
    <w:rsid w:val="003A1E0B"/>
    <w:rsid w:val="003A1F85"/>
    <w:rsid w:val="003A2590"/>
    <w:rsid w:val="003A30D6"/>
    <w:rsid w:val="003A3763"/>
    <w:rsid w:val="003A3A23"/>
    <w:rsid w:val="003A474F"/>
    <w:rsid w:val="003A4971"/>
    <w:rsid w:val="003A4D8C"/>
    <w:rsid w:val="003A5459"/>
    <w:rsid w:val="003A5AFC"/>
    <w:rsid w:val="003A6548"/>
    <w:rsid w:val="003A6814"/>
    <w:rsid w:val="003A69F3"/>
    <w:rsid w:val="003A70D6"/>
    <w:rsid w:val="003A7E79"/>
    <w:rsid w:val="003B02FE"/>
    <w:rsid w:val="003B04E8"/>
    <w:rsid w:val="003B07BD"/>
    <w:rsid w:val="003B1530"/>
    <w:rsid w:val="003B1A43"/>
    <w:rsid w:val="003B1AFF"/>
    <w:rsid w:val="003B1D48"/>
    <w:rsid w:val="003B1E2C"/>
    <w:rsid w:val="003B35C8"/>
    <w:rsid w:val="003B3D0F"/>
    <w:rsid w:val="003B3EE7"/>
    <w:rsid w:val="003B425D"/>
    <w:rsid w:val="003B457F"/>
    <w:rsid w:val="003B4C25"/>
    <w:rsid w:val="003B5F8C"/>
    <w:rsid w:val="003B6218"/>
    <w:rsid w:val="003B6299"/>
    <w:rsid w:val="003B62D9"/>
    <w:rsid w:val="003B7A3E"/>
    <w:rsid w:val="003B7FC1"/>
    <w:rsid w:val="003B7FD1"/>
    <w:rsid w:val="003C0292"/>
    <w:rsid w:val="003C0446"/>
    <w:rsid w:val="003C0ACF"/>
    <w:rsid w:val="003C0B52"/>
    <w:rsid w:val="003C0EE2"/>
    <w:rsid w:val="003C0F53"/>
    <w:rsid w:val="003C1566"/>
    <w:rsid w:val="003C173B"/>
    <w:rsid w:val="003C1C53"/>
    <w:rsid w:val="003C22F6"/>
    <w:rsid w:val="003C25CB"/>
    <w:rsid w:val="003C2772"/>
    <w:rsid w:val="003C2ABD"/>
    <w:rsid w:val="003C34C7"/>
    <w:rsid w:val="003C3945"/>
    <w:rsid w:val="003C3A16"/>
    <w:rsid w:val="003C3E56"/>
    <w:rsid w:val="003C41B8"/>
    <w:rsid w:val="003C4811"/>
    <w:rsid w:val="003C4C2A"/>
    <w:rsid w:val="003C50CF"/>
    <w:rsid w:val="003C6402"/>
    <w:rsid w:val="003C68D4"/>
    <w:rsid w:val="003C6A68"/>
    <w:rsid w:val="003C6DAC"/>
    <w:rsid w:val="003C75C1"/>
    <w:rsid w:val="003C7A40"/>
    <w:rsid w:val="003C7AB6"/>
    <w:rsid w:val="003C7C9D"/>
    <w:rsid w:val="003D012A"/>
    <w:rsid w:val="003D0AC4"/>
    <w:rsid w:val="003D1128"/>
    <w:rsid w:val="003D12D9"/>
    <w:rsid w:val="003D13B0"/>
    <w:rsid w:val="003D1593"/>
    <w:rsid w:val="003D1640"/>
    <w:rsid w:val="003D16D3"/>
    <w:rsid w:val="003D20B7"/>
    <w:rsid w:val="003D2130"/>
    <w:rsid w:val="003D2D43"/>
    <w:rsid w:val="003D3F85"/>
    <w:rsid w:val="003D3FA3"/>
    <w:rsid w:val="003D5D30"/>
    <w:rsid w:val="003D62EF"/>
    <w:rsid w:val="003D792C"/>
    <w:rsid w:val="003E05ED"/>
    <w:rsid w:val="003E079A"/>
    <w:rsid w:val="003E0CD8"/>
    <w:rsid w:val="003E0DD8"/>
    <w:rsid w:val="003E1B2C"/>
    <w:rsid w:val="003E1CDA"/>
    <w:rsid w:val="003E1E65"/>
    <w:rsid w:val="003E20DD"/>
    <w:rsid w:val="003E2427"/>
    <w:rsid w:val="003E2EBD"/>
    <w:rsid w:val="003E2FF0"/>
    <w:rsid w:val="003E30E2"/>
    <w:rsid w:val="003E3385"/>
    <w:rsid w:val="003E3481"/>
    <w:rsid w:val="003E3AD6"/>
    <w:rsid w:val="003E3D54"/>
    <w:rsid w:val="003E489A"/>
    <w:rsid w:val="003E5268"/>
    <w:rsid w:val="003E5480"/>
    <w:rsid w:val="003E5824"/>
    <w:rsid w:val="003E5FFE"/>
    <w:rsid w:val="003E6E78"/>
    <w:rsid w:val="003F21AC"/>
    <w:rsid w:val="003F21F9"/>
    <w:rsid w:val="003F26D1"/>
    <w:rsid w:val="003F28CE"/>
    <w:rsid w:val="003F2A0A"/>
    <w:rsid w:val="003F2A61"/>
    <w:rsid w:val="003F2AB4"/>
    <w:rsid w:val="003F465A"/>
    <w:rsid w:val="003F5EDB"/>
    <w:rsid w:val="003F62C7"/>
    <w:rsid w:val="003F6ADC"/>
    <w:rsid w:val="003F7457"/>
    <w:rsid w:val="003F762A"/>
    <w:rsid w:val="003F78A2"/>
    <w:rsid w:val="0040068E"/>
    <w:rsid w:val="00400C1D"/>
    <w:rsid w:val="00400E68"/>
    <w:rsid w:val="004018DB"/>
    <w:rsid w:val="00401CE5"/>
    <w:rsid w:val="00403001"/>
    <w:rsid w:val="00403D51"/>
    <w:rsid w:val="004040F7"/>
    <w:rsid w:val="0040425B"/>
    <w:rsid w:val="00404580"/>
    <w:rsid w:val="004049CA"/>
    <w:rsid w:val="00404AE5"/>
    <w:rsid w:val="004050EC"/>
    <w:rsid w:val="0040641D"/>
    <w:rsid w:val="004064AE"/>
    <w:rsid w:val="00406736"/>
    <w:rsid w:val="00406839"/>
    <w:rsid w:val="00406924"/>
    <w:rsid w:val="004071D8"/>
    <w:rsid w:val="00407E29"/>
    <w:rsid w:val="0041220F"/>
    <w:rsid w:val="00412CFD"/>
    <w:rsid w:val="00412F28"/>
    <w:rsid w:val="004135AA"/>
    <w:rsid w:val="00413C3E"/>
    <w:rsid w:val="004140F1"/>
    <w:rsid w:val="0041435A"/>
    <w:rsid w:val="00414A88"/>
    <w:rsid w:val="00414E4E"/>
    <w:rsid w:val="00415935"/>
    <w:rsid w:val="00415EFC"/>
    <w:rsid w:val="0041674B"/>
    <w:rsid w:val="00416870"/>
    <w:rsid w:val="004169DE"/>
    <w:rsid w:val="00416F4D"/>
    <w:rsid w:val="004173A4"/>
    <w:rsid w:val="00417D7C"/>
    <w:rsid w:val="00417D93"/>
    <w:rsid w:val="00417E1D"/>
    <w:rsid w:val="004206F3"/>
    <w:rsid w:val="00420860"/>
    <w:rsid w:val="00420C75"/>
    <w:rsid w:val="00420FEF"/>
    <w:rsid w:val="0042173F"/>
    <w:rsid w:val="00421DAA"/>
    <w:rsid w:val="00422066"/>
    <w:rsid w:val="004229B1"/>
    <w:rsid w:val="00422C26"/>
    <w:rsid w:val="00422EFB"/>
    <w:rsid w:val="00423FBC"/>
    <w:rsid w:val="00424F4B"/>
    <w:rsid w:val="00425489"/>
    <w:rsid w:val="00426668"/>
    <w:rsid w:val="0042694A"/>
    <w:rsid w:val="00426E1A"/>
    <w:rsid w:val="00427622"/>
    <w:rsid w:val="00427E3E"/>
    <w:rsid w:val="0043005C"/>
    <w:rsid w:val="0043014C"/>
    <w:rsid w:val="00430712"/>
    <w:rsid w:val="0043123F"/>
    <w:rsid w:val="00432583"/>
    <w:rsid w:val="00432801"/>
    <w:rsid w:val="00433770"/>
    <w:rsid w:val="00433AB5"/>
    <w:rsid w:val="0043455D"/>
    <w:rsid w:val="00434847"/>
    <w:rsid w:val="00434ED1"/>
    <w:rsid w:val="0043522A"/>
    <w:rsid w:val="00436202"/>
    <w:rsid w:val="0043646D"/>
    <w:rsid w:val="00436757"/>
    <w:rsid w:val="00436DB6"/>
    <w:rsid w:val="00436FDB"/>
    <w:rsid w:val="00437074"/>
    <w:rsid w:val="004373AA"/>
    <w:rsid w:val="00437680"/>
    <w:rsid w:val="00437D4E"/>
    <w:rsid w:val="00440223"/>
    <w:rsid w:val="00440507"/>
    <w:rsid w:val="00440A96"/>
    <w:rsid w:val="00440A98"/>
    <w:rsid w:val="00440E63"/>
    <w:rsid w:val="00441F70"/>
    <w:rsid w:val="00442D50"/>
    <w:rsid w:val="0044367E"/>
    <w:rsid w:val="00443A71"/>
    <w:rsid w:val="00444554"/>
    <w:rsid w:val="0044480D"/>
    <w:rsid w:val="0044521A"/>
    <w:rsid w:val="004452BB"/>
    <w:rsid w:val="00446A96"/>
    <w:rsid w:val="00446BD8"/>
    <w:rsid w:val="00446C96"/>
    <w:rsid w:val="00446CD5"/>
    <w:rsid w:val="00447390"/>
    <w:rsid w:val="004476EE"/>
    <w:rsid w:val="00450058"/>
    <w:rsid w:val="0045017B"/>
    <w:rsid w:val="0045059B"/>
    <w:rsid w:val="00450F1B"/>
    <w:rsid w:val="004515C6"/>
    <w:rsid w:val="00451910"/>
    <w:rsid w:val="004521A0"/>
    <w:rsid w:val="004529E1"/>
    <w:rsid w:val="00453672"/>
    <w:rsid w:val="0045375C"/>
    <w:rsid w:val="0045379E"/>
    <w:rsid w:val="0045462F"/>
    <w:rsid w:val="0045463E"/>
    <w:rsid w:val="00454E33"/>
    <w:rsid w:val="004552D6"/>
    <w:rsid w:val="00456292"/>
    <w:rsid w:val="004563A5"/>
    <w:rsid w:val="00456521"/>
    <w:rsid w:val="0045675B"/>
    <w:rsid w:val="004573A1"/>
    <w:rsid w:val="004573C5"/>
    <w:rsid w:val="0046069C"/>
    <w:rsid w:val="004608EE"/>
    <w:rsid w:val="00460DFD"/>
    <w:rsid w:val="00461214"/>
    <w:rsid w:val="00461A37"/>
    <w:rsid w:val="00461A74"/>
    <w:rsid w:val="00462E89"/>
    <w:rsid w:val="00463B5A"/>
    <w:rsid w:val="00464CF0"/>
    <w:rsid w:val="0046519B"/>
    <w:rsid w:val="00465AB6"/>
    <w:rsid w:val="0046622D"/>
    <w:rsid w:val="00466BFF"/>
    <w:rsid w:val="00466D54"/>
    <w:rsid w:val="0046715D"/>
    <w:rsid w:val="0046757F"/>
    <w:rsid w:val="00467730"/>
    <w:rsid w:val="00467E06"/>
    <w:rsid w:val="004700FA"/>
    <w:rsid w:val="0047033B"/>
    <w:rsid w:val="00470631"/>
    <w:rsid w:val="00470655"/>
    <w:rsid w:val="00470857"/>
    <w:rsid w:val="00470958"/>
    <w:rsid w:val="00470962"/>
    <w:rsid w:val="004709FB"/>
    <w:rsid w:val="00470AF3"/>
    <w:rsid w:val="00471A42"/>
    <w:rsid w:val="004720E7"/>
    <w:rsid w:val="00472C0E"/>
    <w:rsid w:val="00473137"/>
    <w:rsid w:val="004742FC"/>
    <w:rsid w:val="0047437F"/>
    <w:rsid w:val="00474CF3"/>
    <w:rsid w:val="00475620"/>
    <w:rsid w:val="00475AA4"/>
    <w:rsid w:val="00475E6A"/>
    <w:rsid w:val="00476529"/>
    <w:rsid w:val="00476A01"/>
    <w:rsid w:val="00476ECE"/>
    <w:rsid w:val="004773AF"/>
    <w:rsid w:val="00477524"/>
    <w:rsid w:val="00477799"/>
    <w:rsid w:val="00477D3B"/>
    <w:rsid w:val="00477DDF"/>
    <w:rsid w:val="00477EE0"/>
    <w:rsid w:val="00480111"/>
    <w:rsid w:val="00480744"/>
    <w:rsid w:val="00480DA5"/>
    <w:rsid w:val="00480F3C"/>
    <w:rsid w:val="00481225"/>
    <w:rsid w:val="00481ABC"/>
    <w:rsid w:val="00481DE3"/>
    <w:rsid w:val="00483C8C"/>
    <w:rsid w:val="00483CC0"/>
    <w:rsid w:val="00484234"/>
    <w:rsid w:val="004848B9"/>
    <w:rsid w:val="00485073"/>
    <w:rsid w:val="004853C5"/>
    <w:rsid w:val="0048665A"/>
    <w:rsid w:val="004866EA"/>
    <w:rsid w:val="00486743"/>
    <w:rsid w:val="004868BE"/>
    <w:rsid w:val="00486FC9"/>
    <w:rsid w:val="00487777"/>
    <w:rsid w:val="00487D97"/>
    <w:rsid w:val="00491F63"/>
    <w:rsid w:val="0049269A"/>
    <w:rsid w:val="004927A2"/>
    <w:rsid w:val="00492C3D"/>
    <w:rsid w:val="00492E79"/>
    <w:rsid w:val="00492ED7"/>
    <w:rsid w:val="00494227"/>
    <w:rsid w:val="00494938"/>
    <w:rsid w:val="00494A74"/>
    <w:rsid w:val="00494F23"/>
    <w:rsid w:val="004951E8"/>
    <w:rsid w:val="00495BA2"/>
    <w:rsid w:val="00495CD1"/>
    <w:rsid w:val="00496654"/>
    <w:rsid w:val="00496D97"/>
    <w:rsid w:val="00497226"/>
    <w:rsid w:val="004A042F"/>
    <w:rsid w:val="004A1FBE"/>
    <w:rsid w:val="004A2007"/>
    <w:rsid w:val="004A2059"/>
    <w:rsid w:val="004A2135"/>
    <w:rsid w:val="004A232B"/>
    <w:rsid w:val="004A255A"/>
    <w:rsid w:val="004A2E7F"/>
    <w:rsid w:val="004A3323"/>
    <w:rsid w:val="004A366A"/>
    <w:rsid w:val="004A38FB"/>
    <w:rsid w:val="004A3DE5"/>
    <w:rsid w:val="004A3FE1"/>
    <w:rsid w:val="004A4976"/>
    <w:rsid w:val="004A559E"/>
    <w:rsid w:val="004A5672"/>
    <w:rsid w:val="004A5891"/>
    <w:rsid w:val="004A5951"/>
    <w:rsid w:val="004A5CAE"/>
    <w:rsid w:val="004A5FBE"/>
    <w:rsid w:val="004A647B"/>
    <w:rsid w:val="004B05D5"/>
    <w:rsid w:val="004B0CAB"/>
    <w:rsid w:val="004B0CEA"/>
    <w:rsid w:val="004B1F52"/>
    <w:rsid w:val="004B2352"/>
    <w:rsid w:val="004B2BFE"/>
    <w:rsid w:val="004B3284"/>
    <w:rsid w:val="004B33E8"/>
    <w:rsid w:val="004B3825"/>
    <w:rsid w:val="004B3C3E"/>
    <w:rsid w:val="004B459A"/>
    <w:rsid w:val="004B4C09"/>
    <w:rsid w:val="004B4DA1"/>
    <w:rsid w:val="004B4DF0"/>
    <w:rsid w:val="004B533A"/>
    <w:rsid w:val="004B556E"/>
    <w:rsid w:val="004B7578"/>
    <w:rsid w:val="004C050E"/>
    <w:rsid w:val="004C0511"/>
    <w:rsid w:val="004C143C"/>
    <w:rsid w:val="004C14C4"/>
    <w:rsid w:val="004C1664"/>
    <w:rsid w:val="004C21FC"/>
    <w:rsid w:val="004C2A1D"/>
    <w:rsid w:val="004C30C5"/>
    <w:rsid w:val="004C350A"/>
    <w:rsid w:val="004C35C9"/>
    <w:rsid w:val="004C370F"/>
    <w:rsid w:val="004C3BFA"/>
    <w:rsid w:val="004C3FA3"/>
    <w:rsid w:val="004C4046"/>
    <w:rsid w:val="004C4CB9"/>
    <w:rsid w:val="004C5B45"/>
    <w:rsid w:val="004C5B4A"/>
    <w:rsid w:val="004C6289"/>
    <w:rsid w:val="004C68F1"/>
    <w:rsid w:val="004C6D2F"/>
    <w:rsid w:val="004C7AA8"/>
    <w:rsid w:val="004C7B43"/>
    <w:rsid w:val="004C7C20"/>
    <w:rsid w:val="004D0CF9"/>
    <w:rsid w:val="004D0F5F"/>
    <w:rsid w:val="004D16AB"/>
    <w:rsid w:val="004D18BE"/>
    <w:rsid w:val="004D218C"/>
    <w:rsid w:val="004D2B88"/>
    <w:rsid w:val="004D2BAB"/>
    <w:rsid w:val="004D3C73"/>
    <w:rsid w:val="004D3E10"/>
    <w:rsid w:val="004D4573"/>
    <w:rsid w:val="004D4794"/>
    <w:rsid w:val="004D47BF"/>
    <w:rsid w:val="004D4EF6"/>
    <w:rsid w:val="004D5260"/>
    <w:rsid w:val="004D52A9"/>
    <w:rsid w:val="004D56B5"/>
    <w:rsid w:val="004D5AAE"/>
    <w:rsid w:val="004D5EE1"/>
    <w:rsid w:val="004D6A3A"/>
    <w:rsid w:val="004D6C55"/>
    <w:rsid w:val="004D6D17"/>
    <w:rsid w:val="004D741F"/>
    <w:rsid w:val="004D7FBD"/>
    <w:rsid w:val="004E0179"/>
    <w:rsid w:val="004E0387"/>
    <w:rsid w:val="004E126F"/>
    <w:rsid w:val="004E24C5"/>
    <w:rsid w:val="004E2629"/>
    <w:rsid w:val="004E26A0"/>
    <w:rsid w:val="004E2A6C"/>
    <w:rsid w:val="004E2E64"/>
    <w:rsid w:val="004E32F4"/>
    <w:rsid w:val="004E3481"/>
    <w:rsid w:val="004E3C01"/>
    <w:rsid w:val="004E4428"/>
    <w:rsid w:val="004E4880"/>
    <w:rsid w:val="004E48B9"/>
    <w:rsid w:val="004E4A57"/>
    <w:rsid w:val="004E5A71"/>
    <w:rsid w:val="004E63C8"/>
    <w:rsid w:val="004E7096"/>
    <w:rsid w:val="004E7E5A"/>
    <w:rsid w:val="004E7EDB"/>
    <w:rsid w:val="004F0003"/>
    <w:rsid w:val="004F0409"/>
    <w:rsid w:val="004F08DA"/>
    <w:rsid w:val="004F1037"/>
    <w:rsid w:val="004F10D3"/>
    <w:rsid w:val="004F29BC"/>
    <w:rsid w:val="004F2A28"/>
    <w:rsid w:val="004F2BD1"/>
    <w:rsid w:val="004F34DF"/>
    <w:rsid w:val="004F37E5"/>
    <w:rsid w:val="004F3D0A"/>
    <w:rsid w:val="004F41E3"/>
    <w:rsid w:val="004F4986"/>
    <w:rsid w:val="004F5484"/>
    <w:rsid w:val="004F5DE5"/>
    <w:rsid w:val="004F5FB9"/>
    <w:rsid w:val="004F607A"/>
    <w:rsid w:val="004F6956"/>
    <w:rsid w:val="004F6E24"/>
    <w:rsid w:val="004F7305"/>
    <w:rsid w:val="004F74D7"/>
    <w:rsid w:val="004F74E8"/>
    <w:rsid w:val="004F777B"/>
    <w:rsid w:val="004F7AAA"/>
    <w:rsid w:val="004F7E46"/>
    <w:rsid w:val="005005F0"/>
    <w:rsid w:val="00501160"/>
    <w:rsid w:val="00501922"/>
    <w:rsid w:val="005022C4"/>
    <w:rsid w:val="0050251C"/>
    <w:rsid w:val="005035B2"/>
    <w:rsid w:val="005036E4"/>
    <w:rsid w:val="00504005"/>
    <w:rsid w:val="00504452"/>
    <w:rsid w:val="0050465D"/>
    <w:rsid w:val="005051E2"/>
    <w:rsid w:val="00505876"/>
    <w:rsid w:val="0050622B"/>
    <w:rsid w:val="005069EC"/>
    <w:rsid w:val="00507250"/>
    <w:rsid w:val="0050794D"/>
    <w:rsid w:val="00507B65"/>
    <w:rsid w:val="00510380"/>
    <w:rsid w:val="00511180"/>
    <w:rsid w:val="0051183A"/>
    <w:rsid w:val="005120E2"/>
    <w:rsid w:val="00512322"/>
    <w:rsid w:val="00512367"/>
    <w:rsid w:val="005127F7"/>
    <w:rsid w:val="00512CBD"/>
    <w:rsid w:val="00513648"/>
    <w:rsid w:val="00513A12"/>
    <w:rsid w:val="00514067"/>
    <w:rsid w:val="00514869"/>
    <w:rsid w:val="00514A0B"/>
    <w:rsid w:val="00514CF3"/>
    <w:rsid w:val="00515781"/>
    <w:rsid w:val="00515FF0"/>
    <w:rsid w:val="0051632F"/>
    <w:rsid w:val="005163B9"/>
    <w:rsid w:val="0051693E"/>
    <w:rsid w:val="00517BFC"/>
    <w:rsid w:val="00520046"/>
    <w:rsid w:val="00520090"/>
    <w:rsid w:val="005200EA"/>
    <w:rsid w:val="0052024D"/>
    <w:rsid w:val="00520251"/>
    <w:rsid w:val="00520494"/>
    <w:rsid w:val="00521989"/>
    <w:rsid w:val="00523155"/>
    <w:rsid w:val="005233E1"/>
    <w:rsid w:val="0052433D"/>
    <w:rsid w:val="005246C7"/>
    <w:rsid w:val="005246FB"/>
    <w:rsid w:val="00524E84"/>
    <w:rsid w:val="00524F01"/>
    <w:rsid w:val="00525B49"/>
    <w:rsid w:val="00526B5F"/>
    <w:rsid w:val="005276D5"/>
    <w:rsid w:val="005276DF"/>
    <w:rsid w:val="005304D0"/>
    <w:rsid w:val="00530538"/>
    <w:rsid w:val="005325F4"/>
    <w:rsid w:val="005328FE"/>
    <w:rsid w:val="0053339F"/>
    <w:rsid w:val="005336E6"/>
    <w:rsid w:val="00533BBA"/>
    <w:rsid w:val="00533FCF"/>
    <w:rsid w:val="00534722"/>
    <w:rsid w:val="005349DB"/>
    <w:rsid w:val="00534ED3"/>
    <w:rsid w:val="00534F9A"/>
    <w:rsid w:val="0053534C"/>
    <w:rsid w:val="005356AA"/>
    <w:rsid w:val="0053598D"/>
    <w:rsid w:val="00535E11"/>
    <w:rsid w:val="00536784"/>
    <w:rsid w:val="00537266"/>
    <w:rsid w:val="00537487"/>
    <w:rsid w:val="0053787E"/>
    <w:rsid w:val="00537A46"/>
    <w:rsid w:val="00537EC2"/>
    <w:rsid w:val="005406B4"/>
    <w:rsid w:val="005407BB"/>
    <w:rsid w:val="00541CDE"/>
    <w:rsid w:val="00541E0F"/>
    <w:rsid w:val="005424F4"/>
    <w:rsid w:val="0054296F"/>
    <w:rsid w:val="00542B14"/>
    <w:rsid w:val="00542CB9"/>
    <w:rsid w:val="00542FF5"/>
    <w:rsid w:val="005432E0"/>
    <w:rsid w:val="00543813"/>
    <w:rsid w:val="00543958"/>
    <w:rsid w:val="00544953"/>
    <w:rsid w:val="00544EEB"/>
    <w:rsid w:val="00545174"/>
    <w:rsid w:val="005452CE"/>
    <w:rsid w:val="005452E3"/>
    <w:rsid w:val="00545368"/>
    <w:rsid w:val="005453AF"/>
    <w:rsid w:val="005460A8"/>
    <w:rsid w:val="00546229"/>
    <w:rsid w:val="005463DF"/>
    <w:rsid w:val="00546527"/>
    <w:rsid w:val="00546843"/>
    <w:rsid w:val="0054694C"/>
    <w:rsid w:val="00546D63"/>
    <w:rsid w:val="00546E79"/>
    <w:rsid w:val="00547233"/>
    <w:rsid w:val="00547773"/>
    <w:rsid w:val="0055010B"/>
    <w:rsid w:val="00550932"/>
    <w:rsid w:val="00550AF7"/>
    <w:rsid w:val="005512DC"/>
    <w:rsid w:val="00552CD8"/>
    <w:rsid w:val="00553806"/>
    <w:rsid w:val="0055408E"/>
    <w:rsid w:val="0055440E"/>
    <w:rsid w:val="00554D78"/>
    <w:rsid w:val="005554C2"/>
    <w:rsid w:val="005556EC"/>
    <w:rsid w:val="005568E8"/>
    <w:rsid w:val="005576F6"/>
    <w:rsid w:val="0055784F"/>
    <w:rsid w:val="00560213"/>
    <w:rsid w:val="00560576"/>
    <w:rsid w:val="00560738"/>
    <w:rsid w:val="0056087C"/>
    <w:rsid w:val="005609F1"/>
    <w:rsid w:val="00560CE2"/>
    <w:rsid w:val="0056124F"/>
    <w:rsid w:val="0056160B"/>
    <w:rsid w:val="00561A0A"/>
    <w:rsid w:val="00561AC9"/>
    <w:rsid w:val="00561D2C"/>
    <w:rsid w:val="00561F0C"/>
    <w:rsid w:val="0056304E"/>
    <w:rsid w:val="005630B5"/>
    <w:rsid w:val="005633B6"/>
    <w:rsid w:val="00563D9D"/>
    <w:rsid w:val="00565398"/>
    <w:rsid w:val="00565882"/>
    <w:rsid w:val="00565A0C"/>
    <w:rsid w:val="00565A22"/>
    <w:rsid w:val="00565F5C"/>
    <w:rsid w:val="00566231"/>
    <w:rsid w:val="0057014D"/>
    <w:rsid w:val="00570DED"/>
    <w:rsid w:val="0057151F"/>
    <w:rsid w:val="00571C64"/>
    <w:rsid w:val="005725A5"/>
    <w:rsid w:val="005729E3"/>
    <w:rsid w:val="005730AC"/>
    <w:rsid w:val="00574458"/>
    <w:rsid w:val="00574E5E"/>
    <w:rsid w:val="00575778"/>
    <w:rsid w:val="0057595F"/>
    <w:rsid w:val="00576760"/>
    <w:rsid w:val="00577276"/>
    <w:rsid w:val="00577C6E"/>
    <w:rsid w:val="005804A6"/>
    <w:rsid w:val="0058158E"/>
    <w:rsid w:val="00581750"/>
    <w:rsid w:val="00581AF0"/>
    <w:rsid w:val="005824D4"/>
    <w:rsid w:val="00583A55"/>
    <w:rsid w:val="00583AD7"/>
    <w:rsid w:val="00584218"/>
    <w:rsid w:val="0058434C"/>
    <w:rsid w:val="0058469F"/>
    <w:rsid w:val="005856A6"/>
    <w:rsid w:val="0058599E"/>
    <w:rsid w:val="00585BB2"/>
    <w:rsid w:val="00585CC1"/>
    <w:rsid w:val="00585F80"/>
    <w:rsid w:val="005860E4"/>
    <w:rsid w:val="0058610A"/>
    <w:rsid w:val="0058664B"/>
    <w:rsid w:val="00586C94"/>
    <w:rsid w:val="00586EFD"/>
    <w:rsid w:val="00586F2E"/>
    <w:rsid w:val="00590219"/>
    <w:rsid w:val="0059198D"/>
    <w:rsid w:val="00591F88"/>
    <w:rsid w:val="0059234E"/>
    <w:rsid w:val="00592C45"/>
    <w:rsid w:val="00592FD7"/>
    <w:rsid w:val="00593871"/>
    <w:rsid w:val="00594608"/>
    <w:rsid w:val="00594E15"/>
    <w:rsid w:val="00595277"/>
    <w:rsid w:val="0059623B"/>
    <w:rsid w:val="00597214"/>
    <w:rsid w:val="005A03AC"/>
    <w:rsid w:val="005A1210"/>
    <w:rsid w:val="005A1971"/>
    <w:rsid w:val="005A2AD2"/>
    <w:rsid w:val="005A2DA7"/>
    <w:rsid w:val="005A2EA9"/>
    <w:rsid w:val="005A3E2C"/>
    <w:rsid w:val="005A4049"/>
    <w:rsid w:val="005A44FF"/>
    <w:rsid w:val="005A475C"/>
    <w:rsid w:val="005A4BC0"/>
    <w:rsid w:val="005A55AE"/>
    <w:rsid w:val="005A5AAC"/>
    <w:rsid w:val="005A5D78"/>
    <w:rsid w:val="005A5F8F"/>
    <w:rsid w:val="005A6037"/>
    <w:rsid w:val="005A6882"/>
    <w:rsid w:val="005A733D"/>
    <w:rsid w:val="005A7785"/>
    <w:rsid w:val="005B1212"/>
    <w:rsid w:val="005B2748"/>
    <w:rsid w:val="005B294E"/>
    <w:rsid w:val="005B2A72"/>
    <w:rsid w:val="005B2FD1"/>
    <w:rsid w:val="005B306D"/>
    <w:rsid w:val="005B39F3"/>
    <w:rsid w:val="005B3EC8"/>
    <w:rsid w:val="005B3FB0"/>
    <w:rsid w:val="005B4200"/>
    <w:rsid w:val="005B49CE"/>
    <w:rsid w:val="005B4C0F"/>
    <w:rsid w:val="005B4CBC"/>
    <w:rsid w:val="005B4F20"/>
    <w:rsid w:val="005B534A"/>
    <w:rsid w:val="005B5823"/>
    <w:rsid w:val="005B5C44"/>
    <w:rsid w:val="005B63CD"/>
    <w:rsid w:val="005B679E"/>
    <w:rsid w:val="005C079A"/>
    <w:rsid w:val="005C0DEA"/>
    <w:rsid w:val="005C1151"/>
    <w:rsid w:val="005C1DCF"/>
    <w:rsid w:val="005C1E17"/>
    <w:rsid w:val="005C214B"/>
    <w:rsid w:val="005C2338"/>
    <w:rsid w:val="005C2663"/>
    <w:rsid w:val="005C32AF"/>
    <w:rsid w:val="005C366B"/>
    <w:rsid w:val="005C3A68"/>
    <w:rsid w:val="005C3ABB"/>
    <w:rsid w:val="005C3D0D"/>
    <w:rsid w:val="005C3EC8"/>
    <w:rsid w:val="005C42B4"/>
    <w:rsid w:val="005C48B3"/>
    <w:rsid w:val="005C4BC1"/>
    <w:rsid w:val="005C53DE"/>
    <w:rsid w:val="005C5851"/>
    <w:rsid w:val="005C6578"/>
    <w:rsid w:val="005C6ECE"/>
    <w:rsid w:val="005C713E"/>
    <w:rsid w:val="005C769C"/>
    <w:rsid w:val="005D05F1"/>
    <w:rsid w:val="005D0D7B"/>
    <w:rsid w:val="005D0EE8"/>
    <w:rsid w:val="005D109F"/>
    <w:rsid w:val="005D1E29"/>
    <w:rsid w:val="005D203E"/>
    <w:rsid w:val="005D2A40"/>
    <w:rsid w:val="005D2F76"/>
    <w:rsid w:val="005D351E"/>
    <w:rsid w:val="005D4069"/>
    <w:rsid w:val="005D4BAF"/>
    <w:rsid w:val="005D4C5F"/>
    <w:rsid w:val="005D5249"/>
    <w:rsid w:val="005D6416"/>
    <w:rsid w:val="005D6FEE"/>
    <w:rsid w:val="005D7656"/>
    <w:rsid w:val="005D7901"/>
    <w:rsid w:val="005E08BD"/>
    <w:rsid w:val="005E09C6"/>
    <w:rsid w:val="005E09CC"/>
    <w:rsid w:val="005E1B7C"/>
    <w:rsid w:val="005E21CF"/>
    <w:rsid w:val="005E2797"/>
    <w:rsid w:val="005E3BFB"/>
    <w:rsid w:val="005E4617"/>
    <w:rsid w:val="005E5D60"/>
    <w:rsid w:val="005E64F6"/>
    <w:rsid w:val="005E6561"/>
    <w:rsid w:val="005E6E7F"/>
    <w:rsid w:val="005E6F23"/>
    <w:rsid w:val="005E7BCB"/>
    <w:rsid w:val="005F02DC"/>
    <w:rsid w:val="005F0BAB"/>
    <w:rsid w:val="005F0E9B"/>
    <w:rsid w:val="005F1CEB"/>
    <w:rsid w:val="005F23EB"/>
    <w:rsid w:val="005F35BB"/>
    <w:rsid w:val="005F3625"/>
    <w:rsid w:val="005F3883"/>
    <w:rsid w:val="005F4D94"/>
    <w:rsid w:val="005F4F37"/>
    <w:rsid w:val="005F5DCE"/>
    <w:rsid w:val="005F61A3"/>
    <w:rsid w:val="005F63DB"/>
    <w:rsid w:val="005F6FE2"/>
    <w:rsid w:val="00600225"/>
    <w:rsid w:val="00600436"/>
    <w:rsid w:val="006005DD"/>
    <w:rsid w:val="006007B9"/>
    <w:rsid w:val="00601404"/>
    <w:rsid w:val="00601868"/>
    <w:rsid w:val="00601A11"/>
    <w:rsid w:val="00601ADB"/>
    <w:rsid w:val="00601E8B"/>
    <w:rsid w:val="00602F36"/>
    <w:rsid w:val="00603897"/>
    <w:rsid w:val="00603AC3"/>
    <w:rsid w:val="00603B0B"/>
    <w:rsid w:val="00603C34"/>
    <w:rsid w:val="00603C78"/>
    <w:rsid w:val="00603C89"/>
    <w:rsid w:val="00603CD7"/>
    <w:rsid w:val="00603FEF"/>
    <w:rsid w:val="00604014"/>
    <w:rsid w:val="0060401D"/>
    <w:rsid w:val="0060465D"/>
    <w:rsid w:val="00604B96"/>
    <w:rsid w:val="00604C8B"/>
    <w:rsid w:val="00604F07"/>
    <w:rsid w:val="00605128"/>
    <w:rsid w:val="00605131"/>
    <w:rsid w:val="00605310"/>
    <w:rsid w:val="00606585"/>
    <w:rsid w:val="006066ED"/>
    <w:rsid w:val="00607091"/>
    <w:rsid w:val="00607B93"/>
    <w:rsid w:val="0061095E"/>
    <w:rsid w:val="00610AB6"/>
    <w:rsid w:val="00611371"/>
    <w:rsid w:val="0061145D"/>
    <w:rsid w:val="0061153E"/>
    <w:rsid w:val="006115EE"/>
    <w:rsid w:val="00611EF5"/>
    <w:rsid w:val="00611F02"/>
    <w:rsid w:val="00612570"/>
    <w:rsid w:val="0061265B"/>
    <w:rsid w:val="00612B84"/>
    <w:rsid w:val="00612BB5"/>
    <w:rsid w:val="006150B7"/>
    <w:rsid w:val="00615538"/>
    <w:rsid w:val="00615893"/>
    <w:rsid w:val="00616554"/>
    <w:rsid w:val="00616F65"/>
    <w:rsid w:val="006202EA"/>
    <w:rsid w:val="006213DF"/>
    <w:rsid w:val="00621973"/>
    <w:rsid w:val="0062296A"/>
    <w:rsid w:val="0062297B"/>
    <w:rsid w:val="00622E1D"/>
    <w:rsid w:val="00623BDD"/>
    <w:rsid w:val="00623E20"/>
    <w:rsid w:val="00624486"/>
    <w:rsid w:val="00624830"/>
    <w:rsid w:val="00624B1C"/>
    <w:rsid w:val="006257CB"/>
    <w:rsid w:val="00626020"/>
    <w:rsid w:val="006261EF"/>
    <w:rsid w:val="006265B6"/>
    <w:rsid w:val="00626F0F"/>
    <w:rsid w:val="0063097D"/>
    <w:rsid w:val="00630D98"/>
    <w:rsid w:val="00631166"/>
    <w:rsid w:val="006312CF"/>
    <w:rsid w:val="00631396"/>
    <w:rsid w:val="00631903"/>
    <w:rsid w:val="00631F8B"/>
    <w:rsid w:val="00636CDA"/>
    <w:rsid w:val="00636D03"/>
    <w:rsid w:val="00637567"/>
    <w:rsid w:val="00637AE4"/>
    <w:rsid w:val="00637F37"/>
    <w:rsid w:val="00640690"/>
    <w:rsid w:val="0064157E"/>
    <w:rsid w:val="0064185F"/>
    <w:rsid w:val="006418B1"/>
    <w:rsid w:val="006419AD"/>
    <w:rsid w:val="00641EBC"/>
    <w:rsid w:val="0064223B"/>
    <w:rsid w:val="006424B3"/>
    <w:rsid w:val="00642A9A"/>
    <w:rsid w:val="00642F5E"/>
    <w:rsid w:val="006431E6"/>
    <w:rsid w:val="00643BF0"/>
    <w:rsid w:val="00643D80"/>
    <w:rsid w:val="00643EFC"/>
    <w:rsid w:val="00644294"/>
    <w:rsid w:val="00644448"/>
    <w:rsid w:val="00644BDF"/>
    <w:rsid w:val="00644CC6"/>
    <w:rsid w:val="00646022"/>
    <w:rsid w:val="00646BB8"/>
    <w:rsid w:val="006470A2"/>
    <w:rsid w:val="00647101"/>
    <w:rsid w:val="00647360"/>
    <w:rsid w:val="006504F9"/>
    <w:rsid w:val="00650756"/>
    <w:rsid w:val="00650BB1"/>
    <w:rsid w:val="006514D5"/>
    <w:rsid w:val="0065176B"/>
    <w:rsid w:val="00652AB9"/>
    <w:rsid w:val="00653A01"/>
    <w:rsid w:val="00653EF7"/>
    <w:rsid w:val="00653F06"/>
    <w:rsid w:val="006540AB"/>
    <w:rsid w:val="006541A2"/>
    <w:rsid w:val="0065477F"/>
    <w:rsid w:val="006549A5"/>
    <w:rsid w:val="00654B28"/>
    <w:rsid w:val="00654D2F"/>
    <w:rsid w:val="00655384"/>
    <w:rsid w:val="00656015"/>
    <w:rsid w:val="00656360"/>
    <w:rsid w:val="00656463"/>
    <w:rsid w:val="006564EE"/>
    <w:rsid w:val="006569D9"/>
    <w:rsid w:val="00657081"/>
    <w:rsid w:val="0065735A"/>
    <w:rsid w:val="0065783E"/>
    <w:rsid w:val="00657943"/>
    <w:rsid w:val="00657F1E"/>
    <w:rsid w:val="00660E0A"/>
    <w:rsid w:val="006610A2"/>
    <w:rsid w:val="0066157E"/>
    <w:rsid w:val="00661E68"/>
    <w:rsid w:val="006624D7"/>
    <w:rsid w:val="00662560"/>
    <w:rsid w:val="00662BA1"/>
    <w:rsid w:val="00662EC7"/>
    <w:rsid w:val="006634E5"/>
    <w:rsid w:val="0066367C"/>
    <w:rsid w:val="0066471A"/>
    <w:rsid w:val="00664BF4"/>
    <w:rsid w:val="0066521D"/>
    <w:rsid w:val="006652DB"/>
    <w:rsid w:val="006652E7"/>
    <w:rsid w:val="00665EB8"/>
    <w:rsid w:val="006660C9"/>
    <w:rsid w:val="006677E5"/>
    <w:rsid w:val="00667E11"/>
    <w:rsid w:val="006700D1"/>
    <w:rsid w:val="00670548"/>
    <w:rsid w:val="00670B25"/>
    <w:rsid w:val="0067144B"/>
    <w:rsid w:val="006715A4"/>
    <w:rsid w:val="006716C9"/>
    <w:rsid w:val="00671905"/>
    <w:rsid w:val="00671A4D"/>
    <w:rsid w:val="00671D25"/>
    <w:rsid w:val="00671EA4"/>
    <w:rsid w:val="006721DE"/>
    <w:rsid w:val="0067298A"/>
    <w:rsid w:val="006736B8"/>
    <w:rsid w:val="00674180"/>
    <w:rsid w:val="0067436C"/>
    <w:rsid w:val="006743D2"/>
    <w:rsid w:val="006744ED"/>
    <w:rsid w:val="00674934"/>
    <w:rsid w:val="00674D80"/>
    <w:rsid w:val="006763E8"/>
    <w:rsid w:val="00676CC6"/>
    <w:rsid w:val="00676DB3"/>
    <w:rsid w:val="0067778D"/>
    <w:rsid w:val="00677FE4"/>
    <w:rsid w:val="006803F9"/>
    <w:rsid w:val="00680539"/>
    <w:rsid w:val="00680A1A"/>
    <w:rsid w:val="0068115A"/>
    <w:rsid w:val="00682A41"/>
    <w:rsid w:val="00682DF0"/>
    <w:rsid w:val="00682F5B"/>
    <w:rsid w:val="00683197"/>
    <w:rsid w:val="006833B5"/>
    <w:rsid w:val="00684224"/>
    <w:rsid w:val="0068433C"/>
    <w:rsid w:val="0068461F"/>
    <w:rsid w:val="00684940"/>
    <w:rsid w:val="00684F12"/>
    <w:rsid w:val="006851EB"/>
    <w:rsid w:val="00686873"/>
    <w:rsid w:val="006869B7"/>
    <w:rsid w:val="00686CAA"/>
    <w:rsid w:val="0068733C"/>
    <w:rsid w:val="006873BD"/>
    <w:rsid w:val="006874BA"/>
    <w:rsid w:val="00687686"/>
    <w:rsid w:val="00687760"/>
    <w:rsid w:val="00690266"/>
    <w:rsid w:val="00690C1D"/>
    <w:rsid w:val="00690C41"/>
    <w:rsid w:val="00690FEE"/>
    <w:rsid w:val="006915F3"/>
    <w:rsid w:val="00691A8F"/>
    <w:rsid w:val="00691DA7"/>
    <w:rsid w:val="00691E36"/>
    <w:rsid w:val="00691E63"/>
    <w:rsid w:val="006936B0"/>
    <w:rsid w:val="00694FEB"/>
    <w:rsid w:val="0069574C"/>
    <w:rsid w:val="00695BCE"/>
    <w:rsid w:val="00695CB5"/>
    <w:rsid w:val="006960A7"/>
    <w:rsid w:val="00697268"/>
    <w:rsid w:val="00697CC7"/>
    <w:rsid w:val="00697DB4"/>
    <w:rsid w:val="006A005D"/>
    <w:rsid w:val="006A0AA5"/>
    <w:rsid w:val="006A0CF3"/>
    <w:rsid w:val="006A0D2F"/>
    <w:rsid w:val="006A1226"/>
    <w:rsid w:val="006A12B1"/>
    <w:rsid w:val="006A199E"/>
    <w:rsid w:val="006A209A"/>
    <w:rsid w:val="006A2B0B"/>
    <w:rsid w:val="006A2C06"/>
    <w:rsid w:val="006A3C31"/>
    <w:rsid w:val="006A3C9D"/>
    <w:rsid w:val="006A3F0E"/>
    <w:rsid w:val="006A4F81"/>
    <w:rsid w:val="006A50B0"/>
    <w:rsid w:val="006A54E8"/>
    <w:rsid w:val="006A5C3F"/>
    <w:rsid w:val="006A6AE5"/>
    <w:rsid w:val="006A6B0F"/>
    <w:rsid w:val="006A6E42"/>
    <w:rsid w:val="006A760B"/>
    <w:rsid w:val="006A7720"/>
    <w:rsid w:val="006B0773"/>
    <w:rsid w:val="006B0E10"/>
    <w:rsid w:val="006B10AC"/>
    <w:rsid w:val="006B10CA"/>
    <w:rsid w:val="006B114B"/>
    <w:rsid w:val="006B209B"/>
    <w:rsid w:val="006B24C5"/>
    <w:rsid w:val="006B3A86"/>
    <w:rsid w:val="006B4E93"/>
    <w:rsid w:val="006B5496"/>
    <w:rsid w:val="006B556E"/>
    <w:rsid w:val="006B5858"/>
    <w:rsid w:val="006B5C82"/>
    <w:rsid w:val="006B6E6F"/>
    <w:rsid w:val="006B70BE"/>
    <w:rsid w:val="006B7386"/>
    <w:rsid w:val="006C0528"/>
    <w:rsid w:val="006C0595"/>
    <w:rsid w:val="006C0755"/>
    <w:rsid w:val="006C09BC"/>
    <w:rsid w:val="006C0E6A"/>
    <w:rsid w:val="006C0EC9"/>
    <w:rsid w:val="006C0FAF"/>
    <w:rsid w:val="006C10ED"/>
    <w:rsid w:val="006C1217"/>
    <w:rsid w:val="006C19D1"/>
    <w:rsid w:val="006C20B2"/>
    <w:rsid w:val="006C2E1E"/>
    <w:rsid w:val="006C2E2F"/>
    <w:rsid w:val="006C2ED7"/>
    <w:rsid w:val="006C2F64"/>
    <w:rsid w:val="006C31DF"/>
    <w:rsid w:val="006C327E"/>
    <w:rsid w:val="006C370C"/>
    <w:rsid w:val="006C3AD2"/>
    <w:rsid w:val="006C3B2B"/>
    <w:rsid w:val="006C3EA9"/>
    <w:rsid w:val="006C4873"/>
    <w:rsid w:val="006C4BF7"/>
    <w:rsid w:val="006C4FF8"/>
    <w:rsid w:val="006C609C"/>
    <w:rsid w:val="006C6390"/>
    <w:rsid w:val="006C64E8"/>
    <w:rsid w:val="006C6755"/>
    <w:rsid w:val="006C6C2B"/>
    <w:rsid w:val="006C714A"/>
    <w:rsid w:val="006C7339"/>
    <w:rsid w:val="006C7B6F"/>
    <w:rsid w:val="006D04BF"/>
    <w:rsid w:val="006D063B"/>
    <w:rsid w:val="006D0D3B"/>
    <w:rsid w:val="006D10E9"/>
    <w:rsid w:val="006D1684"/>
    <w:rsid w:val="006D198B"/>
    <w:rsid w:val="006D1CEC"/>
    <w:rsid w:val="006D2096"/>
    <w:rsid w:val="006D21A6"/>
    <w:rsid w:val="006D35B3"/>
    <w:rsid w:val="006D4218"/>
    <w:rsid w:val="006D46C2"/>
    <w:rsid w:val="006D48B5"/>
    <w:rsid w:val="006D48BC"/>
    <w:rsid w:val="006D5345"/>
    <w:rsid w:val="006D5F7F"/>
    <w:rsid w:val="006D728D"/>
    <w:rsid w:val="006D7AF5"/>
    <w:rsid w:val="006E01FB"/>
    <w:rsid w:val="006E07D3"/>
    <w:rsid w:val="006E09BC"/>
    <w:rsid w:val="006E0F5D"/>
    <w:rsid w:val="006E0FD1"/>
    <w:rsid w:val="006E101A"/>
    <w:rsid w:val="006E1020"/>
    <w:rsid w:val="006E10FB"/>
    <w:rsid w:val="006E149A"/>
    <w:rsid w:val="006E16CD"/>
    <w:rsid w:val="006E195C"/>
    <w:rsid w:val="006E2A4C"/>
    <w:rsid w:val="006E2E96"/>
    <w:rsid w:val="006E4E2B"/>
    <w:rsid w:val="006E5EC6"/>
    <w:rsid w:val="006E6384"/>
    <w:rsid w:val="006E6EBD"/>
    <w:rsid w:val="006E761E"/>
    <w:rsid w:val="006E77AB"/>
    <w:rsid w:val="006F02CF"/>
    <w:rsid w:val="006F06FC"/>
    <w:rsid w:val="006F16F0"/>
    <w:rsid w:val="006F1AD7"/>
    <w:rsid w:val="006F1B02"/>
    <w:rsid w:val="006F1FEF"/>
    <w:rsid w:val="006F1FF3"/>
    <w:rsid w:val="006F3113"/>
    <w:rsid w:val="006F3632"/>
    <w:rsid w:val="006F374B"/>
    <w:rsid w:val="006F3B42"/>
    <w:rsid w:val="006F459C"/>
    <w:rsid w:val="006F471D"/>
    <w:rsid w:val="006F4F15"/>
    <w:rsid w:val="006F64DC"/>
    <w:rsid w:val="006F6844"/>
    <w:rsid w:val="006F6EC1"/>
    <w:rsid w:val="006F7D8C"/>
    <w:rsid w:val="006F7FB7"/>
    <w:rsid w:val="00700484"/>
    <w:rsid w:val="007004EC"/>
    <w:rsid w:val="00700BFD"/>
    <w:rsid w:val="007019B1"/>
    <w:rsid w:val="007020CE"/>
    <w:rsid w:val="007024B0"/>
    <w:rsid w:val="00702C4A"/>
    <w:rsid w:val="0070321A"/>
    <w:rsid w:val="007033E4"/>
    <w:rsid w:val="00703575"/>
    <w:rsid w:val="0070477C"/>
    <w:rsid w:val="00705CB2"/>
    <w:rsid w:val="00705CF0"/>
    <w:rsid w:val="007061FD"/>
    <w:rsid w:val="0070715C"/>
    <w:rsid w:val="00707348"/>
    <w:rsid w:val="0070769E"/>
    <w:rsid w:val="00707945"/>
    <w:rsid w:val="00707D35"/>
    <w:rsid w:val="00707DFA"/>
    <w:rsid w:val="00710222"/>
    <w:rsid w:val="00710801"/>
    <w:rsid w:val="00710D0D"/>
    <w:rsid w:val="00711415"/>
    <w:rsid w:val="00711444"/>
    <w:rsid w:val="00711AC3"/>
    <w:rsid w:val="00712342"/>
    <w:rsid w:val="007123EB"/>
    <w:rsid w:val="00712AE3"/>
    <w:rsid w:val="007132B9"/>
    <w:rsid w:val="007136AE"/>
    <w:rsid w:val="007137E9"/>
    <w:rsid w:val="0071479E"/>
    <w:rsid w:val="00714998"/>
    <w:rsid w:val="00715395"/>
    <w:rsid w:val="0071635A"/>
    <w:rsid w:val="00717010"/>
    <w:rsid w:val="00717574"/>
    <w:rsid w:val="00717963"/>
    <w:rsid w:val="00717E48"/>
    <w:rsid w:val="00720180"/>
    <w:rsid w:val="007203A2"/>
    <w:rsid w:val="00721156"/>
    <w:rsid w:val="007214C6"/>
    <w:rsid w:val="007217C0"/>
    <w:rsid w:val="007218AF"/>
    <w:rsid w:val="00721E2B"/>
    <w:rsid w:val="0072275D"/>
    <w:rsid w:val="007228E7"/>
    <w:rsid w:val="00722A0C"/>
    <w:rsid w:val="00723F08"/>
    <w:rsid w:val="00726834"/>
    <w:rsid w:val="007270A8"/>
    <w:rsid w:val="00727240"/>
    <w:rsid w:val="00727C1C"/>
    <w:rsid w:val="00730063"/>
    <w:rsid w:val="007300FC"/>
    <w:rsid w:val="0073058E"/>
    <w:rsid w:val="007305F1"/>
    <w:rsid w:val="00730645"/>
    <w:rsid w:val="00730C0F"/>
    <w:rsid w:val="00730F1C"/>
    <w:rsid w:val="0073163D"/>
    <w:rsid w:val="007326AA"/>
    <w:rsid w:val="00732AA5"/>
    <w:rsid w:val="00733B21"/>
    <w:rsid w:val="00733FE7"/>
    <w:rsid w:val="00734016"/>
    <w:rsid w:val="00735025"/>
    <w:rsid w:val="00735D97"/>
    <w:rsid w:val="007365F4"/>
    <w:rsid w:val="00736E10"/>
    <w:rsid w:val="00737D69"/>
    <w:rsid w:val="007404E1"/>
    <w:rsid w:val="007405AB"/>
    <w:rsid w:val="00740610"/>
    <w:rsid w:val="00740A54"/>
    <w:rsid w:val="00740CBF"/>
    <w:rsid w:val="00740D22"/>
    <w:rsid w:val="00740DF3"/>
    <w:rsid w:val="00740F75"/>
    <w:rsid w:val="007417F5"/>
    <w:rsid w:val="007421C0"/>
    <w:rsid w:val="007424EF"/>
    <w:rsid w:val="00743BE7"/>
    <w:rsid w:val="00743ED5"/>
    <w:rsid w:val="0074434F"/>
    <w:rsid w:val="0074436E"/>
    <w:rsid w:val="00744629"/>
    <w:rsid w:val="007447FE"/>
    <w:rsid w:val="007449B4"/>
    <w:rsid w:val="007450D5"/>
    <w:rsid w:val="00745386"/>
    <w:rsid w:val="00745494"/>
    <w:rsid w:val="00745548"/>
    <w:rsid w:val="00745D3F"/>
    <w:rsid w:val="00747327"/>
    <w:rsid w:val="007475FA"/>
    <w:rsid w:val="00750144"/>
    <w:rsid w:val="00750730"/>
    <w:rsid w:val="00750761"/>
    <w:rsid w:val="00751B69"/>
    <w:rsid w:val="00751DA1"/>
    <w:rsid w:val="007528F6"/>
    <w:rsid w:val="00752B02"/>
    <w:rsid w:val="00752B15"/>
    <w:rsid w:val="00753AFA"/>
    <w:rsid w:val="00753FA1"/>
    <w:rsid w:val="007554EC"/>
    <w:rsid w:val="007564E4"/>
    <w:rsid w:val="00757A52"/>
    <w:rsid w:val="00757BB7"/>
    <w:rsid w:val="007602F7"/>
    <w:rsid w:val="00760969"/>
    <w:rsid w:val="0076176B"/>
    <w:rsid w:val="00761CB5"/>
    <w:rsid w:val="00762369"/>
    <w:rsid w:val="00763600"/>
    <w:rsid w:val="00763AB1"/>
    <w:rsid w:val="00764251"/>
    <w:rsid w:val="00765C63"/>
    <w:rsid w:val="00766470"/>
    <w:rsid w:val="0076648C"/>
    <w:rsid w:val="00767668"/>
    <w:rsid w:val="00767778"/>
    <w:rsid w:val="00767EF0"/>
    <w:rsid w:val="00767FC6"/>
    <w:rsid w:val="0077008A"/>
    <w:rsid w:val="00770545"/>
    <w:rsid w:val="00770BD3"/>
    <w:rsid w:val="00770DA7"/>
    <w:rsid w:val="0077124B"/>
    <w:rsid w:val="00771429"/>
    <w:rsid w:val="0077151E"/>
    <w:rsid w:val="00771541"/>
    <w:rsid w:val="00771A5F"/>
    <w:rsid w:val="00771C00"/>
    <w:rsid w:val="0077239F"/>
    <w:rsid w:val="0077292A"/>
    <w:rsid w:val="00772B49"/>
    <w:rsid w:val="00772D44"/>
    <w:rsid w:val="00773069"/>
    <w:rsid w:val="007733AC"/>
    <w:rsid w:val="00773548"/>
    <w:rsid w:val="00773C1A"/>
    <w:rsid w:val="00773F68"/>
    <w:rsid w:val="00774077"/>
    <w:rsid w:val="007743A0"/>
    <w:rsid w:val="0077454E"/>
    <w:rsid w:val="00774A9D"/>
    <w:rsid w:val="00774D5F"/>
    <w:rsid w:val="007752C0"/>
    <w:rsid w:val="00775B94"/>
    <w:rsid w:val="00776423"/>
    <w:rsid w:val="007764F2"/>
    <w:rsid w:val="00776702"/>
    <w:rsid w:val="00776A4A"/>
    <w:rsid w:val="00776D11"/>
    <w:rsid w:val="00777AA6"/>
    <w:rsid w:val="00780627"/>
    <w:rsid w:val="00781468"/>
    <w:rsid w:val="00782C55"/>
    <w:rsid w:val="00782D8D"/>
    <w:rsid w:val="00783091"/>
    <w:rsid w:val="007837A7"/>
    <w:rsid w:val="007838D3"/>
    <w:rsid w:val="007840F2"/>
    <w:rsid w:val="007842ED"/>
    <w:rsid w:val="00784653"/>
    <w:rsid w:val="007851BA"/>
    <w:rsid w:val="0078599C"/>
    <w:rsid w:val="00785B04"/>
    <w:rsid w:val="00785C57"/>
    <w:rsid w:val="00785FC8"/>
    <w:rsid w:val="0078607A"/>
    <w:rsid w:val="00786497"/>
    <w:rsid w:val="00786C55"/>
    <w:rsid w:val="00787F80"/>
    <w:rsid w:val="007901C6"/>
    <w:rsid w:val="0079043D"/>
    <w:rsid w:val="007904C2"/>
    <w:rsid w:val="00790C45"/>
    <w:rsid w:val="00790E1A"/>
    <w:rsid w:val="00791135"/>
    <w:rsid w:val="0079114F"/>
    <w:rsid w:val="007916BC"/>
    <w:rsid w:val="00791CD1"/>
    <w:rsid w:val="00793242"/>
    <w:rsid w:val="007939AF"/>
    <w:rsid w:val="007950B4"/>
    <w:rsid w:val="007963A0"/>
    <w:rsid w:val="00796858"/>
    <w:rsid w:val="00796E97"/>
    <w:rsid w:val="007971CB"/>
    <w:rsid w:val="007A01ED"/>
    <w:rsid w:val="007A04B6"/>
    <w:rsid w:val="007A0761"/>
    <w:rsid w:val="007A117C"/>
    <w:rsid w:val="007A12B7"/>
    <w:rsid w:val="007A15CF"/>
    <w:rsid w:val="007A263A"/>
    <w:rsid w:val="007A2BC0"/>
    <w:rsid w:val="007A3126"/>
    <w:rsid w:val="007A3267"/>
    <w:rsid w:val="007A37DB"/>
    <w:rsid w:val="007A3816"/>
    <w:rsid w:val="007A42AF"/>
    <w:rsid w:val="007A48EE"/>
    <w:rsid w:val="007A4B10"/>
    <w:rsid w:val="007A5299"/>
    <w:rsid w:val="007A56C2"/>
    <w:rsid w:val="007A5B23"/>
    <w:rsid w:val="007A5DFD"/>
    <w:rsid w:val="007A721B"/>
    <w:rsid w:val="007A75A9"/>
    <w:rsid w:val="007B15E7"/>
    <w:rsid w:val="007B199D"/>
    <w:rsid w:val="007B1A1E"/>
    <w:rsid w:val="007B1CC3"/>
    <w:rsid w:val="007B1E5C"/>
    <w:rsid w:val="007B1F6B"/>
    <w:rsid w:val="007B334B"/>
    <w:rsid w:val="007B342B"/>
    <w:rsid w:val="007B35CF"/>
    <w:rsid w:val="007B4B1E"/>
    <w:rsid w:val="007B4CDA"/>
    <w:rsid w:val="007B50B4"/>
    <w:rsid w:val="007B5C5B"/>
    <w:rsid w:val="007B6261"/>
    <w:rsid w:val="007B6710"/>
    <w:rsid w:val="007B7139"/>
    <w:rsid w:val="007B741A"/>
    <w:rsid w:val="007B7426"/>
    <w:rsid w:val="007B7C4D"/>
    <w:rsid w:val="007C12BA"/>
    <w:rsid w:val="007C12C7"/>
    <w:rsid w:val="007C1958"/>
    <w:rsid w:val="007C1BF1"/>
    <w:rsid w:val="007C1DAE"/>
    <w:rsid w:val="007C1E26"/>
    <w:rsid w:val="007C2075"/>
    <w:rsid w:val="007C231F"/>
    <w:rsid w:val="007C2D89"/>
    <w:rsid w:val="007C2DDB"/>
    <w:rsid w:val="007C3254"/>
    <w:rsid w:val="007C3274"/>
    <w:rsid w:val="007C47B8"/>
    <w:rsid w:val="007C4921"/>
    <w:rsid w:val="007C50EB"/>
    <w:rsid w:val="007C51D2"/>
    <w:rsid w:val="007C534B"/>
    <w:rsid w:val="007C67FE"/>
    <w:rsid w:val="007C7737"/>
    <w:rsid w:val="007D033C"/>
    <w:rsid w:val="007D0483"/>
    <w:rsid w:val="007D0945"/>
    <w:rsid w:val="007D0B5B"/>
    <w:rsid w:val="007D0E39"/>
    <w:rsid w:val="007D104F"/>
    <w:rsid w:val="007D150E"/>
    <w:rsid w:val="007D1530"/>
    <w:rsid w:val="007D16B3"/>
    <w:rsid w:val="007D263F"/>
    <w:rsid w:val="007D33D5"/>
    <w:rsid w:val="007D3E01"/>
    <w:rsid w:val="007D3EE0"/>
    <w:rsid w:val="007D428D"/>
    <w:rsid w:val="007D4AE9"/>
    <w:rsid w:val="007D503A"/>
    <w:rsid w:val="007D5258"/>
    <w:rsid w:val="007D571A"/>
    <w:rsid w:val="007D63DE"/>
    <w:rsid w:val="007D67E3"/>
    <w:rsid w:val="007D693E"/>
    <w:rsid w:val="007D69FC"/>
    <w:rsid w:val="007D6B9E"/>
    <w:rsid w:val="007D721D"/>
    <w:rsid w:val="007D7EFC"/>
    <w:rsid w:val="007E0120"/>
    <w:rsid w:val="007E025E"/>
    <w:rsid w:val="007E0D93"/>
    <w:rsid w:val="007E0FBE"/>
    <w:rsid w:val="007E1F2C"/>
    <w:rsid w:val="007E2236"/>
    <w:rsid w:val="007E24D2"/>
    <w:rsid w:val="007E2B4B"/>
    <w:rsid w:val="007E2EAA"/>
    <w:rsid w:val="007E3D10"/>
    <w:rsid w:val="007E4F59"/>
    <w:rsid w:val="007E615C"/>
    <w:rsid w:val="007E72CD"/>
    <w:rsid w:val="007E738A"/>
    <w:rsid w:val="007F07A2"/>
    <w:rsid w:val="007F0B42"/>
    <w:rsid w:val="007F1291"/>
    <w:rsid w:val="007F12F8"/>
    <w:rsid w:val="007F15B7"/>
    <w:rsid w:val="007F1D01"/>
    <w:rsid w:val="007F1E41"/>
    <w:rsid w:val="007F221A"/>
    <w:rsid w:val="007F242D"/>
    <w:rsid w:val="007F28FF"/>
    <w:rsid w:val="007F3A32"/>
    <w:rsid w:val="007F3A61"/>
    <w:rsid w:val="007F4155"/>
    <w:rsid w:val="007F4F96"/>
    <w:rsid w:val="007F4FD6"/>
    <w:rsid w:val="007F5DDB"/>
    <w:rsid w:val="007F67BB"/>
    <w:rsid w:val="007F6AAE"/>
    <w:rsid w:val="007F7601"/>
    <w:rsid w:val="007F7FDD"/>
    <w:rsid w:val="007F7FF3"/>
    <w:rsid w:val="00800369"/>
    <w:rsid w:val="00800548"/>
    <w:rsid w:val="00801317"/>
    <w:rsid w:val="0080134A"/>
    <w:rsid w:val="0080148B"/>
    <w:rsid w:val="008017B0"/>
    <w:rsid w:val="008018E9"/>
    <w:rsid w:val="00801CB3"/>
    <w:rsid w:val="00802449"/>
    <w:rsid w:val="00802838"/>
    <w:rsid w:val="00802FAE"/>
    <w:rsid w:val="008046BA"/>
    <w:rsid w:val="008052A4"/>
    <w:rsid w:val="0080576E"/>
    <w:rsid w:val="00805A8B"/>
    <w:rsid w:val="0080657A"/>
    <w:rsid w:val="00807026"/>
    <w:rsid w:val="008070D1"/>
    <w:rsid w:val="008075D8"/>
    <w:rsid w:val="00810394"/>
    <w:rsid w:val="00810C2C"/>
    <w:rsid w:val="00810C4D"/>
    <w:rsid w:val="00810DA2"/>
    <w:rsid w:val="00811675"/>
    <w:rsid w:val="00812DAC"/>
    <w:rsid w:val="008133C0"/>
    <w:rsid w:val="00813457"/>
    <w:rsid w:val="00813519"/>
    <w:rsid w:val="0081357C"/>
    <w:rsid w:val="00813AEE"/>
    <w:rsid w:val="00814113"/>
    <w:rsid w:val="008142B6"/>
    <w:rsid w:val="0081478A"/>
    <w:rsid w:val="00815C1D"/>
    <w:rsid w:val="00815EC2"/>
    <w:rsid w:val="00816E98"/>
    <w:rsid w:val="00817AC8"/>
    <w:rsid w:val="00817AE6"/>
    <w:rsid w:val="00817E29"/>
    <w:rsid w:val="00820771"/>
    <w:rsid w:val="00820B05"/>
    <w:rsid w:val="00820B1B"/>
    <w:rsid w:val="00821B66"/>
    <w:rsid w:val="00821E39"/>
    <w:rsid w:val="00822286"/>
    <w:rsid w:val="00822FB5"/>
    <w:rsid w:val="008233D5"/>
    <w:rsid w:val="008236DA"/>
    <w:rsid w:val="00823D3B"/>
    <w:rsid w:val="008243C5"/>
    <w:rsid w:val="00824A4E"/>
    <w:rsid w:val="00825F70"/>
    <w:rsid w:val="00825F90"/>
    <w:rsid w:val="00826463"/>
    <w:rsid w:val="008267E8"/>
    <w:rsid w:val="00826891"/>
    <w:rsid w:val="00826FA6"/>
    <w:rsid w:val="008279C1"/>
    <w:rsid w:val="00827A15"/>
    <w:rsid w:val="00827B27"/>
    <w:rsid w:val="00827D8A"/>
    <w:rsid w:val="00827EC4"/>
    <w:rsid w:val="008308A0"/>
    <w:rsid w:val="008308E2"/>
    <w:rsid w:val="00830BDE"/>
    <w:rsid w:val="00830C48"/>
    <w:rsid w:val="00830D4B"/>
    <w:rsid w:val="008312BA"/>
    <w:rsid w:val="008317EE"/>
    <w:rsid w:val="008318C4"/>
    <w:rsid w:val="00832608"/>
    <w:rsid w:val="00832862"/>
    <w:rsid w:val="00832946"/>
    <w:rsid w:val="00833240"/>
    <w:rsid w:val="00833557"/>
    <w:rsid w:val="00833633"/>
    <w:rsid w:val="00833AE8"/>
    <w:rsid w:val="00833F85"/>
    <w:rsid w:val="00834302"/>
    <w:rsid w:val="0083447E"/>
    <w:rsid w:val="008353DD"/>
    <w:rsid w:val="008354F7"/>
    <w:rsid w:val="00835A19"/>
    <w:rsid w:val="008367B3"/>
    <w:rsid w:val="00837465"/>
    <w:rsid w:val="008378F6"/>
    <w:rsid w:val="00840A0A"/>
    <w:rsid w:val="00840CF1"/>
    <w:rsid w:val="00841618"/>
    <w:rsid w:val="00842CAE"/>
    <w:rsid w:val="00843475"/>
    <w:rsid w:val="008438E5"/>
    <w:rsid w:val="00843E6E"/>
    <w:rsid w:val="00844006"/>
    <w:rsid w:val="00844771"/>
    <w:rsid w:val="008451D8"/>
    <w:rsid w:val="00845359"/>
    <w:rsid w:val="0084537F"/>
    <w:rsid w:val="00845A00"/>
    <w:rsid w:val="0084600B"/>
    <w:rsid w:val="008463B6"/>
    <w:rsid w:val="00846713"/>
    <w:rsid w:val="00846938"/>
    <w:rsid w:val="00846980"/>
    <w:rsid w:val="00846A26"/>
    <w:rsid w:val="00846B26"/>
    <w:rsid w:val="00846BA3"/>
    <w:rsid w:val="00846D67"/>
    <w:rsid w:val="00846FBF"/>
    <w:rsid w:val="008472A5"/>
    <w:rsid w:val="0084734A"/>
    <w:rsid w:val="00847853"/>
    <w:rsid w:val="008503AE"/>
    <w:rsid w:val="00851185"/>
    <w:rsid w:val="00851E38"/>
    <w:rsid w:val="00852A05"/>
    <w:rsid w:val="00852B8F"/>
    <w:rsid w:val="00852C2A"/>
    <w:rsid w:val="00853AD1"/>
    <w:rsid w:val="00853BD7"/>
    <w:rsid w:val="00853DB4"/>
    <w:rsid w:val="00853EF2"/>
    <w:rsid w:val="00854EF9"/>
    <w:rsid w:val="00855727"/>
    <w:rsid w:val="00855CA6"/>
    <w:rsid w:val="00856276"/>
    <w:rsid w:val="00856589"/>
    <w:rsid w:val="008569C3"/>
    <w:rsid w:val="00857368"/>
    <w:rsid w:val="00857BEB"/>
    <w:rsid w:val="00857D34"/>
    <w:rsid w:val="00857EA6"/>
    <w:rsid w:val="008604C9"/>
    <w:rsid w:val="008608A5"/>
    <w:rsid w:val="00860B19"/>
    <w:rsid w:val="00860C30"/>
    <w:rsid w:val="008616FE"/>
    <w:rsid w:val="00862258"/>
    <w:rsid w:val="00863E9A"/>
    <w:rsid w:val="00864AFA"/>
    <w:rsid w:val="00864C34"/>
    <w:rsid w:val="008652B3"/>
    <w:rsid w:val="00865553"/>
    <w:rsid w:val="008658F1"/>
    <w:rsid w:val="00865B1C"/>
    <w:rsid w:val="00865BF4"/>
    <w:rsid w:val="008663DE"/>
    <w:rsid w:val="00866647"/>
    <w:rsid w:val="008674A0"/>
    <w:rsid w:val="008675F6"/>
    <w:rsid w:val="00867B83"/>
    <w:rsid w:val="008700CD"/>
    <w:rsid w:val="008702E1"/>
    <w:rsid w:val="008707E8"/>
    <w:rsid w:val="00870CA4"/>
    <w:rsid w:val="00870D0F"/>
    <w:rsid w:val="008711D8"/>
    <w:rsid w:val="0087155B"/>
    <w:rsid w:val="0087181A"/>
    <w:rsid w:val="008718A4"/>
    <w:rsid w:val="008719F7"/>
    <w:rsid w:val="00871CE0"/>
    <w:rsid w:val="00872032"/>
    <w:rsid w:val="00872455"/>
    <w:rsid w:val="00872A46"/>
    <w:rsid w:val="00872E8C"/>
    <w:rsid w:val="00873B5C"/>
    <w:rsid w:val="00873D2C"/>
    <w:rsid w:val="008744C2"/>
    <w:rsid w:val="00874873"/>
    <w:rsid w:val="008758F6"/>
    <w:rsid w:val="00875B34"/>
    <w:rsid w:val="00875D47"/>
    <w:rsid w:val="008770D0"/>
    <w:rsid w:val="00877184"/>
    <w:rsid w:val="00877AC3"/>
    <w:rsid w:val="00877EBA"/>
    <w:rsid w:val="008800B6"/>
    <w:rsid w:val="008804B8"/>
    <w:rsid w:val="00880F9C"/>
    <w:rsid w:val="00881921"/>
    <w:rsid w:val="00881A59"/>
    <w:rsid w:val="00882AD3"/>
    <w:rsid w:val="00882B40"/>
    <w:rsid w:val="00883E6A"/>
    <w:rsid w:val="00884E22"/>
    <w:rsid w:val="00884F70"/>
    <w:rsid w:val="008859D8"/>
    <w:rsid w:val="00886660"/>
    <w:rsid w:val="008867BC"/>
    <w:rsid w:val="00887752"/>
    <w:rsid w:val="00887CE0"/>
    <w:rsid w:val="00887E41"/>
    <w:rsid w:val="00887E46"/>
    <w:rsid w:val="00887E87"/>
    <w:rsid w:val="00887FAC"/>
    <w:rsid w:val="0089016E"/>
    <w:rsid w:val="00890D31"/>
    <w:rsid w:val="00890F17"/>
    <w:rsid w:val="00891723"/>
    <w:rsid w:val="00891902"/>
    <w:rsid w:val="00891D58"/>
    <w:rsid w:val="00891EF0"/>
    <w:rsid w:val="0089219B"/>
    <w:rsid w:val="00892393"/>
    <w:rsid w:val="008923FF"/>
    <w:rsid w:val="008924A5"/>
    <w:rsid w:val="00894383"/>
    <w:rsid w:val="00895679"/>
    <w:rsid w:val="00895949"/>
    <w:rsid w:val="00896029"/>
    <w:rsid w:val="008963FF"/>
    <w:rsid w:val="008967F8"/>
    <w:rsid w:val="00897611"/>
    <w:rsid w:val="00897B0F"/>
    <w:rsid w:val="008A003C"/>
    <w:rsid w:val="008A0911"/>
    <w:rsid w:val="008A0F4A"/>
    <w:rsid w:val="008A1051"/>
    <w:rsid w:val="008A10B1"/>
    <w:rsid w:val="008A1E27"/>
    <w:rsid w:val="008A20FE"/>
    <w:rsid w:val="008A2557"/>
    <w:rsid w:val="008A260E"/>
    <w:rsid w:val="008A2F34"/>
    <w:rsid w:val="008A3398"/>
    <w:rsid w:val="008A3D30"/>
    <w:rsid w:val="008A3D9D"/>
    <w:rsid w:val="008A3FAE"/>
    <w:rsid w:val="008A42CD"/>
    <w:rsid w:val="008A49B2"/>
    <w:rsid w:val="008A4DFA"/>
    <w:rsid w:val="008A5C7E"/>
    <w:rsid w:val="008A5E7F"/>
    <w:rsid w:val="008A5F85"/>
    <w:rsid w:val="008A5F86"/>
    <w:rsid w:val="008A65A4"/>
    <w:rsid w:val="008A696E"/>
    <w:rsid w:val="008A6BDF"/>
    <w:rsid w:val="008A6E6A"/>
    <w:rsid w:val="008A76B5"/>
    <w:rsid w:val="008B01D1"/>
    <w:rsid w:val="008B04C4"/>
    <w:rsid w:val="008B096F"/>
    <w:rsid w:val="008B1206"/>
    <w:rsid w:val="008B1CEA"/>
    <w:rsid w:val="008B2599"/>
    <w:rsid w:val="008B25DB"/>
    <w:rsid w:val="008B2BE9"/>
    <w:rsid w:val="008B2E69"/>
    <w:rsid w:val="008B327B"/>
    <w:rsid w:val="008B4666"/>
    <w:rsid w:val="008B4D67"/>
    <w:rsid w:val="008B60AD"/>
    <w:rsid w:val="008B6EF8"/>
    <w:rsid w:val="008B7248"/>
    <w:rsid w:val="008B73A2"/>
    <w:rsid w:val="008B785D"/>
    <w:rsid w:val="008B791D"/>
    <w:rsid w:val="008C050A"/>
    <w:rsid w:val="008C06AB"/>
    <w:rsid w:val="008C08C6"/>
    <w:rsid w:val="008C0C5A"/>
    <w:rsid w:val="008C0D89"/>
    <w:rsid w:val="008C19CF"/>
    <w:rsid w:val="008C1D48"/>
    <w:rsid w:val="008C1D4A"/>
    <w:rsid w:val="008C2C6B"/>
    <w:rsid w:val="008C2D80"/>
    <w:rsid w:val="008C32AC"/>
    <w:rsid w:val="008C431A"/>
    <w:rsid w:val="008C4C79"/>
    <w:rsid w:val="008C5FFC"/>
    <w:rsid w:val="008C60BF"/>
    <w:rsid w:val="008C6A79"/>
    <w:rsid w:val="008C7755"/>
    <w:rsid w:val="008C7BFB"/>
    <w:rsid w:val="008D104E"/>
    <w:rsid w:val="008D22C5"/>
    <w:rsid w:val="008D231F"/>
    <w:rsid w:val="008D23F1"/>
    <w:rsid w:val="008D27BF"/>
    <w:rsid w:val="008D2A9A"/>
    <w:rsid w:val="008D2AB4"/>
    <w:rsid w:val="008D2C20"/>
    <w:rsid w:val="008D3DC6"/>
    <w:rsid w:val="008D414F"/>
    <w:rsid w:val="008D4785"/>
    <w:rsid w:val="008D48A0"/>
    <w:rsid w:val="008D4D9E"/>
    <w:rsid w:val="008D564E"/>
    <w:rsid w:val="008D5680"/>
    <w:rsid w:val="008D59A4"/>
    <w:rsid w:val="008D5B4E"/>
    <w:rsid w:val="008D705B"/>
    <w:rsid w:val="008D71B9"/>
    <w:rsid w:val="008D7839"/>
    <w:rsid w:val="008D7EE1"/>
    <w:rsid w:val="008E052F"/>
    <w:rsid w:val="008E0A8E"/>
    <w:rsid w:val="008E1EB1"/>
    <w:rsid w:val="008E22BB"/>
    <w:rsid w:val="008E270F"/>
    <w:rsid w:val="008E2788"/>
    <w:rsid w:val="008E284E"/>
    <w:rsid w:val="008E3477"/>
    <w:rsid w:val="008E3AFC"/>
    <w:rsid w:val="008E3C8D"/>
    <w:rsid w:val="008E4730"/>
    <w:rsid w:val="008E6141"/>
    <w:rsid w:val="008E66BE"/>
    <w:rsid w:val="008E6824"/>
    <w:rsid w:val="008E74E3"/>
    <w:rsid w:val="008E7503"/>
    <w:rsid w:val="008E75EF"/>
    <w:rsid w:val="008E76D6"/>
    <w:rsid w:val="008E76F7"/>
    <w:rsid w:val="008F0350"/>
    <w:rsid w:val="008F05B5"/>
    <w:rsid w:val="008F0786"/>
    <w:rsid w:val="008F07A9"/>
    <w:rsid w:val="008F0AC9"/>
    <w:rsid w:val="008F0DFE"/>
    <w:rsid w:val="008F10E2"/>
    <w:rsid w:val="008F12E0"/>
    <w:rsid w:val="008F176A"/>
    <w:rsid w:val="008F1AD8"/>
    <w:rsid w:val="008F1BA0"/>
    <w:rsid w:val="008F2763"/>
    <w:rsid w:val="008F2D30"/>
    <w:rsid w:val="008F2EF3"/>
    <w:rsid w:val="008F30F3"/>
    <w:rsid w:val="008F3461"/>
    <w:rsid w:val="008F4014"/>
    <w:rsid w:val="008F4182"/>
    <w:rsid w:val="008F6B6C"/>
    <w:rsid w:val="008F6BC9"/>
    <w:rsid w:val="008F6CCB"/>
    <w:rsid w:val="008F7079"/>
    <w:rsid w:val="008F7413"/>
    <w:rsid w:val="008F7C47"/>
    <w:rsid w:val="0090003E"/>
    <w:rsid w:val="00901AFD"/>
    <w:rsid w:val="00901BF1"/>
    <w:rsid w:val="00902391"/>
    <w:rsid w:val="009023BE"/>
    <w:rsid w:val="00902EE3"/>
    <w:rsid w:val="00903466"/>
    <w:rsid w:val="0090365A"/>
    <w:rsid w:val="00903B35"/>
    <w:rsid w:val="00903BC5"/>
    <w:rsid w:val="00903E61"/>
    <w:rsid w:val="009040D6"/>
    <w:rsid w:val="00905556"/>
    <w:rsid w:val="009056C2"/>
    <w:rsid w:val="00905BF2"/>
    <w:rsid w:val="00906EF5"/>
    <w:rsid w:val="009077A0"/>
    <w:rsid w:val="00907F2A"/>
    <w:rsid w:val="00910062"/>
    <w:rsid w:val="00910435"/>
    <w:rsid w:val="00910B95"/>
    <w:rsid w:val="009112D6"/>
    <w:rsid w:val="00911BC0"/>
    <w:rsid w:val="009123BF"/>
    <w:rsid w:val="00912DBB"/>
    <w:rsid w:val="00913012"/>
    <w:rsid w:val="0091334E"/>
    <w:rsid w:val="00914AF0"/>
    <w:rsid w:val="00914D90"/>
    <w:rsid w:val="00914DEA"/>
    <w:rsid w:val="0091515B"/>
    <w:rsid w:val="00915179"/>
    <w:rsid w:val="00915485"/>
    <w:rsid w:val="0091560A"/>
    <w:rsid w:val="0091617D"/>
    <w:rsid w:val="00916560"/>
    <w:rsid w:val="00916BE2"/>
    <w:rsid w:val="00916DE7"/>
    <w:rsid w:val="00916E92"/>
    <w:rsid w:val="00916EEB"/>
    <w:rsid w:val="00917626"/>
    <w:rsid w:val="0092011E"/>
    <w:rsid w:val="00920609"/>
    <w:rsid w:val="0092086A"/>
    <w:rsid w:val="0092151D"/>
    <w:rsid w:val="00921B83"/>
    <w:rsid w:val="00921FD7"/>
    <w:rsid w:val="009238CA"/>
    <w:rsid w:val="00923AF1"/>
    <w:rsid w:val="00923F83"/>
    <w:rsid w:val="00924CB2"/>
    <w:rsid w:val="0092501B"/>
    <w:rsid w:val="009251D9"/>
    <w:rsid w:val="00925757"/>
    <w:rsid w:val="00925F3C"/>
    <w:rsid w:val="00925F5D"/>
    <w:rsid w:val="00926964"/>
    <w:rsid w:val="00926FB3"/>
    <w:rsid w:val="009272E4"/>
    <w:rsid w:val="00927C8A"/>
    <w:rsid w:val="009305B1"/>
    <w:rsid w:val="00930F62"/>
    <w:rsid w:val="009312F5"/>
    <w:rsid w:val="00932FC2"/>
    <w:rsid w:val="00932FEB"/>
    <w:rsid w:val="00933454"/>
    <w:rsid w:val="00935266"/>
    <w:rsid w:val="009354DD"/>
    <w:rsid w:val="009357DF"/>
    <w:rsid w:val="009359CB"/>
    <w:rsid w:val="00935C28"/>
    <w:rsid w:val="00935C3B"/>
    <w:rsid w:val="00935FDB"/>
    <w:rsid w:val="00936198"/>
    <w:rsid w:val="0093662D"/>
    <w:rsid w:val="00936FD8"/>
    <w:rsid w:val="009372BA"/>
    <w:rsid w:val="00937536"/>
    <w:rsid w:val="0093780E"/>
    <w:rsid w:val="0094009A"/>
    <w:rsid w:val="0094020E"/>
    <w:rsid w:val="00940234"/>
    <w:rsid w:val="00940BFB"/>
    <w:rsid w:val="009416E5"/>
    <w:rsid w:val="00941D82"/>
    <w:rsid w:val="009421D5"/>
    <w:rsid w:val="00942322"/>
    <w:rsid w:val="00942D09"/>
    <w:rsid w:val="0094300C"/>
    <w:rsid w:val="00943D64"/>
    <w:rsid w:val="00943FD1"/>
    <w:rsid w:val="009443E0"/>
    <w:rsid w:val="0094475A"/>
    <w:rsid w:val="00944765"/>
    <w:rsid w:val="00945E13"/>
    <w:rsid w:val="009467F5"/>
    <w:rsid w:val="0094709D"/>
    <w:rsid w:val="0094773A"/>
    <w:rsid w:val="00947C0C"/>
    <w:rsid w:val="00952075"/>
    <w:rsid w:val="009523C9"/>
    <w:rsid w:val="0095240D"/>
    <w:rsid w:val="009527C6"/>
    <w:rsid w:val="00952B72"/>
    <w:rsid w:val="00952E0A"/>
    <w:rsid w:val="00953A15"/>
    <w:rsid w:val="00954D83"/>
    <w:rsid w:val="00955A2F"/>
    <w:rsid w:val="00955C16"/>
    <w:rsid w:val="009562BD"/>
    <w:rsid w:val="00957C29"/>
    <w:rsid w:val="0096048A"/>
    <w:rsid w:val="00960C69"/>
    <w:rsid w:val="00960CD7"/>
    <w:rsid w:val="00960D8E"/>
    <w:rsid w:val="00961230"/>
    <w:rsid w:val="00961C14"/>
    <w:rsid w:val="0096228A"/>
    <w:rsid w:val="009629C4"/>
    <w:rsid w:val="00962C0E"/>
    <w:rsid w:val="00962C95"/>
    <w:rsid w:val="0096309F"/>
    <w:rsid w:val="009630B6"/>
    <w:rsid w:val="00963125"/>
    <w:rsid w:val="009631E5"/>
    <w:rsid w:val="009632A4"/>
    <w:rsid w:val="00963343"/>
    <w:rsid w:val="0096385C"/>
    <w:rsid w:val="00964691"/>
    <w:rsid w:val="00965BE8"/>
    <w:rsid w:val="00965BFE"/>
    <w:rsid w:val="00965D3F"/>
    <w:rsid w:val="0096645D"/>
    <w:rsid w:val="00967429"/>
    <w:rsid w:val="00967AC2"/>
    <w:rsid w:val="0097016F"/>
    <w:rsid w:val="00970AEE"/>
    <w:rsid w:val="009710B6"/>
    <w:rsid w:val="00971944"/>
    <w:rsid w:val="0097246A"/>
    <w:rsid w:val="009724D5"/>
    <w:rsid w:val="009724FC"/>
    <w:rsid w:val="00973061"/>
    <w:rsid w:val="0097315F"/>
    <w:rsid w:val="00973C54"/>
    <w:rsid w:val="0097460E"/>
    <w:rsid w:val="0097567F"/>
    <w:rsid w:val="00975F56"/>
    <w:rsid w:val="009760A4"/>
    <w:rsid w:val="009765EA"/>
    <w:rsid w:val="0097660F"/>
    <w:rsid w:val="009767F2"/>
    <w:rsid w:val="00976B0E"/>
    <w:rsid w:val="009770DD"/>
    <w:rsid w:val="00977966"/>
    <w:rsid w:val="00977EF9"/>
    <w:rsid w:val="00980280"/>
    <w:rsid w:val="00980526"/>
    <w:rsid w:val="009807F9"/>
    <w:rsid w:val="00980ABF"/>
    <w:rsid w:val="0098167F"/>
    <w:rsid w:val="0098169E"/>
    <w:rsid w:val="009823EC"/>
    <w:rsid w:val="009825BF"/>
    <w:rsid w:val="00982BF8"/>
    <w:rsid w:val="0098345F"/>
    <w:rsid w:val="00983465"/>
    <w:rsid w:val="009840F5"/>
    <w:rsid w:val="009853DA"/>
    <w:rsid w:val="009856B6"/>
    <w:rsid w:val="009869ED"/>
    <w:rsid w:val="00986D73"/>
    <w:rsid w:val="00987283"/>
    <w:rsid w:val="00987515"/>
    <w:rsid w:val="00987E79"/>
    <w:rsid w:val="0099056D"/>
    <w:rsid w:val="00990BA2"/>
    <w:rsid w:val="00990E35"/>
    <w:rsid w:val="00991568"/>
    <w:rsid w:val="00991A82"/>
    <w:rsid w:val="00991F39"/>
    <w:rsid w:val="009920E9"/>
    <w:rsid w:val="009921E8"/>
    <w:rsid w:val="009929A4"/>
    <w:rsid w:val="00992BB1"/>
    <w:rsid w:val="00993300"/>
    <w:rsid w:val="009933A2"/>
    <w:rsid w:val="009933DC"/>
    <w:rsid w:val="009937D1"/>
    <w:rsid w:val="00993AB5"/>
    <w:rsid w:val="0099464F"/>
    <w:rsid w:val="00995181"/>
    <w:rsid w:val="00996517"/>
    <w:rsid w:val="0099680F"/>
    <w:rsid w:val="00997C9A"/>
    <w:rsid w:val="00997E21"/>
    <w:rsid w:val="00997FDA"/>
    <w:rsid w:val="009A0CB7"/>
    <w:rsid w:val="009A16B4"/>
    <w:rsid w:val="009A183C"/>
    <w:rsid w:val="009A1851"/>
    <w:rsid w:val="009A1908"/>
    <w:rsid w:val="009A1E6A"/>
    <w:rsid w:val="009A1F6B"/>
    <w:rsid w:val="009A259F"/>
    <w:rsid w:val="009A3009"/>
    <w:rsid w:val="009A325F"/>
    <w:rsid w:val="009A3E5E"/>
    <w:rsid w:val="009A4B96"/>
    <w:rsid w:val="009A4D7D"/>
    <w:rsid w:val="009A5848"/>
    <w:rsid w:val="009A69BA"/>
    <w:rsid w:val="009A6FE2"/>
    <w:rsid w:val="009A71F9"/>
    <w:rsid w:val="009A7FE3"/>
    <w:rsid w:val="009B04AA"/>
    <w:rsid w:val="009B0B63"/>
    <w:rsid w:val="009B109F"/>
    <w:rsid w:val="009B156D"/>
    <w:rsid w:val="009B17A3"/>
    <w:rsid w:val="009B2A75"/>
    <w:rsid w:val="009B2B0A"/>
    <w:rsid w:val="009B2B1E"/>
    <w:rsid w:val="009B378E"/>
    <w:rsid w:val="009B3BAF"/>
    <w:rsid w:val="009B432A"/>
    <w:rsid w:val="009B4E79"/>
    <w:rsid w:val="009B52B6"/>
    <w:rsid w:val="009B5D09"/>
    <w:rsid w:val="009B6095"/>
    <w:rsid w:val="009B6218"/>
    <w:rsid w:val="009B684D"/>
    <w:rsid w:val="009B6DAD"/>
    <w:rsid w:val="009B7006"/>
    <w:rsid w:val="009B70C8"/>
    <w:rsid w:val="009B7310"/>
    <w:rsid w:val="009B7627"/>
    <w:rsid w:val="009B7A60"/>
    <w:rsid w:val="009B7A92"/>
    <w:rsid w:val="009B7D8B"/>
    <w:rsid w:val="009C0038"/>
    <w:rsid w:val="009C01A8"/>
    <w:rsid w:val="009C0D26"/>
    <w:rsid w:val="009C0EA4"/>
    <w:rsid w:val="009C2247"/>
    <w:rsid w:val="009C27EC"/>
    <w:rsid w:val="009C2F69"/>
    <w:rsid w:val="009C3876"/>
    <w:rsid w:val="009C3B10"/>
    <w:rsid w:val="009C3CCD"/>
    <w:rsid w:val="009C41A1"/>
    <w:rsid w:val="009C6B56"/>
    <w:rsid w:val="009C6E86"/>
    <w:rsid w:val="009C71DB"/>
    <w:rsid w:val="009C744F"/>
    <w:rsid w:val="009C7C3D"/>
    <w:rsid w:val="009D04A1"/>
    <w:rsid w:val="009D073E"/>
    <w:rsid w:val="009D15C7"/>
    <w:rsid w:val="009D18EA"/>
    <w:rsid w:val="009D1B1A"/>
    <w:rsid w:val="009D20F5"/>
    <w:rsid w:val="009D2F0D"/>
    <w:rsid w:val="009D2F2C"/>
    <w:rsid w:val="009D326F"/>
    <w:rsid w:val="009D3650"/>
    <w:rsid w:val="009D3731"/>
    <w:rsid w:val="009D3DBB"/>
    <w:rsid w:val="009D3EA0"/>
    <w:rsid w:val="009D45B6"/>
    <w:rsid w:val="009D48AC"/>
    <w:rsid w:val="009D48EB"/>
    <w:rsid w:val="009D4F64"/>
    <w:rsid w:val="009D60B6"/>
    <w:rsid w:val="009D6132"/>
    <w:rsid w:val="009D61F9"/>
    <w:rsid w:val="009D62CA"/>
    <w:rsid w:val="009D64F3"/>
    <w:rsid w:val="009D694B"/>
    <w:rsid w:val="009D702B"/>
    <w:rsid w:val="009D7A9D"/>
    <w:rsid w:val="009D7BBA"/>
    <w:rsid w:val="009E010B"/>
    <w:rsid w:val="009E0860"/>
    <w:rsid w:val="009E0C28"/>
    <w:rsid w:val="009E0C75"/>
    <w:rsid w:val="009E17A2"/>
    <w:rsid w:val="009E2414"/>
    <w:rsid w:val="009E3BBF"/>
    <w:rsid w:val="009E3C98"/>
    <w:rsid w:val="009E3D74"/>
    <w:rsid w:val="009E4997"/>
    <w:rsid w:val="009E4E71"/>
    <w:rsid w:val="009E5AE0"/>
    <w:rsid w:val="009E5B3A"/>
    <w:rsid w:val="009E5BAF"/>
    <w:rsid w:val="009E662B"/>
    <w:rsid w:val="009E74E2"/>
    <w:rsid w:val="009E7E74"/>
    <w:rsid w:val="009F04B4"/>
    <w:rsid w:val="009F04F7"/>
    <w:rsid w:val="009F0871"/>
    <w:rsid w:val="009F0F55"/>
    <w:rsid w:val="009F13AD"/>
    <w:rsid w:val="009F169B"/>
    <w:rsid w:val="009F196F"/>
    <w:rsid w:val="009F2165"/>
    <w:rsid w:val="009F22DE"/>
    <w:rsid w:val="009F4169"/>
    <w:rsid w:val="009F48A0"/>
    <w:rsid w:val="009F4EC2"/>
    <w:rsid w:val="009F4F0E"/>
    <w:rsid w:val="009F516C"/>
    <w:rsid w:val="009F51AC"/>
    <w:rsid w:val="009F5386"/>
    <w:rsid w:val="009F58F6"/>
    <w:rsid w:val="009F5909"/>
    <w:rsid w:val="009F5E82"/>
    <w:rsid w:val="009F5E9A"/>
    <w:rsid w:val="009F5FF5"/>
    <w:rsid w:val="009F6088"/>
    <w:rsid w:val="009F724B"/>
    <w:rsid w:val="009F7982"/>
    <w:rsid w:val="00A00572"/>
    <w:rsid w:val="00A006F2"/>
    <w:rsid w:val="00A00C35"/>
    <w:rsid w:val="00A00D31"/>
    <w:rsid w:val="00A01535"/>
    <w:rsid w:val="00A0169E"/>
    <w:rsid w:val="00A016CB"/>
    <w:rsid w:val="00A01DD8"/>
    <w:rsid w:val="00A02E34"/>
    <w:rsid w:val="00A02FAF"/>
    <w:rsid w:val="00A030C6"/>
    <w:rsid w:val="00A0321E"/>
    <w:rsid w:val="00A03286"/>
    <w:rsid w:val="00A033D2"/>
    <w:rsid w:val="00A05771"/>
    <w:rsid w:val="00A05774"/>
    <w:rsid w:val="00A05DEE"/>
    <w:rsid w:val="00A066B3"/>
    <w:rsid w:val="00A06B2F"/>
    <w:rsid w:val="00A06D5D"/>
    <w:rsid w:val="00A06D82"/>
    <w:rsid w:val="00A07A7A"/>
    <w:rsid w:val="00A07B65"/>
    <w:rsid w:val="00A1012F"/>
    <w:rsid w:val="00A103B1"/>
    <w:rsid w:val="00A10790"/>
    <w:rsid w:val="00A10DC2"/>
    <w:rsid w:val="00A11900"/>
    <w:rsid w:val="00A1191D"/>
    <w:rsid w:val="00A11E10"/>
    <w:rsid w:val="00A121E7"/>
    <w:rsid w:val="00A12AAA"/>
    <w:rsid w:val="00A12D46"/>
    <w:rsid w:val="00A136EC"/>
    <w:rsid w:val="00A1375C"/>
    <w:rsid w:val="00A14317"/>
    <w:rsid w:val="00A144D6"/>
    <w:rsid w:val="00A14940"/>
    <w:rsid w:val="00A14E88"/>
    <w:rsid w:val="00A1602B"/>
    <w:rsid w:val="00A179BB"/>
    <w:rsid w:val="00A17E62"/>
    <w:rsid w:val="00A2084A"/>
    <w:rsid w:val="00A20913"/>
    <w:rsid w:val="00A20927"/>
    <w:rsid w:val="00A20A4F"/>
    <w:rsid w:val="00A20D9A"/>
    <w:rsid w:val="00A2175E"/>
    <w:rsid w:val="00A22027"/>
    <w:rsid w:val="00A2242A"/>
    <w:rsid w:val="00A2340E"/>
    <w:rsid w:val="00A2373A"/>
    <w:rsid w:val="00A23A08"/>
    <w:rsid w:val="00A23C6F"/>
    <w:rsid w:val="00A23FDB"/>
    <w:rsid w:val="00A23FDF"/>
    <w:rsid w:val="00A24BFA"/>
    <w:rsid w:val="00A25210"/>
    <w:rsid w:val="00A2523D"/>
    <w:rsid w:val="00A252D1"/>
    <w:rsid w:val="00A2586D"/>
    <w:rsid w:val="00A26441"/>
    <w:rsid w:val="00A26CA3"/>
    <w:rsid w:val="00A27509"/>
    <w:rsid w:val="00A30350"/>
    <w:rsid w:val="00A304D7"/>
    <w:rsid w:val="00A307FA"/>
    <w:rsid w:val="00A32613"/>
    <w:rsid w:val="00A327DB"/>
    <w:rsid w:val="00A328D0"/>
    <w:rsid w:val="00A335DE"/>
    <w:rsid w:val="00A340CB"/>
    <w:rsid w:val="00A3444D"/>
    <w:rsid w:val="00A34D3B"/>
    <w:rsid w:val="00A34E49"/>
    <w:rsid w:val="00A35234"/>
    <w:rsid w:val="00A357AB"/>
    <w:rsid w:val="00A35A60"/>
    <w:rsid w:val="00A35B44"/>
    <w:rsid w:val="00A37740"/>
    <w:rsid w:val="00A378F9"/>
    <w:rsid w:val="00A37FE3"/>
    <w:rsid w:val="00A404A4"/>
    <w:rsid w:val="00A406DF"/>
    <w:rsid w:val="00A40D4A"/>
    <w:rsid w:val="00A41679"/>
    <w:rsid w:val="00A41974"/>
    <w:rsid w:val="00A41C61"/>
    <w:rsid w:val="00A422E4"/>
    <w:rsid w:val="00A42748"/>
    <w:rsid w:val="00A42D9B"/>
    <w:rsid w:val="00A43307"/>
    <w:rsid w:val="00A438A2"/>
    <w:rsid w:val="00A438B8"/>
    <w:rsid w:val="00A43A2B"/>
    <w:rsid w:val="00A43BF9"/>
    <w:rsid w:val="00A440D7"/>
    <w:rsid w:val="00A44634"/>
    <w:rsid w:val="00A446A0"/>
    <w:rsid w:val="00A44789"/>
    <w:rsid w:val="00A4491A"/>
    <w:rsid w:val="00A44BC6"/>
    <w:rsid w:val="00A44CCF"/>
    <w:rsid w:val="00A45223"/>
    <w:rsid w:val="00A45AE6"/>
    <w:rsid w:val="00A45B04"/>
    <w:rsid w:val="00A45CA9"/>
    <w:rsid w:val="00A46A89"/>
    <w:rsid w:val="00A471E7"/>
    <w:rsid w:val="00A47DD1"/>
    <w:rsid w:val="00A500DD"/>
    <w:rsid w:val="00A50A29"/>
    <w:rsid w:val="00A50E1F"/>
    <w:rsid w:val="00A50FFA"/>
    <w:rsid w:val="00A5138B"/>
    <w:rsid w:val="00A53A43"/>
    <w:rsid w:val="00A53DE9"/>
    <w:rsid w:val="00A54288"/>
    <w:rsid w:val="00A55028"/>
    <w:rsid w:val="00A550A3"/>
    <w:rsid w:val="00A552C7"/>
    <w:rsid w:val="00A554B9"/>
    <w:rsid w:val="00A555C6"/>
    <w:rsid w:val="00A558D8"/>
    <w:rsid w:val="00A56158"/>
    <w:rsid w:val="00A561EE"/>
    <w:rsid w:val="00A562A2"/>
    <w:rsid w:val="00A56B3A"/>
    <w:rsid w:val="00A56DD8"/>
    <w:rsid w:val="00A57269"/>
    <w:rsid w:val="00A57721"/>
    <w:rsid w:val="00A5793D"/>
    <w:rsid w:val="00A57C21"/>
    <w:rsid w:val="00A60005"/>
    <w:rsid w:val="00A6058C"/>
    <w:rsid w:val="00A60BCF"/>
    <w:rsid w:val="00A610FA"/>
    <w:rsid w:val="00A6127E"/>
    <w:rsid w:val="00A61AC6"/>
    <w:rsid w:val="00A62A28"/>
    <w:rsid w:val="00A62A5D"/>
    <w:rsid w:val="00A632AB"/>
    <w:rsid w:val="00A63ACD"/>
    <w:rsid w:val="00A64875"/>
    <w:rsid w:val="00A65E76"/>
    <w:rsid w:val="00A65FB4"/>
    <w:rsid w:val="00A66844"/>
    <w:rsid w:val="00A66918"/>
    <w:rsid w:val="00A66C31"/>
    <w:rsid w:val="00A672A7"/>
    <w:rsid w:val="00A705B6"/>
    <w:rsid w:val="00A70C5D"/>
    <w:rsid w:val="00A711B0"/>
    <w:rsid w:val="00A71510"/>
    <w:rsid w:val="00A723BF"/>
    <w:rsid w:val="00A72B7F"/>
    <w:rsid w:val="00A730A9"/>
    <w:rsid w:val="00A73ACC"/>
    <w:rsid w:val="00A74145"/>
    <w:rsid w:val="00A74661"/>
    <w:rsid w:val="00A74A32"/>
    <w:rsid w:val="00A74D09"/>
    <w:rsid w:val="00A7503B"/>
    <w:rsid w:val="00A75B0E"/>
    <w:rsid w:val="00A75B68"/>
    <w:rsid w:val="00A75E96"/>
    <w:rsid w:val="00A7661A"/>
    <w:rsid w:val="00A76908"/>
    <w:rsid w:val="00A77F26"/>
    <w:rsid w:val="00A8220E"/>
    <w:rsid w:val="00A8222B"/>
    <w:rsid w:val="00A833CF"/>
    <w:rsid w:val="00A8356B"/>
    <w:rsid w:val="00A83EDD"/>
    <w:rsid w:val="00A83F9B"/>
    <w:rsid w:val="00A842AA"/>
    <w:rsid w:val="00A842B2"/>
    <w:rsid w:val="00A845BB"/>
    <w:rsid w:val="00A847DE"/>
    <w:rsid w:val="00A848AA"/>
    <w:rsid w:val="00A854F2"/>
    <w:rsid w:val="00A86B58"/>
    <w:rsid w:val="00A873FF"/>
    <w:rsid w:val="00A87772"/>
    <w:rsid w:val="00A879E1"/>
    <w:rsid w:val="00A9050D"/>
    <w:rsid w:val="00A90CC7"/>
    <w:rsid w:val="00A91318"/>
    <w:rsid w:val="00A9135E"/>
    <w:rsid w:val="00A929BB"/>
    <w:rsid w:val="00A92D32"/>
    <w:rsid w:val="00A93BB3"/>
    <w:rsid w:val="00A94D5F"/>
    <w:rsid w:val="00A9540A"/>
    <w:rsid w:val="00A95622"/>
    <w:rsid w:val="00A9567E"/>
    <w:rsid w:val="00A96224"/>
    <w:rsid w:val="00A9685A"/>
    <w:rsid w:val="00A96B57"/>
    <w:rsid w:val="00A972B5"/>
    <w:rsid w:val="00A974DE"/>
    <w:rsid w:val="00A9773D"/>
    <w:rsid w:val="00AA0140"/>
    <w:rsid w:val="00AA03A4"/>
    <w:rsid w:val="00AA0505"/>
    <w:rsid w:val="00AA15DB"/>
    <w:rsid w:val="00AA1A3D"/>
    <w:rsid w:val="00AA2821"/>
    <w:rsid w:val="00AA2BEE"/>
    <w:rsid w:val="00AA2E4B"/>
    <w:rsid w:val="00AA2F80"/>
    <w:rsid w:val="00AA34E0"/>
    <w:rsid w:val="00AA35DF"/>
    <w:rsid w:val="00AA36D5"/>
    <w:rsid w:val="00AA370C"/>
    <w:rsid w:val="00AA3866"/>
    <w:rsid w:val="00AA3A89"/>
    <w:rsid w:val="00AA3A91"/>
    <w:rsid w:val="00AA3B77"/>
    <w:rsid w:val="00AA45A8"/>
    <w:rsid w:val="00AA4DD0"/>
    <w:rsid w:val="00AA4E4E"/>
    <w:rsid w:val="00AA4FD6"/>
    <w:rsid w:val="00AA5420"/>
    <w:rsid w:val="00AA54FC"/>
    <w:rsid w:val="00AA604E"/>
    <w:rsid w:val="00AA6472"/>
    <w:rsid w:val="00AA685C"/>
    <w:rsid w:val="00AA6CB8"/>
    <w:rsid w:val="00AA6E62"/>
    <w:rsid w:val="00AA7765"/>
    <w:rsid w:val="00AA7AC6"/>
    <w:rsid w:val="00AA7ACD"/>
    <w:rsid w:val="00AB0376"/>
    <w:rsid w:val="00AB04BA"/>
    <w:rsid w:val="00AB052A"/>
    <w:rsid w:val="00AB09BE"/>
    <w:rsid w:val="00AB0E76"/>
    <w:rsid w:val="00AB0E79"/>
    <w:rsid w:val="00AB180B"/>
    <w:rsid w:val="00AB1A28"/>
    <w:rsid w:val="00AB1A72"/>
    <w:rsid w:val="00AB25F8"/>
    <w:rsid w:val="00AB2620"/>
    <w:rsid w:val="00AB26D7"/>
    <w:rsid w:val="00AB352E"/>
    <w:rsid w:val="00AB353A"/>
    <w:rsid w:val="00AB3C66"/>
    <w:rsid w:val="00AB3CFB"/>
    <w:rsid w:val="00AB4ED3"/>
    <w:rsid w:val="00AB51A1"/>
    <w:rsid w:val="00AB59A0"/>
    <w:rsid w:val="00AB5A56"/>
    <w:rsid w:val="00AB6987"/>
    <w:rsid w:val="00AB6E73"/>
    <w:rsid w:val="00AC043B"/>
    <w:rsid w:val="00AC121B"/>
    <w:rsid w:val="00AC1463"/>
    <w:rsid w:val="00AC15EC"/>
    <w:rsid w:val="00AC1DC4"/>
    <w:rsid w:val="00AC1FC2"/>
    <w:rsid w:val="00AC2203"/>
    <w:rsid w:val="00AC2218"/>
    <w:rsid w:val="00AC2F98"/>
    <w:rsid w:val="00AC31E9"/>
    <w:rsid w:val="00AC3C5F"/>
    <w:rsid w:val="00AC3F8D"/>
    <w:rsid w:val="00AC4DA4"/>
    <w:rsid w:val="00AC4EF1"/>
    <w:rsid w:val="00AC6430"/>
    <w:rsid w:val="00AC6844"/>
    <w:rsid w:val="00AC685E"/>
    <w:rsid w:val="00AC7381"/>
    <w:rsid w:val="00AC78E2"/>
    <w:rsid w:val="00AD045D"/>
    <w:rsid w:val="00AD04FD"/>
    <w:rsid w:val="00AD0A10"/>
    <w:rsid w:val="00AD10E5"/>
    <w:rsid w:val="00AD16D2"/>
    <w:rsid w:val="00AD1A87"/>
    <w:rsid w:val="00AD40A2"/>
    <w:rsid w:val="00AD4AAA"/>
    <w:rsid w:val="00AD4C9E"/>
    <w:rsid w:val="00AD540B"/>
    <w:rsid w:val="00AD55C8"/>
    <w:rsid w:val="00AD641D"/>
    <w:rsid w:val="00AD643E"/>
    <w:rsid w:val="00AD6A93"/>
    <w:rsid w:val="00AD7196"/>
    <w:rsid w:val="00AD725A"/>
    <w:rsid w:val="00AE08F0"/>
    <w:rsid w:val="00AE1164"/>
    <w:rsid w:val="00AE1C67"/>
    <w:rsid w:val="00AE1D35"/>
    <w:rsid w:val="00AE1ED4"/>
    <w:rsid w:val="00AE28E6"/>
    <w:rsid w:val="00AE2BED"/>
    <w:rsid w:val="00AE2C68"/>
    <w:rsid w:val="00AE2EE6"/>
    <w:rsid w:val="00AE306A"/>
    <w:rsid w:val="00AE3932"/>
    <w:rsid w:val="00AE3A39"/>
    <w:rsid w:val="00AE3C93"/>
    <w:rsid w:val="00AE3FC0"/>
    <w:rsid w:val="00AE4222"/>
    <w:rsid w:val="00AE43B6"/>
    <w:rsid w:val="00AE587C"/>
    <w:rsid w:val="00AE5900"/>
    <w:rsid w:val="00AE64DC"/>
    <w:rsid w:val="00AE6B2C"/>
    <w:rsid w:val="00AE6C7D"/>
    <w:rsid w:val="00AE6DBC"/>
    <w:rsid w:val="00AE710A"/>
    <w:rsid w:val="00AE7DD8"/>
    <w:rsid w:val="00AF02FC"/>
    <w:rsid w:val="00AF032F"/>
    <w:rsid w:val="00AF068D"/>
    <w:rsid w:val="00AF0AA0"/>
    <w:rsid w:val="00AF0DD0"/>
    <w:rsid w:val="00AF0E99"/>
    <w:rsid w:val="00AF1310"/>
    <w:rsid w:val="00AF1969"/>
    <w:rsid w:val="00AF1A44"/>
    <w:rsid w:val="00AF2478"/>
    <w:rsid w:val="00AF2C4F"/>
    <w:rsid w:val="00AF2FB1"/>
    <w:rsid w:val="00AF35C0"/>
    <w:rsid w:val="00AF4488"/>
    <w:rsid w:val="00AF4770"/>
    <w:rsid w:val="00AF4BFC"/>
    <w:rsid w:val="00AF5A10"/>
    <w:rsid w:val="00AF600E"/>
    <w:rsid w:val="00AF64AD"/>
    <w:rsid w:val="00AF7CE9"/>
    <w:rsid w:val="00B00DB7"/>
    <w:rsid w:val="00B00DDB"/>
    <w:rsid w:val="00B01299"/>
    <w:rsid w:val="00B0173A"/>
    <w:rsid w:val="00B01E5A"/>
    <w:rsid w:val="00B02BD4"/>
    <w:rsid w:val="00B033DB"/>
    <w:rsid w:val="00B0345C"/>
    <w:rsid w:val="00B03EB5"/>
    <w:rsid w:val="00B0463D"/>
    <w:rsid w:val="00B04C95"/>
    <w:rsid w:val="00B04E67"/>
    <w:rsid w:val="00B0576C"/>
    <w:rsid w:val="00B05DA5"/>
    <w:rsid w:val="00B06168"/>
    <w:rsid w:val="00B06248"/>
    <w:rsid w:val="00B06290"/>
    <w:rsid w:val="00B066AB"/>
    <w:rsid w:val="00B07463"/>
    <w:rsid w:val="00B0758A"/>
    <w:rsid w:val="00B077F5"/>
    <w:rsid w:val="00B07B05"/>
    <w:rsid w:val="00B07E15"/>
    <w:rsid w:val="00B07EE9"/>
    <w:rsid w:val="00B1080F"/>
    <w:rsid w:val="00B10C59"/>
    <w:rsid w:val="00B10DE8"/>
    <w:rsid w:val="00B10EF1"/>
    <w:rsid w:val="00B110C2"/>
    <w:rsid w:val="00B118A3"/>
    <w:rsid w:val="00B11B3D"/>
    <w:rsid w:val="00B11DED"/>
    <w:rsid w:val="00B12A41"/>
    <w:rsid w:val="00B12E02"/>
    <w:rsid w:val="00B1317C"/>
    <w:rsid w:val="00B134ED"/>
    <w:rsid w:val="00B14060"/>
    <w:rsid w:val="00B14366"/>
    <w:rsid w:val="00B143D1"/>
    <w:rsid w:val="00B14A36"/>
    <w:rsid w:val="00B15D11"/>
    <w:rsid w:val="00B15D9F"/>
    <w:rsid w:val="00B1600F"/>
    <w:rsid w:val="00B16049"/>
    <w:rsid w:val="00B16143"/>
    <w:rsid w:val="00B16AAD"/>
    <w:rsid w:val="00B16D88"/>
    <w:rsid w:val="00B1769D"/>
    <w:rsid w:val="00B178AC"/>
    <w:rsid w:val="00B1797A"/>
    <w:rsid w:val="00B17FF8"/>
    <w:rsid w:val="00B2063E"/>
    <w:rsid w:val="00B2127D"/>
    <w:rsid w:val="00B216A3"/>
    <w:rsid w:val="00B21A0D"/>
    <w:rsid w:val="00B21A66"/>
    <w:rsid w:val="00B21C0D"/>
    <w:rsid w:val="00B21D6A"/>
    <w:rsid w:val="00B22197"/>
    <w:rsid w:val="00B222AA"/>
    <w:rsid w:val="00B2243E"/>
    <w:rsid w:val="00B226AF"/>
    <w:rsid w:val="00B23B61"/>
    <w:rsid w:val="00B248AA"/>
    <w:rsid w:val="00B2496B"/>
    <w:rsid w:val="00B24A3B"/>
    <w:rsid w:val="00B2567A"/>
    <w:rsid w:val="00B25C90"/>
    <w:rsid w:val="00B262AB"/>
    <w:rsid w:val="00B26C3E"/>
    <w:rsid w:val="00B278E5"/>
    <w:rsid w:val="00B27A21"/>
    <w:rsid w:val="00B3068D"/>
    <w:rsid w:val="00B306F0"/>
    <w:rsid w:val="00B3096F"/>
    <w:rsid w:val="00B30B7D"/>
    <w:rsid w:val="00B30DBA"/>
    <w:rsid w:val="00B31AA6"/>
    <w:rsid w:val="00B31AB0"/>
    <w:rsid w:val="00B31D92"/>
    <w:rsid w:val="00B3263D"/>
    <w:rsid w:val="00B3313A"/>
    <w:rsid w:val="00B33566"/>
    <w:rsid w:val="00B33630"/>
    <w:rsid w:val="00B33A9F"/>
    <w:rsid w:val="00B33E9B"/>
    <w:rsid w:val="00B34411"/>
    <w:rsid w:val="00B34BFB"/>
    <w:rsid w:val="00B34D73"/>
    <w:rsid w:val="00B350D7"/>
    <w:rsid w:val="00B3528F"/>
    <w:rsid w:val="00B35342"/>
    <w:rsid w:val="00B35B19"/>
    <w:rsid w:val="00B35E1B"/>
    <w:rsid w:val="00B35F90"/>
    <w:rsid w:val="00B365E2"/>
    <w:rsid w:val="00B36664"/>
    <w:rsid w:val="00B36A3A"/>
    <w:rsid w:val="00B37113"/>
    <w:rsid w:val="00B37A45"/>
    <w:rsid w:val="00B37AC3"/>
    <w:rsid w:val="00B37C5E"/>
    <w:rsid w:val="00B40347"/>
    <w:rsid w:val="00B4074A"/>
    <w:rsid w:val="00B40861"/>
    <w:rsid w:val="00B40945"/>
    <w:rsid w:val="00B42BB5"/>
    <w:rsid w:val="00B432DA"/>
    <w:rsid w:val="00B4368A"/>
    <w:rsid w:val="00B43AEE"/>
    <w:rsid w:val="00B43C6B"/>
    <w:rsid w:val="00B443F6"/>
    <w:rsid w:val="00B44934"/>
    <w:rsid w:val="00B44D5C"/>
    <w:rsid w:val="00B45416"/>
    <w:rsid w:val="00B463AD"/>
    <w:rsid w:val="00B464F7"/>
    <w:rsid w:val="00B46828"/>
    <w:rsid w:val="00B46B74"/>
    <w:rsid w:val="00B4709A"/>
    <w:rsid w:val="00B47567"/>
    <w:rsid w:val="00B5009A"/>
    <w:rsid w:val="00B509A7"/>
    <w:rsid w:val="00B50BBE"/>
    <w:rsid w:val="00B50BFC"/>
    <w:rsid w:val="00B50DC2"/>
    <w:rsid w:val="00B51466"/>
    <w:rsid w:val="00B5179C"/>
    <w:rsid w:val="00B51903"/>
    <w:rsid w:val="00B519FB"/>
    <w:rsid w:val="00B51B79"/>
    <w:rsid w:val="00B51C52"/>
    <w:rsid w:val="00B51DAA"/>
    <w:rsid w:val="00B5207D"/>
    <w:rsid w:val="00B52D18"/>
    <w:rsid w:val="00B52E16"/>
    <w:rsid w:val="00B53854"/>
    <w:rsid w:val="00B53B5A"/>
    <w:rsid w:val="00B53B79"/>
    <w:rsid w:val="00B547AD"/>
    <w:rsid w:val="00B55206"/>
    <w:rsid w:val="00B556C7"/>
    <w:rsid w:val="00B55A79"/>
    <w:rsid w:val="00B56254"/>
    <w:rsid w:val="00B56D56"/>
    <w:rsid w:val="00B56EBD"/>
    <w:rsid w:val="00B5701C"/>
    <w:rsid w:val="00B57918"/>
    <w:rsid w:val="00B579C8"/>
    <w:rsid w:val="00B606C3"/>
    <w:rsid w:val="00B60824"/>
    <w:rsid w:val="00B60E3B"/>
    <w:rsid w:val="00B6181E"/>
    <w:rsid w:val="00B61DDB"/>
    <w:rsid w:val="00B6211D"/>
    <w:rsid w:val="00B62357"/>
    <w:rsid w:val="00B62625"/>
    <w:rsid w:val="00B62CFE"/>
    <w:rsid w:val="00B62EAA"/>
    <w:rsid w:val="00B63B66"/>
    <w:rsid w:val="00B64254"/>
    <w:rsid w:val="00B6498D"/>
    <w:rsid w:val="00B653F8"/>
    <w:rsid w:val="00B664F6"/>
    <w:rsid w:val="00B66A5F"/>
    <w:rsid w:val="00B6704F"/>
    <w:rsid w:val="00B6739B"/>
    <w:rsid w:val="00B6749A"/>
    <w:rsid w:val="00B67760"/>
    <w:rsid w:val="00B67A5D"/>
    <w:rsid w:val="00B70739"/>
    <w:rsid w:val="00B70781"/>
    <w:rsid w:val="00B707B9"/>
    <w:rsid w:val="00B709F0"/>
    <w:rsid w:val="00B70F41"/>
    <w:rsid w:val="00B71151"/>
    <w:rsid w:val="00B714BA"/>
    <w:rsid w:val="00B717F8"/>
    <w:rsid w:val="00B72FF4"/>
    <w:rsid w:val="00B73A3B"/>
    <w:rsid w:val="00B73E23"/>
    <w:rsid w:val="00B7406A"/>
    <w:rsid w:val="00B741E4"/>
    <w:rsid w:val="00B74335"/>
    <w:rsid w:val="00B75B46"/>
    <w:rsid w:val="00B75EFE"/>
    <w:rsid w:val="00B761EC"/>
    <w:rsid w:val="00B7660E"/>
    <w:rsid w:val="00B769E1"/>
    <w:rsid w:val="00B76D86"/>
    <w:rsid w:val="00B771D6"/>
    <w:rsid w:val="00B775BE"/>
    <w:rsid w:val="00B77B47"/>
    <w:rsid w:val="00B77C1C"/>
    <w:rsid w:val="00B80786"/>
    <w:rsid w:val="00B80895"/>
    <w:rsid w:val="00B81ABD"/>
    <w:rsid w:val="00B824CC"/>
    <w:rsid w:val="00B8256B"/>
    <w:rsid w:val="00B82583"/>
    <w:rsid w:val="00B82B18"/>
    <w:rsid w:val="00B82D75"/>
    <w:rsid w:val="00B82FD8"/>
    <w:rsid w:val="00B83440"/>
    <w:rsid w:val="00B8444B"/>
    <w:rsid w:val="00B8493B"/>
    <w:rsid w:val="00B85045"/>
    <w:rsid w:val="00B859F8"/>
    <w:rsid w:val="00B85CF3"/>
    <w:rsid w:val="00B8604E"/>
    <w:rsid w:val="00B862F9"/>
    <w:rsid w:val="00B86599"/>
    <w:rsid w:val="00B8670F"/>
    <w:rsid w:val="00B86804"/>
    <w:rsid w:val="00B86C59"/>
    <w:rsid w:val="00B87409"/>
    <w:rsid w:val="00B87DF0"/>
    <w:rsid w:val="00B90155"/>
    <w:rsid w:val="00B9070E"/>
    <w:rsid w:val="00B90A0B"/>
    <w:rsid w:val="00B90C06"/>
    <w:rsid w:val="00B91175"/>
    <w:rsid w:val="00B91293"/>
    <w:rsid w:val="00B91DB5"/>
    <w:rsid w:val="00B923F8"/>
    <w:rsid w:val="00B92792"/>
    <w:rsid w:val="00B9317B"/>
    <w:rsid w:val="00B9318B"/>
    <w:rsid w:val="00B9323D"/>
    <w:rsid w:val="00B934E5"/>
    <w:rsid w:val="00B935CB"/>
    <w:rsid w:val="00B93A93"/>
    <w:rsid w:val="00B93E6A"/>
    <w:rsid w:val="00B93EE4"/>
    <w:rsid w:val="00B94091"/>
    <w:rsid w:val="00B94998"/>
    <w:rsid w:val="00B94AB3"/>
    <w:rsid w:val="00B96339"/>
    <w:rsid w:val="00B97274"/>
    <w:rsid w:val="00B97B8B"/>
    <w:rsid w:val="00B97F2B"/>
    <w:rsid w:val="00BA0ABB"/>
    <w:rsid w:val="00BA0D46"/>
    <w:rsid w:val="00BA0DC5"/>
    <w:rsid w:val="00BA0FC1"/>
    <w:rsid w:val="00BA18CF"/>
    <w:rsid w:val="00BA1CAA"/>
    <w:rsid w:val="00BA2AB2"/>
    <w:rsid w:val="00BA334B"/>
    <w:rsid w:val="00BA3516"/>
    <w:rsid w:val="00BA35EC"/>
    <w:rsid w:val="00BA4871"/>
    <w:rsid w:val="00BA4D9B"/>
    <w:rsid w:val="00BA5FDB"/>
    <w:rsid w:val="00BA610D"/>
    <w:rsid w:val="00BA6F17"/>
    <w:rsid w:val="00BA7308"/>
    <w:rsid w:val="00BA7576"/>
    <w:rsid w:val="00BA7AFB"/>
    <w:rsid w:val="00BB0EA3"/>
    <w:rsid w:val="00BB0FCA"/>
    <w:rsid w:val="00BB1353"/>
    <w:rsid w:val="00BB1B7C"/>
    <w:rsid w:val="00BB1C77"/>
    <w:rsid w:val="00BB2800"/>
    <w:rsid w:val="00BB2965"/>
    <w:rsid w:val="00BB30AC"/>
    <w:rsid w:val="00BB32C4"/>
    <w:rsid w:val="00BB351C"/>
    <w:rsid w:val="00BB3A67"/>
    <w:rsid w:val="00BB3D2F"/>
    <w:rsid w:val="00BB4235"/>
    <w:rsid w:val="00BB4B7C"/>
    <w:rsid w:val="00BB4CD7"/>
    <w:rsid w:val="00BB53A5"/>
    <w:rsid w:val="00BB5E85"/>
    <w:rsid w:val="00BB60C0"/>
    <w:rsid w:val="00BB6432"/>
    <w:rsid w:val="00BB741A"/>
    <w:rsid w:val="00BB77D3"/>
    <w:rsid w:val="00BB79A4"/>
    <w:rsid w:val="00BB7FF6"/>
    <w:rsid w:val="00BC013B"/>
    <w:rsid w:val="00BC04A7"/>
    <w:rsid w:val="00BC04B0"/>
    <w:rsid w:val="00BC0971"/>
    <w:rsid w:val="00BC0B1A"/>
    <w:rsid w:val="00BC10E7"/>
    <w:rsid w:val="00BC113D"/>
    <w:rsid w:val="00BC12CD"/>
    <w:rsid w:val="00BC1803"/>
    <w:rsid w:val="00BC1D68"/>
    <w:rsid w:val="00BC1D98"/>
    <w:rsid w:val="00BC253E"/>
    <w:rsid w:val="00BC298B"/>
    <w:rsid w:val="00BC2A21"/>
    <w:rsid w:val="00BC2CF3"/>
    <w:rsid w:val="00BC2E38"/>
    <w:rsid w:val="00BC3017"/>
    <w:rsid w:val="00BC3454"/>
    <w:rsid w:val="00BC363E"/>
    <w:rsid w:val="00BC36F2"/>
    <w:rsid w:val="00BC3C3C"/>
    <w:rsid w:val="00BC436A"/>
    <w:rsid w:val="00BC47BB"/>
    <w:rsid w:val="00BC4D7C"/>
    <w:rsid w:val="00BC5031"/>
    <w:rsid w:val="00BC5762"/>
    <w:rsid w:val="00BC5B95"/>
    <w:rsid w:val="00BC6115"/>
    <w:rsid w:val="00BC6320"/>
    <w:rsid w:val="00BC6508"/>
    <w:rsid w:val="00BC69F4"/>
    <w:rsid w:val="00BC6E83"/>
    <w:rsid w:val="00BC7991"/>
    <w:rsid w:val="00BC7C07"/>
    <w:rsid w:val="00BD035C"/>
    <w:rsid w:val="00BD0964"/>
    <w:rsid w:val="00BD0E17"/>
    <w:rsid w:val="00BD1A19"/>
    <w:rsid w:val="00BD1D33"/>
    <w:rsid w:val="00BD1F13"/>
    <w:rsid w:val="00BD23DB"/>
    <w:rsid w:val="00BD2A8A"/>
    <w:rsid w:val="00BD2BCB"/>
    <w:rsid w:val="00BD3273"/>
    <w:rsid w:val="00BD42D9"/>
    <w:rsid w:val="00BD4589"/>
    <w:rsid w:val="00BD4A46"/>
    <w:rsid w:val="00BD4B6F"/>
    <w:rsid w:val="00BD4DEA"/>
    <w:rsid w:val="00BD4F0C"/>
    <w:rsid w:val="00BD5529"/>
    <w:rsid w:val="00BD5BE9"/>
    <w:rsid w:val="00BD60D0"/>
    <w:rsid w:val="00BD6ACA"/>
    <w:rsid w:val="00BD716D"/>
    <w:rsid w:val="00BE0D1E"/>
    <w:rsid w:val="00BE14EC"/>
    <w:rsid w:val="00BE152F"/>
    <w:rsid w:val="00BE1771"/>
    <w:rsid w:val="00BE18BA"/>
    <w:rsid w:val="00BE1C64"/>
    <w:rsid w:val="00BE2A9D"/>
    <w:rsid w:val="00BE4752"/>
    <w:rsid w:val="00BE49D8"/>
    <w:rsid w:val="00BE4B6D"/>
    <w:rsid w:val="00BE4ED2"/>
    <w:rsid w:val="00BE5A4F"/>
    <w:rsid w:val="00BE64CF"/>
    <w:rsid w:val="00BE66E2"/>
    <w:rsid w:val="00BE6923"/>
    <w:rsid w:val="00BE7108"/>
    <w:rsid w:val="00BE77D9"/>
    <w:rsid w:val="00BF01E9"/>
    <w:rsid w:val="00BF098B"/>
    <w:rsid w:val="00BF16A6"/>
    <w:rsid w:val="00BF237A"/>
    <w:rsid w:val="00BF2A97"/>
    <w:rsid w:val="00BF2C99"/>
    <w:rsid w:val="00BF37CB"/>
    <w:rsid w:val="00BF37D4"/>
    <w:rsid w:val="00BF3AA1"/>
    <w:rsid w:val="00BF455F"/>
    <w:rsid w:val="00BF4FF4"/>
    <w:rsid w:val="00BF53FD"/>
    <w:rsid w:val="00BF598C"/>
    <w:rsid w:val="00BF5F3B"/>
    <w:rsid w:val="00BF646F"/>
    <w:rsid w:val="00BF6D86"/>
    <w:rsid w:val="00BF6DC5"/>
    <w:rsid w:val="00BF6EB6"/>
    <w:rsid w:val="00BF7AB4"/>
    <w:rsid w:val="00BF7D09"/>
    <w:rsid w:val="00BF7F3E"/>
    <w:rsid w:val="00C0014E"/>
    <w:rsid w:val="00C0063D"/>
    <w:rsid w:val="00C013BC"/>
    <w:rsid w:val="00C017FD"/>
    <w:rsid w:val="00C01F17"/>
    <w:rsid w:val="00C020AA"/>
    <w:rsid w:val="00C02491"/>
    <w:rsid w:val="00C026FF"/>
    <w:rsid w:val="00C02CA8"/>
    <w:rsid w:val="00C03674"/>
    <w:rsid w:val="00C038BE"/>
    <w:rsid w:val="00C05E46"/>
    <w:rsid w:val="00C06715"/>
    <w:rsid w:val="00C069AB"/>
    <w:rsid w:val="00C06AC0"/>
    <w:rsid w:val="00C06DBD"/>
    <w:rsid w:val="00C078C4"/>
    <w:rsid w:val="00C10483"/>
    <w:rsid w:val="00C106D4"/>
    <w:rsid w:val="00C118FA"/>
    <w:rsid w:val="00C12F53"/>
    <w:rsid w:val="00C133F8"/>
    <w:rsid w:val="00C1396A"/>
    <w:rsid w:val="00C139F0"/>
    <w:rsid w:val="00C13C19"/>
    <w:rsid w:val="00C13C50"/>
    <w:rsid w:val="00C140F8"/>
    <w:rsid w:val="00C154B7"/>
    <w:rsid w:val="00C157A9"/>
    <w:rsid w:val="00C15E3C"/>
    <w:rsid w:val="00C15F23"/>
    <w:rsid w:val="00C161F1"/>
    <w:rsid w:val="00C16545"/>
    <w:rsid w:val="00C165F2"/>
    <w:rsid w:val="00C16F62"/>
    <w:rsid w:val="00C1768D"/>
    <w:rsid w:val="00C20179"/>
    <w:rsid w:val="00C20D82"/>
    <w:rsid w:val="00C216BA"/>
    <w:rsid w:val="00C21E47"/>
    <w:rsid w:val="00C22099"/>
    <w:rsid w:val="00C22427"/>
    <w:rsid w:val="00C229BB"/>
    <w:rsid w:val="00C22A9C"/>
    <w:rsid w:val="00C23410"/>
    <w:rsid w:val="00C2437F"/>
    <w:rsid w:val="00C24610"/>
    <w:rsid w:val="00C24AE2"/>
    <w:rsid w:val="00C24B25"/>
    <w:rsid w:val="00C24ED6"/>
    <w:rsid w:val="00C2522F"/>
    <w:rsid w:val="00C2638F"/>
    <w:rsid w:val="00C263D7"/>
    <w:rsid w:val="00C26AF2"/>
    <w:rsid w:val="00C26D59"/>
    <w:rsid w:val="00C27138"/>
    <w:rsid w:val="00C272C5"/>
    <w:rsid w:val="00C302A5"/>
    <w:rsid w:val="00C309F6"/>
    <w:rsid w:val="00C3106D"/>
    <w:rsid w:val="00C31377"/>
    <w:rsid w:val="00C32002"/>
    <w:rsid w:val="00C325F9"/>
    <w:rsid w:val="00C3294E"/>
    <w:rsid w:val="00C32ED7"/>
    <w:rsid w:val="00C33357"/>
    <w:rsid w:val="00C33630"/>
    <w:rsid w:val="00C336F6"/>
    <w:rsid w:val="00C3408B"/>
    <w:rsid w:val="00C341AB"/>
    <w:rsid w:val="00C3467F"/>
    <w:rsid w:val="00C34B90"/>
    <w:rsid w:val="00C34D63"/>
    <w:rsid w:val="00C350E2"/>
    <w:rsid w:val="00C36287"/>
    <w:rsid w:val="00C3674F"/>
    <w:rsid w:val="00C36762"/>
    <w:rsid w:val="00C36D91"/>
    <w:rsid w:val="00C36E64"/>
    <w:rsid w:val="00C3724B"/>
    <w:rsid w:val="00C374CD"/>
    <w:rsid w:val="00C37DFE"/>
    <w:rsid w:val="00C40D6A"/>
    <w:rsid w:val="00C416E0"/>
    <w:rsid w:val="00C41B53"/>
    <w:rsid w:val="00C41FFC"/>
    <w:rsid w:val="00C4224D"/>
    <w:rsid w:val="00C42481"/>
    <w:rsid w:val="00C430E0"/>
    <w:rsid w:val="00C43172"/>
    <w:rsid w:val="00C43B96"/>
    <w:rsid w:val="00C43FDD"/>
    <w:rsid w:val="00C446F7"/>
    <w:rsid w:val="00C44CF1"/>
    <w:rsid w:val="00C45E5E"/>
    <w:rsid w:val="00C46E63"/>
    <w:rsid w:val="00C504D6"/>
    <w:rsid w:val="00C50837"/>
    <w:rsid w:val="00C50D73"/>
    <w:rsid w:val="00C52870"/>
    <w:rsid w:val="00C52B2A"/>
    <w:rsid w:val="00C52EF2"/>
    <w:rsid w:val="00C539FD"/>
    <w:rsid w:val="00C53D41"/>
    <w:rsid w:val="00C54315"/>
    <w:rsid w:val="00C545B9"/>
    <w:rsid w:val="00C54D1B"/>
    <w:rsid w:val="00C54FD0"/>
    <w:rsid w:val="00C552BA"/>
    <w:rsid w:val="00C553C8"/>
    <w:rsid w:val="00C562A2"/>
    <w:rsid w:val="00C56E22"/>
    <w:rsid w:val="00C57B50"/>
    <w:rsid w:val="00C57B82"/>
    <w:rsid w:val="00C57BCE"/>
    <w:rsid w:val="00C57C4B"/>
    <w:rsid w:val="00C57FFD"/>
    <w:rsid w:val="00C60012"/>
    <w:rsid w:val="00C60021"/>
    <w:rsid w:val="00C60475"/>
    <w:rsid w:val="00C611F5"/>
    <w:rsid w:val="00C619D6"/>
    <w:rsid w:val="00C61BB8"/>
    <w:rsid w:val="00C61FBE"/>
    <w:rsid w:val="00C6206A"/>
    <w:rsid w:val="00C6221C"/>
    <w:rsid w:val="00C62619"/>
    <w:rsid w:val="00C62AD8"/>
    <w:rsid w:val="00C62AFF"/>
    <w:rsid w:val="00C6313C"/>
    <w:rsid w:val="00C63F26"/>
    <w:rsid w:val="00C656DD"/>
    <w:rsid w:val="00C65D08"/>
    <w:rsid w:val="00C66618"/>
    <w:rsid w:val="00C66A6F"/>
    <w:rsid w:val="00C66B2B"/>
    <w:rsid w:val="00C66D56"/>
    <w:rsid w:val="00C67274"/>
    <w:rsid w:val="00C6728E"/>
    <w:rsid w:val="00C6789B"/>
    <w:rsid w:val="00C700E7"/>
    <w:rsid w:val="00C70519"/>
    <w:rsid w:val="00C7088B"/>
    <w:rsid w:val="00C708FC"/>
    <w:rsid w:val="00C7094F"/>
    <w:rsid w:val="00C718CF"/>
    <w:rsid w:val="00C71AFF"/>
    <w:rsid w:val="00C7296B"/>
    <w:rsid w:val="00C72D73"/>
    <w:rsid w:val="00C73C01"/>
    <w:rsid w:val="00C744CA"/>
    <w:rsid w:val="00C74B3F"/>
    <w:rsid w:val="00C74FEE"/>
    <w:rsid w:val="00C7533A"/>
    <w:rsid w:val="00C75A5C"/>
    <w:rsid w:val="00C762AF"/>
    <w:rsid w:val="00C76303"/>
    <w:rsid w:val="00C766E3"/>
    <w:rsid w:val="00C768B2"/>
    <w:rsid w:val="00C776E6"/>
    <w:rsid w:val="00C777A6"/>
    <w:rsid w:val="00C777E6"/>
    <w:rsid w:val="00C77DC7"/>
    <w:rsid w:val="00C77FDA"/>
    <w:rsid w:val="00C80344"/>
    <w:rsid w:val="00C81339"/>
    <w:rsid w:val="00C8157C"/>
    <w:rsid w:val="00C8175B"/>
    <w:rsid w:val="00C81817"/>
    <w:rsid w:val="00C81A2B"/>
    <w:rsid w:val="00C820F3"/>
    <w:rsid w:val="00C82492"/>
    <w:rsid w:val="00C82FF0"/>
    <w:rsid w:val="00C83A7A"/>
    <w:rsid w:val="00C83ACD"/>
    <w:rsid w:val="00C83BC9"/>
    <w:rsid w:val="00C83BCB"/>
    <w:rsid w:val="00C8617C"/>
    <w:rsid w:val="00C861B1"/>
    <w:rsid w:val="00C86940"/>
    <w:rsid w:val="00C8723D"/>
    <w:rsid w:val="00C875AA"/>
    <w:rsid w:val="00C875B7"/>
    <w:rsid w:val="00C8777F"/>
    <w:rsid w:val="00C877E7"/>
    <w:rsid w:val="00C87EED"/>
    <w:rsid w:val="00C87FBD"/>
    <w:rsid w:val="00C90C7A"/>
    <w:rsid w:val="00C90D99"/>
    <w:rsid w:val="00C917B7"/>
    <w:rsid w:val="00C91E76"/>
    <w:rsid w:val="00C93ACC"/>
    <w:rsid w:val="00C93C1E"/>
    <w:rsid w:val="00C96420"/>
    <w:rsid w:val="00C97034"/>
    <w:rsid w:val="00C972E8"/>
    <w:rsid w:val="00C974AC"/>
    <w:rsid w:val="00C97520"/>
    <w:rsid w:val="00C979AC"/>
    <w:rsid w:val="00C97D8E"/>
    <w:rsid w:val="00C97DA6"/>
    <w:rsid w:val="00CA02E2"/>
    <w:rsid w:val="00CA0C12"/>
    <w:rsid w:val="00CA169D"/>
    <w:rsid w:val="00CA1816"/>
    <w:rsid w:val="00CA1A87"/>
    <w:rsid w:val="00CA1C32"/>
    <w:rsid w:val="00CA1D0D"/>
    <w:rsid w:val="00CA2024"/>
    <w:rsid w:val="00CA25BD"/>
    <w:rsid w:val="00CA313E"/>
    <w:rsid w:val="00CA341E"/>
    <w:rsid w:val="00CA3A57"/>
    <w:rsid w:val="00CA47B5"/>
    <w:rsid w:val="00CA5750"/>
    <w:rsid w:val="00CA5CD9"/>
    <w:rsid w:val="00CA6883"/>
    <w:rsid w:val="00CA6B51"/>
    <w:rsid w:val="00CA6DE0"/>
    <w:rsid w:val="00CA7155"/>
    <w:rsid w:val="00CA7787"/>
    <w:rsid w:val="00CA7EA5"/>
    <w:rsid w:val="00CB0A0C"/>
    <w:rsid w:val="00CB0A9B"/>
    <w:rsid w:val="00CB0CFF"/>
    <w:rsid w:val="00CB0E54"/>
    <w:rsid w:val="00CB0EAB"/>
    <w:rsid w:val="00CB110F"/>
    <w:rsid w:val="00CB1126"/>
    <w:rsid w:val="00CB1842"/>
    <w:rsid w:val="00CB1849"/>
    <w:rsid w:val="00CB2265"/>
    <w:rsid w:val="00CB2824"/>
    <w:rsid w:val="00CB29BF"/>
    <w:rsid w:val="00CB2BC4"/>
    <w:rsid w:val="00CB3624"/>
    <w:rsid w:val="00CB3C62"/>
    <w:rsid w:val="00CB4188"/>
    <w:rsid w:val="00CB4338"/>
    <w:rsid w:val="00CB452A"/>
    <w:rsid w:val="00CB4584"/>
    <w:rsid w:val="00CB46AE"/>
    <w:rsid w:val="00CB46DD"/>
    <w:rsid w:val="00CB4ECE"/>
    <w:rsid w:val="00CB573A"/>
    <w:rsid w:val="00CB5D52"/>
    <w:rsid w:val="00CB649F"/>
    <w:rsid w:val="00CB71C8"/>
    <w:rsid w:val="00CB7301"/>
    <w:rsid w:val="00CB73DE"/>
    <w:rsid w:val="00CB796B"/>
    <w:rsid w:val="00CB7B4C"/>
    <w:rsid w:val="00CC024C"/>
    <w:rsid w:val="00CC06B6"/>
    <w:rsid w:val="00CC0E29"/>
    <w:rsid w:val="00CC0ECE"/>
    <w:rsid w:val="00CC1392"/>
    <w:rsid w:val="00CC1524"/>
    <w:rsid w:val="00CC1E12"/>
    <w:rsid w:val="00CC232E"/>
    <w:rsid w:val="00CC237F"/>
    <w:rsid w:val="00CC2F32"/>
    <w:rsid w:val="00CC39DF"/>
    <w:rsid w:val="00CC494D"/>
    <w:rsid w:val="00CC6627"/>
    <w:rsid w:val="00CC725B"/>
    <w:rsid w:val="00CC73B6"/>
    <w:rsid w:val="00CC7554"/>
    <w:rsid w:val="00CC7559"/>
    <w:rsid w:val="00CC7D55"/>
    <w:rsid w:val="00CD0D1D"/>
    <w:rsid w:val="00CD124D"/>
    <w:rsid w:val="00CD153F"/>
    <w:rsid w:val="00CD1A96"/>
    <w:rsid w:val="00CD1CED"/>
    <w:rsid w:val="00CD210A"/>
    <w:rsid w:val="00CD2397"/>
    <w:rsid w:val="00CD257C"/>
    <w:rsid w:val="00CD2DAE"/>
    <w:rsid w:val="00CD3EFA"/>
    <w:rsid w:val="00CD3F77"/>
    <w:rsid w:val="00CD4F10"/>
    <w:rsid w:val="00CD514A"/>
    <w:rsid w:val="00CD5372"/>
    <w:rsid w:val="00CD5DC3"/>
    <w:rsid w:val="00CD629D"/>
    <w:rsid w:val="00CD64E1"/>
    <w:rsid w:val="00CD670F"/>
    <w:rsid w:val="00CD6D79"/>
    <w:rsid w:val="00CD7894"/>
    <w:rsid w:val="00CD78DD"/>
    <w:rsid w:val="00CD7C7E"/>
    <w:rsid w:val="00CD7D6C"/>
    <w:rsid w:val="00CE0069"/>
    <w:rsid w:val="00CE00D0"/>
    <w:rsid w:val="00CE00F4"/>
    <w:rsid w:val="00CE05F6"/>
    <w:rsid w:val="00CE09F7"/>
    <w:rsid w:val="00CE0B71"/>
    <w:rsid w:val="00CE0D7E"/>
    <w:rsid w:val="00CE0EC3"/>
    <w:rsid w:val="00CE22CB"/>
    <w:rsid w:val="00CE24BA"/>
    <w:rsid w:val="00CE2775"/>
    <w:rsid w:val="00CE295F"/>
    <w:rsid w:val="00CE2D31"/>
    <w:rsid w:val="00CE3252"/>
    <w:rsid w:val="00CE38DD"/>
    <w:rsid w:val="00CE3A89"/>
    <w:rsid w:val="00CE4A92"/>
    <w:rsid w:val="00CE52C6"/>
    <w:rsid w:val="00CE53F4"/>
    <w:rsid w:val="00CE56D4"/>
    <w:rsid w:val="00CE5740"/>
    <w:rsid w:val="00CE5AF9"/>
    <w:rsid w:val="00CE6079"/>
    <w:rsid w:val="00CE6B58"/>
    <w:rsid w:val="00CE7693"/>
    <w:rsid w:val="00CF0246"/>
    <w:rsid w:val="00CF0288"/>
    <w:rsid w:val="00CF05B6"/>
    <w:rsid w:val="00CF07BC"/>
    <w:rsid w:val="00CF07C6"/>
    <w:rsid w:val="00CF09AB"/>
    <w:rsid w:val="00CF1FB9"/>
    <w:rsid w:val="00CF2840"/>
    <w:rsid w:val="00CF2A47"/>
    <w:rsid w:val="00CF388D"/>
    <w:rsid w:val="00CF3F5C"/>
    <w:rsid w:val="00CF40D1"/>
    <w:rsid w:val="00CF44AA"/>
    <w:rsid w:val="00CF58FE"/>
    <w:rsid w:val="00CF6427"/>
    <w:rsid w:val="00CF6541"/>
    <w:rsid w:val="00CF65A0"/>
    <w:rsid w:val="00CF66EC"/>
    <w:rsid w:val="00CF68A9"/>
    <w:rsid w:val="00CF703F"/>
    <w:rsid w:val="00CF7064"/>
    <w:rsid w:val="00CF7421"/>
    <w:rsid w:val="00CF7E65"/>
    <w:rsid w:val="00CF7E69"/>
    <w:rsid w:val="00D0076C"/>
    <w:rsid w:val="00D00934"/>
    <w:rsid w:val="00D00DDF"/>
    <w:rsid w:val="00D01171"/>
    <w:rsid w:val="00D0121C"/>
    <w:rsid w:val="00D01588"/>
    <w:rsid w:val="00D022FE"/>
    <w:rsid w:val="00D02393"/>
    <w:rsid w:val="00D02685"/>
    <w:rsid w:val="00D0282C"/>
    <w:rsid w:val="00D02EEE"/>
    <w:rsid w:val="00D0315F"/>
    <w:rsid w:val="00D037CA"/>
    <w:rsid w:val="00D039D9"/>
    <w:rsid w:val="00D03BFE"/>
    <w:rsid w:val="00D03D91"/>
    <w:rsid w:val="00D03E23"/>
    <w:rsid w:val="00D0450A"/>
    <w:rsid w:val="00D0457F"/>
    <w:rsid w:val="00D045E1"/>
    <w:rsid w:val="00D049AD"/>
    <w:rsid w:val="00D05CBD"/>
    <w:rsid w:val="00D05D75"/>
    <w:rsid w:val="00D05DC4"/>
    <w:rsid w:val="00D10156"/>
    <w:rsid w:val="00D107D0"/>
    <w:rsid w:val="00D108B3"/>
    <w:rsid w:val="00D11679"/>
    <w:rsid w:val="00D12253"/>
    <w:rsid w:val="00D12335"/>
    <w:rsid w:val="00D12463"/>
    <w:rsid w:val="00D12ADF"/>
    <w:rsid w:val="00D13CA6"/>
    <w:rsid w:val="00D1433D"/>
    <w:rsid w:val="00D146FE"/>
    <w:rsid w:val="00D1492A"/>
    <w:rsid w:val="00D14AF1"/>
    <w:rsid w:val="00D14D9F"/>
    <w:rsid w:val="00D14FAF"/>
    <w:rsid w:val="00D14FFF"/>
    <w:rsid w:val="00D15088"/>
    <w:rsid w:val="00D15124"/>
    <w:rsid w:val="00D16917"/>
    <w:rsid w:val="00D16F6E"/>
    <w:rsid w:val="00D17391"/>
    <w:rsid w:val="00D20405"/>
    <w:rsid w:val="00D2048C"/>
    <w:rsid w:val="00D208B4"/>
    <w:rsid w:val="00D211A0"/>
    <w:rsid w:val="00D215B0"/>
    <w:rsid w:val="00D21B67"/>
    <w:rsid w:val="00D21C63"/>
    <w:rsid w:val="00D220A6"/>
    <w:rsid w:val="00D220F9"/>
    <w:rsid w:val="00D22BCB"/>
    <w:rsid w:val="00D23008"/>
    <w:rsid w:val="00D232FA"/>
    <w:rsid w:val="00D23533"/>
    <w:rsid w:val="00D23E55"/>
    <w:rsid w:val="00D2401D"/>
    <w:rsid w:val="00D24624"/>
    <w:rsid w:val="00D2484E"/>
    <w:rsid w:val="00D252A9"/>
    <w:rsid w:val="00D26184"/>
    <w:rsid w:val="00D2629E"/>
    <w:rsid w:val="00D2682B"/>
    <w:rsid w:val="00D26EC4"/>
    <w:rsid w:val="00D26FD1"/>
    <w:rsid w:val="00D2769B"/>
    <w:rsid w:val="00D27806"/>
    <w:rsid w:val="00D303CE"/>
    <w:rsid w:val="00D3058C"/>
    <w:rsid w:val="00D3102B"/>
    <w:rsid w:val="00D31093"/>
    <w:rsid w:val="00D31F32"/>
    <w:rsid w:val="00D327F0"/>
    <w:rsid w:val="00D32969"/>
    <w:rsid w:val="00D32D73"/>
    <w:rsid w:val="00D3374A"/>
    <w:rsid w:val="00D34210"/>
    <w:rsid w:val="00D351EF"/>
    <w:rsid w:val="00D3572C"/>
    <w:rsid w:val="00D362E2"/>
    <w:rsid w:val="00D36474"/>
    <w:rsid w:val="00D36DC9"/>
    <w:rsid w:val="00D40F30"/>
    <w:rsid w:val="00D41368"/>
    <w:rsid w:val="00D414F0"/>
    <w:rsid w:val="00D41E17"/>
    <w:rsid w:val="00D41F23"/>
    <w:rsid w:val="00D42299"/>
    <w:rsid w:val="00D42777"/>
    <w:rsid w:val="00D435CB"/>
    <w:rsid w:val="00D43EC7"/>
    <w:rsid w:val="00D44639"/>
    <w:rsid w:val="00D44710"/>
    <w:rsid w:val="00D459B8"/>
    <w:rsid w:val="00D46263"/>
    <w:rsid w:val="00D46F2E"/>
    <w:rsid w:val="00D47C5E"/>
    <w:rsid w:val="00D501F8"/>
    <w:rsid w:val="00D502FA"/>
    <w:rsid w:val="00D5032E"/>
    <w:rsid w:val="00D50EC0"/>
    <w:rsid w:val="00D50F61"/>
    <w:rsid w:val="00D51158"/>
    <w:rsid w:val="00D517D6"/>
    <w:rsid w:val="00D518C1"/>
    <w:rsid w:val="00D521AA"/>
    <w:rsid w:val="00D52397"/>
    <w:rsid w:val="00D53183"/>
    <w:rsid w:val="00D536B9"/>
    <w:rsid w:val="00D53835"/>
    <w:rsid w:val="00D538C0"/>
    <w:rsid w:val="00D54DE5"/>
    <w:rsid w:val="00D5528C"/>
    <w:rsid w:val="00D553E1"/>
    <w:rsid w:val="00D55404"/>
    <w:rsid w:val="00D55ACD"/>
    <w:rsid w:val="00D55E39"/>
    <w:rsid w:val="00D560F8"/>
    <w:rsid w:val="00D56567"/>
    <w:rsid w:val="00D57085"/>
    <w:rsid w:val="00D570B1"/>
    <w:rsid w:val="00D57939"/>
    <w:rsid w:val="00D600A9"/>
    <w:rsid w:val="00D605B1"/>
    <w:rsid w:val="00D605C0"/>
    <w:rsid w:val="00D60BCC"/>
    <w:rsid w:val="00D6131C"/>
    <w:rsid w:val="00D61D8B"/>
    <w:rsid w:val="00D6281F"/>
    <w:rsid w:val="00D62BD9"/>
    <w:rsid w:val="00D62F52"/>
    <w:rsid w:val="00D63D32"/>
    <w:rsid w:val="00D64079"/>
    <w:rsid w:val="00D6463D"/>
    <w:rsid w:val="00D64AD1"/>
    <w:rsid w:val="00D651BA"/>
    <w:rsid w:val="00D66378"/>
    <w:rsid w:val="00D6680D"/>
    <w:rsid w:val="00D67EC4"/>
    <w:rsid w:val="00D67F68"/>
    <w:rsid w:val="00D70076"/>
    <w:rsid w:val="00D702F4"/>
    <w:rsid w:val="00D70F94"/>
    <w:rsid w:val="00D718B2"/>
    <w:rsid w:val="00D71E38"/>
    <w:rsid w:val="00D72157"/>
    <w:rsid w:val="00D7258A"/>
    <w:rsid w:val="00D72868"/>
    <w:rsid w:val="00D7301F"/>
    <w:rsid w:val="00D73D18"/>
    <w:rsid w:val="00D73E17"/>
    <w:rsid w:val="00D73EDC"/>
    <w:rsid w:val="00D749CA"/>
    <w:rsid w:val="00D749CB"/>
    <w:rsid w:val="00D74C4D"/>
    <w:rsid w:val="00D75A58"/>
    <w:rsid w:val="00D75AEF"/>
    <w:rsid w:val="00D76498"/>
    <w:rsid w:val="00D77E5D"/>
    <w:rsid w:val="00D77EBB"/>
    <w:rsid w:val="00D77EE5"/>
    <w:rsid w:val="00D77F45"/>
    <w:rsid w:val="00D805F6"/>
    <w:rsid w:val="00D80F2F"/>
    <w:rsid w:val="00D81283"/>
    <w:rsid w:val="00D81422"/>
    <w:rsid w:val="00D81426"/>
    <w:rsid w:val="00D8174E"/>
    <w:rsid w:val="00D817E2"/>
    <w:rsid w:val="00D81E6B"/>
    <w:rsid w:val="00D81F17"/>
    <w:rsid w:val="00D829AC"/>
    <w:rsid w:val="00D82AE8"/>
    <w:rsid w:val="00D83164"/>
    <w:rsid w:val="00D8459E"/>
    <w:rsid w:val="00D85E19"/>
    <w:rsid w:val="00D864AD"/>
    <w:rsid w:val="00D912BB"/>
    <w:rsid w:val="00D91C22"/>
    <w:rsid w:val="00D93398"/>
    <w:rsid w:val="00D9342E"/>
    <w:rsid w:val="00D936AD"/>
    <w:rsid w:val="00D93A25"/>
    <w:rsid w:val="00D957A0"/>
    <w:rsid w:val="00D95915"/>
    <w:rsid w:val="00D95B25"/>
    <w:rsid w:val="00D95CE1"/>
    <w:rsid w:val="00D96F0E"/>
    <w:rsid w:val="00D96F89"/>
    <w:rsid w:val="00D97919"/>
    <w:rsid w:val="00DA03F2"/>
    <w:rsid w:val="00DA0C4E"/>
    <w:rsid w:val="00DA1913"/>
    <w:rsid w:val="00DA1B08"/>
    <w:rsid w:val="00DA20E0"/>
    <w:rsid w:val="00DA29CC"/>
    <w:rsid w:val="00DA3163"/>
    <w:rsid w:val="00DA382C"/>
    <w:rsid w:val="00DA3C7F"/>
    <w:rsid w:val="00DA441B"/>
    <w:rsid w:val="00DA4483"/>
    <w:rsid w:val="00DA44F8"/>
    <w:rsid w:val="00DA4A77"/>
    <w:rsid w:val="00DA5556"/>
    <w:rsid w:val="00DA5B33"/>
    <w:rsid w:val="00DA5C24"/>
    <w:rsid w:val="00DA5F22"/>
    <w:rsid w:val="00DA66A2"/>
    <w:rsid w:val="00DA6827"/>
    <w:rsid w:val="00DA7CBE"/>
    <w:rsid w:val="00DA7E35"/>
    <w:rsid w:val="00DA7EFE"/>
    <w:rsid w:val="00DB0155"/>
    <w:rsid w:val="00DB0162"/>
    <w:rsid w:val="00DB08A2"/>
    <w:rsid w:val="00DB08DB"/>
    <w:rsid w:val="00DB0C38"/>
    <w:rsid w:val="00DB13E9"/>
    <w:rsid w:val="00DB156F"/>
    <w:rsid w:val="00DB3425"/>
    <w:rsid w:val="00DB39FB"/>
    <w:rsid w:val="00DB4237"/>
    <w:rsid w:val="00DB452D"/>
    <w:rsid w:val="00DB4759"/>
    <w:rsid w:val="00DB499C"/>
    <w:rsid w:val="00DB4F32"/>
    <w:rsid w:val="00DB521F"/>
    <w:rsid w:val="00DB57DC"/>
    <w:rsid w:val="00DB5AEF"/>
    <w:rsid w:val="00DB61EB"/>
    <w:rsid w:val="00DB6614"/>
    <w:rsid w:val="00DB6686"/>
    <w:rsid w:val="00DB6826"/>
    <w:rsid w:val="00DB68C4"/>
    <w:rsid w:val="00DB6944"/>
    <w:rsid w:val="00DC07F1"/>
    <w:rsid w:val="00DC1224"/>
    <w:rsid w:val="00DC2684"/>
    <w:rsid w:val="00DC2A22"/>
    <w:rsid w:val="00DC2BD2"/>
    <w:rsid w:val="00DC388E"/>
    <w:rsid w:val="00DC395B"/>
    <w:rsid w:val="00DC3D43"/>
    <w:rsid w:val="00DC40A0"/>
    <w:rsid w:val="00DC4195"/>
    <w:rsid w:val="00DC43CA"/>
    <w:rsid w:val="00DC4B84"/>
    <w:rsid w:val="00DC523C"/>
    <w:rsid w:val="00DC52FE"/>
    <w:rsid w:val="00DC569D"/>
    <w:rsid w:val="00DC7234"/>
    <w:rsid w:val="00DC76B1"/>
    <w:rsid w:val="00DD060E"/>
    <w:rsid w:val="00DD08E1"/>
    <w:rsid w:val="00DD2C7B"/>
    <w:rsid w:val="00DD3075"/>
    <w:rsid w:val="00DD33C8"/>
    <w:rsid w:val="00DD3416"/>
    <w:rsid w:val="00DD3726"/>
    <w:rsid w:val="00DD3A45"/>
    <w:rsid w:val="00DD4DBC"/>
    <w:rsid w:val="00DD64B7"/>
    <w:rsid w:val="00DD657F"/>
    <w:rsid w:val="00DD68D9"/>
    <w:rsid w:val="00DD6DC2"/>
    <w:rsid w:val="00DD6F20"/>
    <w:rsid w:val="00DD7139"/>
    <w:rsid w:val="00DD758D"/>
    <w:rsid w:val="00DD779E"/>
    <w:rsid w:val="00DD7973"/>
    <w:rsid w:val="00DD7A21"/>
    <w:rsid w:val="00DD7D2C"/>
    <w:rsid w:val="00DE0177"/>
    <w:rsid w:val="00DE0775"/>
    <w:rsid w:val="00DE0CD6"/>
    <w:rsid w:val="00DE1300"/>
    <w:rsid w:val="00DE1787"/>
    <w:rsid w:val="00DE19C2"/>
    <w:rsid w:val="00DE2E2A"/>
    <w:rsid w:val="00DE2FFC"/>
    <w:rsid w:val="00DE39E8"/>
    <w:rsid w:val="00DE41E2"/>
    <w:rsid w:val="00DE44BB"/>
    <w:rsid w:val="00DE4E65"/>
    <w:rsid w:val="00DE5937"/>
    <w:rsid w:val="00DE5957"/>
    <w:rsid w:val="00DE5E24"/>
    <w:rsid w:val="00DE6F97"/>
    <w:rsid w:val="00DE70DE"/>
    <w:rsid w:val="00DE7171"/>
    <w:rsid w:val="00DE7AE1"/>
    <w:rsid w:val="00DF03B6"/>
    <w:rsid w:val="00DF136D"/>
    <w:rsid w:val="00DF149D"/>
    <w:rsid w:val="00DF2043"/>
    <w:rsid w:val="00DF2D5E"/>
    <w:rsid w:val="00DF3B6F"/>
    <w:rsid w:val="00DF4132"/>
    <w:rsid w:val="00DF414F"/>
    <w:rsid w:val="00DF42D6"/>
    <w:rsid w:val="00DF45A3"/>
    <w:rsid w:val="00DF4D61"/>
    <w:rsid w:val="00DF54FC"/>
    <w:rsid w:val="00DF5743"/>
    <w:rsid w:val="00DF66E9"/>
    <w:rsid w:val="00DF69E6"/>
    <w:rsid w:val="00DF7121"/>
    <w:rsid w:val="00DF7522"/>
    <w:rsid w:val="00E0070C"/>
    <w:rsid w:val="00E00A7F"/>
    <w:rsid w:val="00E00CC6"/>
    <w:rsid w:val="00E0108E"/>
    <w:rsid w:val="00E010CA"/>
    <w:rsid w:val="00E01A1D"/>
    <w:rsid w:val="00E01F3E"/>
    <w:rsid w:val="00E024F1"/>
    <w:rsid w:val="00E0373F"/>
    <w:rsid w:val="00E03C88"/>
    <w:rsid w:val="00E03F24"/>
    <w:rsid w:val="00E04560"/>
    <w:rsid w:val="00E0535B"/>
    <w:rsid w:val="00E065CF"/>
    <w:rsid w:val="00E06D5A"/>
    <w:rsid w:val="00E06E33"/>
    <w:rsid w:val="00E06FF8"/>
    <w:rsid w:val="00E102F9"/>
    <w:rsid w:val="00E10D3C"/>
    <w:rsid w:val="00E1119E"/>
    <w:rsid w:val="00E11589"/>
    <w:rsid w:val="00E134C4"/>
    <w:rsid w:val="00E1381E"/>
    <w:rsid w:val="00E13A95"/>
    <w:rsid w:val="00E13AB6"/>
    <w:rsid w:val="00E1561B"/>
    <w:rsid w:val="00E1570A"/>
    <w:rsid w:val="00E15BE9"/>
    <w:rsid w:val="00E160EF"/>
    <w:rsid w:val="00E16889"/>
    <w:rsid w:val="00E16B82"/>
    <w:rsid w:val="00E1766A"/>
    <w:rsid w:val="00E2029E"/>
    <w:rsid w:val="00E20464"/>
    <w:rsid w:val="00E20859"/>
    <w:rsid w:val="00E20C26"/>
    <w:rsid w:val="00E21D52"/>
    <w:rsid w:val="00E21F28"/>
    <w:rsid w:val="00E21FCE"/>
    <w:rsid w:val="00E221E0"/>
    <w:rsid w:val="00E22614"/>
    <w:rsid w:val="00E22776"/>
    <w:rsid w:val="00E22920"/>
    <w:rsid w:val="00E22E33"/>
    <w:rsid w:val="00E23079"/>
    <w:rsid w:val="00E233C5"/>
    <w:rsid w:val="00E25725"/>
    <w:rsid w:val="00E257B0"/>
    <w:rsid w:val="00E25A4C"/>
    <w:rsid w:val="00E25DBC"/>
    <w:rsid w:val="00E25F22"/>
    <w:rsid w:val="00E26FBF"/>
    <w:rsid w:val="00E2731A"/>
    <w:rsid w:val="00E27465"/>
    <w:rsid w:val="00E275CF"/>
    <w:rsid w:val="00E27BC6"/>
    <w:rsid w:val="00E310A1"/>
    <w:rsid w:val="00E3155E"/>
    <w:rsid w:val="00E31562"/>
    <w:rsid w:val="00E31E18"/>
    <w:rsid w:val="00E32958"/>
    <w:rsid w:val="00E33540"/>
    <w:rsid w:val="00E33948"/>
    <w:rsid w:val="00E367A3"/>
    <w:rsid w:val="00E36A0C"/>
    <w:rsid w:val="00E373E6"/>
    <w:rsid w:val="00E373E7"/>
    <w:rsid w:val="00E374DC"/>
    <w:rsid w:val="00E3760D"/>
    <w:rsid w:val="00E37D52"/>
    <w:rsid w:val="00E37E85"/>
    <w:rsid w:val="00E400B1"/>
    <w:rsid w:val="00E40339"/>
    <w:rsid w:val="00E403E6"/>
    <w:rsid w:val="00E407B1"/>
    <w:rsid w:val="00E40827"/>
    <w:rsid w:val="00E40A7A"/>
    <w:rsid w:val="00E40DFF"/>
    <w:rsid w:val="00E40E72"/>
    <w:rsid w:val="00E4188C"/>
    <w:rsid w:val="00E41C06"/>
    <w:rsid w:val="00E42933"/>
    <w:rsid w:val="00E42A64"/>
    <w:rsid w:val="00E42AB9"/>
    <w:rsid w:val="00E4302E"/>
    <w:rsid w:val="00E433C9"/>
    <w:rsid w:val="00E43926"/>
    <w:rsid w:val="00E43BF0"/>
    <w:rsid w:val="00E43E17"/>
    <w:rsid w:val="00E43E8D"/>
    <w:rsid w:val="00E4400B"/>
    <w:rsid w:val="00E440D5"/>
    <w:rsid w:val="00E441F5"/>
    <w:rsid w:val="00E453F4"/>
    <w:rsid w:val="00E45E78"/>
    <w:rsid w:val="00E45EEE"/>
    <w:rsid w:val="00E46019"/>
    <w:rsid w:val="00E4673D"/>
    <w:rsid w:val="00E467FC"/>
    <w:rsid w:val="00E46842"/>
    <w:rsid w:val="00E46CC2"/>
    <w:rsid w:val="00E46E31"/>
    <w:rsid w:val="00E4748E"/>
    <w:rsid w:val="00E47886"/>
    <w:rsid w:val="00E47D2E"/>
    <w:rsid w:val="00E50322"/>
    <w:rsid w:val="00E51223"/>
    <w:rsid w:val="00E513ED"/>
    <w:rsid w:val="00E514F6"/>
    <w:rsid w:val="00E51997"/>
    <w:rsid w:val="00E51AA1"/>
    <w:rsid w:val="00E52668"/>
    <w:rsid w:val="00E529CF"/>
    <w:rsid w:val="00E52AD3"/>
    <w:rsid w:val="00E52CDC"/>
    <w:rsid w:val="00E549ED"/>
    <w:rsid w:val="00E54B13"/>
    <w:rsid w:val="00E55B10"/>
    <w:rsid w:val="00E55DC9"/>
    <w:rsid w:val="00E55ED6"/>
    <w:rsid w:val="00E566E7"/>
    <w:rsid w:val="00E56E3B"/>
    <w:rsid w:val="00E575CF"/>
    <w:rsid w:val="00E5788F"/>
    <w:rsid w:val="00E57A56"/>
    <w:rsid w:val="00E57B97"/>
    <w:rsid w:val="00E57DDA"/>
    <w:rsid w:val="00E57F72"/>
    <w:rsid w:val="00E60351"/>
    <w:rsid w:val="00E60D61"/>
    <w:rsid w:val="00E6155B"/>
    <w:rsid w:val="00E619CF"/>
    <w:rsid w:val="00E61AE1"/>
    <w:rsid w:val="00E62A1A"/>
    <w:rsid w:val="00E63D7C"/>
    <w:rsid w:val="00E64280"/>
    <w:rsid w:val="00E642E5"/>
    <w:rsid w:val="00E64824"/>
    <w:rsid w:val="00E6493C"/>
    <w:rsid w:val="00E65579"/>
    <w:rsid w:val="00E65BF1"/>
    <w:rsid w:val="00E65ECE"/>
    <w:rsid w:val="00E65F73"/>
    <w:rsid w:val="00E6604D"/>
    <w:rsid w:val="00E6607D"/>
    <w:rsid w:val="00E66522"/>
    <w:rsid w:val="00E66717"/>
    <w:rsid w:val="00E67320"/>
    <w:rsid w:val="00E67B77"/>
    <w:rsid w:val="00E70037"/>
    <w:rsid w:val="00E70389"/>
    <w:rsid w:val="00E703F7"/>
    <w:rsid w:val="00E70642"/>
    <w:rsid w:val="00E70C97"/>
    <w:rsid w:val="00E71BA4"/>
    <w:rsid w:val="00E7260B"/>
    <w:rsid w:val="00E72A53"/>
    <w:rsid w:val="00E737FF"/>
    <w:rsid w:val="00E73CC8"/>
    <w:rsid w:val="00E73F26"/>
    <w:rsid w:val="00E74050"/>
    <w:rsid w:val="00E74EB4"/>
    <w:rsid w:val="00E74EC2"/>
    <w:rsid w:val="00E74FAF"/>
    <w:rsid w:val="00E75E76"/>
    <w:rsid w:val="00E76224"/>
    <w:rsid w:val="00E766DD"/>
    <w:rsid w:val="00E80AB4"/>
    <w:rsid w:val="00E81435"/>
    <w:rsid w:val="00E81629"/>
    <w:rsid w:val="00E81C74"/>
    <w:rsid w:val="00E82110"/>
    <w:rsid w:val="00E82344"/>
    <w:rsid w:val="00E8234A"/>
    <w:rsid w:val="00E82439"/>
    <w:rsid w:val="00E82C2C"/>
    <w:rsid w:val="00E82E6C"/>
    <w:rsid w:val="00E84331"/>
    <w:rsid w:val="00E85242"/>
    <w:rsid w:val="00E8586C"/>
    <w:rsid w:val="00E85892"/>
    <w:rsid w:val="00E86189"/>
    <w:rsid w:val="00E86F37"/>
    <w:rsid w:val="00E87224"/>
    <w:rsid w:val="00E905EC"/>
    <w:rsid w:val="00E90ACA"/>
    <w:rsid w:val="00E90C8A"/>
    <w:rsid w:val="00E90DEC"/>
    <w:rsid w:val="00E914FC"/>
    <w:rsid w:val="00E9193C"/>
    <w:rsid w:val="00E931DD"/>
    <w:rsid w:val="00E939A0"/>
    <w:rsid w:val="00E93A73"/>
    <w:rsid w:val="00E94592"/>
    <w:rsid w:val="00E947C2"/>
    <w:rsid w:val="00E9483F"/>
    <w:rsid w:val="00E94926"/>
    <w:rsid w:val="00E949A5"/>
    <w:rsid w:val="00E94F47"/>
    <w:rsid w:val="00E953EB"/>
    <w:rsid w:val="00E9589E"/>
    <w:rsid w:val="00E95B6E"/>
    <w:rsid w:val="00E95C6E"/>
    <w:rsid w:val="00E95CFD"/>
    <w:rsid w:val="00E95D79"/>
    <w:rsid w:val="00E95DDE"/>
    <w:rsid w:val="00E9618F"/>
    <w:rsid w:val="00E96A80"/>
    <w:rsid w:val="00E96D3B"/>
    <w:rsid w:val="00E96F7E"/>
    <w:rsid w:val="00E97356"/>
    <w:rsid w:val="00E976F4"/>
    <w:rsid w:val="00EA109C"/>
    <w:rsid w:val="00EA10A6"/>
    <w:rsid w:val="00EA10B1"/>
    <w:rsid w:val="00EA151F"/>
    <w:rsid w:val="00EA1630"/>
    <w:rsid w:val="00EA210F"/>
    <w:rsid w:val="00EA25BF"/>
    <w:rsid w:val="00EA2D00"/>
    <w:rsid w:val="00EA3419"/>
    <w:rsid w:val="00EA3CB6"/>
    <w:rsid w:val="00EA3E00"/>
    <w:rsid w:val="00EA43AA"/>
    <w:rsid w:val="00EA47D1"/>
    <w:rsid w:val="00EA5029"/>
    <w:rsid w:val="00EA5405"/>
    <w:rsid w:val="00EA5667"/>
    <w:rsid w:val="00EA592C"/>
    <w:rsid w:val="00EA6005"/>
    <w:rsid w:val="00EA66E9"/>
    <w:rsid w:val="00EA77E0"/>
    <w:rsid w:val="00EB0594"/>
    <w:rsid w:val="00EB0737"/>
    <w:rsid w:val="00EB13F6"/>
    <w:rsid w:val="00EB20D4"/>
    <w:rsid w:val="00EB2124"/>
    <w:rsid w:val="00EB275D"/>
    <w:rsid w:val="00EB32C5"/>
    <w:rsid w:val="00EB38D0"/>
    <w:rsid w:val="00EB4239"/>
    <w:rsid w:val="00EB42FA"/>
    <w:rsid w:val="00EB47A3"/>
    <w:rsid w:val="00EB4F44"/>
    <w:rsid w:val="00EB50EC"/>
    <w:rsid w:val="00EB54E2"/>
    <w:rsid w:val="00EB63A0"/>
    <w:rsid w:val="00EB6875"/>
    <w:rsid w:val="00EB730F"/>
    <w:rsid w:val="00EB7391"/>
    <w:rsid w:val="00EC0D21"/>
    <w:rsid w:val="00EC14C5"/>
    <w:rsid w:val="00EC1873"/>
    <w:rsid w:val="00EC2749"/>
    <w:rsid w:val="00EC289F"/>
    <w:rsid w:val="00EC3C84"/>
    <w:rsid w:val="00EC5995"/>
    <w:rsid w:val="00EC5B27"/>
    <w:rsid w:val="00EC5D35"/>
    <w:rsid w:val="00EC619E"/>
    <w:rsid w:val="00EC622B"/>
    <w:rsid w:val="00EC6A9B"/>
    <w:rsid w:val="00EC6BC3"/>
    <w:rsid w:val="00EC6BDA"/>
    <w:rsid w:val="00EC6FC2"/>
    <w:rsid w:val="00EC6FFB"/>
    <w:rsid w:val="00EC75CD"/>
    <w:rsid w:val="00EC7709"/>
    <w:rsid w:val="00ED0222"/>
    <w:rsid w:val="00ED0302"/>
    <w:rsid w:val="00ED0C20"/>
    <w:rsid w:val="00ED0DA9"/>
    <w:rsid w:val="00ED10FA"/>
    <w:rsid w:val="00ED11E0"/>
    <w:rsid w:val="00ED22BB"/>
    <w:rsid w:val="00ED2422"/>
    <w:rsid w:val="00ED29E1"/>
    <w:rsid w:val="00ED2B4B"/>
    <w:rsid w:val="00ED2D7A"/>
    <w:rsid w:val="00ED33F5"/>
    <w:rsid w:val="00ED3FC4"/>
    <w:rsid w:val="00ED40F0"/>
    <w:rsid w:val="00ED4548"/>
    <w:rsid w:val="00ED4678"/>
    <w:rsid w:val="00ED4E02"/>
    <w:rsid w:val="00ED5596"/>
    <w:rsid w:val="00ED5912"/>
    <w:rsid w:val="00ED5C27"/>
    <w:rsid w:val="00ED661F"/>
    <w:rsid w:val="00ED6997"/>
    <w:rsid w:val="00ED7A3C"/>
    <w:rsid w:val="00ED7C53"/>
    <w:rsid w:val="00ED7EC3"/>
    <w:rsid w:val="00EE0AFC"/>
    <w:rsid w:val="00EE0BAE"/>
    <w:rsid w:val="00EE12D2"/>
    <w:rsid w:val="00EE1427"/>
    <w:rsid w:val="00EE186E"/>
    <w:rsid w:val="00EE236D"/>
    <w:rsid w:val="00EE2879"/>
    <w:rsid w:val="00EE28F0"/>
    <w:rsid w:val="00EE32C9"/>
    <w:rsid w:val="00EE3DA4"/>
    <w:rsid w:val="00EE3EE7"/>
    <w:rsid w:val="00EE3EFC"/>
    <w:rsid w:val="00EE41BD"/>
    <w:rsid w:val="00EE4824"/>
    <w:rsid w:val="00EE49E2"/>
    <w:rsid w:val="00EE514E"/>
    <w:rsid w:val="00EE51B2"/>
    <w:rsid w:val="00EE5201"/>
    <w:rsid w:val="00EE648B"/>
    <w:rsid w:val="00EE64F3"/>
    <w:rsid w:val="00EE6725"/>
    <w:rsid w:val="00EE691C"/>
    <w:rsid w:val="00EE6CB0"/>
    <w:rsid w:val="00EE6D08"/>
    <w:rsid w:val="00EE72AB"/>
    <w:rsid w:val="00EE7EFE"/>
    <w:rsid w:val="00EF02E4"/>
    <w:rsid w:val="00EF0B41"/>
    <w:rsid w:val="00EF0DE8"/>
    <w:rsid w:val="00EF0E24"/>
    <w:rsid w:val="00EF1424"/>
    <w:rsid w:val="00EF1903"/>
    <w:rsid w:val="00EF1E99"/>
    <w:rsid w:val="00EF2C6D"/>
    <w:rsid w:val="00EF3055"/>
    <w:rsid w:val="00EF330E"/>
    <w:rsid w:val="00EF37A8"/>
    <w:rsid w:val="00EF41E6"/>
    <w:rsid w:val="00EF4E32"/>
    <w:rsid w:val="00EF54B1"/>
    <w:rsid w:val="00EF5B58"/>
    <w:rsid w:val="00EF5E92"/>
    <w:rsid w:val="00EF64C4"/>
    <w:rsid w:val="00EF6F0F"/>
    <w:rsid w:val="00EF761C"/>
    <w:rsid w:val="00F00B29"/>
    <w:rsid w:val="00F017C7"/>
    <w:rsid w:val="00F01964"/>
    <w:rsid w:val="00F01ED1"/>
    <w:rsid w:val="00F0208D"/>
    <w:rsid w:val="00F023A1"/>
    <w:rsid w:val="00F02F02"/>
    <w:rsid w:val="00F0354F"/>
    <w:rsid w:val="00F042F1"/>
    <w:rsid w:val="00F0476A"/>
    <w:rsid w:val="00F048D9"/>
    <w:rsid w:val="00F04F29"/>
    <w:rsid w:val="00F0500B"/>
    <w:rsid w:val="00F05090"/>
    <w:rsid w:val="00F051A3"/>
    <w:rsid w:val="00F056D5"/>
    <w:rsid w:val="00F05A0F"/>
    <w:rsid w:val="00F05B53"/>
    <w:rsid w:val="00F0608D"/>
    <w:rsid w:val="00F060AF"/>
    <w:rsid w:val="00F0744C"/>
    <w:rsid w:val="00F0764C"/>
    <w:rsid w:val="00F07823"/>
    <w:rsid w:val="00F07886"/>
    <w:rsid w:val="00F07D5D"/>
    <w:rsid w:val="00F10160"/>
    <w:rsid w:val="00F108F4"/>
    <w:rsid w:val="00F10B83"/>
    <w:rsid w:val="00F10C74"/>
    <w:rsid w:val="00F11D67"/>
    <w:rsid w:val="00F12103"/>
    <w:rsid w:val="00F121A9"/>
    <w:rsid w:val="00F121B3"/>
    <w:rsid w:val="00F12A11"/>
    <w:rsid w:val="00F1394F"/>
    <w:rsid w:val="00F13DC4"/>
    <w:rsid w:val="00F1459F"/>
    <w:rsid w:val="00F15017"/>
    <w:rsid w:val="00F159FF"/>
    <w:rsid w:val="00F15F48"/>
    <w:rsid w:val="00F16675"/>
    <w:rsid w:val="00F16B3C"/>
    <w:rsid w:val="00F16BB5"/>
    <w:rsid w:val="00F17F33"/>
    <w:rsid w:val="00F2029A"/>
    <w:rsid w:val="00F2045D"/>
    <w:rsid w:val="00F2062D"/>
    <w:rsid w:val="00F2080C"/>
    <w:rsid w:val="00F2122A"/>
    <w:rsid w:val="00F21449"/>
    <w:rsid w:val="00F22078"/>
    <w:rsid w:val="00F223B5"/>
    <w:rsid w:val="00F2299C"/>
    <w:rsid w:val="00F23AF4"/>
    <w:rsid w:val="00F243C9"/>
    <w:rsid w:val="00F244E5"/>
    <w:rsid w:val="00F258AE"/>
    <w:rsid w:val="00F2598D"/>
    <w:rsid w:val="00F25A1E"/>
    <w:rsid w:val="00F26412"/>
    <w:rsid w:val="00F26AF3"/>
    <w:rsid w:val="00F26E03"/>
    <w:rsid w:val="00F275F9"/>
    <w:rsid w:val="00F27BCF"/>
    <w:rsid w:val="00F27D43"/>
    <w:rsid w:val="00F27FAB"/>
    <w:rsid w:val="00F300EE"/>
    <w:rsid w:val="00F30100"/>
    <w:rsid w:val="00F30FAA"/>
    <w:rsid w:val="00F31105"/>
    <w:rsid w:val="00F31BAE"/>
    <w:rsid w:val="00F32928"/>
    <w:rsid w:val="00F32E4F"/>
    <w:rsid w:val="00F33003"/>
    <w:rsid w:val="00F3333F"/>
    <w:rsid w:val="00F33E61"/>
    <w:rsid w:val="00F33ED7"/>
    <w:rsid w:val="00F343F4"/>
    <w:rsid w:val="00F34C06"/>
    <w:rsid w:val="00F363D3"/>
    <w:rsid w:val="00F36BDB"/>
    <w:rsid w:val="00F3790A"/>
    <w:rsid w:val="00F37BA3"/>
    <w:rsid w:val="00F40394"/>
    <w:rsid w:val="00F40684"/>
    <w:rsid w:val="00F409F2"/>
    <w:rsid w:val="00F40DAC"/>
    <w:rsid w:val="00F40DE5"/>
    <w:rsid w:val="00F4166B"/>
    <w:rsid w:val="00F41F09"/>
    <w:rsid w:val="00F42E44"/>
    <w:rsid w:val="00F445A0"/>
    <w:rsid w:val="00F446E3"/>
    <w:rsid w:val="00F452EA"/>
    <w:rsid w:val="00F45734"/>
    <w:rsid w:val="00F476AF"/>
    <w:rsid w:val="00F50110"/>
    <w:rsid w:val="00F50575"/>
    <w:rsid w:val="00F5081A"/>
    <w:rsid w:val="00F51176"/>
    <w:rsid w:val="00F5185C"/>
    <w:rsid w:val="00F51E56"/>
    <w:rsid w:val="00F53092"/>
    <w:rsid w:val="00F53521"/>
    <w:rsid w:val="00F53677"/>
    <w:rsid w:val="00F53D9B"/>
    <w:rsid w:val="00F53FBA"/>
    <w:rsid w:val="00F54901"/>
    <w:rsid w:val="00F54F31"/>
    <w:rsid w:val="00F55331"/>
    <w:rsid w:val="00F56477"/>
    <w:rsid w:val="00F567E3"/>
    <w:rsid w:val="00F56D28"/>
    <w:rsid w:val="00F56D5C"/>
    <w:rsid w:val="00F570EC"/>
    <w:rsid w:val="00F57181"/>
    <w:rsid w:val="00F574CE"/>
    <w:rsid w:val="00F57B56"/>
    <w:rsid w:val="00F606B6"/>
    <w:rsid w:val="00F61232"/>
    <w:rsid w:val="00F61272"/>
    <w:rsid w:val="00F61458"/>
    <w:rsid w:val="00F61627"/>
    <w:rsid w:val="00F617E3"/>
    <w:rsid w:val="00F61CE5"/>
    <w:rsid w:val="00F64B68"/>
    <w:rsid w:val="00F64F33"/>
    <w:rsid w:val="00F65715"/>
    <w:rsid w:val="00F65A01"/>
    <w:rsid w:val="00F666F4"/>
    <w:rsid w:val="00F66DD1"/>
    <w:rsid w:val="00F66FAB"/>
    <w:rsid w:val="00F67266"/>
    <w:rsid w:val="00F67C3C"/>
    <w:rsid w:val="00F704A0"/>
    <w:rsid w:val="00F70A8D"/>
    <w:rsid w:val="00F70BA2"/>
    <w:rsid w:val="00F70CA0"/>
    <w:rsid w:val="00F71ACA"/>
    <w:rsid w:val="00F725B1"/>
    <w:rsid w:val="00F72656"/>
    <w:rsid w:val="00F72833"/>
    <w:rsid w:val="00F72C82"/>
    <w:rsid w:val="00F732B3"/>
    <w:rsid w:val="00F734DE"/>
    <w:rsid w:val="00F73599"/>
    <w:rsid w:val="00F75EE3"/>
    <w:rsid w:val="00F7770F"/>
    <w:rsid w:val="00F77E7B"/>
    <w:rsid w:val="00F77F63"/>
    <w:rsid w:val="00F80694"/>
    <w:rsid w:val="00F8090F"/>
    <w:rsid w:val="00F80EBD"/>
    <w:rsid w:val="00F80FF2"/>
    <w:rsid w:val="00F8226C"/>
    <w:rsid w:val="00F82F65"/>
    <w:rsid w:val="00F839C7"/>
    <w:rsid w:val="00F84C60"/>
    <w:rsid w:val="00F84DF5"/>
    <w:rsid w:val="00F86027"/>
    <w:rsid w:val="00F8621B"/>
    <w:rsid w:val="00F86788"/>
    <w:rsid w:val="00F869C1"/>
    <w:rsid w:val="00F86A30"/>
    <w:rsid w:val="00F86A4E"/>
    <w:rsid w:val="00F86DA4"/>
    <w:rsid w:val="00F87648"/>
    <w:rsid w:val="00F8787C"/>
    <w:rsid w:val="00F9056D"/>
    <w:rsid w:val="00F91811"/>
    <w:rsid w:val="00F921F8"/>
    <w:rsid w:val="00F9312F"/>
    <w:rsid w:val="00F93251"/>
    <w:rsid w:val="00F93E50"/>
    <w:rsid w:val="00F93E6D"/>
    <w:rsid w:val="00F945F1"/>
    <w:rsid w:val="00F949E2"/>
    <w:rsid w:val="00F95906"/>
    <w:rsid w:val="00F966AC"/>
    <w:rsid w:val="00F97A43"/>
    <w:rsid w:val="00F97A4E"/>
    <w:rsid w:val="00F97BD7"/>
    <w:rsid w:val="00FA0444"/>
    <w:rsid w:val="00FA0918"/>
    <w:rsid w:val="00FA0D88"/>
    <w:rsid w:val="00FA15E3"/>
    <w:rsid w:val="00FA20F2"/>
    <w:rsid w:val="00FA265E"/>
    <w:rsid w:val="00FA2CCC"/>
    <w:rsid w:val="00FA3346"/>
    <w:rsid w:val="00FA33B6"/>
    <w:rsid w:val="00FA33E9"/>
    <w:rsid w:val="00FA353F"/>
    <w:rsid w:val="00FA3998"/>
    <w:rsid w:val="00FA3BBC"/>
    <w:rsid w:val="00FA3BC2"/>
    <w:rsid w:val="00FA3DDE"/>
    <w:rsid w:val="00FA4722"/>
    <w:rsid w:val="00FA4B9F"/>
    <w:rsid w:val="00FA5CCD"/>
    <w:rsid w:val="00FA5D7A"/>
    <w:rsid w:val="00FA5ED3"/>
    <w:rsid w:val="00FA5FC2"/>
    <w:rsid w:val="00FA65EC"/>
    <w:rsid w:val="00FA6E0D"/>
    <w:rsid w:val="00FA6FC6"/>
    <w:rsid w:val="00FA792F"/>
    <w:rsid w:val="00FA7EFC"/>
    <w:rsid w:val="00FB040B"/>
    <w:rsid w:val="00FB0657"/>
    <w:rsid w:val="00FB06CB"/>
    <w:rsid w:val="00FB0A26"/>
    <w:rsid w:val="00FB123A"/>
    <w:rsid w:val="00FB134B"/>
    <w:rsid w:val="00FB15AE"/>
    <w:rsid w:val="00FB1F75"/>
    <w:rsid w:val="00FB2CAF"/>
    <w:rsid w:val="00FB36A8"/>
    <w:rsid w:val="00FB3CB0"/>
    <w:rsid w:val="00FB407B"/>
    <w:rsid w:val="00FB4742"/>
    <w:rsid w:val="00FB4854"/>
    <w:rsid w:val="00FB4AAD"/>
    <w:rsid w:val="00FB4B88"/>
    <w:rsid w:val="00FB4E54"/>
    <w:rsid w:val="00FB4ED3"/>
    <w:rsid w:val="00FB5274"/>
    <w:rsid w:val="00FB5527"/>
    <w:rsid w:val="00FB5E2E"/>
    <w:rsid w:val="00FB6E81"/>
    <w:rsid w:val="00FB79F4"/>
    <w:rsid w:val="00FB7CD6"/>
    <w:rsid w:val="00FB7D04"/>
    <w:rsid w:val="00FC00B8"/>
    <w:rsid w:val="00FC05CF"/>
    <w:rsid w:val="00FC066F"/>
    <w:rsid w:val="00FC0BCF"/>
    <w:rsid w:val="00FC17E7"/>
    <w:rsid w:val="00FC234B"/>
    <w:rsid w:val="00FC255A"/>
    <w:rsid w:val="00FC2705"/>
    <w:rsid w:val="00FC2A22"/>
    <w:rsid w:val="00FC2BD4"/>
    <w:rsid w:val="00FC2EF2"/>
    <w:rsid w:val="00FC3486"/>
    <w:rsid w:val="00FC3700"/>
    <w:rsid w:val="00FC3703"/>
    <w:rsid w:val="00FC3D96"/>
    <w:rsid w:val="00FC3EE4"/>
    <w:rsid w:val="00FC3EF5"/>
    <w:rsid w:val="00FC3FDE"/>
    <w:rsid w:val="00FC440C"/>
    <w:rsid w:val="00FC44AC"/>
    <w:rsid w:val="00FC48A8"/>
    <w:rsid w:val="00FC503A"/>
    <w:rsid w:val="00FC5F1A"/>
    <w:rsid w:val="00FC6EAB"/>
    <w:rsid w:val="00FC7210"/>
    <w:rsid w:val="00FC7C62"/>
    <w:rsid w:val="00FC7CF1"/>
    <w:rsid w:val="00FD006B"/>
    <w:rsid w:val="00FD00B6"/>
    <w:rsid w:val="00FD0501"/>
    <w:rsid w:val="00FD0D0F"/>
    <w:rsid w:val="00FD0E02"/>
    <w:rsid w:val="00FD1678"/>
    <w:rsid w:val="00FD1AC3"/>
    <w:rsid w:val="00FD2BD4"/>
    <w:rsid w:val="00FD2E70"/>
    <w:rsid w:val="00FD318D"/>
    <w:rsid w:val="00FD3876"/>
    <w:rsid w:val="00FD39B3"/>
    <w:rsid w:val="00FD4619"/>
    <w:rsid w:val="00FD4FDF"/>
    <w:rsid w:val="00FD4FED"/>
    <w:rsid w:val="00FD549B"/>
    <w:rsid w:val="00FD5838"/>
    <w:rsid w:val="00FD5E3A"/>
    <w:rsid w:val="00FD730B"/>
    <w:rsid w:val="00FD776C"/>
    <w:rsid w:val="00FE0342"/>
    <w:rsid w:val="00FE0CAD"/>
    <w:rsid w:val="00FE101B"/>
    <w:rsid w:val="00FE11A6"/>
    <w:rsid w:val="00FE16A1"/>
    <w:rsid w:val="00FE1AA0"/>
    <w:rsid w:val="00FE20CE"/>
    <w:rsid w:val="00FE22DB"/>
    <w:rsid w:val="00FE230E"/>
    <w:rsid w:val="00FE262B"/>
    <w:rsid w:val="00FE2CBA"/>
    <w:rsid w:val="00FE3856"/>
    <w:rsid w:val="00FE4055"/>
    <w:rsid w:val="00FE4622"/>
    <w:rsid w:val="00FE4AB2"/>
    <w:rsid w:val="00FE4C33"/>
    <w:rsid w:val="00FE4D67"/>
    <w:rsid w:val="00FE507F"/>
    <w:rsid w:val="00FE5648"/>
    <w:rsid w:val="00FE5E7A"/>
    <w:rsid w:val="00FE62A6"/>
    <w:rsid w:val="00FE6651"/>
    <w:rsid w:val="00FE72F6"/>
    <w:rsid w:val="00FE790A"/>
    <w:rsid w:val="00FE7FF3"/>
    <w:rsid w:val="00FF0434"/>
    <w:rsid w:val="00FF0741"/>
    <w:rsid w:val="00FF0A70"/>
    <w:rsid w:val="00FF0D65"/>
    <w:rsid w:val="00FF1A19"/>
    <w:rsid w:val="00FF24FD"/>
    <w:rsid w:val="00FF2BB7"/>
    <w:rsid w:val="00FF3157"/>
    <w:rsid w:val="00FF3B7E"/>
    <w:rsid w:val="00FF3E2A"/>
    <w:rsid w:val="00FF45D4"/>
    <w:rsid w:val="00FF4751"/>
    <w:rsid w:val="00FF4F03"/>
    <w:rsid w:val="00FF533C"/>
    <w:rsid w:val="00FF6351"/>
    <w:rsid w:val="00FF69E9"/>
    <w:rsid w:val="00FF70FC"/>
    <w:rsid w:val="00FF71E9"/>
    <w:rsid w:val="00FF767D"/>
    <w:rsid w:val="00FF7A7D"/>
    <w:rsid w:val="00FF7BD4"/>
    <w:rsid w:val="00FF7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A1704D36-5399-4270-ADFD-CE6A293C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D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A41974"/>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4">
    <w:name w:val="一太郎ランクスタイル２"/>
    <w:uiPriority w:val="99"/>
    <w:rsid w:val="00A41974"/>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5">
    <w:name w:val="一太郎ランクスタイル３"/>
    <w:uiPriority w:val="99"/>
    <w:rsid w:val="00A41974"/>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6">
    <w:name w:val="一太郎ランクスタイル４"/>
    <w:uiPriority w:val="99"/>
    <w:rsid w:val="00A41974"/>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7">
    <w:name w:val="一太郎ランクスタイル５"/>
    <w:uiPriority w:val="99"/>
    <w:rsid w:val="00A41974"/>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8">
    <w:name w:val="一太郎ランクスタイル６"/>
    <w:uiPriority w:val="99"/>
    <w:rsid w:val="00A41974"/>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9">
    <w:name w:val="一太郎ランクスタイル７"/>
    <w:uiPriority w:val="99"/>
    <w:rsid w:val="00A41974"/>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styleId="aa">
    <w:name w:val="Title"/>
    <w:basedOn w:val="a"/>
    <w:next w:val="a"/>
    <w:link w:val="ab"/>
    <w:uiPriority w:val="10"/>
    <w:qFormat/>
    <w:rsid w:val="00A41974"/>
    <w:pPr>
      <w:widowControl/>
      <w:spacing w:before="240" w:after="120"/>
      <w:jc w:val="center"/>
      <w:outlineLvl w:val="0"/>
    </w:pPr>
    <w:rPr>
      <w:rFonts w:ascii="Arial" w:eastAsia="ＭＳ ゴシック" w:hAnsi="Arial"/>
      <w:color w:val="000000"/>
      <w:kern w:val="0"/>
      <w:sz w:val="32"/>
      <w:szCs w:val="32"/>
    </w:rPr>
  </w:style>
  <w:style w:type="character" w:customStyle="1" w:styleId="ab">
    <w:name w:val="表題 (文字)"/>
    <w:link w:val="aa"/>
    <w:uiPriority w:val="10"/>
    <w:rsid w:val="00A41974"/>
    <w:rPr>
      <w:rFonts w:ascii="Arial" w:eastAsia="ＭＳ ゴシック" w:hAnsi="Arial" w:cs="Times New Roman"/>
      <w:color w:val="000000"/>
      <w:kern w:val="0"/>
      <w:sz w:val="32"/>
      <w:szCs w:val="32"/>
    </w:rPr>
  </w:style>
  <w:style w:type="paragraph" w:styleId="ac">
    <w:name w:val="Balloon Text"/>
    <w:basedOn w:val="a"/>
    <w:link w:val="ad"/>
    <w:uiPriority w:val="99"/>
    <w:semiHidden/>
    <w:unhideWhenUsed/>
    <w:rsid w:val="00A41974"/>
    <w:pPr>
      <w:widowControl/>
      <w:jc w:val="left"/>
    </w:pPr>
    <w:rPr>
      <w:rFonts w:ascii="Arial" w:eastAsia="ＭＳ ゴシック" w:hAnsi="Arial"/>
      <w:color w:val="000000"/>
      <w:kern w:val="0"/>
      <w:sz w:val="18"/>
      <w:szCs w:val="18"/>
    </w:rPr>
  </w:style>
  <w:style w:type="character" w:customStyle="1" w:styleId="ad">
    <w:name w:val="吹き出し (文字)"/>
    <w:link w:val="ac"/>
    <w:uiPriority w:val="99"/>
    <w:semiHidden/>
    <w:rsid w:val="00A41974"/>
    <w:rPr>
      <w:rFonts w:ascii="Arial" w:eastAsia="ＭＳ ゴシック" w:hAnsi="Arial" w:cs="Times New Roman"/>
      <w:color w:val="000000"/>
      <w:kern w:val="0"/>
      <w:sz w:val="18"/>
      <w:szCs w:val="18"/>
    </w:rPr>
  </w:style>
  <w:style w:type="paragraph" w:styleId="ae">
    <w:name w:val="Note Heading"/>
    <w:basedOn w:val="a"/>
    <w:next w:val="a"/>
    <w:link w:val="af"/>
    <w:uiPriority w:val="99"/>
    <w:unhideWhenUsed/>
    <w:rsid w:val="00A41974"/>
    <w:pPr>
      <w:widowControl/>
      <w:jc w:val="center"/>
    </w:pPr>
    <w:rPr>
      <w:rFonts w:ascii="ＭＳ 明朝" w:hAnsi="ＭＳ 明朝" w:cs="ＭＳ 明朝"/>
      <w:color w:val="000000"/>
      <w:kern w:val="0"/>
      <w:szCs w:val="21"/>
    </w:rPr>
  </w:style>
  <w:style w:type="character" w:customStyle="1" w:styleId="af">
    <w:name w:val="記 (文字)"/>
    <w:link w:val="ae"/>
    <w:uiPriority w:val="99"/>
    <w:rsid w:val="00A41974"/>
    <w:rPr>
      <w:rFonts w:ascii="ＭＳ 明朝" w:eastAsia="ＭＳ 明朝" w:hAnsi="ＭＳ 明朝" w:cs="ＭＳ 明朝"/>
      <w:color w:val="000000"/>
      <w:kern w:val="0"/>
      <w:szCs w:val="21"/>
    </w:rPr>
  </w:style>
  <w:style w:type="paragraph" w:styleId="af0">
    <w:name w:val="Closing"/>
    <w:basedOn w:val="a"/>
    <w:link w:val="af1"/>
    <w:uiPriority w:val="99"/>
    <w:unhideWhenUsed/>
    <w:rsid w:val="00A41974"/>
    <w:pPr>
      <w:widowControl/>
      <w:jc w:val="right"/>
    </w:pPr>
    <w:rPr>
      <w:rFonts w:ascii="ＭＳ 明朝" w:hAnsi="ＭＳ 明朝" w:cs="ＭＳ 明朝"/>
      <w:color w:val="000000"/>
      <w:kern w:val="0"/>
      <w:szCs w:val="21"/>
    </w:rPr>
  </w:style>
  <w:style w:type="character" w:customStyle="1" w:styleId="af1">
    <w:name w:val="結語 (文字)"/>
    <w:link w:val="af0"/>
    <w:uiPriority w:val="99"/>
    <w:rsid w:val="00A41974"/>
    <w:rPr>
      <w:rFonts w:ascii="ＭＳ 明朝" w:eastAsia="ＭＳ 明朝" w:hAnsi="ＭＳ 明朝" w:cs="ＭＳ 明朝"/>
      <w:color w:val="000000"/>
      <w:kern w:val="0"/>
      <w:szCs w:val="21"/>
    </w:rPr>
  </w:style>
  <w:style w:type="paragraph" w:styleId="af2">
    <w:name w:val="List Paragraph"/>
    <w:basedOn w:val="a"/>
    <w:uiPriority w:val="34"/>
    <w:qFormat/>
    <w:rsid w:val="00A41974"/>
    <w:pPr>
      <w:widowControl/>
      <w:ind w:leftChars="400" w:left="840"/>
      <w:jc w:val="left"/>
    </w:pPr>
    <w:rPr>
      <w:rFonts w:ascii="ＭＳ 明朝" w:hAnsi="ＭＳ 明朝" w:cs="ＭＳ 明朝"/>
      <w:color w:val="000000"/>
      <w:kern w:val="0"/>
      <w:szCs w:val="21"/>
    </w:rPr>
  </w:style>
  <w:style w:type="table" w:styleId="af3">
    <w:name w:val="Table Grid"/>
    <w:basedOn w:val="a1"/>
    <w:uiPriority w:val="59"/>
    <w:rsid w:val="00A4197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header"/>
    <w:basedOn w:val="a"/>
    <w:link w:val="af5"/>
    <w:uiPriority w:val="99"/>
    <w:unhideWhenUsed/>
    <w:rsid w:val="00A41974"/>
    <w:pPr>
      <w:widowControl/>
      <w:tabs>
        <w:tab w:val="center" w:pos="4252"/>
        <w:tab w:val="right" w:pos="8504"/>
      </w:tabs>
      <w:snapToGrid w:val="0"/>
      <w:jc w:val="left"/>
    </w:pPr>
    <w:rPr>
      <w:rFonts w:ascii="ＭＳ 明朝" w:hAnsi="ＭＳ 明朝" w:cs="ＭＳ 明朝"/>
      <w:color w:val="000000"/>
      <w:kern w:val="0"/>
      <w:szCs w:val="21"/>
    </w:rPr>
  </w:style>
  <w:style w:type="character" w:customStyle="1" w:styleId="af5">
    <w:name w:val="ヘッダー (文字)"/>
    <w:link w:val="af4"/>
    <w:uiPriority w:val="99"/>
    <w:rsid w:val="00A41974"/>
    <w:rPr>
      <w:rFonts w:ascii="ＭＳ 明朝" w:eastAsia="ＭＳ 明朝" w:hAnsi="ＭＳ 明朝" w:cs="ＭＳ 明朝"/>
      <w:color w:val="000000"/>
      <w:kern w:val="0"/>
      <w:szCs w:val="21"/>
    </w:rPr>
  </w:style>
  <w:style w:type="paragraph" w:styleId="af6">
    <w:name w:val="footer"/>
    <w:basedOn w:val="a"/>
    <w:link w:val="af7"/>
    <w:uiPriority w:val="99"/>
    <w:unhideWhenUsed/>
    <w:rsid w:val="00A41974"/>
    <w:pPr>
      <w:widowControl/>
      <w:tabs>
        <w:tab w:val="center" w:pos="4252"/>
        <w:tab w:val="right" w:pos="8504"/>
      </w:tabs>
      <w:snapToGrid w:val="0"/>
      <w:jc w:val="left"/>
    </w:pPr>
    <w:rPr>
      <w:rFonts w:ascii="ＭＳ 明朝" w:hAnsi="ＭＳ 明朝" w:cs="ＭＳ 明朝"/>
      <w:color w:val="000000"/>
      <w:kern w:val="0"/>
      <w:szCs w:val="21"/>
    </w:rPr>
  </w:style>
  <w:style w:type="character" w:customStyle="1" w:styleId="af7">
    <w:name w:val="フッター (文字)"/>
    <w:link w:val="af6"/>
    <w:uiPriority w:val="99"/>
    <w:rsid w:val="00A41974"/>
    <w:rPr>
      <w:rFonts w:ascii="ＭＳ 明朝" w:eastAsia="ＭＳ 明朝" w:hAnsi="ＭＳ 明朝" w:cs="ＭＳ 明朝"/>
      <w:color w:val="000000"/>
      <w:kern w:val="0"/>
      <w:szCs w:val="21"/>
    </w:rPr>
  </w:style>
  <w:style w:type="paragraph" w:customStyle="1" w:styleId="af8">
    <w:name w:val="一太郎"/>
    <w:rsid w:val="00A41974"/>
    <w:pPr>
      <w:widowControl w:val="0"/>
      <w:wordWrap w:val="0"/>
      <w:autoSpaceDE w:val="0"/>
      <w:autoSpaceDN w:val="0"/>
      <w:adjustRightInd w:val="0"/>
      <w:spacing w:line="532" w:lineRule="exact"/>
      <w:jc w:val="both"/>
    </w:pPr>
    <w:rPr>
      <w:rFonts w:ascii="Times New Roman" w:hAnsi="Times New Roman" w:cs="ＭＳ 明朝"/>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169</Words>
  <Characters>964</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HIGOTAI23</dc:creator>
  <cp:keywords/>
  <cp:lastModifiedBy>soumu23</cp:lastModifiedBy>
  <cp:revision>2</cp:revision>
  <cp:lastPrinted>2012-12-20T01:07:00Z</cp:lastPrinted>
  <dcterms:created xsi:type="dcterms:W3CDTF">2025-08-26T06:59:00Z</dcterms:created>
  <dcterms:modified xsi:type="dcterms:W3CDTF">2025-08-26T06:59:00Z</dcterms:modified>
</cp:coreProperties>
</file>