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6E" w:rsidRDefault="00607061" w:rsidP="00872F6E">
      <w:pPr>
        <w:snapToGrid w:val="0"/>
        <w:jc w:val="left"/>
        <w:rPr>
          <w:rFonts w:hAnsi="ＭＳ 明朝" w:hint="eastAsia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様式第１１</w:t>
      </w:r>
      <w:r w:rsidR="00872F6E">
        <w:rPr>
          <w:rFonts w:hAnsi="ＭＳ 明朝" w:hint="eastAsia"/>
          <w:szCs w:val="21"/>
        </w:rPr>
        <w:t xml:space="preserve">号（第８条関係）　　</w:t>
      </w:r>
    </w:p>
    <w:p w:rsidR="008144D1" w:rsidRDefault="008144D1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養育医療決定事項変更（医療券紛失）届</w:t>
      </w:r>
    </w:p>
    <w:p w:rsidR="008144D1" w:rsidRDefault="008144D1" w:rsidP="00872F6E">
      <w:pPr>
        <w:snapToGrid w:val="0"/>
        <w:jc w:val="center"/>
        <w:rPr>
          <w:rFonts w:hAnsi="ＭＳ 明朝" w:hint="eastAsia"/>
          <w:szCs w:val="21"/>
        </w:rPr>
      </w:pPr>
    </w:p>
    <w:tbl>
      <w:tblPr>
        <w:tblW w:w="0" w:type="auto"/>
        <w:jc w:val="center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03"/>
        <w:gridCol w:w="425"/>
        <w:gridCol w:w="425"/>
        <w:gridCol w:w="425"/>
        <w:gridCol w:w="425"/>
        <w:gridCol w:w="425"/>
        <w:gridCol w:w="425"/>
        <w:gridCol w:w="426"/>
        <w:gridCol w:w="1656"/>
        <w:gridCol w:w="3144"/>
      </w:tblGrid>
      <w:tr w:rsidR="00872F6E" w:rsidTr="009267BC">
        <w:trPr>
          <w:trHeight w:val="421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受給者番号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2F6E" w:rsidRDefault="00872F6E" w:rsidP="00B505C8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受給</w:t>
            </w:r>
            <w:r w:rsidR="00B505C8">
              <w:rPr>
                <w:rFonts w:ascii="ＭＳ 明朝" w:hAnsi="ＭＳ 明朝" w:hint="eastAsia"/>
                <w:spacing w:val="0"/>
                <w:sz w:val="21"/>
                <w:szCs w:val="21"/>
              </w:rPr>
              <w:t>療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者氏名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>１　変更</w:t>
      </w:r>
    </w:p>
    <w:tbl>
      <w:tblPr>
        <w:tblW w:w="9549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0"/>
        <w:gridCol w:w="553"/>
        <w:gridCol w:w="479"/>
        <w:gridCol w:w="618"/>
        <w:gridCol w:w="823"/>
        <w:gridCol w:w="992"/>
        <w:gridCol w:w="772"/>
        <w:gridCol w:w="79"/>
        <w:gridCol w:w="142"/>
        <w:gridCol w:w="912"/>
        <w:gridCol w:w="28"/>
        <w:gridCol w:w="196"/>
        <w:gridCol w:w="1007"/>
        <w:gridCol w:w="453"/>
        <w:gridCol w:w="128"/>
        <w:gridCol w:w="485"/>
        <w:gridCol w:w="334"/>
        <w:gridCol w:w="1088"/>
      </w:tblGrid>
      <w:tr w:rsidR="009267BC" w:rsidTr="00926144">
        <w:trPr>
          <w:trHeight w:val="676"/>
          <w:jc w:val="center"/>
        </w:trPr>
        <w:tc>
          <w:tcPr>
            <w:tcW w:w="491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72F6E" w:rsidRPr="00926144" w:rsidRDefault="00872F6E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>下記の欄は、変更事項のみ記入してください。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変更</w:t>
            </w:r>
          </w:p>
          <w:p w:rsidR="00872F6E" w:rsidRDefault="00872F6E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年月日</w:t>
            </w:r>
          </w:p>
        </w:tc>
        <w:tc>
          <w:tcPr>
            <w:tcW w:w="3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F6E" w:rsidRDefault="00872F6E" w:rsidP="00243CD4">
            <w:pPr>
              <w:pStyle w:val="a9"/>
              <w:wordWrap/>
              <w:spacing w:line="240" w:lineRule="auto"/>
              <w:ind w:firstLineChars="300" w:firstLine="630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 　　　年　　　月　　　日</w:t>
            </w:r>
          </w:p>
          <w:p w:rsidR="00872F6E" w:rsidRDefault="00872F6E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40908">
              <w:rPr>
                <w:rFonts w:ascii="ＭＳ 明朝" w:hAnsi="ＭＳ 明朝" w:hint="eastAsia"/>
                <w:spacing w:val="0"/>
                <w:sz w:val="20"/>
                <w:szCs w:val="21"/>
              </w:rPr>
              <w:t>(変更年月日が未確定の時は記入しないこと)</w:t>
            </w:r>
          </w:p>
        </w:tc>
      </w:tr>
      <w:tr w:rsidR="00FE15B5" w:rsidTr="00926144">
        <w:trPr>
          <w:cantSplit/>
          <w:trHeight w:val="309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  <w:hideMark/>
          </w:tcPr>
          <w:p w:rsidR="00FE15B5" w:rsidRDefault="00FE15B5">
            <w:pPr>
              <w:pStyle w:val="a9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変　更　事　項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  <w:hideMark/>
          </w:tcPr>
          <w:p w:rsidR="00FE15B5" w:rsidRDefault="00B505C8">
            <w:pPr>
              <w:pStyle w:val="a9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受療</w:t>
            </w:r>
            <w:r w:rsidR="00FE15B5">
              <w:rPr>
                <w:rFonts w:ascii="ＭＳ 明朝" w:hAnsi="ＭＳ 明朝" w:hint="eastAsia"/>
                <w:spacing w:val="0"/>
                <w:sz w:val="21"/>
                <w:szCs w:val="21"/>
              </w:rPr>
              <w:t>者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ﾌﾘｶﾞﾅ</w:t>
            </w:r>
          </w:p>
        </w:tc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:rsidR="00FE15B5" w:rsidRDefault="00FE15B5" w:rsidP="00640908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男・女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widowControl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添付書類；</w:t>
            </w:r>
          </w:p>
          <w:p w:rsidR="00FE15B5" w:rsidRDefault="00FE15B5" w:rsidP="00F57270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57270">
              <w:rPr>
                <w:rFonts w:ascii="ＭＳ 明朝" w:hAnsi="ＭＳ 明朝" w:hint="eastAsia"/>
                <w:spacing w:val="0"/>
                <w:sz w:val="20"/>
                <w:szCs w:val="21"/>
              </w:rPr>
              <w:t>事実を証明するもの</w:t>
            </w:r>
          </w:p>
        </w:tc>
      </w:tr>
      <w:tr w:rsidR="00FE15B5" w:rsidTr="00926144">
        <w:trPr>
          <w:cantSplit/>
          <w:trHeight w:val="265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B5" w:rsidRPr="00640908" w:rsidRDefault="00FE15B5" w:rsidP="00640908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640908">
              <w:rPr>
                <w:rFonts w:ascii="ＭＳ 明朝" w:hAnsi="ＭＳ 明朝" w:hint="eastAsia"/>
                <w:spacing w:val="0"/>
                <w:sz w:val="20"/>
                <w:szCs w:val="21"/>
              </w:rPr>
              <w:t>姓</w:t>
            </w:r>
          </w:p>
        </w:tc>
        <w:tc>
          <w:tcPr>
            <w:tcW w:w="2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B5" w:rsidRPr="00640908" w:rsidRDefault="00FE15B5" w:rsidP="00640908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640908">
              <w:rPr>
                <w:rFonts w:ascii="ＭＳ 明朝" w:hAnsi="ＭＳ 明朝" w:hint="eastAsia"/>
                <w:spacing w:val="0"/>
                <w:sz w:val="20"/>
                <w:szCs w:val="21"/>
              </w:rPr>
              <w:t>名</w:t>
            </w: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E15B5" w:rsidTr="0060026F">
        <w:trPr>
          <w:cantSplit/>
          <w:trHeight w:val="699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住　所</w:t>
            </w:r>
          </w:p>
        </w:tc>
        <w:tc>
          <w:tcPr>
            <w:tcW w:w="74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FE15B5" w:rsidTr="0060026F">
        <w:trPr>
          <w:cantSplit/>
          <w:trHeight w:val="820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pStyle w:val="a9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E15B5" w:rsidRDefault="00FE15B5" w:rsidP="00640908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保険証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40908">
            <w:pPr>
              <w:pStyle w:val="a9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種類</w:t>
            </w:r>
          </w:p>
        </w:tc>
        <w:tc>
          <w:tcPr>
            <w:tcW w:w="6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5B5" w:rsidRDefault="00FE15B5" w:rsidP="00243CD4">
            <w:pPr>
              <w:pStyle w:val="a9"/>
              <w:wordWrap/>
              <w:spacing w:line="240" w:lineRule="auto"/>
              <w:ind w:firstLineChars="100" w:firstLine="210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組合・国保・共済・政府・船員・その他</w:t>
            </w:r>
          </w:p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640908">
              <w:rPr>
                <w:rFonts w:ascii="ＭＳ 明朝" w:hAnsi="ＭＳ 明朝" w:hint="eastAsia"/>
                <w:spacing w:val="0"/>
                <w:sz w:val="20"/>
                <w:szCs w:val="21"/>
              </w:rPr>
              <w:t>( 該当するものに○印をつけ、新保険証の写しを添付してください 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本人・家族</w:t>
            </w:r>
          </w:p>
        </w:tc>
      </w:tr>
      <w:tr w:rsidR="00FE15B5" w:rsidTr="0060026F">
        <w:trPr>
          <w:cantSplit/>
          <w:trHeight w:val="535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 w:rsidP="00640908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40908">
            <w:pPr>
              <w:pStyle w:val="a9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記号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番号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保険者</w:t>
            </w:r>
          </w:p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番　号</w:t>
            </w: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FE15B5" w:rsidTr="0060026F">
        <w:trPr>
          <w:cantSplit/>
          <w:trHeight w:val="309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  <w:hideMark/>
          </w:tcPr>
          <w:p w:rsidR="00FE15B5" w:rsidRDefault="00FE15B5">
            <w:pPr>
              <w:pStyle w:val="a9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申請者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ﾌﾘｶﾞﾅ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:rsidR="00FE15B5" w:rsidRDefault="00FE15B5" w:rsidP="00640908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続柄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widowControl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添付書類；</w:t>
            </w:r>
          </w:p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57270">
              <w:rPr>
                <w:rFonts w:ascii="ＭＳ 明朝" w:hAnsi="ＭＳ 明朝" w:hint="eastAsia"/>
                <w:spacing w:val="0"/>
                <w:sz w:val="20"/>
                <w:szCs w:val="21"/>
              </w:rPr>
              <w:t>事実を証明するもの</w:t>
            </w:r>
          </w:p>
        </w:tc>
      </w:tr>
      <w:tr w:rsidR="00FE15B5" w:rsidTr="0060026F">
        <w:trPr>
          <w:cantSplit/>
          <w:trHeight w:val="265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B5" w:rsidRPr="00640908" w:rsidRDefault="00FE15B5" w:rsidP="00640908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640908">
              <w:rPr>
                <w:rFonts w:ascii="ＭＳ 明朝" w:hAnsi="ＭＳ 明朝" w:hint="eastAsia"/>
                <w:spacing w:val="0"/>
                <w:sz w:val="20"/>
                <w:szCs w:val="21"/>
              </w:rPr>
              <w:t>姓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B5" w:rsidRPr="00640908" w:rsidRDefault="00FE15B5" w:rsidP="00640908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1"/>
              </w:rPr>
            </w:pPr>
            <w:r w:rsidRPr="00640908">
              <w:rPr>
                <w:rFonts w:ascii="ＭＳ 明朝" w:hAnsi="ＭＳ 明朝" w:hint="eastAsia"/>
                <w:spacing w:val="0"/>
                <w:sz w:val="20"/>
                <w:szCs w:val="21"/>
              </w:rPr>
              <w:t>名</w:t>
            </w: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FE15B5" w:rsidTr="0060026F">
        <w:trPr>
          <w:cantSplit/>
          <w:trHeight w:val="600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住　所</w:t>
            </w:r>
          </w:p>
        </w:tc>
        <w:tc>
          <w:tcPr>
            <w:tcW w:w="74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</w:p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</w:p>
        </w:tc>
      </w:tr>
      <w:tr w:rsidR="00FE15B5" w:rsidTr="0060026F">
        <w:trPr>
          <w:cantSplit/>
          <w:trHeight w:val="557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40908">
            <w:pPr>
              <w:pStyle w:val="a9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74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40908">
            <w:pPr>
              <w:pStyle w:val="a9"/>
              <w:spacing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FE15B5" w:rsidTr="00FE15B5">
        <w:trPr>
          <w:cantSplit/>
          <w:trHeight w:val="265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世帯員異動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 w:rsidP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異動者氏名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FE15B5">
            <w:pPr>
              <w:pStyle w:val="a9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生年月日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FE15B5">
            <w:pPr>
              <w:pStyle w:val="a9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続柄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FE15B5">
            <w:pPr>
              <w:pStyle w:val="a9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職業</w:t>
            </w:r>
          </w:p>
        </w:tc>
        <w:tc>
          <w:tcPr>
            <w:tcW w:w="24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添付書類；</w:t>
            </w:r>
          </w:p>
          <w:p w:rsidR="00FE15B5" w:rsidRDefault="00FE15B5" w:rsidP="00F57270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57270">
              <w:rPr>
                <w:rFonts w:ascii="ＭＳ 明朝" w:hAnsi="ＭＳ 明朝" w:hint="eastAsia"/>
                <w:spacing w:val="0"/>
                <w:sz w:val="20"/>
                <w:szCs w:val="21"/>
              </w:rPr>
              <w:t>世帯調書、所得税額等証明書、その他事実を証明する書類</w:t>
            </w:r>
          </w:p>
        </w:tc>
      </w:tr>
      <w:tr w:rsidR="00FE15B5" w:rsidTr="00FE15B5">
        <w:trPr>
          <w:cantSplit/>
          <w:trHeight w:val="285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FE15B5" w:rsidTr="00FE15B5">
        <w:trPr>
          <w:cantSplit/>
          <w:trHeight w:val="270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FE15B5" w:rsidTr="00FE15B5">
        <w:trPr>
          <w:cantSplit/>
          <w:trHeight w:val="285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  <w:tr w:rsidR="00FE15B5" w:rsidTr="00FE15B5">
        <w:trPr>
          <w:cantSplit/>
          <w:trHeight w:val="285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5B5" w:rsidRDefault="00FE15B5">
            <w:pPr>
              <w:widowControl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 w:rsidP="0060026F">
            <w:pPr>
              <w:pStyle w:val="a9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B5" w:rsidRDefault="00FE15B5">
            <w:pPr>
              <w:pStyle w:val="a9"/>
              <w:wordWrap/>
              <w:spacing w:line="240" w:lineRule="auto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</w:p>
        </w:tc>
      </w:tr>
    </w:tbl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1"/>
          <w:szCs w:val="21"/>
        </w:rPr>
        <w:t xml:space="preserve"> 　　　　　　　　　　　　　　　　　　　　　　　　添付書類；各届ともに旧医療券の写し　　　　　　　　　</w:t>
      </w: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２　紛失　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5"/>
      </w:tblGrid>
      <w:tr w:rsidR="00872F6E" w:rsidTr="009267BC">
        <w:trPr>
          <w:jc w:val="center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6E" w:rsidRDefault="00872F6E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紛失に気づいた日時、場所、状況等</w:t>
            </w:r>
          </w:p>
          <w:p w:rsidR="00872F6E" w:rsidRDefault="00872F6E">
            <w:pPr>
              <w:pStyle w:val="a9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872F6E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>上記のとおり変更（紛失）しましたので届けます。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    　　　　　</w:t>
      </w:r>
    </w:p>
    <w:p w:rsidR="00872F6E" w:rsidRPr="00926144" w:rsidRDefault="00872F6E" w:rsidP="00926144">
      <w:pPr>
        <w:pStyle w:val="a9"/>
        <w:wordWrap/>
        <w:snapToGrid w:val="0"/>
        <w:spacing w:line="240" w:lineRule="auto"/>
        <w:ind w:firstLineChars="700" w:firstLine="1680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>年　　　月　　　日</w:t>
      </w:r>
    </w:p>
    <w:p w:rsidR="00A27A18" w:rsidRDefault="00A27A18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                                 </w:t>
      </w:r>
      <w:r w:rsidRPr="00926144">
        <w:rPr>
          <w:rFonts w:ascii="ＭＳ 明朝" w:hAnsi="ＭＳ 明朝" w:hint="eastAsia"/>
          <w:spacing w:val="0"/>
          <w:sz w:val="24"/>
          <w:szCs w:val="24"/>
          <w:u w:val="single"/>
        </w:rPr>
        <w:t>届出者氏名　　　　　　　　　　　　　　　　　印</w:t>
      </w:r>
    </w:p>
    <w:p w:rsidR="00872F6E" w:rsidRPr="00926144" w:rsidRDefault="00872F6E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 w:rsidRPr="00926144">
        <w:rPr>
          <w:rFonts w:ascii="ＭＳ 明朝" w:hAnsi="ＭＳ 明朝" w:hint="eastAsia"/>
          <w:spacing w:val="0"/>
          <w:sz w:val="24"/>
          <w:szCs w:val="24"/>
        </w:rPr>
        <w:t xml:space="preserve">                                 受給者との続柄（　   　　　）</w:t>
      </w:r>
    </w:p>
    <w:tbl>
      <w:tblPr>
        <w:tblpPr w:leftFromText="142" w:rightFromText="142" w:vertAnchor="text" w:horzAnchor="margin" w:tblpXSpec="right" w:tblpY="256"/>
        <w:tblW w:w="1675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675"/>
      </w:tblGrid>
      <w:tr w:rsidR="008144D1" w:rsidRPr="00926144" w:rsidTr="00A27A18">
        <w:trPr>
          <w:trHeight w:val="27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D1" w:rsidRPr="00926144" w:rsidRDefault="008144D1" w:rsidP="008144D1">
            <w:pPr>
              <w:pStyle w:val="a9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92614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受理年月日　</w:t>
            </w:r>
          </w:p>
        </w:tc>
      </w:tr>
      <w:tr w:rsidR="008144D1" w:rsidRPr="00926144" w:rsidTr="008144D1">
        <w:trPr>
          <w:trHeight w:val="90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1" w:rsidRPr="00926144" w:rsidRDefault="008144D1" w:rsidP="008144D1">
            <w:pPr>
              <w:pStyle w:val="a9"/>
              <w:spacing w:line="240" w:lineRule="auto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872F6E" w:rsidRPr="00926144" w:rsidRDefault="007C3AA3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産山</w:t>
      </w:r>
      <w:r w:rsidR="00FE15B5" w:rsidRPr="00926144">
        <w:rPr>
          <w:rFonts w:ascii="ＭＳ 明朝" w:hAnsi="ＭＳ 明朝" w:hint="eastAsia"/>
          <w:spacing w:val="0"/>
          <w:sz w:val="24"/>
          <w:szCs w:val="24"/>
        </w:rPr>
        <w:t>村長　様</w:t>
      </w:r>
    </w:p>
    <w:p w:rsidR="004C6123" w:rsidRPr="00926144" w:rsidRDefault="004C6123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FE15B5" w:rsidRPr="00926144" w:rsidRDefault="00FE15B5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FE15B5" w:rsidRDefault="00FE15B5" w:rsidP="00872F6E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1"/>
          <w:szCs w:val="21"/>
        </w:rPr>
      </w:pPr>
    </w:p>
    <w:p w:rsidR="008E5F5B" w:rsidRPr="004E25C4" w:rsidRDefault="008E5F5B" w:rsidP="00B056B7">
      <w:pPr>
        <w:pStyle w:val="a9"/>
        <w:wordWrap/>
        <w:snapToGrid w:val="0"/>
        <w:spacing w:line="240" w:lineRule="auto"/>
        <w:rPr>
          <w:rFonts w:ascii="ＭＳ 明朝" w:hAnsi="ＭＳ 明朝" w:hint="eastAsia"/>
          <w:spacing w:val="0"/>
          <w:sz w:val="24"/>
          <w:szCs w:val="24"/>
        </w:rPr>
      </w:pPr>
    </w:p>
    <w:sectPr w:rsidR="008E5F5B" w:rsidRPr="004E25C4" w:rsidSect="00133164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1E" w:rsidRDefault="00F54D1E" w:rsidP="008A22AE">
      <w:r>
        <w:separator/>
      </w:r>
    </w:p>
  </w:endnote>
  <w:endnote w:type="continuationSeparator" w:id="0">
    <w:p w:rsidR="00F54D1E" w:rsidRDefault="00F54D1E" w:rsidP="008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1E" w:rsidRDefault="00F54D1E" w:rsidP="008A22AE">
      <w:r>
        <w:separator/>
      </w:r>
    </w:p>
  </w:footnote>
  <w:footnote w:type="continuationSeparator" w:id="0">
    <w:p w:rsidR="00F54D1E" w:rsidRDefault="00F54D1E" w:rsidP="008A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6E"/>
    <w:rsid w:val="00010C7A"/>
    <w:rsid w:val="0001100D"/>
    <w:rsid w:val="00021A68"/>
    <w:rsid w:val="00022CBF"/>
    <w:rsid w:val="0002507A"/>
    <w:rsid w:val="00030210"/>
    <w:rsid w:val="000329BE"/>
    <w:rsid w:val="00035F53"/>
    <w:rsid w:val="00036023"/>
    <w:rsid w:val="00063408"/>
    <w:rsid w:val="000675BE"/>
    <w:rsid w:val="00072EF3"/>
    <w:rsid w:val="0008635E"/>
    <w:rsid w:val="000A35E5"/>
    <w:rsid w:val="000B4B32"/>
    <w:rsid w:val="000C189C"/>
    <w:rsid w:val="000D3819"/>
    <w:rsid w:val="000D5F3C"/>
    <w:rsid w:val="000D7BAE"/>
    <w:rsid w:val="000E33D7"/>
    <w:rsid w:val="000E7B77"/>
    <w:rsid w:val="000F367C"/>
    <w:rsid w:val="0010734E"/>
    <w:rsid w:val="00110535"/>
    <w:rsid w:val="001270CF"/>
    <w:rsid w:val="00133164"/>
    <w:rsid w:val="00133C5D"/>
    <w:rsid w:val="00133C9E"/>
    <w:rsid w:val="00152DCA"/>
    <w:rsid w:val="00162C20"/>
    <w:rsid w:val="001631C5"/>
    <w:rsid w:val="001836E9"/>
    <w:rsid w:val="001A6068"/>
    <w:rsid w:val="001C06A6"/>
    <w:rsid w:val="001C1AC1"/>
    <w:rsid w:val="001D5E08"/>
    <w:rsid w:val="001E4946"/>
    <w:rsid w:val="001F66B7"/>
    <w:rsid w:val="001F72A6"/>
    <w:rsid w:val="00201C41"/>
    <w:rsid w:val="00207875"/>
    <w:rsid w:val="00210EB6"/>
    <w:rsid w:val="00216CE4"/>
    <w:rsid w:val="002221C9"/>
    <w:rsid w:val="00227C6F"/>
    <w:rsid w:val="00233306"/>
    <w:rsid w:val="002432C4"/>
    <w:rsid w:val="00243CD4"/>
    <w:rsid w:val="00244720"/>
    <w:rsid w:val="00260546"/>
    <w:rsid w:val="00265E94"/>
    <w:rsid w:val="00267FB4"/>
    <w:rsid w:val="002705B4"/>
    <w:rsid w:val="00275D82"/>
    <w:rsid w:val="002841B0"/>
    <w:rsid w:val="002A10E2"/>
    <w:rsid w:val="002B07AF"/>
    <w:rsid w:val="002B1954"/>
    <w:rsid w:val="002C47E9"/>
    <w:rsid w:val="002D7001"/>
    <w:rsid w:val="002E5C25"/>
    <w:rsid w:val="002E6BC2"/>
    <w:rsid w:val="002F24CF"/>
    <w:rsid w:val="002F5716"/>
    <w:rsid w:val="00300CC9"/>
    <w:rsid w:val="00303D93"/>
    <w:rsid w:val="003053CA"/>
    <w:rsid w:val="00312277"/>
    <w:rsid w:val="00324734"/>
    <w:rsid w:val="00337063"/>
    <w:rsid w:val="003375CC"/>
    <w:rsid w:val="0034051F"/>
    <w:rsid w:val="00340693"/>
    <w:rsid w:val="00340ABC"/>
    <w:rsid w:val="00340E1F"/>
    <w:rsid w:val="00346C5C"/>
    <w:rsid w:val="0035259D"/>
    <w:rsid w:val="00355575"/>
    <w:rsid w:val="00395532"/>
    <w:rsid w:val="003A107D"/>
    <w:rsid w:val="003A708E"/>
    <w:rsid w:val="003B12BF"/>
    <w:rsid w:val="003B20B5"/>
    <w:rsid w:val="003B45F8"/>
    <w:rsid w:val="003C6B02"/>
    <w:rsid w:val="003D6BAD"/>
    <w:rsid w:val="003D7127"/>
    <w:rsid w:val="003F1D6D"/>
    <w:rsid w:val="00403343"/>
    <w:rsid w:val="00403E82"/>
    <w:rsid w:val="00413472"/>
    <w:rsid w:val="0041703D"/>
    <w:rsid w:val="0042698A"/>
    <w:rsid w:val="00432992"/>
    <w:rsid w:val="0043448C"/>
    <w:rsid w:val="00444A80"/>
    <w:rsid w:val="00444E1B"/>
    <w:rsid w:val="00451888"/>
    <w:rsid w:val="00456CFC"/>
    <w:rsid w:val="0047301A"/>
    <w:rsid w:val="00474D3B"/>
    <w:rsid w:val="00485BDC"/>
    <w:rsid w:val="004A543F"/>
    <w:rsid w:val="004B185D"/>
    <w:rsid w:val="004B2DD3"/>
    <w:rsid w:val="004B49D9"/>
    <w:rsid w:val="004C6123"/>
    <w:rsid w:val="004D0EBB"/>
    <w:rsid w:val="004E25C4"/>
    <w:rsid w:val="004E69F6"/>
    <w:rsid w:val="00501A0A"/>
    <w:rsid w:val="0050393E"/>
    <w:rsid w:val="00503944"/>
    <w:rsid w:val="00505A67"/>
    <w:rsid w:val="00522FD5"/>
    <w:rsid w:val="00553F5C"/>
    <w:rsid w:val="005561C7"/>
    <w:rsid w:val="00556F78"/>
    <w:rsid w:val="00557CC0"/>
    <w:rsid w:val="00563455"/>
    <w:rsid w:val="005661D8"/>
    <w:rsid w:val="0058531F"/>
    <w:rsid w:val="005863D7"/>
    <w:rsid w:val="0059497C"/>
    <w:rsid w:val="005A1616"/>
    <w:rsid w:val="005A7711"/>
    <w:rsid w:val="005B767F"/>
    <w:rsid w:val="005C3457"/>
    <w:rsid w:val="005C56B9"/>
    <w:rsid w:val="005C6CC5"/>
    <w:rsid w:val="005C7C0C"/>
    <w:rsid w:val="005E28C0"/>
    <w:rsid w:val="005F10CB"/>
    <w:rsid w:val="005F5A0A"/>
    <w:rsid w:val="005F6173"/>
    <w:rsid w:val="0060026F"/>
    <w:rsid w:val="006005EF"/>
    <w:rsid w:val="00604C05"/>
    <w:rsid w:val="00607061"/>
    <w:rsid w:val="00614FE4"/>
    <w:rsid w:val="00616EAF"/>
    <w:rsid w:val="00617B40"/>
    <w:rsid w:val="00622530"/>
    <w:rsid w:val="00626878"/>
    <w:rsid w:val="0063354D"/>
    <w:rsid w:val="006341C1"/>
    <w:rsid w:val="006348E4"/>
    <w:rsid w:val="00640908"/>
    <w:rsid w:val="00645C15"/>
    <w:rsid w:val="00647EB5"/>
    <w:rsid w:val="006657D8"/>
    <w:rsid w:val="00670883"/>
    <w:rsid w:val="006747DC"/>
    <w:rsid w:val="0068343F"/>
    <w:rsid w:val="006963B8"/>
    <w:rsid w:val="006A5479"/>
    <w:rsid w:val="006B1077"/>
    <w:rsid w:val="006B5D8E"/>
    <w:rsid w:val="006C5D8F"/>
    <w:rsid w:val="006C7AB7"/>
    <w:rsid w:val="006D716C"/>
    <w:rsid w:val="006E2AD4"/>
    <w:rsid w:val="006E5D78"/>
    <w:rsid w:val="006E6259"/>
    <w:rsid w:val="006F2500"/>
    <w:rsid w:val="006F7501"/>
    <w:rsid w:val="007023E9"/>
    <w:rsid w:val="00704B30"/>
    <w:rsid w:val="0070515E"/>
    <w:rsid w:val="00705C49"/>
    <w:rsid w:val="00711E82"/>
    <w:rsid w:val="0071783F"/>
    <w:rsid w:val="0072017D"/>
    <w:rsid w:val="00730455"/>
    <w:rsid w:val="0073644B"/>
    <w:rsid w:val="0074702A"/>
    <w:rsid w:val="00756478"/>
    <w:rsid w:val="0077294E"/>
    <w:rsid w:val="0078748F"/>
    <w:rsid w:val="00791089"/>
    <w:rsid w:val="007A7E17"/>
    <w:rsid w:val="007C08D3"/>
    <w:rsid w:val="007C3AA3"/>
    <w:rsid w:val="007D7A4C"/>
    <w:rsid w:val="007E1C95"/>
    <w:rsid w:val="007E1F10"/>
    <w:rsid w:val="00806958"/>
    <w:rsid w:val="0081039E"/>
    <w:rsid w:val="008144D1"/>
    <w:rsid w:val="00826E2F"/>
    <w:rsid w:val="0083598B"/>
    <w:rsid w:val="00846290"/>
    <w:rsid w:val="00864B72"/>
    <w:rsid w:val="008724D4"/>
    <w:rsid w:val="00872F6E"/>
    <w:rsid w:val="00873298"/>
    <w:rsid w:val="00874C09"/>
    <w:rsid w:val="008904B7"/>
    <w:rsid w:val="008A22AE"/>
    <w:rsid w:val="008A3DB4"/>
    <w:rsid w:val="008B271D"/>
    <w:rsid w:val="008C0214"/>
    <w:rsid w:val="008C0DFA"/>
    <w:rsid w:val="008C2DB2"/>
    <w:rsid w:val="008D2DF8"/>
    <w:rsid w:val="008E5F5B"/>
    <w:rsid w:val="008F1D32"/>
    <w:rsid w:val="00901E81"/>
    <w:rsid w:val="009047A3"/>
    <w:rsid w:val="00907B83"/>
    <w:rsid w:val="00926144"/>
    <w:rsid w:val="009267BC"/>
    <w:rsid w:val="00930671"/>
    <w:rsid w:val="00930683"/>
    <w:rsid w:val="00932AE0"/>
    <w:rsid w:val="00951733"/>
    <w:rsid w:val="00954581"/>
    <w:rsid w:val="00971899"/>
    <w:rsid w:val="009719DD"/>
    <w:rsid w:val="0098573E"/>
    <w:rsid w:val="00985B4E"/>
    <w:rsid w:val="009943DD"/>
    <w:rsid w:val="00996B39"/>
    <w:rsid w:val="00997B57"/>
    <w:rsid w:val="009B3DA2"/>
    <w:rsid w:val="009C0FC5"/>
    <w:rsid w:val="009C1380"/>
    <w:rsid w:val="009C5AB6"/>
    <w:rsid w:val="009E3E75"/>
    <w:rsid w:val="009E75F3"/>
    <w:rsid w:val="009F02BF"/>
    <w:rsid w:val="009F7C83"/>
    <w:rsid w:val="00A030C9"/>
    <w:rsid w:val="00A22585"/>
    <w:rsid w:val="00A27A18"/>
    <w:rsid w:val="00A43AAB"/>
    <w:rsid w:val="00A43E79"/>
    <w:rsid w:val="00A60330"/>
    <w:rsid w:val="00A85B14"/>
    <w:rsid w:val="00A90F81"/>
    <w:rsid w:val="00A94C20"/>
    <w:rsid w:val="00A96A8B"/>
    <w:rsid w:val="00A97ECB"/>
    <w:rsid w:val="00AB3958"/>
    <w:rsid w:val="00AB6CA9"/>
    <w:rsid w:val="00AC6E3B"/>
    <w:rsid w:val="00AC7DD1"/>
    <w:rsid w:val="00AD3C0C"/>
    <w:rsid w:val="00AD4B09"/>
    <w:rsid w:val="00AE0F31"/>
    <w:rsid w:val="00AE2821"/>
    <w:rsid w:val="00AF10B9"/>
    <w:rsid w:val="00B056B7"/>
    <w:rsid w:val="00B21242"/>
    <w:rsid w:val="00B22E53"/>
    <w:rsid w:val="00B27D58"/>
    <w:rsid w:val="00B37754"/>
    <w:rsid w:val="00B37A92"/>
    <w:rsid w:val="00B40B08"/>
    <w:rsid w:val="00B42430"/>
    <w:rsid w:val="00B45EBE"/>
    <w:rsid w:val="00B505C8"/>
    <w:rsid w:val="00B55EF9"/>
    <w:rsid w:val="00B57BFC"/>
    <w:rsid w:val="00B654E5"/>
    <w:rsid w:val="00B65A64"/>
    <w:rsid w:val="00B72448"/>
    <w:rsid w:val="00B86E29"/>
    <w:rsid w:val="00B94D38"/>
    <w:rsid w:val="00BA4264"/>
    <w:rsid w:val="00BA460B"/>
    <w:rsid w:val="00BB17E5"/>
    <w:rsid w:val="00BD26DC"/>
    <w:rsid w:val="00BE0286"/>
    <w:rsid w:val="00BE3EFE"/>
    <w:rsid w:val="00BE460A"/>
    <w:rsid w:val="00C2568E"/>
    <w:rsid w:val="00C33EBC"/>
    <w:rsid w:val="00C34164"/>
    <w:rsid w:val="00C4243B"/>
    <w:rsid w:val="00C42DB0"/>
    <w:rsid w:val="00C47001"/>
    <w:rsid w:val="00C505A1"/>
    <w:rsid w:val="00C50FEF"/>
    <w:rsid w:val="00C51AF0"/>
    <w:rsid w:val="00C51E3F"/>
    <w:rsid w:val="00C5427F"/>
    <w:rsid w:val="00C61A53"/>
    <w:rsid w:val="00C64384"/>
    <w:rsid w:val="00C866FE"/>
    <w:rsid w:val="00C86EA8"/>
    <w:rsid w:val="00C870F6"/>
    <w:rsid w:val="00C87D43"/>
    <w:rsid w:val="00CA0540"/>
    <w:rsid w:val="00CA6744"/>
    <w:rsid w:val="00CB0011"/>
    <w:rsid w:val="00CB4E4A"/>
    <w:rsid w:val="00CB6EB3"/>
    <w:rsid w:val="00CE27CD"/>
    <w:rsid w:val="00CE2F15"/>
    <w:rsid w:val="00CE68A2"/>
    <w:rsid w:val="00CF1115"/>
    <w:rsid w:val="00CF311C"/>
    <w:rsid w:val="00D05B86"/>
    <w:rsid w:val="00D1021D"/>
    <w:rsid w:val="00D14F5A"/>
    <w:rsid w:val="00D20F5D"/>
    <w:rsid w:val="00D23606"/>
    <w:rsid w:val="00D359C5"/>
    <w:rsid w:val="00D35F86"/>
    <w:rsid w:val="00D42C45"/>
    <w:rsid w:val="00D4619E"/>
    <w:rsid w:val="00D54BF6"/>
    <w:rsid w:val="00D5556C"/>
    <w:rsid w:val="00D636D5"/>
    <w:rsid w:val="00D65499"/>
    <w:rsid w:val="00D70674"/>
    <w:rsid w:val="00D85166"/>
    <w:rsid w:val="00DA1522"/>
    <w:rsid w:val="00DA463C"/>
    <w:rsid w:val="00DB3764"/>
    <w:rsid w:val="00DB52FA"/>
    <w:rsid w:val="00DC56A2"/>
    <w:rsid w:val="00DD5B52"/>
    <w:rsid w:val="00DE27F5"/>
    <w:rsid w:val="00DE3D4E"/>
    <w:rsid w:val="00DE5859"/>
    <w:rsid w:val="00DF012A"/>
    <w:rsid w:val="00DF0F7B"/>
    <w:rsid w:val="00DF4218"/>
    <w:rsid w:val="00E11AA1"/>
    <w:rsid w:val="00E15F76"/>
    <w:rsid w:val="00E24BE8"/>
    <w:rsid w:val="00E34E40"/>
    <w:rsid w:val="00E53EE5"/>
    <w:rsid w:val="00E817DB"/>
    <w:rsid w:val="00E85B5D"/>
    <w:rsid w:val="00E911BB"/>
    <w:rsid w:val="00EA7B3C"/>
    <w:rsid w:val="00EF1C0A"/>
    <w:rsid w:val="00EF360A"/>
    <w:rsid w:val="00EF4D77"/>
    <w:rsid w:val="00F00056"/>
    <w:rsid w:val="00F05DB7"/>
    <w:rsid w:val="00F1084E"/>
    <w:rsid w:val="00F21F80"/>
    <w:rsid w:val="00F2351A"/>
    <w:rsid w:val="00F25B6C"/>
    <w:rsid w:val="00F35B86"/>
    <w:rsid w:val="00F4505E"/>
    <w:rsid w:val="00F47FEA"/>
    <w:rsid w:val="00F54D1E"/>
    <w:rsid w:val="00F57270"/>
    <w:rsid w:val="00F65403"/>
    <w:rsid w:val="00F76F05"/>
    <w:rsid w:val="00F82486"/>
    <w:rsid w:val="00F9067E"/>
    <w:rsid w:val="00F93144"/>
    <w:rsid w:val="00F950BD"/>
    <w:rsid w:val="00FA1EED"/>
    <w:rsid w:val="00FA6CEC"/>
    <w:rsid w:val="00FB751A"/>
    <w:rsid w:val="00FC46A6"/>
    <w:rsid w:val="00FD315E"/>
    <w:rsid w:val="00FD4C81"/>
    <w:rsid w:val="00FE15B5"/>
    <w:rsid w:val="00FE2E30"/>
    <w:rsid w:val="00FE3A94"/>
    <w:rsid w:val="00FF320E"/>
    <w:rsid w:val="00FF5CA1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C0B746-D9C3-41D5-8836-9F7A0DC8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2F6E"/>
    <w:pPr>
      <w:ind w:leftChars="-1" w:hangingChars="100" w:hanging="223"/>
      <w:jc w:val="left"/>
    </w:pPr>
    <w:rPr>
      <w:rFonts w:ascii="ＭＳ 明朝"/>
      <w:sz w:val="21"/>
      <w:szCs w:val="24"/>
    </w:rPr>
  </w:style>
  <w:style w:type="character" w:customStyle="1" w:styleId="a4">
    <w:name w:val="本文インデント (文字)"/>
    <w:link w:val="a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2F6E"/>
    <w:pPr>
      <w:ind w:left="223" w:hangingChars="100" w:hanging="223"/>
      <w:jc w:val="left"/>
    </w:pPr>
    <w:rPr>
      <w:rFonts w:ascii="ＭＳ 明朝"/>
      <w:sz w:val="21"/>
      <w:szCs w:val="24"/>
    </w:rPr>
  </w:style>
  <w:style w:type="character" w:customStyle="1" w:styleId="30">
    <w:name w:val="本文インデント 3 (文字)"/>
    <w:link w:val="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2F6E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72F6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72F6E"/>
    <w:pPr>
      <w:jc w:val="right"/>
    </w:pPr>
    <w:rPr>
      <w:rFonts w:ascii="ＭＳ 明朝"/>
      <w:sz w:val="21"/>
      <w:szCs w:val="24"/>
    </w:rPr>
  </w:style>
  <w:style w:type="character" w:customStyle="1" w:styleId="a6">
    <w:name w:val="結語 (文字)"/>
    <w:link w:val="a5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72F6E"/>
    <w:pPr>
      <w:jc w:val="center"/>
    </w:pPr>
    <w:rPr>
      <w:rFonts w:ascii="ＭＳ 明朝"/>
      <w:sz w:val="21"/>
      <w:szCs w:val="24"/>
    </w:rPr>
  </w:style>
  <w:style w:type="character" w:customStyle="1" w:styleId="a8">
    <w:name w:val="記 (文字)"/>
    <w:link w:val="a7"/>
    <w:uiPriority w:val="99"/>
    <w:semiHidden/>
    <w:rsid w:val="00872F6E"/>
    <w:rPr>
      <w:rFonts w:ascii="ＭＳ 明朝"/>
      <w:kern w:val="2"/>
      <w:sz w:val="21"/>
      <w:szCs w:val="24"/>
    </w:rPr>
  </w:style>
  <w:style w:type="paragraph" w:customStyle="1" w:styleId="a9">
    <w:name w:val="一太郎８/９"/>
    <w:rsid w:val="00872F6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7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A22AE"/>
    <w:rPr>
      <w:kern w:val="2"/>
      <w:sz w:val="24"/>
      <w:szCs w:val="22"/>
    </w:rPr>
  </w:style>
  <w:style w:type="paragraph" w:styleId="ae">
    <w:name w:val="footer"/>
    <w:basedOn w:val="a"/>
    <w:link w:val="af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22A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1762-90C1-484A-ADB8-399FEBE7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英幸</dc:creator>
  <cp:keywords/>
  <cp:lastModifiedBy>soumu23</cp:lastModifiedBy>
  <cp:revision>2</cp:revision>
  <cp:lastPrinted>2013-03-08T00:09:00Z</cp:lastPrinted>
  <dcterms:created xsi:type="dcterms:W3CDTF">2025-08-26T06:43:00Z</dcterms:created>
  <dcterms:modified xsi:type="dcterms:W3CDTF">2025-08-26T06:43:00Z</dcterms:modified>
</cp:coreProperties>
</file>