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68" w:rsidRPr="00AB1E04" w:rsidRDefault="00FB1668" w:rsidP="00AB1E04">
      <w:pPr>
        <w:ind w:firstLineChars="2700" w:firstLine="648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FB1668" w:rsidRPr="00AB1E04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AB1E04" w:rsidRDefault="00A77088" w:rsidP="000862CB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AB1E04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長　　市原　正文　　</w:t>
      </w:r>
      <w:r w:rsidR="00FB1668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FB1668" w:rsidRPr="00AB1E04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0862CB" w:rsidRPr="00AB1E04" w:rsidRDefault="000862CB" w:rsidP="00AB1E04">
      <w:pPr>
        <w:ind w:left="240"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住　　所</w:t>
      </w:r>
    </w:p>
    <w:p w:rsidR="000862CB" w:rsidRPr="00AB1E04" w:rsidRDefault="000862CB" w:rsidP="00AB1E04">
      <w:pPr>
        <w:ind w:firstLineChars="1600" w:firstLine="3840"/>
        <w:rPr>
          <w:rFonts w:asciiTheme="minorEastAsia" w:eastAsiaTheme="minorEastAsia" w:hAnsiTheme="minorEastAsia" w:cs="Times New Roman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申請者　氏　　名　　　　　　　　　　　　</w:t>
      </w:r>
      <w:r w:rsidR="00AB1E04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0862CB" w:rsidRPr="00AB1E04" w:rsidRDefault="000862CB" w:rsidP="00AB1E04">
      <w:pPr>
        <w:ind w:left="240"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電話番号</w:t>
      </w:r>
    </w:p>
    <w:p w:rsidR="00AB1E04" w:rsidRDefault="00AB1E04" w:rsidP="00AB1E0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AB1E04" w:rsidRDefault="00AB1E04" w:rsidP="00AB1E0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AB1E04" w:rsidRDefault="00A77088" w:rsidP="00AB1E04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FB1668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</w:t>
      </w:r>
      <w:r w:rsidR="000862CB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変更承認申請書</w:t>
      </w:r>
    </w:p>
    <w:p w:rsidR="00AB1E04" w:rsidRDefault="00AB1E04" w:rsidP="00AB1E0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Default="00FB1668" w:rsidP="00AB1E04">
      <w:pPr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日付け</w:t>
      </w:r>
      <w:r w:rsidR="00A77088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産企振</w:t>
      </w:r>
      <w:r w:rsidR="000862CB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第　　　号で交付決定を受けた</w:t>
      </w:r>
      <w:r w:rsidR="00A77088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住宅リフォーム助成事業補助金について、</w:t>
      </w:r>
      <w:r w:rsidR="000862CB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申請した事項を変更したいので、</w:t>
      </w:r>
      <w:r w:rsidR="00A77088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住宅リフォーム助成事業補助金交付要綱第</w:t>
      </w:r>
      <w:r w:rsidR="000862CB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１０</w:t>
      </w: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条の規定により</w:t>
      </w:r>
      <w:r w:rsidR="000862CB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申請</w:t>
      </w: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します。</w:t>
      </w:r>
    </w:p>
    <w:p w:rsidR="00AB1E04" w:rsidRPr="00AB1E04" w:rsidRDefault="00AB1E04" w:rsidP="00AB1E0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0862CB" w:rsidRPr="00AB1E04" w:rsidRDefault="000862CB" w:rsidP="000862CB">
      <w:pPr>
        <w:pStyle w:val="a8"/>
        <w:rPr>
          <w:rFonts w:asciiTheme="minorEastAsia" w:eastAsiaTheme="minorEastAsia" w:hAnsiTheme="minorEastAsia" w:cs="Times New Roman"/>
        </w:rPr>
      </w:pPr>
      <w:r w:rsidRPr="00AB1E04">
        <w:rPr>
          <w:rFonts w:asciiTheme="minorEastAsia" w:eastAsiaTheme="minorEastAsia" w:hAnsiTheme="minorEastAsia" w:cs="ＭＳ 明朝" w:hint="eastAsia"/>
        </w:rPr>
        <w:t>記</w:t>
      </w:r>
    </w:p>
    <w:p w:rsidR="000862CB" w:rsidRPr="00AB1E04" w:rsidRDefault="000862CB" w:rsidP="000862CB">
      <w:pPr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2660"/>
        <w:gridCol w:w="5350"/>
      </w:tblGrid>
      <w:tr w:rsidR="000862CB" w:rsidRPr="00AB1E04" w:rsidTr="00AB1E04">
        <w:trPr>
          <w:trHeight w:val="667"/>
          <w:jc w:val="center"/>
        </w:trPr>
        <w:tc>
          <w:tcPr>
            <w:tcW w:w="3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AB1E04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補助対象物</w:t>
            </w:r>
            <w:r w:rsidR="000862CB" w:rsidRPr="00AB1E0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件</w:t>
            </w:r>
          </w:p>
        </w:tc>
        <w:tc>
          <w:tcPr>
            <w:tcW w:w="53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862CB" w:rsidRPr="00AB1E04" w:rsidTr="00AB1E04">
        <w:trPr>
          <w:trHeight w:val="694"/>
          <w:jc w:val="center"/>
        </w:trPr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AB1E04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補助決定</w:t>
            </w:r>
            <w:r w:rsidR="000862CB" w:rsidRPr="00AB1E0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通知額</w:t>
            </w:r>
          </w:p>
        </w:tc>
        <w:tc>
          <w:tcPr>
            <w:tcW w:w="5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862CB" w:rsidRPr="00AB1E04" w:rsidTr="00AB1E04">
        <w:trPr>
          <w:trHeight w:val="1050"/>
          <w:jc w:val="center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862CB" w:rsidRPr="00AB1E04" w:rsidRDefault="000862CB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B1E0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B1E0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5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862CB" w:rsidRPr="00AB1E04" w:rsidTr="00AB1E04">
        <w:trPr>
          <w:trHeight w:val="1065"/>
          <w:jc w:val="center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B1E0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5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862CB" w:rsidRPr="00AB1E04" w:rsidTr="00AB1E04">
        <w:trPr>
          <w:trHeight w:val="1173"/>
          <w:jc w:val="center"/>
        </w:trPr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B1E0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変更の内容及び理由</w:t>
            </w:r>
          </w:p>
        </w:tc>
        <w:tc>
          <w:tcPr>
            <w:tcW w:w="5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62CB" w:rsidRPr="00AB1E04" w:rsidRDefault="000862CB" w:rsidP="00AB1E0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862CB" w:rsidRPr="00AB1E04" w:rsidTr="00AB1E04">
        <w:trPr>
          <w:trHeight w:val="1180"/>
          <w:jc w:val="center"/>
        </w:trPr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862CB" w:rsidRPr="00AB1E04" w:rsidRDefault="00AB1E04" w:rsidP="00AB1E0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53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862CB" w:rsidRPr="00AB1E04" w:rsidRDefault="000862CB" w:rsidP="00AB1E0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FA6FF1" w:rsidRDefault="00FA6FF1" w:rsidP="00FA6FF1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FA6FF1" w:rsidRDefault="00AB1E04" w:rsidP="00FA6FF1">
      <w:pPr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="007C5BBA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注（１）変更内容及び変更理由については、できるだけ詳しく記載すること。</w:t>
      </w:r>
    </w:p>
    <w:p w:rsidR="00FA6FF1" w:rsidRDefault="007C5BBA" w:rsidP="00FA6FF1">
      <w:pPr>
        <w:ind w:firstLineChars="200" w:firstLine="480"/>
        <w:rPr>
          <w:rFonts w:asciiTheme="minorEastAsia" w:eastAsiaTheme="minorEastAsia" w:hAnsiTheme="minorEastAsia" w:cs="ＭＳ 明朝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5873D4"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２）</w:t>
      </w: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リフォーム工事等の内容及びリフォーム工事等に要する費用の変更の場</w:t>
      </w:r>
    </w:p>
    <w:p w:rsidR="007C5BBA" w:rsidRPr="00AB1E04" w:rsidRDefault="007C5BBA" w:rsidP="00FA6FF1">
      <w:pPr>
        <w:ind w:firstLineChars="500" w:firstLine="1200"/>
        <w:rPr>
          <w:rFonts w:asciiTheme="minorEastAsia" w:eastAsiaTheme="minorEastAsia" w:hAnsiTheme="minorEastAsia" w:cs="Times New Roman"/>
          <w:sz w:val="24"/>
          <w:szCs w:val="24"/>
        </w:rPr>
      </w:pPr>
      <w:r w:rsidRPr="00AB1E04">
        <w:rPr>
          <w:rFonts w:asciiTheme="minorEastAsia" w:eastAsiaTheme="minorEastAsia" w:hAnsiTheme="minorEastAsia" w:cs="ＭＳ 明朝" w:hint="eastAsia"/>
          <w:sz w:val="24"/>
          <w:szCs w:val="24"/>
        </w:rPr>
        <w:t>合は、変更後の内容及び積算基礎が明らかとなる書類を添付すること。</w:t>
      </w:r>
    </w:p>
    <w:sectPr w:rsidR="007C5BBA" w:rsidRPr="00AB1E04" w:rsidSect="00AB1E04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F7" w:rsidRDefault="009028F7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28F7" w:rsidRDefault="009028F7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F7" w:rsidRDefault="009028F7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28F7" w:rsidRDefault="009028F7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32037"/>
    <w:rsid w:val="00042694"/>
    <w:rsid w:val="00051947"/>
    <w:rsid w:val="00060D28"/>
    <w:rsid w:val="000862CB"/>
    <w:rsid w:val="000A2CF4"/>
    <w:rsid w:val="000E09C5"/>
    <w:rsid w:val="000E231A"/>
    <w:rsid w:val="000F2E95"/>
    <w:rsid w:val="001309C1"/>
    <w:rsid w:val="00163E38"/>
    <w:rsid w:val="00192E13"/>
    <w:rsid w:val="001D7DA8"/>
    <w:rsid w:val="001E0272"/>
    <w:rsid w:val="001E211D"/>
    <w:rsid w:val="001E5D1E"/>
    <w:rsid w:val="0023569B"/>
    <w:rsid w:val="002B567A"/>
    <w:rsid w:val="003154B2"/>
    <w:rsid w:val="00323FBC"/>
    <w:rsid w:val="00345494"/>
    <w:rsid w:val="003611E5"/>
    <w:rsid w:val="00387118"/>
    <w:rsid w:val="003917C0"/>
    <w:rsid w:val="00393B78"/>
    <w:rsid w:val="003A34BE"/>
    <w:rsid w:val="003C2CE8"/>
    <w:rsid w:val="003C4CD6"/>
    <w:rsid w:val="004508A5"/>
    <w:rsid w:val="00485FD8"/>
    <w:rsid w:val="004A0223"/>
    <w:rsid w:val="004E5114"/>
    <w:rsid w:val="00514D38"/>
    <w:rsid w:val="005752BA"/>
    <w:rsid w:val="005759D9"/>
    <w:rsid w:val="005873D4"/>
    <w:rsid w:val="005E6741"/>
    <w:rsid w:val="00600B4A"/>
    <w:rsid w:val="00620674"/>
    <w:rsid w:val="0063284C"/>
    <w:rsid w:val="00642D66"/>
    <w:rsid w:val="00674881"/>
    <w:rsid w:val="00692255"/>
    <w:rsid w:val="006B606A"/>
    <w:rsid w:val="006E12EE"/>
    <w:rsid w:val="00713E4F"/>
    <w:rsid w:val="007269A6"/>
    <w:rsid w:val="00740DEF"/>
    <w:rsid w:val="007609D2"/>
    <w:rsid w:val="00775E28"/>
    <w:rsid w:val="00794017"/>
    <w:rsid w:val="007C5BBA"/>
    <w:rsid w:val="007E0283"/>
    <w:rsid w:val="00803A6A"/>
    <w:rsid w:val="008114DB"/>
    <w:rsid w:val="00823A50"/>
    <w:rsid w:val="008C2F0A"/>
    <w:rsid w:val="008D6FD6"/>
    <w:rsid w:val="008F699E"/>
    <w:rsid w:val="008F7BF3"/>
    <w:rsid w:val="0090003E"/>
    <w:rsid w:val="009028F7"/>
    <w:rsid w:val="00920E3D"/>
    <w:rsid w:val="00954B7B"/>
    <w:rsid w:val="009C52A6"/>
    <w:rsid w:val="00A10140"/>
    <w:rsid w:val="00A112D2"/>
    <w:rsid w:val="00A728A0"/>
    <w:rsid w:val="00A77088"/>
    <w:rsid w:val="00A970AA"/>
    <w:rsid w:val="00AA0663"/>
    <w:rsid w:val="00AB1E04"/>
    <w:rsid w:val="00B20FBC"/>
    <w:rsid w:val="00B241A3"/>
    <w:rsid w:val="00B44EA9"/>
    <w:rsid w:val="00B67C6B"/>
    <w:rsid w:val="00BC0CD2"/>
    <w:rsid w:val="00BE3EAD"/>
    <w:rsid w:val="00BF27BF"/>
    <w:rsid w:val="00C223F3"/>
    <w:rsid w:val="00C35300"/>
    <w:rsid w:val="00C61680"/>
    <w:rsid w:val="00CA74D0"/>
    <w:rsid w:val="00CE2F9A"/>
    <w:rsid w:val="00D563C3"/>
    <w:rsid w:val="00D80C25"/>
    <w:rsid w:val="00D85528"/>
    <w:rsid w:val="00DB693C"/>
    <w:rsid w:val="00E01273"/>
    <w:rsid w:val="00E02DC1"/>
    <w:rsid w:val="00E0519C"/>
    <w:rsid w:val="00E12C9B"/>
    <w:rsid w:val="00E57545"/>
    <w:rsid w:val="00E65502"/>
    <w:rsid w:val="00E8388D"/>
    <w:rsid w:val="00E94F5E"/>
    <w:rsid w:val="00ED6166"/>
    <w:rsid w:val="00F17B12"/>
    <w:rsid w:val="00F30C66"/>
    <w:rsid w:val="00F3487D"/>
    <w:rsid w:val="00F76093"/>
    <w:rsid w:val="00F84653"/>
    <w:rsid w:val="00FA2980"/>
    <w:rsid w:val="00FA3848"/>
    <w:rsid w:val="00FA6FF1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B8045AB-A512-4769-8DCF-F8AE842C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様式第６号（第１０条関係）</vt:lpstr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様式第６号（第１０条関係）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2025-08-26T06:29:00Z</dcterms:created>
  <dcterms:modified xsi:type="dcterms:W3CDTF">2025-08-26T06:29:00Z</dcterms:modified>
</cp:coreProperties>
</file>