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7A" w:rsidRDefault="0032037A" w:rsidP="0032037A">
      <w:pPr>
        <w:rPr>
          <w:rFonts w:hint="eastAsia"/>
        </w:rPr>
      </w:pPr>
      <w:bookmarkStart w:id="0" w:name="13000303601000000020"/>
      <w:bookmarkStart w:id="1" w:name="13000303601000000021"/>
      <w:bookmarkStart w:id="2" w:name="_GoBack"/>
      <w:bookmarkEnd w:id="0"/>
      <w:bookmarkEnd w:id="1"/>
      <w:bookmarkEnd w:id="2"/>
      <w:r>
        <w:rPr>
          <w:rFonts w:hint="eastAsia"/>
        </w:rPr>
        <w:t>別記様式（第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041"/>
        <w:gridCol w:w="7"/>
        <w:gridCol w:w="236"/>
      </w:tblGrid>
      <w:tr w:rsidR="0032037A" w:rsidTr="0032037A">
        <w:trPr>
          <w:trHeight w:val="760"/>
        </w:trPr>
        <w:tc>
          <w:tcPr>
            <w:tcW w:w="8520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32037A" w:rsidRDefault="0032037A" w:rsidP="0032037A">
            <w:pPr>
              <w:spacing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</w:tr>
      <w:tr w:rsidR="0032037A" w:rsidTr="0032037A">
        <w:trPr>
          <w:trHeight w:val="1201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  <w:tc>
          <w:tcPr>
            <w:tcW w:w="804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037A" w:rsidRDefault="001F3638" w:rsidP="001F363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1F3638" w:rsidRDefault="0041277B" w:rsidP="001F3638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122555</wp:posOffset>
                      </wp:positionV>
                      <wp:extent cx="1076960" cy="1258570"/>
                      <wp:effectExtent l="13970" t="11430" r="1397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1258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F3778" id="Rectangle 2" o:spid="_x0000_s1026" style="position:absolute;left:0;text-align:left;margin-left:21.1pt;margin-top:9.65pt;width:84.8pt;height:9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1F3638">
              <w:rPr>
                <w:rFonts w:hint="eastAsia"/>
              </w:rPr>
              <w:t>徴収職員証</w:t>
            </w:r>
          </w:p>
          <w:p w:rsidR="001F3638" w:rsidRDefault="001F3638" w:rsidP="001F3638">
            <w:pPr>
              <w:rPr>
                <w:rFonts w:hint="eastAsia"/>
              </w:rPr>
            </w:pPr>
          </w:p>
          <w:p w:rsidR="001F3638" w:rsidRDefault="001F3638" w:rsidP="001F3638">
            <w:pPr>
              <w:rPr>
                <w:rFonts w:hint="eastAsia"/>
              </w:rPr>
            </w:pPr>
          </w:p>
          <w:p w:rsidR="001F3638" w:rsidRDefault="001F3638" w:rsidP="001F36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所　　属</w:t>
            </w:r>
          </w:p>
          <w:p w:rsidR="001F3638" w:rsidRDefault="001F3638" w:rsidP="001F36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氏　　名</w:t>
            </w:r>
          </w:p>
          <w:p w:rsidR="001F3638" w:rsidRDefault="001F3638" w:rsidP="001F36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生年月日　　　　年　　月　　</w:t>
            </w:r>
            <w:r w:rsidR="00A879FC">
              <w:rPr>
                <w:rFonts w:hint="eastAsia"/>
              </w:rPr>
              <w:t>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32037A" w:rsidRPr="00CD4C73" w:rsidRDefault="0032037A" w:rsidP="0032037A">
            <w:pPr>
              <w:rPr>
                <w:rFonts w:hint="eastAsia"/>
              </w:rPr>
            </w:pPr>
          </w:p>
        </w:tc>
      </w:tr>
      <w:tr w:rsidR="001F3638" w:rsidTr="001F3638">
        <w:trPr>
          <w:trHeight w:val="99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1F3638" w:rsidRDefault="001F3638" w:rsidP="0032037A">
            <w:pPr>
              <w:rPr>
                <w:rFonts w:hint="eastAsia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  <w:shd w:val="clear" w:color="auto" w:fill="auto"/>
          </w:tcPr>
          <w:p w:rsidR="001F3638" w:rsidRDefault="001F3638" w:rsidP="0032037A">
            <w:pPr>
              <w:rPr>
                <w:rFonts w:hint="eastAsia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F3638" w:rsidRDefault="001F3638" w:rsidP="0032037A">
            <w:pPr>
              <w:rPr>
                <w:rFonts w:hint="eastAsia"/>
              </w:rPr>
            </w:pPr>
          </w:p>
        </w:tc>
      </w:tr>
      <w:tr w:rsidR="0032037A" w:rsidTr="001F3638">
        <w:trPr>
          <w:trHeight w:val="1541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  <w:tc>
          <w:tcPr>
            <w:tcW w:w="80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037A" w:rsidRDefault="0032037A" w:rsidP="001F3638">
            <w:pPr>
              <w:rPr>
                <w:rFonts w:hint="eastAsia"/>
              </w:rPr>
            </w:pPr>
          </w:p>
          <w:p w:rsidR="0032037A" w:rsidRDefault="00F817E1" w:rsidP="0032037A">
            <w:pPr>
              <w:spacing w:line="360" w:lineRule="auto"/>
              <w:ind w:firstLineChars="1377" w:firstLine="2892"/>
              <w:rPr>
                <w:rFonts w:hint="eastAsia"/>
              </w:rPr>
            </w:pPr>
            <w:r>
              <w:rPr>
                <w:rFonts w:hint="eastAsia"/>
              </w:rPr>
              <w:t xml:space="preserve">　年　　</w:t>
            </w:r>
            <w:r w:rsidR="0032037A">
              <w:rPr>
                <w:rFonts w:hint="eastAsia"/>
              </w:rPr>
              <w:t>月　　日</w:t>
            </w:r>
            <w:r w:rsidR="00C07987">
              <w:rPr>
                <w:rFonts w:hint="eastAsia"/>
              </w:rPr>
              <w:t>発行</w:t>
            </w:r>
          </w:p>
          <w:p w:rsidR="0032037A" w:rsidRDefault="00F817E1" w:rsidP="00F817E1">
            <w:pPr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熊本県阿蘇郡産山村長　　　　　　　　</w:t>
            </w:r>
            <w:r w:rsidR="0032037A">
              <w:rPr>
                <w:rFonts w:hint="eastAsia"/>
              </w:rPr>
              <w:t xml:space="preserve">　　印</w:t>
            </w:r>
          </w:p>
          <w:p w:rsidR="0032037A" w:rsidRDefault="0032037A" w:rsidP="0032037A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</w:tr>
      <w:tr w:rsidR="0032037A" w:rsidTr="001F3638">
        <w:trPr>
          <w:trHeight w:val="800"/>
        </w:trPr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  <w:tc>
          <w:tcPr>
            <w:tcW w:w="804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2037A" w:rsidRDefault="0032037A" w:rsidP="0032037A">
            <w:pPr>
              <w:spacing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（裏）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</w:tr>
      <w:tr w:rsidR="0032037A" w:rsidTr="001F3638">
        <w:trPr>
          <w:trHeight w:val="4494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  <w:tc>
          <w:tcPr>
            <w:tcW w:w="8048" w:type="dxa"/>
            <w:gridSpan w:val="2"/>
            <w:shd w:val="clear" w:color="auto" w:fill="auto"/>
          </w:tcPr>
          <w:p w:rsidR="0032037A" w:rsidRPr="004826CD" w:rsidRDefault="0032037A" w:rsidP="0032037A">
            <w:pPr>
              <w:jc w:val="center"/>
              <w:rPr>
                <w:rFonts w:hint="eastAsia"/>
                <w:kern w:val="0"/>
              </w:rPr>
            </w:pPr>
          </w:p>
          <w:p w:rsidR="0032037A" w:rsidRDefault="0032037A" w:rsidP="0032037A">
            <w:pPr>
              <w:jc w:val="center"/>
              <w:rPr>
                <w:rFonts w:hint="eastAsia"/>
              </w:rPr>
            </w:pPr>
            <w:r w:rsidRPr="0032037A">
              <w:rPr>
                <w:rFonts w:hint="eastAsia"/>
                <w:spacing w:val="1175"/>
                <w:kern w:val="0"/>
                <w:fitText w:val="2769" w:id="384033538"/>
              </w:rPr>
              <w:t>注</w:t>
            </w:r>
            <w:r w:rsidRPr="0032037A">
              <w:rPr>
                <w:rFonts w:hint="eastAsia"/>
                <w:kern w:val="0"/>
                <w:fitText w:val="2769" w:id="384033538"/>
              </w:rPr>
              <w:t>意</w:t>
            </w:r>
          </w:p>
          <w:p w:rsidR="0032037A" w:rsidRDefault="0032037A" w:rsidP="0032037A">
            <w:pPr>
              <w:rPr>
                <w:rFonts w:hint="eastAsia"/>
              </w:rPr>
            </w:pPr>
          </w:p>
          <w:p w:rsidR="0032037A" w:rsidRDefault="0032037A" w:rsidP="0032037A">
            <w:pPr>
              <w:spacing w:line="360" w:lineRule="auto"/>
              <w:ind w:leftChars="150" w:left="420" w:rightChars="100" w:righ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村</w:t>
            </w:r>
            <w:r w:rsidRPr="004826CD">
              <w:rPr>
                <w:rFonts w:hint="eastAsia"/>
                <w:spacing w:val="14"/>
              </w:rPr>
              <w:t>の税外収入金</w:t>
            </w:r>
            <w:r>
              <w:rPr>
                <w:rFonts w:hint="eastAsia"/>
                <w:spacing w:val="14"/>
              </w:rPr>
              <w:t>等</w:t>
            </w:r>
            <w:r w:rsidRPr="004826CD">
              <w:rPr>
                <w:rFonts w:hint="eastAsia"/>
                <w:spacing w:val="14"/>
              </w:rPr>
              <w:t>の滞納処分に関する事務を行うときは、</w:t>
            </w:r>
            <w:r>
              <w:rPr>
                <w:rFonts w:hint="eastAsia"/>
                <w:spacing w:val="14"/>
              </w:rPr>
              <w:t>本証を</w:t>
            </w:r>
            <w:r w:rsidRPr="004826CD">
              <w:rPr>
                <w:rFonts w:hint="eastAsia"/>
                <w:spacing w:val="14"/>
              </w:rPr>
              <w:t>必ず携帯しなければならない。</w:t>
            </w:r>
          </w:p>
          <w:p w:rsidR="0032037A" w:rsidRDefault="0032037A" w:rsidP="0032037A">
            <w:pPr>
              <w:spacing w:line="360" w:lineRule="auto"/>
              <w:ind w:leftChars="150" w:left="525" w:rightChars="100" w:righ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</w:rPr>
              <w:t>関係人の請求があっ</w:t>
            </w:r>
            <w:r w:rsidRPr="004826CD">
              <w:rPr>
                <w:rFonts w:hint="eastAsia"/>
                <w:spacing w:val="14"/>
              </w:rPr>
              <w:t>たときは、</w:t>
            </w:r>
            <w:r>
              <w:rPr>
                <w:rFonts w:hint="eastAsia"/>
                <w:spacing w:val="14"/>
              </w:rPr>
              <w:t>本証</w:t>
            </w:r>
            <w:r w:rsidRPr="004826CD">
              <w:rPr>
                <w:rFonts w:hint="eastAsia"/>
                <w:spacing w:val="14"/>
              </w:rPr>
              <w:t>を提示しなければならない</w:t>
            </w:r>
            <w:r>
              <w:rPr>
                <w:rFonts w:hint="eastAsia"/>
              </w:rPr>
              <w:t>。</w:t>
            </w:r>
          </w:p>
          <w:p w:rsidR="0032037A" w:rsidRDefault="0032037A" w:rsidP="0032037A">
            <w:pPr>
              <w:spacing w:line="360" w:lineRule="auto"/>
              <w:ind w:leftChars="150" w:left="525" w:rightChars="100" w:righ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Pr="004826CD">
              <w:rPr>
                <w:rFonts w:hint="eastAsia"/>
                <w:spacing w:val="14"/>
              </w:rPr>
              <w:t>本証は、他人に貸与し、又は譲渡してはならない</w:t>
            </w:r>
            <w:r>
              <w:rPr>
                <w:rFonts w:hint="eastAsia"/>
              </w:rPr>
              <w:t>。</w:t>
            </w:r>
          </w:p>
          <w:p w:rsidR="0032037A" w:rsidRDefault="0032037A" w:rsidP="0032037A">
            <w:pPr>
              <w:spacing w:line="360" w:lineRule="auto"/>
              <w:ind w:leftChars="150" w:left="525" w:rightChars="100" w:righ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本証を紛失し、若しくは毀損し、又は氏名等を変更したときは、直ちに村長に届け出なければならない。</w:t>
            </w:r>
          </w:p>
          <w:p w:rsidR="0032037A" w:rsidRDefault="0032037A" w:rsidP="0032037A">
            <w:pPr>
              <w:spacing w:line="360" w:lineRule="auto"/>
              <w:ind w:leftChars="150" w:left="525" w:rightChars="100" w:righ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徴収職員でなくなった者は、本証を村長に返納しなければならない。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</w:tr>
      <w:tr w:rsidR="0032037A" w:rsidTr="0032037A">
        <w:tc>
          <w:tcPr>
            <w:tcW w:w="8520" w:type="dxa"/>
            <w:gridSpan w:val="4"/>
            <w:tcBorders>
              <w:top w:val="nil"/>
            </w:tcBorders>
            <w:shd w:val="clear" w:color="auto" w:fill="auto"/>
          </w:tcPr>
          <w:p w:rsidR="0032037A" w:rsidRDefault="0032037A" w:rsidP="0032037A">
            <w:pPr>
              <w:rPr>
                <w:rFonts w:hint="eastAsia"/>
              </w:rPr>
            </w:pPr>
          </w:p>
        </w:tc>
      </w:tr>
    </w:tbl>
    <w:p w:rsidR="0032037A" w:rsidRDefault="0032037A" w:rsidP="0032037A">
      <w:pPr>
        <w:rPr>
          <w:rFonts w:hint="eastAsia"/>
        </w:rPr>
      </w:pPr>
    </w:p>
    <w:sectPr w:rsidR="003203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B6D99"/>
    <w:multiLevelType w:val="hybridMultilevel"/>
    <w:tmpl w:val="B10CA7B6"/>
    <w:lvl w:ilvl="0" w:tplc="FEBE4F5A">
      <w:start w:val="2"/>
      <w:numFmt w:val="decimal"/>
      <w:lvlText w:val="第%1条"/>
      <w:lvlJc w:val="left"/>
      <w:pPr>
        <w:tabs>
          <w:tab w:val="num" w:pos="615"/>
        </w:tabs>
        <w:ind w:left="61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CE"/>
    <w:rsid w:val="001F3638"/>
    <w:rsid w:val="0032037A"/>
    <w:rsid w:val="0037515F"/>
    <w:rsid w:val="00392D41"/>
    <w:rsid w:val="0041277B"/>
    <w:rsid w:val="004A0994"/>
    <w:rsid w:val="00703B09"/>
    <w:rsid w:val="0072141A"/>
    <w:rsid w:val="00742107"/>
    <w:rsid w:val="0098570A"/>
    <w:rsid w:val="00A879FC"/>
    <w:rsid w:val="00C07987"/>
    <w:rsid w:val="00F433CE"/>
    <w:rsid w:val="00F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6A0CE-D5D8-4932-96FF-F352DF6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18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36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70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○産山村税外収入金等の徴収職員に関する規則</vt:lpstr>
      <vt:lpstr>○産山村税外収入金等の徴収職員に関する規則</vt:lpstr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○産山村税外収入金等の徴収職員に関する規則</dc:title>
  <dc:subject/>
  <dc:creator>zeimu13</dc:creator>
  <cp:keywords/>
  <dc:description/>
  <cp:lastModifiedBy>soumu23</cp:lastModifiedBy>
  <cp:revision>2</cp:revision>
  <dcterms:created xsi:type="dcterms:W3CDTF">2025-08-26T06:26:00Z</dcterms:created>
  <dcterms:modified xsi:type="dcterms:W3CDTF">2025-08-26T06:26:00Z</dcterms:modified>
</cp:coreProperties>
</file>