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733" w:rsidRDefault="00F3330D">
      <w:bookmarkStart w:id="0" w:name="_GoBack"/>
      <w:bookmarkEnd w:id="0"/>
      <w:r>
        <w:rPr>
          <w:rFonts w:hint="eastAsia"/>
        </w:rPr>
        <w:t>別記第３号様式（第９条関係）</w:t>
      </w:r>
    </w:p>
    <w:p w:rsidR="00F3330D" w:rsidRDefault="00F3330D"/>
    <w:p w:rsidR="00F3330D" w:rsidRDefault="00926078" w:rsidP="00F3330D">
      <w:pPr>
        <w:jc w:val="center"/>
      </w:pPr>
      <w:r>
        <w:rPr>
          <w:rFonts w:hint="eastAsia"/>
        </w:rPr>
        <w:t>届出対象行為の完了届</w:t>
      </w:r>
    </w:p>
    <w:p w:rsidR="00F3330D" w:rsidRDefault="00F3330D"/>
    <w:p w:rsidR="00F3330D" w:rsidRDefault="00F3330D" w:rsidP="00F3330D">
      <w:pPr>
        <w:ind w:firstLineChars="3100" w:firstLine="7440"/>
        <w:jc w:val="right"/>
      </w:pPr>
      <w:r>
        <w:rPr>
          <w:rFonts w:hint="eastAsia"/>
        </w:rPr>
        <w:t>年　　月　　日</w:t>
      </w:r>
    </w:p>
    <w:p w:rsidR="00F3330D" w:rsidRDefault="00F3330D"/>
    <w:p w:rsidR="00F3330D" w:rsidRDefault="00F3330D" w:rsidP="00F3330D">
      <w:pPr>
        <w:ind w:firstLineChars="100" w:firstLine="240"/>
      </w:pPr>
      <w:r>
        <w:rPr>
          <w:rFonts w:hint="eastAsia"/>
        </w:rPr>
        <w:t>産山村長　　様</w:t>
      </w:r>
    </w:p>
    <w:p w:rsidR="00F3330D" w:rsidRDefault="00F3330D" w:rsidP="00F3330D"/>
    <w:p w:rsidR="00F3330D" w:rsidRDefault="00F3330D" w:rsidP="0027302F">
      <w:pPr>
        <w:spacing w:line="360" w:lineRule="auto"/>
        <w:ind w:firstLineChars="1600" w:firstLine="3840"/>
      </w:pPr>
      <w:r>
        <w:rPr>
          <w:rFonts w:hint="eastAsia"/>
        </w:rPr>
        <w:t xml:space="preserve">住　　所　　　　　　　　　　　　　　</w:t>
      </w:r>
    </w:p>
    <w:p w:rsidR="00F3330D" w:rsidRDefault="00F3330D" w:rsidP="0027302F">
      <w:pPr>
        <w:spacing w:line="360" w:lineRule="auto"/>
        <w:ind w:firstLineChars="1600" w:firstLine="3840"/>
      </w:pPr>
      <w:r>
        <w:rPr>
          <w:rFonts w:hint="eastAsia"/>
        </w:rPr>
        <w:t xml:space="preserve">氏　　名　　　　　　　　　　　　　</w:t>
      </w:r>
      <w:r w:rsidR="0027302F">
        <w:rPr>
          <w:rFonts w:hint="eastAsia"/>
        </w:rPr>
        <w:t xml:space="preserve">　</w:t>
      </w:r>
      <w:r>
        <w:rPr>
          <w:rFonts w:hint="eastAsia"/>
        </w:rPr>
        <w:t>㊞</w:t>
      </w:r>
    </w:p>
    <w:p w:rsidR="00F3330D" w:rsidRDefault="00F3330D" w:rsidP="0027302F">
      <w:pPr>
        <w:spacing w:line="360" w:lineRule="auto"/>
        <w:ind w:firstLineChars="1600" w:firstLine="3840"/>
      </w:pPr>
      <w:r>
        <w:rPr>
          <w:rFonts w:hint="eastAsia"/>
        </w:rPr>
        <w:t xml:space="preserve">電話番号（　　　　）　　　－　　　　</w:t>
      </w:r>
    </w:p>
    <w:p w:rsidR="00F3330D" w:rsidRDefault="00F3330D" w:rsidP="00F3330D"/>
    <w:p w:rsidR="00F3330D" w:rsidRDefault="00F3330D" w:rsidP="00F3330D"/>
    <w:p w:rsidR="0027302F" w:rsidRDefault="0027302F" w:rsidP="0027302F">
      <w:pPr>
        <w:ind w:firstLineChars="100" w:firstLine="240"/>
      </w:pPr>
      <w:r>
        <w:rPr>
          <w:rFonts w:hint="eastAsia"/>
        </w:rPr>
        <w:t>産山村景観条例施行規則第９条の規定により、次のとおり届け出ます。</w:t>
      </w:r>
    </w:p>
    <w:p w:rsidR="0027302F" w:rsidRDefault="0027302F" w:rsidP="00F3330D"/>
    <w:tbl>
      <w:tblPr>
        <w:tblW w:w="9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1719"/>
        <w:gridCol w:w="613"/>
        <w:gridCol w:w="2410"/>
        <w:gridCol w:w="2951"/>
      </w:tblGrid>
      <w:tr w:rsidR="00B91914" w:rsidRPr="006B21F7" w:rsidTr="006B21F7">
        <w:trPr>
          <w:trHeight w:val="564"/>
          <w:jc w:val="center"/>
        </w:trPr>
        <w:tc>
          <w:tcPr>
            <w:tcW w:w="1840" w:type="dxa"/>
            <w:shd w:val="clear" w:color="auto" w:fill="auto"/>
            <w:vAlign w:val="center"/>
          </w:tcPr>
          <w:p w:rsidR="00B91914" w:rsidRPr="006B21F7" w:rsidRDefault="00B91914" w:rsidP="006B21F7">
            <w:pPr>
              <w:jc w:val="center"/>
              <w:rPr>
                <w:sz w:val="20"/>
                <w:szCs w:val="20"/>
              </w:rPr>
            </w:pPr>
            <w:r w:rsidRPr="006B21F7">
              <w:rPr>
                <w:rFonts w:hint="eastAsia"/>
                <w:sz w:val="20"/>
                <w:szCs w:val="20"/>
              </w:rPr>
              <w:t>行為に係る</w:t>
            </w:r>
          </w:p>
          <w:p w:rsidR="00B91914" w:rsidRPr="006B21F7" w:rsidRDefault="00B91914" w:rsidP="006B21F7">
            <w:pPr>
              <w:jc w:val="center"/>
              <w:rPr>
                <w:rFonts w:hint="eastAsia"/>
                <w:sz w:val="20"/>
                <w:szCs w:val="20"/>
              </w:rPr>
            </w:pPr>
            <w:r w:rsidRPr="006B21F7">
              <w:rPr>
                <w:rFonts w:hint="eastAsia"/>
                <w:sz w:val="20"/>
                <w:szCs w:val="20"/>
              </w:rPr>
              <w:t>区域の名称</w:t>
            </w:r>
          </w:p>
        </w:tc>
        <w:tc>
          <w:tcPr>
            <w:tcW w:w="2332" w:type="dxa"/>
            <w:gridSpan w:val="2"/>
            <w:shd w:val="clear" w:color="auto" w:fill="auto"/>
            <w:vAlign w:val="center"/>
          </w:tcPr>
          <w:p w:rsidR="00B91914" w:rsidRPr="006B21F7" w:rsidRDefault="00B91914" w:rsidP="006B21F7">
            <w:pPr>
              <w:ind w:firstLineChars="100" w:firstLine="200"/>
              <w:jc w:val="both"/>
              <w:rPr>
                <w:rFonts w:hint="eastAsia"/>
                <w:sz w:val="20"/>
                <w:szCs w:val="20"/>
              </w:rPr>
            </w:pPr>
            <w:r w:rsidRPr="006B21F7">
              <w:rPr>
                <w:rFonts w:hint="eastAsia"/>
                <w:sz w:val="20"/>
                <w:szCs w:val="20"/>
              </w:rPr>
              <w:t>□景観計画区域</w:t>
            </w:r>
          </w:p>
        </w:tc>
        <w:tc>
          <w:tcPr>
            <w:tcW w:w="241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B91914" w:rsidRPr="006B21F7" w:rsidRDefault="00B91914" w:rsidP="006B21F7">
            <w:pPr>
              <w:ind w:firstLineChars="100" w:firstLine="200"/>
              <w:jc w:val="both"/>
              <w:rPr>
                <w:rFonts w:hint="eastAsia"/>
                <w:sz w:val="20"/>
                <w:szCs w:val="20"/>
              </w:rPr>
            </w:pPr>
            <w:r w:rsidRPr="006B21F7">
              <w:rPr>
                <w:rFonts w:hint="eastAsia"/>
                <w:sz w:val="20"/>
                <w:szCs w:val="20"/>
              </w:rPr>
              <w:t>□景観形成地域</w:t>
            </w:r>
          </w:p>
        </w:tc>
        <w:tc>
          <w:tcPr>
            <w:tcW w:w="2951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B91914" w:rsidRPr="006B21F7" w:rsidRDefault="005406F7" w:rsidP="006B21F7">
            <w:pPr>
              <w:jc w:val="both"/>
              <w:rPr>
                <w:rFonts w:hint="eastAsia"/>
                <w:sz w:val="20"/>
                <w:szCs w:val="20"/>
              </w:rPr>
            </w:pPr>
            <w:r w:rsidRPr="006B21F7">
              <w:rPr>
                <w:rFonts w:hint="eastAsia"/>
                <w:sz w:val="20"/>
                <w:szCs w:val="20"/>
              </w:rPr>
              <w:t>（</w:t>
            </w:r>
            <w:r w:rsidR="0029290C" w:rsidRPr="006B21F7">
              <w:rPr>
                <w:rFonts w:hint="eastAsia"/>
                <w:sz w:val="20"/>
                <w:szCs w:val="20"/>
              </w:rPr>
              <w:t xml:space="preserve">　　　　　　　</w:t>
            </w:r>
            <w:r w:rsidRPr="006B21F7">
              <w:rPr>
                <w:rFonts w:hint="eastAsia"/>
                <w:sz w:val="20"/>
                <w:szCs w:val="20"/>
              </w:rPr>
              <w:t xml:space="preserve">　　）地域</w:t>
            </w:r>
          </w:p>
        </w:tc>
      </w:tr>
      <w:tr w:rsidR="004B6D17" w:rsidRPr="006B21F7" w:rsidTr="006B21F7">
        <w:trPr>
          <w:trHeight w:val="516"/>
          <w:jc w:val="center"/>
        </w:trPr>
        <w:tc>
          <w:tcPr>
            <w:tcW w:w="1840" w:type="dxa"/>
            <w:vMerge w:val="restart"/>
            <w:shd w:val="clear" w:color="auto" w:fill="auto"/>
            <w:vAlign w:val="center"/>
          </w:tcPr>
          <w:p w:rsidR="004B6D17" w:rsidRPr="006B21F7" w:rsidRDefault="004B6D17" w:rsidP="006B21F7">
            <w:pPr>
              <w:jc w:val="center"/>
              <w:rPr>
                <w:sz w:val="20"/>
                <w:szCs w:val="20"/>
              </w:rPr>
            </w:pPr>
            <w:r w:rsidRPr="006B21F7">
              <w:rPr>
                <w:rFonts w:hint="eastAsia"/>
                <w:sz w:val="20"/>
                <w:szCs w:val="20"/>
              </w:rPr>
              <w:t>行為に係る</w:t>
            </w:r>
          </w:p>
          <w:p w:rsidR="004B6D17" w:rsidRPr="006B21F7" w:rsidRDefault="002748D6" w:rsidP="006B21F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地域</w:t>
            </w:r>
            <w:r w:rsidR="004B6D17" w:rsidRPr="006B21F7">
              <w:rPr>
                <w:rFonts w:hint="eastAsia"/>
                <w:sz w:val="20"/>
                <w:szCs w:val="20"/>
              </w:rPr>
              <w:t>の種別</w:t>
            </w:r>
          </w:p>
        </w:tc>
        <w:tc>
          <w:tcPr>
            <w:tcW w:w="2332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4B6D17" w:rsidRPr="006B21F7" w:rsidRDefault="004B6D17" w:rsidP="006B21F7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 w:rsidRPr="006B21F7">
              <w:rPr>
                <w:rFonts w:hint="eastAsia"/>
                <w:sz w:val="20"/>
                <w:szCs w:val="20"/>
              </w:rPr>
              <w:t>□農業地域</w:t>
            </w:r>
          </w:p>
        </w:tc>
        <w:tc>
          <w:tcPr>
            <w:tcW w:w="5361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4B6D17" w:rsidRPr="006B21F7" w:rsidRDefault="004B6D17" w:rsidP="006B21F7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 w:rsidRPr="006B21F7">
              <w:rPr>
                <w:rFonts w:hint="eastAsia"/>
                <w:sz w:val="20"/>
                <w:szCs w:val="20"/>
              </w:rPr>
              <w:t>□</w:t>
            </w:r>
            <w:r w:rsidR="0029290C" w:rsidRPr="006B21F7">
              <w:rPr>
                <w:rFonts w:hint="eastAsia"/>
                <w:sz w:val="20"/>
                <w:szCs w:val="20"/>
              </w:rPr>
              <w:t>農振地域　　　□農用地地域</w:t>
            </w:r>
          </w:p>
        </w:tc>
      </w:tr>
      <w:tr w:rsidR="004B6D17" w:rsidRPr="006B21F7" w:rsidTr="006B21F7">
        <w:trPr>
          <w:trHeight w:val="516"/>
          <w:jc w:val="center"/>
        </w:trPr>
        <w:tc>
          <w:tcPr>
            <w:tcW w:w="1840" w:type="dxa"/>
            <w:vMerge/>
            <w:shd w:val="clear" w:color="auto" w:fill="auto"/>
            <w:vAlign w:val="center"/>
          </w:tcPr>
          <w:p w:rsidR="004B6D17" w:rsidRPr="006B21F7" w:rsidRDefault="004B6D17" w:rsidP="006B21F7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332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4B6D17" w:rsidRPr="006B21F7" w:rsidRDefault="004B6D17" w:rsidP="006B21F7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 w:rsidRPr="006B21F7">
              <w:rPr>
                <w:rFonts w:hint="eastAsia"/>
                <w:sz w:val="20"/>
                <w:szCs w:val="20"/>
              </w:rPr>
              <w:t>□森林地域</w:t>
            </w:r>
          </w:p>
        </w:tc>
        <w:tc>
          <w:tcPr>
            <w:tcW w:w="5361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4B6D17" w:rsidRPr="006B21F7" w:rsidRDefault="0029290C" w:rsidP="006B21F7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 w:rsidRPr="006B21F7">
              <w:rPr>
                <w:rFonts w:hint="eastAsia"/>
                <w:sz w:val="20"/>
                <w:szCs w:val="20"/>
              </w:rPr>
              <w:t>□国有林　　　　□保安林</w:t>
            </w:r>
          </w:p>
        </w:tc>
      </w:tr>
      <w:tr w:rsidR="004B6D17" w:rsidRPr="006B21F7" w:rsidTr="006B21F7">
        <w:trPr>
          <w:trHeight w:val="494"/>
          <w:jc w:val="center"/>
        </w:trPr>
        <w:tc>
          <w:tcPr>
            <w:tcW w:w="1840" w:type="dxa"/>
            <w:vMerge/>
            <w:shd w:val="clear" w:color="auto" w:fill="auto"/>
            <w:vAlign w:val="center"/>
          </w:tcPr>
          <w:p w:rsidR="004B6D17" w:rsidRPr="006B21F7" w:rsidRDefault="004B6D17" w:rsidP="006B21F7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332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4B6D17" w:rsidRPr="006B21F7" w:rsidRDefault="004B6D17" w:rsidP="006B21F7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 w:rsidRPr="006B21F7">
              <w:rPr>
                <w:rFonts w:hint="eastAsia"/>
                <w:sz w:val="20"/>
                <w:szCs w:val="20"/>
              </w:rPr>
              <w:t>□自然公園地域</w:t>
            </w:r>
          </w:p>
        </w:tc>
        <w:tc>
          <w:tcPr>
            <w:tcW w:w="5361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4B6D17" w:rsidRPr="006B21F7" w:rsidRDefault="0029290C" w:rsidP="006B21F7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 w:rsidRPr="006B21F7">
              <w:rPr>
                <w:rFonts w:hint="eastAsia"/>
                <w:sz w:val="20"/>
                <w:szCs w:val="20"/>
              </w:rPr>
              <w:t>□特別地域　　　□普通地域</w:t>
            </w:r>
          </w:p>
        </w:tc>
      </w:tr>
      <w:tr w:rsidR="004B6D17" w:rsidRPr="006B21F7" w:rsidTr="006B21F7">
        <w:trPr>
          <w:trHeight w:val="516"/>
          <w:jc w:val="center"/>
        </w:trPr>
        <w:tc>
          <w:tcPr>
            <w:tcW w:w="1840" w:type="dxa"/>
            <w:vMerge/>
            <w:shd w:val="clear" w:color="auto" w:fill="auto"/>
            <w:vAlign w:val="center"/>
          </w:tcPr>
          <w:p w:rsidR="004B6D17" w:rsidRPr="006B21F7" w:rsidRDefault="004B6D17" w:rsidP="006B21F7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332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4B6D17" w:rsidRPr="006B21F7" w:rsidRDefault="004B6D17" w:rsidP="006B21F7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 w:rsidRPr="006B21F7">
              <w:rPr>
                <w:rFonts w:hint="eastAsia"/>
                <w:sz w:val="20"/>
                <w:szCs w:val="20"/>
              </w:rPr>
              <w:t>□その他指定地域</w:t>
            </w:r>
          </w:p>
        </w:tc>
        <w:tc>
          <w:tcPr>
            <w:tcW w:w="5361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4B6D17" w:rsidRPr="006B21F7" w:rsidRDefault="0029290C" w:rsidP="005406F7">
            <w:pPr>
              <w:rPr>
                <w:rFonts w:hint="eastAsia"/>
                <w:sz w:val="20"/>
                <w:szCs w:val="20"/>
              </w:rPr>
            </w:pPr>
            <w:r w:rsidRPr="006B21F7">
              <w:rPr>
                <w:rFonts w:hint="eastAsia"/>
                <w:sz w:val="20"/>
                <w:szCs w:val="20"/>
              </w:rPr>
              <w:t xml:space="preserve">　□（　　　　　　　　　　　　）</w:t>
            </w:r>
          </w:p>
        </w:tc>
      </w:tr>
      <w:tr w:rsidR="005406F7" w:rsidRPr="006B21F7" w:rsidTr="006B21F7">
        <w:trPr>
          <w:trHeight w:val="516"/>
          <w:jc w:val="center"/>
        </w:trPr>
        <w:tc>
          <w:tcPr>
            <w:tcW w:w="1840" w:type="dxa"/>
            <w:shd w:val="clear" w:color="auto" w:fill="auto"/>
            <w:vAlign w:val="center"/>
          </w:tcPr>
          <w:p w:rsidR="005406F7" w:rsidRPr="006B21F7" w:rsidRDefault="005406F7" w:rsidP="006B21F7">
            <w:pPr>
              <w:jc w:val="center"/>
              <w:rPr>
                <w:rFonts w:hint="eastAsia"/>
                <w:sz w:val="20"/>
                <w:szCs w:val="20"/>
              </w:rPr>
            </w:pPr>
            <w:r w:rsidRPr="006B21F7">
              <w:rPr>
                <w:rFonts w:hint="eastAsia"/>
                <w:sz w:val="20"/>
                <w:szCs w:val="20"/>
              </w:rPr>
              <w:t>行為の場所</w:t>
            </w:r>
          </w:p>
        </w:tc>
        <w:tc>
          <w:tcPr>
            <w:tcW w:w="7693" w:type="dxa"/>
            <w:gridSpan w:val="4"/>
            <w:shd w:val="clear" w:color="auto" w:fill="auto"/>
            <w:vAlign w:val="center"/>
          </w:tcPr>
          <w:p w:rsidR="005406F7" w:rsidRPr="006B21F7" w:rsidRDefault="0029290C" w:rsidP="005406F7">
            <w:pPr>
              <w:rPr>
                <w:rFonts w:hint="eastAsia"/>
                <w:sz w:val="20"/>
                <w:szCs w:val="20"/>
              </w:rPr>
            </w:pPr>
            <w:r w:rsidRPr="006B21F7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378A2" w:rsidRPr="006B21F7" w:rsidTr="006B21F7">
        <w:trPr>
          <w:trHeight w:val="494"/>
          <w:jc w:val="center"/>
        </w:trPr>
        <w:tc>
          <w:tcPr>
            <w:tcW w:w="1840" w:type="dxa"/>
            <w:vMerge w:val="restart"/>
            <w:shd w:val="clear" w:color="auto" w:fill="auto"/>
            <w:vAlign w:val="center"/>
          </w:tcPr>
          <w:p w:rsidR="00E378A2" w:rsidRPr="006B21F7" w:rsidRDefault="00E378A2" w:rsidP="006B21F7">
            <w:pPr>
              <w:jc w:val="center"/>
              <w:rPr>
                <w:rFonts w:hint="eastAsia"/>
                <w:sz w:val="20"/>
                <w:szCs w:val="20"/>
              </w:rPr>
            </w:pPr>
            <w:r w:rsidRPr="006B21F7">
              <w:rPr>
                <w:rFonts w:hint="eastAsia"/>
                <w:sz w:val="20"/>
                <w:szCs w:val="20"/>
              </w:rPr>
              <w:t>行為の種類</w:t>
            </w:r>
          </w:p>
        </w:tc>
        <w:tc>
          <w:tcPr>
            <w:tcW w:w="171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E378A2" w:rsidRPr="006B21F7" w:rsidRDefault="00515D3F" w:rsidP="006B21F7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 w:rsidRPr="006B21F7">
              <w:rPr>
                <w:rFonts w:hint="eastAsia"/>
                <w:sz w:val="20"/>
                <w:szCs w:val="20"/>
              </w:rPr>
              <w:t>□建築物等</w:t>
            </w:r>
          </w:p>
        </w:tc>
        <w:tc>
          <w:tcPr>
            <w:tcW w:w="5974" w:type="dxa"/>
            <w:gridSpan w:val="3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E378A2" w:rsidRPr="006B21F7" w:rsidRDefault="0029290C" w:rsidP="006B21F7">
            <w:pPr>
              <w:ind w:firstLineChars="100" w:firstLine="200"/>
              <w:rPr>
                <w:sz w:val="20"/>
                <w:szCs w:val="20"/>
              </w:rPr>
            </w:pPr>
            <w:r w:rsidRPr="006B21F7">
              <w:rPr>
                <w:rFonts w:hint="eastAsia"/>
                <w:sz w:val="20"/>
                <w:szCs w:val="20"/>
              </w:rPr>
              <w:t>用途（　　　　　　　　　　　　　　　　　　　　　　　）</w:t>
            </w:r>
          </w:p>
          <w:p w:rsidR="0029290C" w:rsidRPr="006B21F7" w:rsidRDefault="0029290C" w:rsidP="006B21F7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 w:rsidRPr="006B21F7">
              <w:rPr>
                <w:rFonts w:hint="eastAsia"/>
                <w:sz w:val="20"/>
                <w:szCs w:val="20"/>
              </w:rPr>
              <w:t>新築・増築・改築・移転・外観の変更</w:t>
            </w:r>
          </w:p>
        </w:tc>
      </w:tr>
      <w:tr w:rsidR="00E378A2" w:rsidRPr="006B21F7" w:rsidTr="006B21F7">
        <w:trPr>
          <w:trHeight w:val="516"/>
          <w:jc w:val="center"/>
        </w:trPr>
        <w:tc>
          <w:tcPr>
            <w:tcW w:w="1840" w:type="dxa"/>
            <w:vMerge/>
            <w:shd w:val="clear" w:color="auto" w:fill="auto"/>
            <w:vAlign w:val="center"/>
          </w:tcPr>
          <w:p w:rsidR="00E378A2" w:rsidRPr="006B21F7" w:rsidRDefault="00E378A2" w:rsidP="006B21F7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693" w:type="dxa"/>
            <w:gridSpan w:val="4"/>
            <w:shd w:val="clear" w:color="auto" w:fill="auto"/>
            <w:vAlign w:val="center"/>
          </w:tcPr>
          <w:p w:rsidR="00E378A2" w:rsidRPr="006B21F7" w:rsidRDefault="0029290C" w:rsidP="00E378A2">
            <w:pPr>
              <w:rPr>
                <w:rFonts w:hint="eastAsia"/>
                <w:sz w:val="20"/>
                <w:szCs w:val="20"/>
              </w:rPr>
            </w:pPr>
            <w:r w:rsidRPr="006B21F7">
              <w:rPr>
                <w:rFonts w:hint="eastAsia"/>
                <w:sz w:val="20"/>
                <w:szCs w:val="20"/>
              </w:rPr>
              <w:t xml:space="preserve">　</w:t>
            </w:r>
            <w:r w:rsidR="00515D3F" w:rsidRPr="006B21F7">
              <w:rPr>
                <w:rFonts w:hint="eastAsia"/>
                <w:sz w:val="20"/>
                <w:szCs w:val="20"/>
              </w:rPr>
              <w:t>□</w:t>
            </w:r>
            <w:r w:rsidR="00491463" w:rsidRPr="006B21F7">
              <w:rPr>
                <w:rFonts w:hint="eastAsia"/>
                <w:sz w:val="20"/>
                <w:szCs w:val="20"/>
              </w:rPr>
              <w:t>木竹の植林</w:t>
            </w:r>
          </w:p>
        </w:tc>
      </w:tr>
      <w:tr w:rsidR="00E378A2" w:rsidRPr="006B21F7" w:rsidTr="006B21F7">
        <w:trPr>
          <w:trHeight w:val="516"/>
          <w:jc w:val="center"/>
        </w:trPr>
        <w:tc>
          <w:tcPr>
            <w:tcW w:w="1840" w:type="dxa"/>
            <w:vMerge/>
            <w:shd w:val="clear" w:color="auto" w:fill="auto"/>
            <w:vAlign w:val="center"/>
          </w:tcPr>
          <w:p w:rsidR="00E378A2" w:rsidRPr="006B21F7" w:rsidRDefault="00E378A2" w:rsidP="006B21F7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693" w:type="dxa"/>
            <w:gridSpan w:val="4"/>
            <w:shd w:val="clear" w:color="auto" w:fill="auto"/>
            <w:vAlign w:val="center"/>
          </w:tcPr>
          <w:p w:rsidR="00E378A2" w:rsidRPr="006B21F7" w:rsidRDefault="0029290C" w:rsidP="00491463">
            <w:pPr>
              <w:rPr>
                <w:rFonts w:hint="eastAsia"/>
                <w:sz w:val="20"/>
                <w:szCs w:val="20"/>
              </w:rPr>
            </w:pPr>
            <w:r w:rsidRPr="006B21F7">
              <w:rPr>
                <w:rFonts w:hint="eastAsia"/>
                <w:sz w:val="20"/>
                <w:szCs w:val="20"/>
              </w:rPr>
              <w:t xml:space="preserve">　</w:t>
            </w:r>
            <w:r w:rsidR="00515D3F" w:rsidRPr="006B21F7">
              <w:rPr>
                <w:rFonts w:hint="eastAsia"/>
                <w:sz w:val="20"/>
                <w:szCs w:val="20"/>
              </w:rPr>
              <w:t>□</w:t>
            </w:r>
            <w:r w:rsidR="00491463" w:rsidRPr="006B21F7">
              <w:rPr>
                <w:rFonts w:hint="eastAsia"/>
                <w:sz w:val="20"/>
                <w:szCs w:val="20"/>
              </w:rPr>
              <w:t>屋外における土石、廃棄物、再生資源その他の物件の堆積</w:t>
            </w:r>
          </w:p>
        </w:tc>
      </w:tr>
      <w:tr w:rsidR="00E378A2" w:rsidRPr="006B21F7" w:rsidTr="006B21F7">
        <w:trPr>
          <w:trHeight w:val="494"/>
          <w:jc w:val="center"/>
        </w:trPr>
        <w:tc>
          <w:tcPr>
            <w:tcW w:w="1840" w:type="dxa"/>
            <w:vMerge/>
            <w:shd w:val="clear" w:color="auto" w:fill="auto"/>
            <w:vAlign w:val="center"/>
          </w:tcPr>
          <w:p w:rsidR="00E378A2" w:rsidRPr="006B21F7" w:rsidRDefault="00E378A2" w:rsidP="006B21F7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693" w:type="dxa"/>
            <w:gridSpan w:val="4"/>
            <w:shd w:val="clear" w:color="auto" w:fill="auto"/>
            <w:vAlign w:val="center"/>
          </w:tcPr>
          <w:p w:rsidR="00E378A2" w:rsidRPr="006B21F7" w:rsidRDefault="0029290C" w:rsidP="00E378A2">
            <w:pPr>
              <w:rPr>
                <w:rFonts w:hint="eastAsia"/>
                <w:sz w:val="20"/>
                <w:szCs w:val="20"/>
              </w:rPr>
            </w:pPr>
            <w:r w:rsidRPr="006B21F7">
              <w:rPr>
                <w:rFonts w:hint="eastAsia"/>
                <w:sz w:val="20"/>
                <w:szCs w:val="20"/>
              </w:rPr>
              <w:t xml:space="preserve">　</w:t>
            </w:r>
            <w:r w:rsidR="00515D3F" w:rsidRPr="006B21F7">
              <w:rPr>
                <w:rFonts w:hint="eastAsia"/>
                <w:sz w:val="20"/>
                <w:szCs w:val="20"/>
              </w:rPr>
              <w:t>□</w:t>
            </w:r>
            <w:r w:rsidR="00491463" w:rsidRPr="006B21F7">
              <w:rPr>
                <w:rFonts w:hint="eastAsia"/>
                <w:sz w:val="20"/>
                <w:szCs w:val="20"/>
              </w:rPr>
              <w:t>鉱物の掘採又は土石の採取</w:t>
            </w:r>
          </w:p>
        </w:tc>
      </w:tr>
      <w:tr w:rsidR="00E378A2" w:rsidRPr="006B21F7" w:rsidTr="006B21F7">
        <w:trPr>
          <w:trHeight w:val="516"/>
          <w:jc w:val="center"/>
        </w:trPr>
        <w:tc>
          <w:tcPr>
            <w:tcW w:w="1840" w:type="dxa"/>
            <w:vMerge/>
            <w:shd w:val="clear" w:color="auto" w:fill="auto"/>
            <w:vAlign w:val="center"/>
          </w:tcPr>
          <w:p w:rsidR="00E378A2" w:rsidRPr="006B21F7" w:rsidRDefault="00E378A2" w:rsidP="006B21F7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693" w:type="dxa"/>
            <w:gridSpan w:val="4"/>
            <w:shd w:val="clear" w:color="auto" w:fill="auto"/>
            <w:vAlign w:val="center"/>
          </w:tcPr>
          <w:p w:rsidR="00E378A2" w:rsidRPr="006B21F7" w:rsidRDefault="0029290C" w:rsidP="00E378A2">
            <w:pPr>
              <w:rPr>
                <w:rFonts w:hint="eastAsia"/>
                <w:sz w:val="20"/>
                <w:szCs w:val="20"/>
              </w:rPr>
            </w:pPr>
            <w:r w:rsidRPr="006B21F7">
              <w:rPr>
                <w:rFonts w:hint="eastAsia"/>
                <w:sz w:val="20"/>
                <w:szCs w:val="20"/>
              </w:rPr>
              <w:t xml:space="preserve">　</w:t>
            </w:r>
            <w:r w:rsidR="00515D3F" w:rsidRPr="006B21F7">
              <w:rPr>
                <w:rFonts w:hint="eastAsia"/>
                <w:sz w:val="20"/>
                <w:szCs w:val="20"/>
              </w:rPr>
              <w:t>□</w:t>
            </w:r>
            <w:r w:rsidR="00491463" w:rsidRPr="006B21F7">
              <w:rPr>
                <w:rFonts w:hint="eastAsia"/>
                <w:sz w:val="20"/>
                <w:szCs w:val="20"/>
              </w:rPr>
              <w:t>土地の区画形質の変更</w:t>
            </w:r>
          </w:p>
        </w:tc>
      </w:tr>
      <w:tr w:rsidR="00E378A2" w:rsidRPr="006B21F7" w:rsidTr="006B21F7">
        <w:trPr>
          <w:trHeight w:val="516"/>
          <w:jc w:val="center"/>
        </w:trPr>
        <w:tc>
          <w:tcPr>
            <w:tcW w:w="1840" w:type="dxa"/>
            <w:vMerge/>
            <w:shd w:val="clear" w:color="auto" w:fill="auto"/>
            <w:vAlign w:val="center"/>
          </w:tcPr>
          <w:p w:rsidR="00E378A2" w:rsidRPr="006B21F7" w:rsidRDefault="00E378A2" w:rsidP="006B21F7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693" w:type="dxa"/>
            <w:gridSpan w:val="4"/>
            <w:shd w:val="clear" w:color="auto" w:fill="auto"/>
            <w:vAlign w:val="center"/>
          </w:tcPr>
          <w:p w:rsidR="00E378A2" w:rsidRPr="006B21F7" w:rsidRDefault="0029290C" w:rsidP="00E378A2">
            <w:pPr>
              <w:rPr>
                <w:rFonts w:hint="eastAsia"/>
                <w:sz w:val="20"/>
                <w:szCs w:val="20"/>
              </w:rPr>
            </w:pPr>
            <w:r w:rsidRPr="006B21F7">
              <w:rPr>
                <w:rFonts w:hint="eastAsia"/>
                <w:sz w:val="20"/>
                <w:szCs w:val="20"/>
              </w:rPr>
              <w:t xml:space="preserve">　</w:t>
            </w:r>
            <w:r w:rsidR="00515D3F" w:rsidRPr="006B21F7">
              <w:rPr>
                <w:rFonts w:hint="eastAsia"/>
                <w:sz w:val="20"/>
                <w:szCs w:val="20"/>
              </w:rPr>
              <w:t>□</w:t>
            </w:r>
            <w:r w:rsidR="006B21F7" w:rsidRPr="006B21F7">
              <w:rPr>
                <w:rFonts w:hint="eastAsia"/>
                <w:sz w:val="20"/>
                <w:szCs w:val="20"/>
              </w:rPr>
              <w:t>屋外における自動販売装置の設置</w:t>
            </w:r>
          </w:p>
        </w:tc>
      </w:tr>
      <w:tr w:rsidR="00E378A2" w:rsidRPr="006B21F7" w:rsidTr="006B21F7">
        <w:trPr>
          <w:trHeight w:val="494"/>
          <w:jc w:val="center"/>
        </w:trPr>
        <w:tc>
          <w:tcPr>
            <w:tcW w:w="1840" w:type="dxa"/>
            <w:vMerge/>
            <w:shd w:val="clear" w:color="auto" w:fill="auto"/>
            <w:vAlign w:val="center"/>
          </w:tcPr>
          <w:p w:rsidR="00E378A2" w:rsidRPr="006B21F7" w:rsidRDefault="00E378A2" w:rsidP="006B21F7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693" w:type="dxa"/>
            <w:gridSpan w:val="4"/>
            <w:shd w:val="clear" w:color="auto" w:fill="auto"/>
            <w:vAlign w:val="center"/>
          </w:tcPr>
          <w:p w:rsidR="00E378A2" w:rsidRPr="006B21F7" w:rsidRDefault="0029290C" w:rsidP="00E378A2">
            <w:pPr>
              <w:rPr>
                <w:rFonts w:hint="eastAsia"/>
                <w:sz w:val="20"/>
                <w:szCs w:val="20"/>
              </w:rPr>
            </w:pPr>
            <w:r w:rsidRPr="006B21F7">
              <w:rPr>
                <w:rFonts w:hint="eastAsia"/>
                <w:sz w:val="20"/>
                <w:szCs w:val="20"/>
              </w:rPr>
              <w:t xml:space="preserve">　</w:t>
            </w:r>
            <w:r w:rsidR="00515D3F" w:rsidRPr="006B21F7">
              <w:rPr>
                <w:rFonts w:hint="eastAsia"/>
                <w:sz w:val="20"/>
                <w:szCs w:val="20"/>
              </w:rPr>
              <w:t>□</w:t>
            </w:r>
            <w:r w:rsidR="006B21F7" w:rsidRPr="006B21F7">
              <w:rPr>
                <w:rFonts w:hint="eastAsia"/>
                <w:sz w:val="20"/>
                <w:szCs w:val="20"/>
              </w:rPr>
              <w:t>広告物の設置又は外観の変更</w:t>
            </w:r>
          </w:p>
        </w:tc>
      </w:tr>
      <w:tr w:rsidR="00E378A2" w:rsidRPr="006B21F7" w:rsidTr="006B21F7">
        <w:trPr>
          <w:trHeight w:val="537"/>
          <w:jc w:val="center"/>
        </w:trPr>
        <w:tc>
          <w:tcPr>
            <w:tcW w:w="1840" w:type="dxa"/>
            <w:shd w:val="clear" w:color="auto" w:fill="auto"/>
            <w:vAlign w:val="center"/>
          </w:tcPr>
          <w:p w:rsidR="00E378A2" w:rsidRPr="006B21F7" w:rsidRDefault="00E378A2" w:rsidP="006B21F7">
            <w:pPr>
              <w:jc w:val="center"/>
              <w:rPr>
                <w:rFonts w:hint="eastAsia"/>
                <w:sz w:val="20"/>
                <w:szCs w:val="20"/>
              </w:rPr>
            </w:pPr>
            <w:r w:rsidRPr="006B21F7">
              <w:rPr>
                <w:rFonts w:hint="eastAsia"/>
                <w:sz w:val="20"/>
                <w:szCs w:val="20"/>
              </w:rPr>
              <w:t>完了予定日</w:t>
            </w:r>
          </w:p>
        </w:tc>
        <w:tc>
          <w:tcPr>
            <w:tcW w:w="7693" w:type="dxa"/>
            <w:gridSpan w:val="4"/>
            <w:shd w:val="clear" w:color="auto" w:fill="auto"/>
            <w:vAlign w:val="center"/>
          </w:tcPr>
          <w:p w:rsidR="00E378A2" w:rsidRPr="006B21F7" w:rsidRDefault="00E378A2" w:rsidP="006B21F7">
            <w:pPr>
              <w:jc w:val="center"/>
              <w:rPr>
                <w:rFonts w:hint="eastAsia"/>
                <w:sz w:val="20"/>
                <w:szCs w:val="20"/>
              </w:rPr>
            </w:pPr>
            <w:r w:rsidRPr="006B21F7">
              <w:rPr>
                <w:rFonts w:hint="eastAsia"/>
                <w:sz w:val="20"/>
                <w:szCs w:val="20"/>
              </w:rPr>
              <w:t>年　　　月　　　日</w:t>
            </w:r>
          </w:p>
        </w:tc>
      </w:tr>
    </w:tbl>
    <w:p w:rsidR="00F3330D" w:rsidRPr="00B91914" w:rsidRDefault="00B91914" w:rsidP="00F3330D">
      <w:pPr>
        <w:rPr>
          <w:rFonts w:hint="eastAsia"/>
          <w:sz w:val="20"/>
          <w:szCs w:val="20"/>
        </w:rPr>
      </w:pPr>
      <w:r w:rsidRPr="00B91914">
        <w:rPr>
          <w:rFonts w:hint="eastAsia"/>
          <w:sz w:val="20"/>
          <w:szCs w:val="20"/>
        </w:rPr>
        <w:t>※建築物等とは、建築基準法第２条第１号に規定する建築物及び規則で定める工作物（柵、塀を含む）。</w:t>
      </w:r>
    </w:p>
    <w:sectPr w:rsidR="00F3330D" w:rsidRPr="00B91914" w:rsidSect="00A13175">
      <w:pgSz w:w="11906" w:h="16838"/>
      <w:pgMar w:top="1418" w:right="1361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A44" w:rsidRDefault="00D97A44" w:rsidP="00D35F2D">
      <w:r>
        <w:separator/>
      </w:r>
    </w:p>
  </w:endnote>
  <w:endnote w:type="continuationSeparator" w:id="0">
    <w:p w:rsidR="00D97A44" w:rsidRDefault="00D97A44" w:rsidP="00D35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A44" w:rsidRDefault="00D97A44" w:rsidP="00D35F2D">
      <w:r>
        <w:separator/>
      </w:r>
    </w:p>
  </w:footnote>
  <w:footnote w:type="continuationSeparator" w:id="0">
    <w:p w:rsidR="00D97A44" w:rsidRDefault="00D97A44" w:rsidP="00D35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0D"/>
    <w:rsid w:val="00007658"/>
    <w:rsid w:val="000114BA"/>
    <w:rsid w:val="00012A61"/>
    <w:rsid w:val="000136F6"/>
    <w:rsid w:val="0003295E"/>
    <w:rsid w:val="00050EED"/>
    <w:rsid w:val="00061363"/>
    <w:rsid w:val="00063DA4"/>
    <w:rsid w:val="00065CCA"/>
    <w:rsid w:val="00071049"/>
    <w:rsid w:val="00076370"/>
    <w:rsid w:val="00081122"/>
    <w:rsid w:val="000821DE"/>
    <w:rsid w:val="00082AA3"/>
    <w:rsid w:val="000864CA"/>
    <w:rsid w:val="0009081A"/>
    <w:rsid w:val="00090F29"/>
    <w:rsid w:val="00092949"/>
    <w:rsid w:val="000A4694"/>
    <w:rsid w:val="000B05DF"/>
    <w:rsid w:val="000C0046"/>
    <w:rsid w:val="000C346D"/>
    <w:rsid w:val="000C5ED2"/>
    <w:rsid w:val="000D6A99"/>
    <w:rsid w:val="000E6A5E"/>
    <w:rsid w:val="000F6588"/>
    <w:rsid w:val="00116CA5"/>
    <w:rsid w:val="0012190B"/>
    <w:rsid w:val="00123F41"/>
    <w:rsid w:val="00135D5B"/>
    <w:rsid w:val="0013770F"/>
    <w:rsid w:val="001528AB"/>
    <w:rsid w:val="00165518"/>
    <w:rsid w:val="0016554D"/>
    <w:rsid w:val="001669D1"/>
    <w:rsid w:val="00166B15"/>
    <w:rsid w:val="00166D16"/>
    <w:rsid w:val="00172009"/>
    <w:rsid w:val="0017460A"/>
    <w:rsid w:val="0018197D"/>
    <w:rsid w:val="00185B65"/>
    <w:rsid w:val="00190F06"/>
    <w:rsid w:val="001A6C26"/>
    <w:rsid w:val="001B37C7"/>
    <w:rsid w:val="001B4C60"/>
    <w:rsid w:val="001B7505"/>
    <w:rsid w:val="001C1DF4"/>
    <w:rsid w:val="001C3FD1"/>
    <w:rsid w:val="001C46C7"/>
    <w:rsid w:val="001D4990"/>
    <w:rsid w:val="001E60E3"/>
    <w:rsid w:val="001E7D32"/>
    <w:rsid w:val="001F0214"/>
    <w:rsid w:val="001F1047"/>
    <w:rsid w:val="001F36B8"/>
    <w:rsid w:val="0020094B"/>
    <w:rsid w:val="0020210B"/>
    <w:rsid w:val="00214EE4"/>
    <w:rsid w:val="00217D9B"/>
    <w:rsid w:val="00222E4F"/>
    <w:rsid w:val="00224324"/>
    <w:rsid w:val="00226069"/>
    <w:rsid w:val="0023181E"/>
    <w:rsid w:val="00231F9D"/>
    <w:rsid w:val="00243AE0"/>
    <w:rsid w:val="0025596B"/>
    <w:rsid w:val="00264262"/>
    <w:rsid w:val="002721C2"/>
    <w:rsid w:val="0027302F"/>
    <w:rsid w:val="00274242"/>
    <w:rsid w:val="002748D6"/>
    <w:rsid w:val="0028148A"/>
    <w:rsid w:val="00287D78"/>
    <w:rsid w:val="00291578"/>
    <w:rsid w:val="0029290C"/>
    <w:rsid w:val="00294DE5"/>
    <w:rsid w:val="002A28DD"/>
    <w:rsid w:val="002A387E"/>
    <w:rsid w:val="002A3F72"/>
    <w:rsid w:val="002B63A4"/>
    <w:rsid w:val="002C1FC2"/>
    <w:rsid w:val="002C38D1"/>
    <w:rsid w:val="002E2352"/>
    <w:rsid w:val="002F2C94"/>
    <w:rsid w:val="003068CB"/>
    <w:rsid w:val="003101B2"/>
    <w:rsid w:val="00317744"/>
    <w:rsid w:val="0031787C"/>
    <w:rsid w:val="003220DC"/>
    <w:rsid w:val="0032626B"/>
    <w:rsid w:val="00327F08"/>
    <w:rsid w:val="00340126"/>
    <w:rsid w:val="0034105D"/>
    <w:rsid w:val="00342682"/>
    <w:rsid w:val="00343DBC"/>
    <w:rsid w:val="003449C4"/>
    <w:rsid w:val="00347CE2"/>
    <w:rsid w:val="00350537"/>
    <w:rsid w:val="003729D6"/>
    <w:rsid w:val="0037376C"/>
    <w:rsid w:val="00373BA6"/>
    <w:rsid w:val="003752B5"/>
    <w:rsid w:val="00382701"/>
    <w:rsid w:val="0038475A"/>
    <w:rsid w:val="00384FDB"/>
    <w:rsid w:val="0038658C"/>
    <w:rsid w:val="00395678"/>
    <w:rsid w:val="003A2BC7"/>
    <w:rsid w:val="003A320D"/>
    <w:rsid w:val="003A35F0"/>
    <w:rsid w:val="003B6D76"/>
    <w:rsid w:val="003B7934"/>
    <w:rsid w:val="003B7AE4"/>
    <w:rsid w:val="003C0CBA"/>
    <w:rsid w:val="003C36B3"/>
    <w:rsid w:val="003C40C3"/>
    <w:rsid w:val="003C7641"/>
    <w:rsid w:val="003D0245"/>
    <w:rsid w:val="003D5985"/>
    <w:rsid w:val="003D5A7E"/>
    <w:rsid w:val="003F04CA"/>
    <w:rsid w:val="003F0B70"/>
    <w:rsid w:val="003F1D0B"/>
    <w:rsid w:val="003F386A"/>
    <w:rsid w:val="00406A8E"/>
    <w:rsid w:val="00406E69"/>
    <w:rsid w:val="0041405A"/>
    <w:rsid w:val="00417118"/>
    <w:rsid w:val="00422739"/>
    <w:rsid w:val="00424FE3"/>
    <w:rsid w:val="00425340"/>
    <w:rsid w:val="00425433"/>
    <w:rsid w:val="00432155"/>
    <w:rsid w:val="00446021"/>
    <w:rsid w:val="00461F52"/>
    <w:rsid w:val="004621D2"/>
    <w:rsid w:val="00462327"/>
    <w:rsid w:val="00464EAA"/>
    <w:rsid w:val="00466CBE"/>
    <w:rsid w:val="00470C6A"/>
    <w:rsid w:val="004827A6"/>
    <w:rsid w:val="00482E29"/>
    <w:rsid w:val="00486601"/>
    <w:rsid w:val="00486E51"/>
    <w:rsid w:val="00491463"/>
    <w:rsid w:val="00495065"/>
    <w:rsid w:val="004B2E23"/>
    <w:rsid w:val="004B52AC"/>
    <w:rsid w:val="004B6D17"/>
    <w:rsid w:val="004C4F49"/>
    <w:rsid w:val="004E3B6B"/>
    <w:rsid w:val="004F3F7D"/>
    <w:rsid w:val="004F6217"/>
    <w:rsid w:val="0050183C"/>
    <w:rsid w:val="00503A45"/>
    <w:rsid w:val="00512FB2"/>
    <w:rsid w:val="00515D3F"/>
    <w:rsid w:val="00516CBB"/>
    <w:rsid w:val="005406F7"/>
    <w:rsid w:val="005544DD"/>
    <w:rsid w:val="00561ABF"/>
    <w:rsid w:val="00570F71"/>
    <w:rsid w:val="00575BF1"/>
    <w:rsid w:val="0058044A"/>
    <w:rsid w:val="00592786"/>
    <w:rsid w:val="00595FEF"/>
    <w:rsid w:val="005A1C97"/>
    <w:rsid w:val="005A52D9"/>
    <w:rsid w:val="005B0DAB"/>
    <w:rsid w:val="005B4218"/>
    <w:rsid w:val="005B5441"/>
    <w:rsid w:val="005C05D9"/>
    <w:rsid w:val="005C3F0F"/>
    <w:rsid w:val="005E10D6"/>
    <w:rsid w:val="005E21A7"/>
    <w:rsid w:val="005E6466"/>
    <w:rsid w:val="005F2567"/>
    <w:rsid w:val="005F2A4C"/>
    <w:rsid w:val="005F4E70"/>
    <w:rsid w:val="006008B9"/>
    <w:rsid w:val="006074E7"/>
    <w:rsid w:val="00611A48"/>
    <w:rsid w:val="00612155"/>
    <w:rsid w:val="00614ADC"/>
    <w:rsid w:val="00625F43"/>
    <w:rsid w:val="006265EC"/>
    <w:rsid w:val="00641031"/>
    <w:rsid w:val="00644E5D"/>
    <w:rsid w:val="00666A2F"/>
    <w:rsid w:val="00667666"/>
    <w:rsid w:val="00676DDB"/>
    <w:rsid w:val="0068504E"/>
    <w:rsid w:val="0068767F"/>
    <w:rsid w:val="006A2F78"/>
    <w:rsid w:val="006A6226"/>
    <w:rsid w:val="006A6A97"/>
    <w:rsid w:val="006A6E60"/>
    <w:rsid w:val="006A76FE"/>
    <w:rsid w:val="006B21F7"/>
    <w:rsid w:val="006B7018"/>
    <w:rsid w:val="006C109A"/>
    <w:rsid w:val="006C158D"/>
    <w:rsid w:val="006C4523"/>
    <w:rsid w:val="006C662A"/>
    <w:rsid w:val="006D4E20"/>
    <w:rsid w:val="006D5817"/>
    <w:rsid w:val="006E3B03"/>
    <w:rsid w:val="006F0CC5"/>
    <w:rsid w:val="006F72A3"/>
    <w:rsid w:val="00702927"/>
    <w:rsid w:val="00702B88"/>
    <w:rsid w:val="00721209"/>
    <w:rsid w:val="00723B78"/>
    <w:rsid w:val="007317C2"/>
    <w:rsid w:val="007334F7"/>
    <w:rsid w:val="007343F2"/>
    <w:rsid w:val="007349B8"/>
    <w:rsid w:val="00737A93"/>
    <w:rsid w:val="00742733"/>
    <w:rsid w:val="00742ED9"/>
    <w:rsid w:val="007468A0"/>
    <w:rsid w:val="00756220"/>
    <w:rsid w:val="00760F90"/>
    <w:rsid w:val="00764EEB"/>
    <w:rsid w:val="00766271"/>
    <w:rsid w:val="0077046B"/>
    <w:rsid w:val="00771347"/>
    <w:rsid w:val="00783475"/>
    <w:rsid w:val="00794023"/>
    <w:rsid w:val="0079423D"/>
    <w:rsid w:val="007A28B7"/>
    <w:rsid w:val="007B0304"/>
    <w:rsid w:val="007B5106"/>
    <w:rsid w:val="007C29CC"/>
    <w:rsid w:val="007D28C3"/>
    <w:rsid w:val="007D5C52"/>
    <w:rsid w:val="007F6BD6"/>
    <w:rsid w:val="00803599"/>
    <w:rsid w:val="00811863"/>
    <w:rsid w:val="00830274"/>
    <w:rsid w:val="00833AEE"/>
    <w:rsid w:val="00857322"/>
    <w:rsid w:val="00863780"/>
    <w:rsid w:val="00863B6C"/>
    <w:rsid w:val="00866D27"/>
    <w:rsid w:val="00877243"/>
    <w:rsid w:val="00881C36"/>
    <w:rsid w:val="00891E6E"/>
    <w:rsid w:val="008960A3"/>
    <w:rsid w:val="008B69D8"/>
    <w:rsid w:val="008C1A25"/>
    <w:rsid w:val="008C1EE1"/>
    <w:rsid w:val="008D1EB6"/>
    <w:rsid w:val="008D2620"/>
    <w:rsid w:val="008D4178"/>
    <w:rsid w:val="008E6934"/>
    <w:rsid w:val="008F5064"/>
    <w:rsid w:val="00925F79"/>
    <w:rsid w:val="00926078"/>
    <w:rsid w:val="00926789"/>
    <w:rsid w:val="00926947"/>
    <w:rsid w:val="00936A09"/>
    <w:rsid w:val="009425AD"/>
    <w:rsid w:val="009426E9"/>
    <w:rsid w:val="00962385"/>
    <w:rsid w:val="009627CF"/>
    <w:rsid w:val="00972213"/>
    <w:rsid w:val="00973275"/>
    <w:rsid w:val="009830DD"/>
    <w:rsid w:val="00983E91"/>
    <w:rsid w:val="009924E9"/>
    <w:rsid w:val="009942F4"/>
    <w:rsid w:val="00995A03"/>
    <w:rsid w:val="009A2682"/>
    <w:rsid w:val="009A6B2F"/>
    <w:rsid w:val="009C14EE"/>
    <w:rsid w:val="009C1CC2"/>
    <w:rsid w:val="009C4B07"/>
    <w:rsid w:val="009C538B"/>
    <w:rsid w:val="009C55DB"/>
    <w:rsid w:val="009E3E30"/>
    <w:rsid w:val="009E52AB"/>
    <w:rsid w:val="009F0BD4"/>
    <w:rsid w:val="009F608C"/>
    <w:rsid w:val="009F73C5"/>
    <w:rsid w:val="00A05FCF"/>
    <w:rsid w:val="00A10844"/>
    <w:rsid w:val="00A13175"/>
    <w:rsid w:val="00A14476"/>
    <w:rsid w:val="00A23A88"/>
    <w:rsid w:val="00A241CA"/>
    <w:rsid w:val="00A24836"/>
    <w:rsid w:val="00A26FB0"/>
    <w:rsid w:val="00A3056A"/>
    <w:rsid w:val="00A30BC4"/>
    <w:rsid w:val="00A31BB2"/>
    <w:rsid w:val="00A43091"/>
    <w:rsid w:val="00A45502"/>
    <w:rsid w:val="00A632AC"/>
    <w:rsid w:val="00A64858"/>
    <w:rsid w:val="00A709C6"/>
    <w:rsid w:val="00A84B84"/>
    <w:rsid w:val="00A91207"/>
    <w:rsid w:val="00A92AAA"/>
    <w:rsid w:val="00A954C9"/>
    <w:rsid w:val="00AB2080"/>
    <w:rsid w:val="00AB2E3B"/>
    <w:rsid w:val="00AE2837"/>
    <w:rsid w:val="00AF256F"/>
    <w:rsid w:val="00AF5654"/>
    <w:rsid w:val="00AF7C23"/>
    <w:rsid w:val="00B006EE"/>
    <w:rsid w:val="00B01D35"/>
    <w:rsid w:val="00B047F6"/>
    <w:rsid w:val="00B04C82"/>
    <w:rsid w:val="00B13763"/>
    <w:rsid w:val="00B34937"/>
    <w:rsid w:val="00B379BA"/>
    <w:rsid w:val="00B40C3B"/>
    <w:rsid w:val="00B42C3E"/>
    <w:rsid w:val="00B61671"/>
    <w:rsid w:val="00B71B5B"/>
    <w:rsid w:val="00B72C83"/>
    <w:rsid w:val="00B74060"/>
    <w:rsid w:val="00B77EE0"/>
    <w:rsid w:val="00B8121F"/>
    <w:rsid w:val="00B81C0C"/>
    <w:rsid w:val="00B86CC2"/>
    <w:rsid w:val="00B87234"/>
    <w:rsid w:val="00B91914"/>
    <w:rsid w:val="00B91B91"/>
    <w:rsid w:val="00B95F60"/>
    <w:rsid w:val="00BC5F04"/>
    <w:rsid w:val="00BC6E4D"/>
    <w:rsid w:val="00BD31C2"/>
    <w:rsid w:val="00BD5078"/>
    <w:rsid w:val="00BD7D49"/>
    <w:rsid w:val="00BF400F"/>
    <w:rsid w:val="00C01E3A"/>
    <w:rsid w:val="00C049DB"/>
    <w:rsid w:val="00C07164"/>
    <w:rsid w:val="00C075B4"/>
    <w:rsid w:val="00C25A36"/>
    <w:rsid w:val="00C25CB4"/>
    <w:rsid w:val="00C31102"/>
    <w:rsid w:val="00C42DEC"/>
    <w:rsid w:val="00C516A1"/>
    <w:rsid w:val="00C5534A"/>
    <w:rsid w:val="00C566A9"/>
    <w:rsid w:val="00C67A64"/>
    <w:rsid w:val="00CA04C2"/>
    <w:rsid w:val="00CB5F85"/>
    <w:rsid w:val="00CC4DE9"/>
    <w:rsid w:val="00CD2273"/>
    <w:rsid w:val="00CD393A"/>
    <w:rsid w:val="00CD5D4D"/>
    <w:rsid w:val="00CD7DFA"/>
    <w:rsid w:val="00CE6311"/>
    <w:rsid w:val="00CF7FFD"/>
    <w:rsid w:val="00D00C10"/>
    <w:rsid w:val="00D04359"/>
    <w:rsid w:val="00D10EFD"/>
    <w:rsid w:val="00D11A17"/>
    <w:rsid w:val="00D128DC"/>
    <w:rsid w:val="00D169C4"/>
    <w:rsid w:val="00D27961"/>
    <w:rsid w:val="00D35F2D"/>
    <w:rsid w:val="00D403D3"/>
    <w:rsid w:val="00D51843"/>
    <w:rsid w:val="00D633C8"/>
    <w:rsid w:val="00D637D9"/>
    <w:rsid w:val="00D64458"/>
    <w:rsid w:val="00D66E26"/>
    <w:rsid w:val="00D70D2D"/>
    <w:rsid w:val="00D7363A"/>
    <w:rsid w:val="00D8069B"/>
    <w:rsid w:val="00D850BD"/>
    <w:rsid w:val="00D8621E"/>
    <w:rsid w:val="00D97A44"/>
    <w:rsid w:val="00DA3AA5"/>
    <w:rsid w:val="00DB2625"/>
    <w:rsid w:val="00DB6CB4"/>
    <w:rsid w:val="00DC429D"/>
    <w:rsid w:val="00DD11AC"/>
    <w:rsid w:val="00DD295C"/>
    <w:rsid w:val="00DE049D"/>
    <w:rsid w:val="00DE3F35"/>
    <w:rsid w:val="00DF3580"/>
    <w:rsid w:val="00E06042"/>
    <w:rsid w:val="00E07B55"/>
    <w:rsid w:val="00E106A2"/>
    <w:rsid w:val="00E14D61"/>
    <w:rsid w:val="00E202E8"/>
    <w:rsid w:val="00E23270"/>
    <w:rsid w:val="00E33AFC"/>
    <w:rsid w:val="00E36D4F"/>
    <w:rsid w:val="00E36F5B"/>
    <w:rsid w:val="00E378A2"/>
    <w:rsid w:val="00E37AA4"/>
    <w:rsid w:val="00E4424D"/>
    <w:rsid w:val="00E62E7E"/>
    <w:rsid w:val="00E71F36"/>
    <w:rsid w:val="00E722E9"/>
    <w:rsid w:val="00E934EF"/>
    <w:rsid w:val="00EA37BF"/>
    <w:rsid w:val="00EA75D4"/>
    <w:rsid w:val="00EB1424"/>
    <w:rsid w:val="00EB25C0"/>
    <w:rsid w:val="00EC3EB0"/>
    <w:rsid w:val="00ED3732"/>
    <w:rsid w:val="00EE6AC7"/>
    <w:rsid w:val="00EE7473"/>
    <w:rsid w:val="00EE7820"/>
    <w:rsid w:val="00F17868"/>
    <w:rsid w:val="00F239A6"/>
    <w:rsid w:val="00F24D3C"/>
    <w:rsid w:val="00F27982"/>
    <w:rsid w:val="00F3330D"/>
    <w:rsid w:val="00F36462"/>
    <w:rsid w:val="00F433D6"/>
    <w:rsid w:val="00F5358B"/>
    <w:rsid w:val="00F623C2"/>
    <w:rsid w:val="00F64A09"/>
    <w:rsid w:val="00F67850"/>
    <w:rsid w:val="00F72259"/>
    <w:rsid w:val="00F76736"/>
    <w:rsid w:val="00F856C0"/>
    <w:rsid w:val="00F93CDB"/>
    <w:rsid w:val="00F954DD"/>
    <w:rsid w:val="00FA4EC5"/>
    <w:rsid w:val="00FB1F3C"/>
    <w:rsid w:val="00FD2B83"/>
    <w:rsid w:val="00FD4EC2"/>
    <w:rsid w:val="00FD77A0"/>
    <w:rsid w:val="00FE3E3E"/>
    <w:rsid w:val="00FE5033"/>
    <w:rsid w:val="00FF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AF9A12-13F1-4916-A091-96D7C6D6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30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35F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35F2D"/>
    <w:rPr>
      <w:kern w:val="2"/>
      <w:sz w:val="24"/>
      <w:szCs w:val="22"/>
    </w:rPr>
  </w:style>
  <w:style w:type="paragraph" w:styleId="a6">
    <w:name w:val="footer"/>
    <w:basedOn w:val="a"/>
    <w:link w:val="a7"/>
    <w:uiPriority w:val="99"/>
    <w:unhideWhenUsed/>
    <w:rsid w:val="00D35F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35F2D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soumu17</dc:creator>
  <cp:keywords/>
  <dc:description/>
  <cp:lastModifiedBy>soumu23</cp:lastModifiedBy>
  <cp:revision>2</cp:revision>
  <dcterms:created xsi:type="dcterms:W3CDTF">2025-08-26T06:20:00Z</dcterms:created>
  <dcterms:modified xsi:type="dcterms:W3CDTF">2025-08-26T06:20:00Z</dcterms:modified>
</cp:coreProperties>
</file>