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6FC" w:rsidRDefault="002A6F0E" w:rsidP="003E16FC">
      <w:pPr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</w:rPr>
        <w:t>様式第３号（第５</w:t>
      </w:r>
      <w:r w:rsidR="003E16FC">
        <w:rPr>
          <w:rFonts w:asciiTheme="majorEastAsia" w:eastAsiaTheme="majorEastAsia" w:hAnsiTheme="majorEastAsia" w:hint="eastAsia"/>
          <w:sz w:val="24"/>
        </w:rPr>
        <w:t>条関係）</w:t>
      </w:r>
    </w:p>
    <w:p w:rsidR="003E16FC" w:rsidRDefault="003E16FC" w:rsidP="003E16FC">
      <w:pPr>
        <w:rPr>
          <w:rFonts w:asciiTheme="majorEastAsia" w:eastAsiaTheme="majorEastAsia" w:hAnsiTheme="majorEastAsia"/>
          <w:sz w:val="24"/>
        </w:rPr>
      </w:pPr>
    </w:p>
    <w:p w:rsidR="003E16FC" w:rsidRDefault="003E16FC" w:rsidP="003E16FC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産山村名義後援</w:t>
      </w:r>
      <w:r w:rsidR="002A6F0E">
        <w:rPr>
          <w:rFonts w:asciiTheme="majorEastAsia" w:eastAsiaTheme="majorEastAsia" w:hAnsiTheme="majorEastAsia" w:hint="eastAsia"/>
          <w:sz w:val="24"/>
        </w:rPr>
        <w:t>・共催</w:t>
      </w:r>
      <w:r>
        <w:rPr>
          <w:rFonts w:asciiTheme="majorEastAsia" w:eastAsiaTheme="majorEastAsia" w:hAnsiTheme="majorEastAsia" w:hint="eastAsia"/>
          <w:sz w:val="24"/>
        </w:rPr>
        <w:t>不承認通知書</w:t>
      </w:r>
    </w:p>
    <w:p w:rsidR="003E16FC" w:rsidRDefault="003E16FC" w:rsidP="003E16FC">
      <w:pPr>
        <w:jc w:val="center"/>
        <w:rPr>
          <w:rFonts w:asciiTheme="majorEastAsia" w:eastAsiaTheme="majorEastAsia" w:hAnsiTheme="majorEastAsia"/>
          <w:sz w:val="24"/>
        </w:rPr>
      </w:pPr>
    </w:p>
    <w:p w:rsidR="003E16FC" w:rsidRDefault="003E16FC" w:rsidP="003E16FC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平成　　年　　月　　日　</w:t>
      </w:r>
    </w:p>
    <w:p w:rsidR="003E16FC" w:rsidRDefault="003E16FC" w:rsidP="003E16FC">
      <w:pPr>
        <w:rPr>
          <w:rFonts w:asciiTheme="majorEastAsia" w:eastAsiaTheme="majorEastAsia" w:hAnsiTheme="majorEastAsia"/>
          <w:sz w:val="24"/>
        </w:rPr>
      </w:pPr>
    </w:p>
    <w:p w:rsidR="003E16FC" w:rsidRDefault="003E16FC" w:rsidP="003E16FC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3E16FC" w:rsidRDefault="003E16FC" w:rsidP="003E16FC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団体名</w:t>
      </w:r>
    </w:p>
    <w:p w:rsidR="003E16FC" w:rsidRDefault="003E16FC" w:rsidP="003E16FC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代表者氏名</w:t>
      </w:r>
    </w:p>
    <w:p w:rsidR="003E16FC" w:rsidRDefault="003E16FC" w:rsidP="003E16FC">
      <w:pPr>
        <w:rPr>
          <w:rFonts w:asciiTheme="majorEastAsia" w:eastAsiaTheme="majorEastAsia" w:hAnsiTheme="majorEastAsia"/>
          <w:sz w:val="24"/>
        </w:rPr>
      </w:pPr>
    </w:p>
    <w:p w:rsidR="003E16FC" w:rsidRDefault="003E16FC" w:rsidP="003E16F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産山村長</w:t>
      </w:r>
    </w:p>
    <w:p w:rsidR="003E16FC" w:rsidRDefault="003E16FC" w:rsidP="003E16FC">
      <w:pPr>
        <w:rPr>
          <w:rFonts w:asciiTheme="majorEastAsia" w:eastAsiaTheme="majorEastAsia" w:hAnsiTheme="majorEastAsia"/>
          <w:sz w:val="24"/>
        </w:rPr>
      </w:pPr>
    </w:p>
    <w:p w:rsidR="003E16FC" w:rsidRPr="003E16FC" w:rsidRDefault="003E16FC" w:rsidP="003E16FC">
      <w:pPr>
        <w:rPr>
          <w:rFonts w:asciiTheme="majorEastAsia" w:eastAsiaTheme="majorEastAsia" w:hAnsiTheme="majorEastAsia"/>
          <w:sz w:val="24"/>
        </w:rPr>
      </w:pPr>
    </w:p>
    <w:p w:rsidR="002A6F0E" w:rsidRDefault="003E16FC" w:rsidP="003E16F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平成　　年　　月　　</w:t>
      </w:r>
      <w:proofErr w:type="gramStart"/>
      <w:r>
        <w:rPr>
          <w:rFonts w:asciiTheme="majorEastAsia" w:eastAsiaTheme="majorEastAsia" w:hAnsiTheme="majorEastAsia" w:hint="eastAsia"/>
          <w:sz w:val="24"/>
        </w:rPr>
        <w:t>日付け</w:t>
      </w:r>
      <w:proofErr w:type="gramEnd"/>
      <w:r>
        <w:rPr>
          <w:rFonts w:asciiTheme="majorEastAsia" w:eastAsiaTheme="majorEastAsia" w:hAnsiTheme="majorEastAsia" w:hint="eastAsia"/>
          <w:sz w:val="24"/>
        </w:rPr>
        <w:t>で申請のありました名義後援</w:t>
      </w:r>
      <w:r w:rsidR="002A6F0E">
        <w:rPr>
          <w:rFonts w:asciiTheme="majorEastAsia" w:eastAsiaTheme="majorEastAsia" w:hAnsiTheme="majorEastAsia" w:hint="eastAsia"/>
          <w:sz w:val="24"/>
        </w:rPr>
        <w:t>（共催）</w:t>
      </w:r>
      <w:r>
        <w:rPr>
          <w:rFonts w:asciiTheme="majorEastAsia" w:eastAsiaTheme="majorEastAsia" w:hAnsiTheme="majorEastAsia" w:hint="eastAsia"/>
          <w:sz w:val="24"/>
        </w:rPr>
        <w:t>について</w:t>
      </w:r>
    </w:p>
    <w:p w:rsidR="003E16FC" w:rsidRDefault="003E16FC" w:rsidP="003E16F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承認しません。</w:t>
      </w:r>
    </w:p>
    <w:p w:rsidR="003E16FC" w:rsidRDefault="003E16FC" w:rsidP="003E16FC">
      <w:pPr>
        <w:rPr>
          <w:rFonts w:asciiTheme="majorEastAsia" w:eastAsiaTheme="majorEastAsia" w:hAnsiTheme="majorEastAsia"/>
          <w:sz w:val="24"/>
        </w:rPr>
      </w:pPr>
    </w:p>
    <w:p w:rsidR="003E16FC" w:rsidRDefault="003E16FC" w:rsidP="003E16FC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記</w:t>
      </w:r>
    </w:p>
    <w:p w:rsidR="003E16FC" w:rsidRDefault="003E16FC" w:rsidP="003E16F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１　事業の名称</w:t>
      </w:r>
    </w:p>
    <w:p w:rsidR="003E16FC" w:rsidRDefault="003E16FC" w:rsidP="003E16FC">
      <w:pPr>
        <w:rPr>
          <w:rFonts w:asciiTheme="majorEastAsia" w:eastAsiaTheme="majorEastAsia" w:hAnsiTheme="majorEastAsia"/>
          <w:sz w:val="24"/>
        </w:rPr>
      </w:pPr>
    </w:p>
    <w:p w:rsidR="003E16FC" w:rsidRDefault="003E16FC" w:rsidP="003E16F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096103">
        <w:rPr>
          <w:rFonts w:asciiTheme="majorEastAsia" w:eastAsiaTheme="majorEastAsia" w:hAnsiTheme="majorEastAsia" w:hint="eastAsia"/>
          <w:sz w:val="24"/>
        </w:rPr>
        <w:t>２　理　　　由</w:t>
      </w:r>
    </w:p>
    <w:p w:rsidR="003E16FC" w:rsidRDefault="003E16FC" w:rsidP="003E16FC">
      <w:pPr>
        <w:rPr>
          <w:rFonts w:asciiTheme="majorEastAsia" w:eastAsiaTheme="majorEastAsia" w:hAnsiTheme="majorEastAsia"/>
          <w:sz w:val="24"/>
          <w:szCs w:val="24"/>
        </w:rPr>
      </w:pPr>
    </w:p>
    <w:p w:rsidR="003E16FC" w:rsidRDefault="003E16FC" w:rsidP="003E16FC">
      <w:pPr>
        <w:rPr>
          <w:rFonts w:asciiTheme="majorEastAsia" w:eastAsiaTheme="majorEastAsia" w:hAnsiTheme="majorEastAsia"/>
          <w:sz w:val="24"/>
          <w:szCs w:val="24"/>
        </w:rPr>
      </w:pPr>
    </w:p>
    <w:p w:rsidR="003E16FC" w:rsidRDefault="003E16FC" w:rsidP="003E16FC">
      <w:pPr>
        <w:rPr>
          <w:rFonts w:asciiTheme="majorEastAsia" w:eastAsiaTheme="majorEastAsia" w:hAnsiTheme="majorEastAsia"/>
          <w:sz w:val="24"/>
          <w:szCs w:val="24"/>
        </w:rPr>
      </w:pPr>
    </w:p>
    <w:p w:rsidR="003E16FC" w:rsidRDefault="003E16FC" w:rsidP="003E16FC">
      <w:pPr>
        <w:rPr>
          <w:rFonts w:asciiTheme="majorEastAsia" w:eastAsiaTheme="majorEastAsia" w:hAnsiTheme="majorEastAsia"/>
          <w:sz w:val="24"/>
          <w:szCs w:val="24"/>
        </w:rPr>
      </w:pPr>
    </w:p>
    <w:p w:rsidR="003E16FC" w:rsidRDefault="003E16FC" w:rsidP="003E16FC">
      <w:pPr>
        <w:rPr>
          <w:rFonts w:asciiTheme="majorEastAsia" w:eastAsiaTheme="majorEastAsia" w:hAnsiTheme="majorEastAsia"/>
          <w:sz w:val="24"/>
          <w:szCs w:val="24"/>
        </w:rPr>
      </w:pPr>
    </w:p>
    <w:p w:rsidR="003E16FC" w:rsidRDefault="003E16FC" w:rsidP="003E16FC">
      <w:pPr>
        <w:rPr>
          <w:rFonts w:asciiTheme="majorEastAsia" w:eastAsiaTheme="majorEastAsia" w:hAnsiTheme="majorEastAsia"/>
          <w:sz w:val="24"/>
          <w:szCs w:val="24"/>
        </w:rPr>
      </w:pPr>
    </w:p>
    <w:p w:rsidR="003E16FC" w:rsidRDefault="003E16FC" w:rsidP="003E16FC">
      <w:pPr>
        <w:rPr>
          <w:rFonts w:asciiTheme="majorEastAsia" w:eastAsiaTheme="majorEastAsia" w:hAnsiTheme="majorEastAsia"/>
          <w:sz w:val="24"/>
          <w:szCs w:val="24"/>
        </w:rPr>
      </w:pPr>
    </w:p>
    <w:p w:rsidR="00096103" w:rsidRDefault="00096103" w:rsidP="003E16FC">
      <w:pPr>
        <w:rPr>
          <w:rFonts w:asciiTheme="majorEastAsia" w:eastAsiaTheme="majorEastAsia" w:hAnsiTheme="majorEastAsia"/>
          <w:sz w:val="24"/>
          <w:szCs w:val="24"/>
        </w:rPr>
      </w:pPr>
    </w:p>
    <w:p w:rsidR="00096103" w:rsidRDefault="00096103" w:rsidP="003E16FC">
      <w:pPr>
        <w:rPr>
          <w:rFonts w:asciiTheme="majorEastAsia" w:eastAsiaTheme="majorEastAsia" w:hAnsiTheme="majorEastAsia"/>
          <w:sz w:val="24"/>
          <w:szCs w:val="24"/>
        </w:rPr>
      </w:pPr>
    </w:p>
    <w:p w:rsidR="00096103" w:rsidRDefault="00096103" w:rsidP="003E16FC">
      <w:pPr>
        <w:rPr>
          <w:rFonts w:asciiTheme="majorEastAsia" w:eastAsiaTheme="majorEastAsia" w:hAnsiTheme="majorEastAsia"/>
          <w:sz w:val="24"/>
          <w:szCs w:val="24"/>
        </w:rPr>
      </w:pPr>
    </w:p>
    <w:p w:rsidR="003E16FC" w:rsidRDefault="003E16FC" w:rsidP="003E16FC">
      <w:pPr>
        <w:rPr>
          <w:rFonts w:asciiTheme="majorEastAsia" w:eastAsiaTheme="majorEastAsia" w:hAnsiTheme="majorEastAsia"/>
          <w:sz w:val="24"/>
          <w:szCs w:val="24"/>
        </w:rPr>
      </w:pPr>
    </w:p>
    <w:p w:rsidR="003E16FC" w:rsidRDefault="003E16FC" w:rsidP="003E16FC">
      <w:pPr>
        <w:rPr>
          <w:rFonts w:asciiTheme="majorEastAsia" w:eastAsiaTheme="majorEastAsia" w:hAnsiTheme="majorEastAsia"/>
          <w:sz w:val="24"/>
          <w:szCs w:val="24"/>
        </w:rPr>
      </w:pPr>
    </w:p>
    <w:p w:rsidR="000C01B4" w:rsidRDefault="000C01B4" w:rsidP="003E16FC">
      <w:pPr>
        <w:rPr>
          <w:rFonts w:asciiTheme="majorEastAsia" w:eastAsiaTheme="majorEastAsia" w:hAnsiTheme="majorEastAsia"/>
          <w:sz w:val="24"/>
          <w:szCs w:val="24"/>
        </w:rPr>
      </w:pPr>
    </w:p>
    <w:p w:rsidR="000C01B4" w:rsidRDefault="000C01B4" w:rsidP="003E16FC">
      <w:pPr>
        <w:rPr>
          <w:rFonts w:asciiTheme="majorEastAsia" w:eastAsiaTheme="majorEastAsia" w:hAnsiTheme="majorEastAsia"/>
          <w:sz w:val="24"/>
          <w:szCs w:val="24"/>
        </w:rPr>
      </w:pPr>
    </w:p>
    <w:p w:rsidR="000C01B4" w:rsidRDefault="000C01B4" w:rsidP="003E16FC">
      <w:pPr>
        <w:rPr>
          <w:rFonts w:asciiTheme="majorEastAsia" w:eastAsiaTheme="majorEastAsia" w:hAnsiTheme="majorEastAsia"/>
          <w:sz w:val="24"/>
          <w:szCs w:val="24"/>
        </w:rPr>
      </w:pPr>
    </w:p>
    <w:p w:rsidR="003E16FC" w:rsidRPr="001B2FDD" w:rsidRDefault="003E16FC" w:rsidP="003E16FC">
      <w:pPr>
        <w:rPr>
          <w:rFonts w:asciiTheme="majorEastAsia" w:eastAsiaTheme="majorEastAsia" w:hAnsiTheme="majorEastAsia"/>
          <w:sz w:val="24"/>
          <w:szCs w:val="24"/>
        </w:rPr>
      </w:pPr>
    </w:p>
    <w:sectPr w:rsidR="003E16FC" w:rsidRPr="001B2F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FC"/>
    <w:rsid w:val="00020202"/>
    <w:rsid w:val="00024BAF"/>
    <w:rsid w:val="000259E7"/>
    <w:rsid w:val="000305CE"/>
    <w:rsid w:val="00041427"/>
    <w:rsid w:val="00045E85"/>
    <w:rsid w:val="00047667"/>
    <w:rsid w:val="0005279B"/>
    <w:rsid w:val="000533C3"/>
    <w:rsid w:val="00054DB9"/>
    <w:rsid w:val="00060AAC"/>
    <w:rsid w:val="00064A1C"/>
    <w:rsid w:val="00080898"/>
    <w:rsid w:val="00082BE4"/>
    <w:rsid w:val="00083386"/>
    <w:rsid w:val="00087C32"/>
    <w:rsid w:val="00092CAA"/>
    <w:rsid w:val="00095ED3"/>
    <w:rsid w:val="00096103"/>
    <w:rsid w:val="000A2FA6"/>
    <w:rsid w:val="000B6FDE"/>
    <w:rsid w:val="000C01B4"/>
    <w:rsid w:val="000C0637"/>
    <w:rsid w:val="000C4420"/>
    <w:rsid w:val="000D643F"/>
    <w:rsid w:val="000D7F91"/>
    <w:rsid w:val="000E1645"/>
    <w:rsid w:val="000F2757"/>
    <w:rsid w:val="000F4FD0"/>
    <w:rsid w:val="000F6C97"/>
    <w:rsid w:val="001129C3"/>
    <w:rsid w:val="001218F7"/>
    <w:rsid w:val="0012511B"/>
    <w:rsid w:val="0012717B"/>
    <w:rsid w:val="0013001D"/>
    <w:rsid w:val="00130751"/>
    <w:rsid w:val="00132E2D"/>
    <w:rsid w:val="001355E7"/>
    <w:rsid w:val="00136276"/>
    <w:rsid w:val="001435AE"/>
    <w:rsid w:val="00143734"/>
    <w:rsid w:val="001443ED"/>
    <w:rsid w:val="00144B23"/>
    <w:rsid w:val="0015487A"/>
    <w:rsid w:val="00166834"/>
    <w:rsid w:val="001775C3"/>
    <w:rsid w:val="00183AF9"/>
    <w:rsid w:val="00197E48"/>
    <w:rsid w:val="001A7BCD"/>
    <w:rsid w:val="001B2FDD"/>
    <w:rsid w:val="001D19CF"/>
    <w:rsid w:val="001D64C1"/>
    <w:rsid w:val="001D7212"/>
    <w:rsid w:val="001E2764"/>
    <w:rsid w:val="001F0536"/>
    <w:rsid w:val="001F7D14"/>
    <w:rsid w:val="001F7F55"/>
    <w:rsid w:val="00201469"/>
    <w:rsid w:val="00202127"/>
    <w:rsid w:val="00205123"/>
    <w:rsid w:val="00210ADB"/>
    <w:rsid w:val="00210C1E"/>
    <w:rsid w:val="00226726"/>
    <w:rsid w:val="00236962"/>
    <w:rsid w:val="00247B71"/>
    <w:rsid w:val="00247EB3"/>
    <w:rsid w:val="0026356A"/>
    <w:rsid w:val="002640EB"/>
    <w:rsid w:val="00264BBC"/>
    <w:rsid w:val="00271726"/>
    <w:rsid w:val="002724D1"/>
    <w:rsid w:val="00275161"/>
    <w:rsid w:val="00285D90"/>
    <w:rsid w:val="00294770"/>
    <w:rsid w:val="002A6F0E"/>
    <w:rsid w:val="002B6410"/>
    <w:rsid w:val="002C512D"/>
    <w:rsid w:val="002C5251"/>
    <w:rsid w:val="002D3405"/>
    <w:rsid w:val="002D6ADD"/>
    <w:rsid w:val="002E04D8"/>
    <w:rsid w:val="002E077F"/>
    <w:rsid w:val="002E4EB6"/>
    <w:rsid w:val="002F5E7D"/>
    <w:rsid w:val="00300244"/>
    <w:rsid w:val="00303F5C"/>
    <w:rsid w:val="00306D1A"/>
    <w:rsid w:val="003152BF"/>
    <w:rsid w:val="003179AF"/>
    <w:rsid w:val="00344380"/>
    <w:rsid w:val="00346F99"/>
    <w:rsid w:val="00347526"/>
    <w:rsid w:val="00347EA6"/>
    <w:rsid w:val="00355731"/>
    <w:rsid w:val="00361542"/>
    <w:rsid w:val="00362013"/>
    <w:rsid w:val="00363476"/>
    <w:rsid w:val="0036477C"/>
    <w:rsid w:val="0037106E"/>
    <w:rsid w:val="00393DEA"/>
    <w:rsid w:val="003A238E"/>
    <w:rsid w:val="003B3D35"/>
    <w:rsid w:val="003B788E"/>
    <w:rsid w:val="003C3923"/>
    <w:rsid w:val="003C4A8E"/>
    <w:rsid w:val="003C6457"/>
    <w:rsid w:val="003D3709"/>
    <w:rsid w:val="003E16FC"/>
    <w:rsid w:val="003E4D0B"/>
    <w:rsid w:val="003E4F55"/>
    <w:rsid w:val="004020F4"/>
    <w:rsid w:val="00402B7F"/>
    <w:rsid w:val="0041226E"/>
    <w:rsid w:val="0042444E"/>
    <w:rsid w:val="00425047"/>
    <w:rsid w:val="004275F6"/>
    <w:rsid w:val="00433DAC"/>
    <w:rsid w:val="004426DE"/>
    <w:rsid w:val="00445CB6"/>
    <w:rsid w:val="00447561"/>
    <w:rsid w:val="00472619"/>
    <w:rsid w:val="004734F8"/>
    <w:rsid w:val="0049052E"/>
    <w:rsid w:val="00494430"/>
    <w:rsid w:val="004A7417"/>
    <w:rsid w:val="004B16CB"/>
    <w:rsid w:val="004B3A7C"/>
    <w:rsid w:val="004B62C9"/>
    <w:rsid w:val="004D6FEB"/>
    <w:rsid w:val="004F4000"/>
    <w:rsid w:val="004F70A9"/>
    <w:rsid w:val="004F71DD"/>
    <w:rsid w:val="004F74AD"/>
    <w:rsid w:val="005007EF"/>
    <w:rsid w:val="0050108E"/>
    <w:rsid w:val="00501217"/>
    <w:rsid w:val="00502C4A"/>
    <w:rsid w:val="00511BFB"/>
    <w:rsid w:val="00522643"/>
    <w:rsid w:val="00522AA7"/>
    <w:rsid w:val="00526118"/>
    <w:rsid w:val="005271D2"/>
    <w:rsid w:val="005318B4"/>
    <w:rsid w:val="005350AC"/>
    <w:rsid w:val="005427CF"/>
    <w:rsid w:val="00543987"/>
    <w:rsid w:val="005575B7"/>
    <w:rsid w:val="00562E8C"/>
    <w:rsid w:val="005645CE"/>
    <w:rsid w:val="00565EF2"/>
    <w:rsid w:val="005739C6"/>
    <w:rsid w:val="0058016B"/>
    <w:rsid w:val="00582702"/>
    <w:rsid w:val="00582F85"/>
    <w:rsid w:val="005874DB"/>
    <w:rsid w:val="00592773"/>
    <w:rsid w:val="005B60AE"/>
    <w:rsid w:val="005D54E4"/>
    <w:rsid w:val="005E3DDA"/>
    <w:rsid w:val="005E748D"/>
    <w:rsid w:val="005F0A46"/>
    <w:rsid w:val="005F18CE"/>
    <w:rsid w:val="00600528"/>
    <w:rsid w:val="00600A5F"/>
    <w:rsid w:val="00611C05"/>
    <w:rsid w:val="00615756"/>
    <w:rsid w:val="00615973"/>
    <w:rsid w:val="00616093"/>
    <w:rsid w:val="006428BA"/>
    <w:rsid w:val="00651FDC"/>
    <w:rsid w:val="0065238B"/>
    <w:rsid w:val="0065419B"/>
    <w:rsid w:val="00660F90"/>
    <w:rsid w:val="00662201"/>
    <w:rsid w:val="00662F75"/>
    <w:rsid w:val="0066618C"/>
    <w:rsid w:val="00667B58"/>
    <w:rsid w:val="006735CF"/>
    <w:rsid w:val="00674566"/>
    <w:rsid w:val="00684669"/>
    <w:rsid w:val="0068574E"/>
    <w:rsid w:val="006910B8"/>
    <w:rsid w:val="006947CD"/>
    <w:rsid w:val="00697AF7"/>
    <w:rsid w:val="006C3278"/>
    <w:rsid w:val="006C34C3"/>
    <w:rsid w:val="006D5662"/>
    <w:rsid w:val="006E3297"/>
    <w:rsid w:val="006F6D18"/>
    <w:rsid w:val="007002D5"/>
    <w:rsid w:val="00703468"/>
    <w:rsid w:val="00705AF3"/>
    <w:rsid w:val="00706005"/>
    <w:rsid w:val="00706E3C"/>
    <w:rsid w:val="00710431"/>
    <w:rsid w:val="007109B8"/>
    <w:rsid w:val="007118B3"/>
    <w:rsid w:val="0071345A"/>
    <w:rsid w:val="00741C25"/>
    <w:rsid w:val="00744059"/>
    <w:rsid w:val="00747CFC"/>
    <w:rsid w:val="00756B26"/>
    <w:rsid w:val="00760178"/>
    <w:rsid w:val="00760A04"/>
    <w:rsid w:val="00761840"/>
    <w:rsid w:val="00766787"/>
    <w:rsid w:val="007719E8"/>
    <w:rsid w:val="0077482B"/>
    <w:rsid w:val="00777E04"/>
    <w:rsid w:val="0079164A"/>
    <w:rsid w:val="007A159C"/>
    <w:rsid w:val="007A3803"/>
    <w:rsid w:val="007A5A9F"/>
    <w:rsid w:val="007B4CE1"/>
    <w:rsid w:val="007C4594"/>
    <w:rsid w:val="007C528D"/>
    <w:rsid w:val="007D6CFD"/>
    <w:rsid w:val="007E3C09"/>
    <w:rsid w:val="007F3B9E"/>
    <w:rsid w:val="00813A40"/>
    <w:rsid w:val="0081412E"/>
    <w:rsid w:val="008149C4"/>
    <w:rsid w:val="00815C86"/>
    <w:rsid w:val="00821E95"/>
    <w:rsid w:val="008273AE"/>
    <w:rsid w:val="00833680"/>
    <w:rsid w:val="00835D74"/>
    <w:rsid w:val="00836410"/>
    <w:rsid w:val="00840869"/>
    <w:rsid w:val="00842C2B"/>
    <w:rsid w:val="00846CA7"/>
    <w:rsid w:val="00852D49"/>
    <w:rsid w:val="008672D0"/>
    <w:rsid w:val="00875DBD"/>
    <w:rsid w:val="00877E29"/>
    <w:rsid w:val="0088162A"/>
    <w:rsid w:val="00882710"/>
    <w:rsid w:val="0089037E"/>
    <w:rsid w:val="00894AC1"/>
    <w:rsid w:val="008C1ECF"/>
    <w:rsid w:val="008C2F81"/>
    <w:rsid w:val="008D6C0D"/>
    <w:rsid w:val="008E27E0"/>
    <w:rsid w:val="008E2D80"/>
    <w:rsid w:val="008E444D"/>
    <w:rsid w:val="008F7B90"/>
    <w:rsid w:val="0090389C"/>
    <w:rsid w:val="009147F3"/>
    <w:rsid w:val="009205CC"/>
    <w:rsid w:val="00926236"/>
    <w:rsid w:val="00927B01"/>
    <w:rsid w:val="00934555"/>
    <w:rsid w:val="00953FA6"/>
    <w:rsid w:val="009567F2"/>
    <w:rsid w:val="00962294"/>
    <w:rsid w:val="009645F6"/>
    <w:rsid w:val="00966DCA"/>
    <w:rsid w:val="00984F01"/>
    <w:rsid w:val="00987A60"/>
    <w:rsid w:val="00993754"/>
    <w:rsid w:val="009A563D"/>
    <w:rsid w:val="009A5E94"/>
    <w:rsid w:val="009B5329"/>
    <w:rsid w:val="009C4EE8"/>
    <w:rsid w:val="009C7753"/>
    <w:rsid w:val="009D7813"/>
    <w:rsid w:val="009E4260"/>
    <w:rsid w:val="009F0965"/>
    <w:rsid w:val="009F1450"/>
    <w:rsid w:val="00A0331D"/>
    <w:rsid w:val="00A142F8"/>
    <w:rsid w:val="00A2345B"/>
    <w:rsid w:val="00A36B71"/>
    <w:rsid w:val="00A409E4"/>
    <w:rsid w:val="00A43BAD"/>
    <w:rsid w:val="00A46094"/>
    <w:rsid w:val="00A47505"/>
    <w:rsid w:val="00A56929"/>
    <w:rsid w:val="00A611F1"/>
    <w:rsid w:val="00A70CBE"/>
    <w:rsid w:val="00A71503"/>
    <w:rsid w:val="00A80874"/>
    <w:rsid w:val="00A80D45"/>
    <w:rsid w:val="00A8343F"/>
    <w:rsid w:val="00A92404"/>
    <w:rsid w:val="00A979DA"/>
    <w:rsid w:val="00A97A6C"/>
    <w:rsid w:val="00AA7D24"/>
    <w:rsid w:val="00AB5F40"/>
    <w:rsid w:val="00AC25B9"/>
    <w:rsid w:val="00AC3362"/>
    <w:rsid w:val="00AD49AC"/>
    <w:rsid w:val="00AD73B5"/>
    <w:rsid w:val="00AE1848"/>
    <w:rsid w:val="00AE3AB7"/>
    <w:rsid w:val="00AE6144"/>
    <w:rsid w:val="00B157C6"/>
    <w:rsid w:val="00B20F81"/>
    <w:rsid w:val="00B21497"/>
    <w:rsid w:val="00B278B3"/>
    <w:rsid w:val="00B31A2C"/>
    <w:rsid w:val="00B31CD5"/>
    <w:rsid w:val="00B328B4"/>
    <w:rsid w:val="00B354DA"/>
    <w:rsid w:val="00B527DA"/>
    <w:rsid w:val="00B56099"/>
    <w:rsid w:val="00B61C0C"/>
    <w:rsid w:val="00B67349"/>
    <w:rsid w:val="00B70C2C"/>
    <w:rsid w:val="00B70C9C"/>
    <w:rsid w:val="00B74B8C"/>
    <w:rsid w:val="00B77BCE"/>
    <w:rsid w:val="00B90C08"/>
    <w:rsid w:val="00B927A0"/>
    <w:rsid w:val="00BA1262"/>
    <w:rsid w:val="00BB0D98"/>
    <w:rsid w:val="00BB3A32"/>
    <w:rsid w:val="00BB6E3F"/>
    <w:rsid w:val="00BC6369"/>
    <w:rsid w:val="00BD06B5"/>
    <w:rsid w:val="00BD5CBB"/>
    <w:rsid w:val="00BE7BC2"/>
    <w:rsid w:val="00BF2516"/>
    <w:rsid w:val="00C01143"/>
    <w:rsid w:val="00C01B2E"/>
    <w:rsid w:val="00C141E6"/>
    <w:rsid w:val="00C15834"/>
    <w:rsid w:val="00C15D45"/>
    <w:rsid w:val="00C17876"/>
    <w:rsid w:val="00C23694"/>
    <w:rsid w:val="00C267F1"/>
    <w:rsid w:val="00C45417"/>
    <w:rsid w:val="00C57A89"/>
    <w:rsid w:val="00C71980"/>
    <w:rsid w:val="00C72957"/>
    <w:rsid w:val="00C83844"/>
    <w:rsid w:val="00C9139C"/>
    <w:rsid w:val="00CA6A45"/>
    <w:rsid w:val="00CB7384"/>
    <w:rsid w:val="00CD2587"/>
    <w:rsid w:val="00CE52F3"/>
    <w:rsid w:val="00CF1060"/>
    <w:rsid w:val="00CF5433"/>
    <w:rsid w:val="00CF6BE3"/>
    <w:rsid w:val="00D13E7D"/>
    <w:rsid w:val="00D21861"/>
    <w:rsid w:val="00D22FC9"/>
    <w:rsid w:val="00D23CF5"/>
    <w:rsid w:val="00D31D36"/>
    <w:rsid w:val="00D419B8"/>
    <w:rsid w:val="00D4389B"/>
    <w:rsid w:val="00D46D4F"/>
    <w:rsid w:val="00D607A3"/>
    <w:rsid w:val="00D64643"/>
    <w:rsid w:val="00D66A66"/>
    <w:rsid w:val="00D720D9"/>
    <w:rsid w:val="00D9781D"/>
    <w:rsid w:val="00DA5572"/>
    <w:rsid w:val="00DB2DA4"/>
    <w:rsid w:val="00DB6C1E"/>
    <w:rsid w:val="00DE1926"/>
    <w:rsid w:val="00DE2F19"/>
    <w:rsid w:val="00DF2951"/>
    <w:rsid w:val="00DF2EE3"/>
    <w:rsid w:val="00DF3BDA"/>
    <w:rsid w:val="00DF5765"/>
    <w:rsid w:val="00E0028F"/>
    <w:rsid w:val="00E0324A"/>
    <w:rsid w:val="00E03B42"/>
    <w:rsid w:val="00E10935"/>
    <w:rsid w:val="00E24C9A"/>
    <w:rsid w:val="00E33967"/>
    <w:rsid w:val="00E35DFE"/>
    <w:rsid w:val="00E447C6"/>
    <w:rsid w:val="00E505A2"/>
    <w:rsid w:val="00E50902"/>
    <w:rsid w:val="00E6055C"/>
    <w:rsid w:val="00E629A9"/>
    <w:rsid w:val="00E6716B"/>
    <w:rsid w:val="00E67581"/>
    <w:rsid w:val="00E76316"/>
    <w:rsid w:val="00E855AE"/>
    <w:rsid w:val="00E94A2C"/>
    <w:rsid w:val="00E9522F"/>
    <w:rsid w:val="00E96FA5"/>
    <w:rsid w:val="00EB2C53"/>
    <w:rsid w:val="00EB57B2"/>
    <w:rsid w:val="00EC3490"/>
    <w:rsid w:val="00EC67E2"/>
    <w:rsid w:val="00ED2CA2"/>
    <w:rsid w:val="00ED69EB"/>
    <w:rsid w:val="00EE7AD1"/>
    <w:rsid w:val="00EF25DF"/>
    <w:rsid w:val="00F01BC6"/>
    <w:rsid w:val="00F103B3"/>
    <w:rsid w:val="00F122D3"/>
    <w:rsid w:val="00F205F5"/>
    <w:rsid w:val="00F21C97"/>
    <w:rsid w:val="00F22FCF"/>
    <w:rsid w:val="00F2494C"/>
    <w:rsid w:val="00F303A0"/>
    <w:rsid w:val="00F36293"/>
    <w:rsid w:val="00F41E7E"/>
    <w:rsid w:val="00F443F3"/>
    <w:rsid w:val="00F44989"/>
    <w:rsid w:val="00F47B6B"/>
    <w:rsid w:val="00F47B8F"/>
    <w:rsid w:val="00F47EE1"/>
    <w:rsid w:val="00F64D6C"/>
    <w:rsid w:val="00F71EA2"/>
    <w:rsid w:val="00F72C21"/>
    <w:rsid w:val="00F93C07"/>
    <w:rsid w:val="00F97D8D"/>
    <w:rsid w:val="00FA2E5E"/>
    <w:rsid w:val="00FA4DD9"/>
    <w:rsid w:val="00FA54AA"/>
    <w:rsid w:val="00FC30BF"/>
    <w:rsid w:val="00FC598D"/>
    <w:rsid w:val="00FD1712"/>
    <w:rsid w:val="00FE452C"/>
    <w:rsid w:val="00FE6256"/>
    <w:rsid w:val="00FF2861"/>
    <w:rsid w:val="00FF3213"/>
    <w:rsid w:val="00FF3EC8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D9D5E4-9606-47BF-927B-24DA1075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16FC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4">
    <w:name w:val="記 (文字)"/>
    <w:basedOn w:val="a0"/>
    <w:link w:val="a3"/>
    <w:uiPriority w:val="99"/>
    <w:rsid w:val="003E16FC"/>
    <w:rPr>
      <w:rFonts w:asciiTheme="majorEastAsia" w:eastAsiaTheme="majorEastAsia" w:hAnsiTheme="majorEastAsia"/>
      <w:sz w:val="24"/>
    </w:rPr>
  </w:style>
  <w:style w:type="paragraph" w:styleId="a5">
    <w:name w:val="Closing"/>
    <w:basedOn w:val="a"/>
    <w:link w:val="a6"/>
    <w:uiPriority w:val="99"/>
    <w:unhideWhenUsed/>
    <w:rsid w:val="003E16FC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6">
    <w:name w:val="結語 (文字)"/>
    <w:basedOn w:val="a0"/>
    <w:link w:val="a5"/>
    <w:uiPriority w:val="99"/>
    <w:rsid w:val="003E16FC"/>
    <w:rPr>
      <w:rFonts w:asciiTheme="majorEastAsia" w:eastAsiaTheme="majorEastAsia" w:hAnsiTheme="maj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soumu13</dc:creator>
  <cp:keywords/>
  <dc:description/>
  <cp:lastModifiedBy>soumu23</cp:lastModifiedBy>
  <cp:revision>6</cp:revision>
  <dcterms:created xsi:type="dcterms:W3CDTF">2015-12-14T04:09:00Z</dcterms:created>
  <dcterms:modified xsi:type="dcterms:W3CDTF">2016-01-19T02:22:00Z</dcterms:modified>
</cp:coreProperties>
</file>