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FC" w:rsidRDefault="002A6F0E" w:rsidP="003E16FC">
      <w:pPr>
        <w:rPr>
          <w:rFonts w:asciiTheme="majorEastAsia" w:eastAsiaTheme="majorEastAsia" w:hAnsiTheme="majorEastAsia"/>
          <w:sz w:val="24"/>
        </w:rPr>
      </w:pPr>
      <w:r>
        <w:rPr>
          <w:rFonts w:asciiTheme="majorEastAsia" w:eastAsiaTheme="majorEastAsia" w:hAnsiTheme="majorEastAsia" w:hint="eastAsia"/>
          <w:sz w:val="24"/>
        </w:rPr>
        <w:t>様式第２号（第５</w:t>
      </w:r>
      <w:r w:rsidR="003E16FC">
        <w:rPr>
          <w:rFonts w:asciiTheme="majorEastAsia" w:eastAsiaTheme="majorEastAsia" w:hAnsiTheme="majorEastAsia" w:hint="eastAsia"/>
          <w:sz w:val="24"/>
        </w:rPr>
        <w:t>条関係）</w:t>
      </w:r>
    </w:p>
    <w:p w:rsidR="003E16FC" w:rsidRDefault="003E16FC" w:rsidP="003E16FC">
      <w:pPr>
        <w:rPr>
          <w:rFonts w:asciiTheme="majorEastAsia" w:eastAsiaTheme="majorEastAsia" w:hAnsiTheme="majorEastAsia"/>
          <w:sz w:val="24"/>
        </w:rPr>
      </w:pPr>
    </w:p>
    <w:p w:rsidR="003E16FC" w:rsidRDefault="003E16FC" w:rsidP="003E16FC">
      <w:pPr>
        <w:jc w:val="center"/>
        <w:rPr>
          <w:rFonts w:asciiTheme="majorEastAsia" w:eastAsiaTheme="majorEastAsia" w:hAnsiTheme="majorEastAsia"/>
          <w:sz w:val="24"/>
        </w:rPr>
      </w:pPr>
      <w:r>
        <w:rPr>
          <w:rFonts w:asciiTheme="majorEastAsia" w:eastAsiaTheme="majorEastAsia" w:hAnsiTheme="majorEastAsia" w:hint="eastAsia"/>
          <w:sz w:val="24"/>
        </w:rPr>
        <w:t>産山村名義後援</w:t>
      </w:r>
      <w:r w:rsidR="002A6F0E">
        <w:rPr>
          <w:rFonts w:asciiTheme="majorEastAsia" w:eastAsiaTheme="majorEastAsia" w:hAnsiTheme="majorEastAsia" w:hint="eastAsia"/>
          <w:sz w:val="24"/>
        </w:rPr>
        <w:t>・共催</w:t>
      </w:r>
      <w:r>
        <w:rPr>
          <w:rFonts w:asciiTheme="majorEastAsia" w:eastAsiaTheme="majorEastAsia" w:hAnsiTheme="majorEastAsia" w:hint="eastAsia"/>
          <w:sz w:val="24"/>
        </w:rPr>
        <w:t>承認通知書</w:t>
      </w:r>
    </w:p>
    <w:p w:rsidR="003E16FC" w:rsidRDefault="003E16FC" w:rsidP="003E16FC">
      <w:pPr>
        <w:jc w:val="center"/>
        <w:rPr>
          <w:rFonts w:asciiTheme="majorEastAsia" w:eastAsiaTheme="majorEastAsia" w:hAnsiTheme="majorEastAsia"/>
          <w:sz w:val="24"/>
        </w:rPr>
      </w:pPr>
    </w:p>
    <w:p w:rsidR="003E16FC" w:rsidRDefault="003E16FC" w:rsidP="003E16FC">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平成　　年　　月　　日　</w:t>
      </w:r>
    </w:p>
    <w:p w:rsidR="003E16FC" w:rsidRDefault="003E16FC" w:rsidP="003E16FC">
      <w:pPr>
        <w:rPr>
          <w:rFonts w:asciiTheme="majorEastAsia" w:eastAsiaTheme="majorEastAsia" w:hAnsiTheme="majorEastAsia"/>
          <w:sz w:val="24"/>
        </w:rPr>
      </w:pPr>
    </w:p>
    <w:p w:rsidR="003E16FC" w:rsidRDefault="003E16FC" w:rsidP="003E16FC">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団体名</w:t>
      </w:r>
    </w:p>
    <w:p w:rsidR="003E16FC" w:rsidRDefault="003E16FC" w:rsidP="003E16FC">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代表者氏名</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産山村長</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p>
    <w:p w:rsidR="002A6F0E"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平成　　年　　月　　</w:t>
      </w:r>
      <w:proofErr w:type="gramStart"/>
      <w:r>
        <w:rPr>
          <w:rFonts w:asciiTheme="majorEastAsia" w:eastAsiaTheme="majorEastAsia" w:hAnsiTheme="majorEastAsia" w:hint="eastAsia"/>
          <w:sz w:val="24"/>
        </w:rPr>
        <w:t>日付け</w:t>
      </w:r>
      <w:proofErr w:type="gramEnd"/>
      <w:r>
        <w:rPr>
          <w:rFonts w:asciiTheme="majorEastAsia" w:eastAsiaTheme="majorEastAsia" w:hAnsiTheme="majorEastAsia" w:hint="eastAsia"/>
          <w:sz w:val="24"/>
        </w:rPr>
        <w:t>で申請のありました名義後援</w:t>
      </w:r>
      <w:r w:rsidR="002A6F0E">
        <w:rPr>
          <w:rFonts w:asciiTheme="majorEastAsia" w:eastAsiaTheme="majorEastAsia" w:hAnsiTheme="majorEastAsia" w:hint="eastAsia"/>
          <w:sz w:val="24"/>
        </w:rPr>
        <w:t>（共催）</w:t>
      </w:r>
      <w:r>
        <w:rPr>
          <w:rFonts w:asciiTheme="majorEastAsia" w:eastAsiaTheme="majorEastAsia" w:hAnsiTheme="majorEastAsia" w:hint="eastAsia"/>
          <w:sz w:val="24"/>
        </w:rPr>
        <w:t>について</w:t>
      </w: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承認します。</w:t>
      </w:r>
    </w:p>
    <w:p w:rsidR="003E16FC" w:rsidRDefault="003E16FC" w:rsidP="003E16FC">
      <w:pPr>
        <w:rPr>
          <w:rFonts w:asciiTheme="majorEastAsia" w:eastAsiaTheme="majorEastAsia" w:hAnsiTheme="majorEastAsia"/>
          <w:sz w:val="24"/>
        </w:rPr>
      </w:pPr>
    </w:p>
    <w:p w:rsidR="003E16FC" w:rsidRDefault="003E16FC" w:rsidP="003E16FC">
      <w:pPr>
        <w:jc w:val="center"/>
        <w:rPr>
          <w:rFonts w:asciiTheme="majorEastAsia" w:eastAsiaTheme="majorEastAsia" w:hAnsiTheme="majorEastAsia"/>
          <w:sz w:val="24"/>
        </w:rPr>
      </w:pPr>
      <w:r>
        <w:rPr>
          <w:rFonts w:asciiTheme="majorEastAsia" w:eastAsiaTheme="majorEastAsia" w:hAnsiTheme="majorEastAsia" w:hint="eastAsia"/>
          <w:sz w:val="24"/>
        </w:rPr>
        <w:t>記</w:t>
      </w: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１　事業の名称</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２　実施期日</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３　実施時間</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r>
        <w:rPr>
          <w:rFonts w:asciiTheme="majorEastAsia" w:eastAsiaTheme="majorEastAsia" w:hAnsiTheme="majorEastAsia" w:hint="eastAsia"/>
          <w:sz w:val="24"/>
        </w:rPr>
        <w:t xml:space="preserve">　４　実施場所</w:t>
      </w:r>
    </w:p>
    <w:p w:rsidR="003E16FC" w:rsidRDefault="003E16FC" w:rsidP="003E16FC">
      <w:pPr>
        <w:rPr>
          <w:rFonts w:asciiTheme="majorEastAsia" w:eastAsiaTheme="majorEastAsia" w:hAnsiTheme="majorEastAsia"/>
          <w:sz w:val="24"/>
        </w:rPr>
      </w:pPr>
    </w:p>
    <w:p w:rsidR="003E16FC" w:rsidRDefault="00D66A66" w:rsidP="003E16FC">
      <w:pPr>
        <w:rPr>
          <w:rFonts w:asciiTheme="majorEastAsia" w:eastAsiaTheme="majorEastAsia" w:hAnsiTheme="majorEastAsia"/>
          <w:sz w:val="24"/>
        </w:rPr>
      </w:pPr>
      <w:r>
        <w:rPr>
          <w:rFonts w:asciiTheme="majorEastAsia" w:eastAsiaTheme="majorEastAsia" w:hAnsiTheme="majorEastAsia" w:hint="eastAsia"/>
          <w:sz w:val="24"/>
        </w:rPr>
        <w:t xml:space="preserve">　≪</w:t>
      </w:r>
      <w:r w:rsidR="003E16FC">
        <w:rPr>
          <w:rFonts w:asciiTheme="majorEastAsia" w:eastAsiaTheme="majorEastAsia" w:hAnsiTheme="majorEastAsia" w:hint="eastAsia"/>
          <w:sz w:val="24"/>
        </w:rPr>
        <w:t>承認のための条件</w:t>
      </w:r>
      <w:r>
        <w:rPr>
          <w:rFonts w:asciiTheme="majorEastAsia" w:eastAsiaTheme="majorEastAsia" w:hAnsiTheme="majorEastAsia" w:hint="eastAsia"/>
          <w:sz w:val="24"/>
        </w:rPr>
        <w:t>≫</w:t>
      </w:r>
    </w:p>
    <w:p w:rsidR="00096103" w:rsidRDefault="00096103" w:rsidP="003E16FC">
      <w:pPr>
        <w:rPr>
          <w:rFonts w:asciiTheme="majorEastAsia" w:eastAsiaTheme="majorEastAsia" w:hAnsiTheme="majorEastAsia"/>
          <w:sz w:val="24"/>
        </w:rPr>
      </w:pPr>
      <w:r>
        <w:rPr>
          <w:rFonts w:asciiTheme="majorEastAsia" w:eastAsiaTheme="majorEastAsia" w:hAnsiTheme="majorEastAsia" w:hint="eastAsia"/>
          <w:sz w:val="24"/>
        </w:rPr>
        <w:t xml:space="preserve">　　①</w:t>
      </w:r>
      <w:r w:rsidR="00D66A66">
        <w:rPr>
          <w:rFonts w:asciiTheme="majorEastAsia" w:eastAsiaTheme="majorEastAsia" w:hAnsiTheme="majorEastAsia" w:hint="eastAsia"/>
          <w:sz w:val="24"/>
        </w:rPr>
        <w:t xml:space="preserve">　申請の内容に変更があった場合は、速やかに届け出ること。</w:t>
      </w:r>
    </w:p>
    <w:p w:rsidR="00096103" w:rsidRDefault="00096103" w:rsidP="00D66A66">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②</w:t>
      </w:r>
      <w:r w:rsidR="00D66A66">
        <w:rPr>
          <w:rFonts w:asciiTheme="majorEastAsia" w:eastAsiaTheme="majorEastAsia" w:hAnsiTheme="majorEastAsia" w:hint="eastAsia"/>
          <w:sz w:val="24"/>
        </w:rPr>
        <w:t xml:space="preserve">　虚偽の申請により承認を受けたことが判明したとき又は村長が取消しを必要と認めたときは、その申請を取消すことができる。</w:t>
      </w:r>
    </w:p>
    <w:p w:rsidR="00096103" w:rsidRDefault="00096103" w:rsidP="00D66A66">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③</w:t>
      </w:r>
      <w:r w:rsidR="00D66A66">
        <w:rPr>
          <w:rFonts w:asciiTheme="majorEastAsia" w:eastAsiaTheme="majorEastAsia" w:hAnsiTheme="majorEastAsia" w:hint="eastAsia"/>
          <w:sz w:val="24"/>
        </w:rPr>
        <w:t xml:space="preserve">　前号の承認の取消しにより団体等が損害を受けても村は、その賠償の責めを負わない。</w:t>
      </w:r>
    </w:p>
    <w:p w:rsidR="00D66A66" w:rsidRDefault="00D66A66" w:rsidP="00D66A66">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④　事業等を行うに当たって生じた事故、災害等については、団体等がその責任においてこれを処理すること。</w:t>
      </w: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p>
    <w:p w:rsidR="003E16FC" w:rsidRDefault="003E16FC" w:rsidP="003E16FC">
      <w:pPr>
        <w:rPr>
          <w:rFonts w:asciiTheme="majorEastAsia" w:eastAsiaTheme="majorEastAsia" w:hAnsiTheme="majorEastAsia"/>
          <w:sz w:val="24"/>
        </w:rPr>
      </w:pPr>
      <w:bookmarkStart w:id="0" w:name="_GoBack"/>
      <w:bookmarkEnd w:id="0"/>
    </w:p>
    <w:sectPr w:rsidR="003E16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FC"/>
    <w:rsid w:val="00020202"/>
    <w:rsid w:val="00024BAF"/>
    <w:rsid w:val="000259E7"/>
    <w:rsid w:val="000305CE"/>
    <w:rsid w:val="00041427"/>
    <w:rsid w:val="00045E85"/>
    <w:rsid w:val="00047667"/>
    <w:rsid w:val="0005279B"/>
    <w:rsid w:val="000533C3"/>
    <w:rsid w:val="00054DB9"/>
    <w:rsid w:val="00060AAC"/>
    <w:rsid w:val="00064A1C"/>
    <w:rsid w:val="00080898"/>
    <w:rsid w:val="00082BE4"/>
    <w:rsid w:val="00083386"/>
    <w:rsid w:val="00087C32"/>
    <w:rsid w:val="00092CAA"/>
    <w:rsid w:val="00095ED3"/>
    <w:rsid w:val="00096103"/>
    <w:rsid w:val="000A2FA6"/>
    <w:rsid w:val="000B6FDE"/>
    <w:rsid w:val="000C01B4"/>
    <w:rsid w:val="000C0637"/>
    <w:rsid w:val="000C4420"/>
    <w:rsid w:val="000D643F"/>
    <w:rsid w:val="000D7F91"/>
    <w:rsid w:val="000E1645"/>
    <w:rsid w:val="000F2757"/>
    <w:rsid w:val="000F4FD0"/>
    <w:rsid w:val="000F6C97"/>
    <w:rsid w:val="001129C3"/>
    <w:rsid w:val="001218F7"/>
    <w:rsid w:val="0012511B"/>
    <w:rsid w:val="0012717B"/>
    <w:rsid w:val="0013001D"/>
    <w:rsid w:val="00130751"/>
    <w:rsid w:val="00132E2D"/>
    <w:rsid w:val="001355E7"/>
    <w:rsid w:val="00136276"/>
    <w:rsid w:val="001435AE"/>
    <w:rsid w:val="00143734"/>
    <w:rsid w:val="001443ED"/>
    <w:rsid w:val="00144B23"/>
    <w:rsid w:val="0015487A"/>
    <w:rsid w:val="00166834"/>
    <w:rsid w:val="001775C3"/>
    <w:rsid w:val="00183AF9"/>
    <w:rsid w:val="00197E48"/>
    <w:rsid w:val="001A7BCD"/>
    <w:rsid w:val="001B2FDD"/>
    <w:rsid w:val="001D19CF"/>
    <w:rsid w:val="001D64C1"/>
    <w:rsid w:val="001D7212"/>
    <w:rsid w:val="001E2764"/>
    <w:rsid w:val="001F0536"/>
    <w:rsid w:val="001F7D14"/>
    <w:rsid w:val="001F7F55"/>
    <w:rsid w:val="00201469"/>
    <w:rsid w:val="00202127"/>
    <w:rsid w:val="00205123"/>
    <w:rsid w:val="00210ADB"/>
    <w:rsid w:val="00210C1E"/>
    <w:rsid w:val="00226726"/>
    <w:rsid w:val="00236962"/>
    <w:rsid w:val="00247B71"/>
    <w:rsid w:val="00247EB3"/>
    <w:rsid w:val="0026356A"/>
    <w:rsid w:val="002640EB"/>
    <w:rsid w:val="00264BBC"/>
    <w:rsid w:val="00271726"/>
    <w:rsid w:val="002724D1"/>
    <w:rsid w:val="00275161"/>
    <w:rsid w:val="00285D90"/>
    <w:rsid w:val="00294770"/>
    <w:rsid w:val="002A6F0E"/>
    <w:rsid w:val="002B6410"/>
    <w:rsid w:val="002C512D"/>
    <w:rsid w:val="002C5251"/>
    <w:rsid w:val="002D3405"/>
    <w:rsid w:val="002D6ADD"/>
    <w:rsid w:val="002E04D8"/>
    <w:rsid w:val="002E077F"/>
    <w:rsid w:val="002E4EB6"/>
    <w:rsid w:val="002F5E7D"/>
    <w:rsid w:val="00300244"/>
    <w:rsid w:val="00303F5C"/>
    <w:rsid w:val="00306D1A"/>
    <w:rsid w:val="003152BF"/>
    <w:rsid w:val="003179AF"/>
    <w:rsid w:val="00344380"/>
    <w:rsid w:val="00346F99"/>
    <w:rsid w:val="00347526"/>
    <w:rsid w:val="00347EA6"/>
    <w:rsid w:val="00355731"/>
    <w:rsid w:val="00361542"/>
    <w:rsid w:val="00362013"/>
    <w:rsid w:val="00363476"/>
    <w:rsid w:val="0036477C"/>
    <w:rsid w:val="0037106E"/>
    <w:rsid w:val="00393DEA"/>
    <w:rsid w:val="003A238E"/>
    <w:rsid w:val="003B3D35"/>
    <w:rsid w:val="003B788E"/>
    <w:rsid w:val="003C3923"/>
    <w:rsid w:val="003C4A8E"/>
    <w:rsid w:val="003C6457"/>
    <w:rsid w:val="003D3709"/>
    <w:rsid w:val="003E16FC"/>
    <w:rsid w:val="003E4D0B"/>
    <w:rsid w:val="003E4F55"/>
    <w:rsid w:val="004020F4"/>
    <w:rsid w:val="00402B7F"/>
    <w:rsid w:val="0041226E"/>
    <w:rsid w:val="0042444E"/>
    <w:rsid w:val="00425047"/>
    <w:rsid w:val="004275F6"/>
    <w:rsid w:val="00433DAC"/>
    <w:rsid w:val="004426DE"/>
    <w:rsid w:val="00445CB6"/>
    <w:rsid w:val="00447561"/>
    <w:rsid w:val="00472619"/>
    <w:rsid w:val="004734F8"/>
    <w:rsid w:val="0049052E"/>
    <w:rsid w:val="00494430"/>
    <w:rsid w:val="004A7417"/>
    <w:rsid w:val="004B16CB"/>
    <w:rsid w:val="004B3A7C"/>
    <w:rsid w:val="004B62C9"/>
    <w:rsid w:val="004D6FEB"/>
    <w:rsid w:val="004F4000"/>
    <w:rsid w:val="004F70A9"/>
    <w:rsid w:val="004F71DD"/>
    <w:rsid w:val="004F74AD"/>
    <w:rsid w:val="005007EF"/>
    <w:rsid w:val="0050108E"/>
    <w:rsid w:val="00501217"/>
    <w:rsid w:val="00502C4A"/>
    <w:rsid w:val="00511BFB"/>
    <w:rsid w:val="00522643"/>
    <w:rsid w:val="00522AA7"/>
    <w:rsid w:val="00526118"/>
    <w:rsid w:val="005271D2"/>
    <w:rsid w:val="005318B4"/>
    <w:rsid w:val="005350AC"/>
    <w:rsid w:val="005427CF"/>
    <w:rsid w:val="00543987"/>
    <w:rsid w:val="005575B7"/>
    <w:rsid w:val="00562E8C"/>
    <w:rsid w:val="005645CE"/>
    <w:rsid w:val="00565EF2"/>
    <w:rsid w:val="005739C6"/>
    <w:rsid w:val="0058016B"/>
    <w:rsid w:val="00582702"/>
    <w:rsid w:val="00582F85"/>
    <w:rsid w:val="005874DB"/>
    <w:rsid w:val="00592773"/>
    <w:rsid w:val="005B60AE"/>
    <w:rsid w:val="005D54E4"/>
    <w:rsid w:val="005E3DDA"/>
    <w:rsid w:val="005E748D"/>
    <w:rsid w:val="005F18CE"/>
    <w:rsid w:val="00600528"/>
    <w:rsid w:val="00600A5F"/>
    <w:rsid w:val="00611C05"/>
    <w:rsid w:val="00615756"/>
    <w:rsid w:val="00615973"/>
    <w:rsid w:val="00616093"/>
    <w:rsid w:val="006428BA"/>
    <w:rsid w:val="00651FDC"/>
    <w:rsid w:val="0065238B"/>
    <w:rsid w:val="0065419B"/>
    <w:rsid w:val="00660F90"/>
    <w:rsid w:val="00662201"/>
    <w:rsid w:val="00662F75"/>
    <w:rsid w:val="0066618C"/>
    <w:rsid w:val="00667B58"/>
    <w:rsid w:val="006735CF"/>
    <w:rsid w:val="00674566"/>
    <w:rsid w:val="00684669"/>
    <w:rsid w:val="0068574E"/>
    <w:rsid w:val="006910B8"/>
    <w:rsid w:val="006947CD"/>
    <w:rsid w:val="00697AF7"/>
    <w:rsid w:val="006C3278"/>
    <w:rsid w:val="006C34C3"/>
    <w:rsid w:val="006D5662"/>
    <w:rsid w:val="006E3297"/>
    <w:rsid w:val="006F6D18"/>
    <w:rsid w:val="007002D5"/>
    <w:rsid w:val="00703468"/>
    <w:rsid w:val="00705AF3"/>
    <w:rsid w:val="00706005"/>
    <w:rsid w:val="00706E3C"/>
    <w:rsid w:val="00710431"/>
    <w:rsid w:val="007109B8"/>
    <w:rsid w:val="007118B3"/>
    <w:rsid w:val="0071345A"/>
    <w:rsid w:val="00741C25"/>
    <w:rsid w:val="00744059"/>
    <w:rsid w:val="00747CFC"/>
    <w:rsid w:val="00756B26"/>
    <w:rsid w:val="00760178"/>
    <w:rsid w:val="00760A04"/>
    <w:rsid w:val="00761840"/>
    <w:rsid w:val="00766787"/>
    <w:rsid w:val="007719E8"/>
    <w:rsid w:val="0077482B"/>
    <w:rsid w:val="00777E04"/>
    <w:rsid w:val="0079164A"/>
    <w:rsid w:val="007A159C"/>
    <w:rsid w:val="007A3803"/>
    <w:rsid w:val="007A5A9F"/>
    <w:rsid w:val="007B4CE1"/>
    <w:rsid w:val="007C4594"/>
    <w:rsid w:val="007C528D"/>
    <w:rsid w:val="007D6CFD"/>
    <w:rsid w:val="007E3C09"/>
    <w:rsid w:val="007F3B9E"/>
    <w:rsid w:val="00813A40"/>
    <w:rsid w:val="0081412E"/>
    <w:rsid w:val="008149C4"/>
    <w:rsid w:val="00815C86"/>
    <w:rsid w:val="00821E95"/>
    <w:rsid w:val="008273AE"/>
    <w:rsid w:val="00833680"/>
    <w:rsid w:val="00835D74"/>
    <w:rsid w:val="00836410"/>
    <w:rsid w:val="00840869"/>
    <w:rsid w:val="00842C2B"/>
    <w:rsid w:val="00846CA7"/>
    <w:rsid w:val="00852D49"/>
    <w:rsid w:val="008672D0"/>
    <w:rsid w:val="00875DBD"/>
    <w:rsid w:val="00877E29"/>
    <w:rsid w:val="0088162A"/>
    <w:rsid w:val="00882710"/>
    <w:rsid w:val="0089037E"/>
    <w:rsid w:val="00894AC1"/>
    <w:rsid w:val="008C1ECF"/>
    <w:rsid w:val="008C2F81"/>
    <w:rsid w:val="008D6C0D"/>
    <w:rsid w:val="008E27E0"/>
    <w:rsid w:val="008E2D80"/>
    <w:rsid w:val="008E444D"/>
    <w:rsid w:val="008F7B90"/>
    <w:rsid w:val="0090389C"/>
    <w:rsid w:val="009147F3"/>
    <w:rsid w:val="009205CC"/>
    <w:rsid w:val="00926236"/>
    <w:rsid w:val="00927B01"/>
    <w:rsid w:val="00934555"/>
    <w:rsid w:val="00953FA6"/>
    <w:rsid w:val="009567F2"/>
    <w:rsid w:val="00962294"/>
    <w:rsid w:val="009645F6"/>
    <w:rsid w:val="00966DCA"/>
    <w:rsid w:val="00984F01"/>
    <w:rsid w:val="00987A60"/>
    <w:rsid w:val="00993754"/>
    <w:rsid w:val="009A563D"/>
    <w:rsid w:val="009A5E94"/>
    <w:rsid w:val="009B5329"/>
    <w:rsid w:val="009C4EE8"/>
    <w:rsid w:val="009C7753"/>
    <w:rsid w:val="009D7813"/>
    <w:rsid w:val="009E4260"/>
    <w:rsid w:val="009F0965"/>
    <w:rsid w:val="009F1450"/>
    <w:rsid w:val="00A0331D"/>
    <w:rsid w:val="00A142F8"/>
    <w:rsid w:val="00A2345B"/>
    <w:rsid w:val="00A36B71"/>
    <w:rsid w:val="00A409E4"/>
    <w:rsid w:val="00A43BAD"/>
    <w:rsid w:val="00A46094"/>
    <w:rsid w:val="00A47505"/>
    <w:rsid w:val="00A56929"/>
    <w:rsid w:val="00A611F1"/>
    <w:rsid w:val="00A70CBE"/>
    <w:rsid w:val="00A71503"/>
    <w:rsid w:val="00A80874"/>
    <w:rsid w:val="00A80D45"/>
    <w:rsid w:val="00A8343F"/>
    <w:rsid w:val="00A92404"/>
    <w:rsid w:val="00A979DA"/>
    <w:rsid w:val="00A97A6C"/>
    <w:rsid w:val="00AA7D24"/>
    <w:rsid w:val="00AB5F40"/>
    <w:rsid w:val="00AC25B9"/>
    <w:rsid w:val="00AC3362"/>
    <w:rsid w:val="00AD49AC"/>
    <w:rsid w:val="00AD73B5"/>
    <w:rsid w:val="00AE1848"/>
    <w:rsid w:val="00AE3AB7"/>
    <w:rsid w:val="00AE6144"/>
    <w:rsid w:val="00B157C6"/>
    <w:rsid w:val="00B20F81"/>
    <w:rsid w:val="00B21497"/>
    <w:rsid w:val="00B278B3"/>
    <w:rsid w:val="00B31A2C"/>
    <w:rsid w:val="00B31CD5"/>
    <w:rsid w:val="00B328B4"/>
    <w:rsid w:val="00B354DA"/>
    <w:rsid w:val="00B527DA"/>
    <w:rsid w:val="00B56099"/>
    <w:rsid w:val="00B61C0C"/>
    <w:rsid w:val="00B67349"/>
    <w:rsid w:val="00B70C2C"/>
    <w:rsid w:val="00B70C9C"/>
    <w:rsid w:val="00B74B8C"/>
    <w:rsid w:val="00B77BCE"/>
    <w:rsid w:val="00B90C08"/>
    <w:rsid w:val="00B927A0"/>
    <w:rsid w:val="00BA1262"/>
    <w:rsid w:val="00BB0D98"/>
    <w:rsid w:val="00BB3A32"/>
    <w:rsid w:val="00BB6E3F"/>
    <w:rsid w:val="00BC6369"/>
    <w:rsid w:val="00BD06B5"/>
    <w:rsid w:val="00BD5CBB"/>
    <w:rsid w:val="00BE7BC2"/>
    <w:rsid w:val="00BF2516"/>
    <w:rsid w:val="00C01143"/>
    <w:rsid w:val="00C01B2E"/>
    <w:rsid w:val="00C141E6"/>
    <w:rsid w:val="00C15834"/>
    <w:rsid w:val="00C15D45"/>
    <w:rsid w:val="00C17876"/>
    <w:rsid w:val="00C23694"/>
    <w:rsid w:val="00C267F1"/>
    <w:rsid w:val="00C45417"/>
    <w:rsid w:val="00C57A89"/>
    <w:rsid w:val="00C71980"/>
    <w:rsid w:val="00C72957"/>
    <w:rsid w:val="00C83844"/>
    <w:rsid w:val="00C9139C"/>
    <w:rsid w:val="00CA6A45"/>
    <w:rsid w:val="00CB7384"/>
    <w:rsid w:val="00CD2587"/>
    <w:rsid w:val="00CE52F3"/>
    <w:rsid w:val="00CF1060"/>
    <w:rsid w:val="00CF5433"/>
    <w:rsid w:val="00CF6BE3"/>
    <w:rsid w:val="00D13E7D"/>
    <w:rsid w:val="00D21861"/>
    <w:rsid w:val="00D22FC9"/>
    <w:rsid w:val="00D23CF5"/>
    <w:rsid w:val="00D31D36"/>
    <w:rsid w:val="00D419B8"/>
    <w:rsid w:val="00D4389B"/>
    <w:rsid w:val="00D46D4F"/>
    <w:rsid w:val="00D607A3"/>
    <w:rsid w:val="00D64643"/>
    <w:rsid w:val="00D66A66"/>
    <w:rsid w:val="00D720D9"/>
    <w:rsid w:val="00D9781D"/>
    <w:rsid w:val="00DA5572"/>
    <w:rsid w:val="00DB2DA4"/>
    <w:rsid w:val="00DB6C1E"/>
    <w:rsid w:val="00DE1926"/>
    <w:rsid w:val="00DE2F19"/>
    <w:rsid w:val="00DF2951"/>
    <w:rsid w:val="00DF2EE3"/>
    <w:rsid w:val="00DF3BDA"/>
    <w:rsid w:val="00DF5765"/>
    <w:rsid w:val="00E0028F"/>
    <w:rsid w:val="00E0324A"/>
    <w:rsid w:val="00E03B42"/>
    <w:rsid w:val="00E10935"/>
    <w:rsid w:val="00E24C9A"/>
    <w:rsid w:val="00E33967"/>
    <w:rsid w:val="00E35DFE"/>
    <w:rsid w:val="00E447C6"/>
    <w:rsid w:val="00E505A2"/>
    <w:rsid w:val="00E50902"/>
    <w:rsid w:val="00E6055C"/>
    <w:rsid w:val="00E629A9"/>
    <w:rsid w:val="00E6716B"/>
    <w:rsid w:val="00E67581"/>
    <w:rsid w:val="00E76316"/>
    <w:rsid w:val="00E855AE"/>
    <w:rsid w:val="00E94A2C"/>
    <w:rsid w:val="00E9522F"/>
    <w:rsid w:val="00E96FA5"/>
    <w:rsid w:val="00EB2C53"/>
    <w:rsid w:val="00EB57B2"/>
    <w:rsid w:val="00EC3490"/>
    <w:rsid w:val="00EC67E2"/>
    <w:rsid w:val="00ED2CA2"/>
    <w:rsid w:val="00ED69EB"/>
    <w:rsid w:val="00EE7AD1"/>
    <w:rsid w:val="00EF25DF"/>
    <w:rsid w:val="00F01BC6"/>
    <w:rsid w:val="00F103B3"/>
    <w:rsid w:val="00F122D3"/>
    <w:rsid w:val="00F205F5"/>
    <w:rsid w:val="00F21C97"/>
    <w:rsid w:val="00F22FCF"/>
    <w:rsid w:val="00F2494C"/>
    <w:rsid w:val="00F303A0"/>
    <w:rsid w:val="00F36293"/>
    <w:rsid w:val="00F41E7E"/>
    <w:rsid w:val="00F443F3"/>
    <w:rsid w:val="00F44989"/>
    <w:rsid w:val="00F47B6B"/>
    <w:rsid w:val="00F47B8F"/>
    <w:rsid w:val="00F47EE1"/>
    <w:rsid w:val="00F64D6C"/>
    <w:rsid w:val="00F71EA2"/>
    <w:rsid w:val="00F72C21"/>
    <w:rsid w:val="00F93C07"/>
    <w:rsid w:val="00F97D8D"/>
    <w:rsid w:val="00FA2E5E"/>
    <w:rsid w:val="00FA4DD9"/>
    <w:rsid w:val="00FA54AA"/>
    <w:rsid w:val="00FB5782"/>
    <w:rsid w:val="00FC30BF"/>
    <w:rsid w:val="00FC598D"/>
    <w:rsid w:val="00FD1712"/>
    <w:rsid w:val="00FE452C"/>
    <w:rsid w:val="00FE6256"/>
    <w:rsid w:val="00FF2861"/>
    <w:rsid w:val="00FF3213"/>
    <w:rsid w:val="00FF3EC8"/>
    <w:rsid w:val="00FF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D9D5E4-9606-47BF-927B-24DA1075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16FC"/>
    <w:pPr>
      <w:jc w:val="center"/>
    </w:pPr>
    <w:rPr>
      <w:rFonts w:asciiTheme="majorEastAsia" w:eastAsiaTheme="majorEastAsia" w:hAnsiTheme="majorEastAsia"/>
      <w:sz w:val="24"/>
    </w:rPr>
  </w:style>
  <w:style w:type="character" w:customStyle="1" w:styleId="a4">
    <w:name w:val="記 (文字)"/>
    <w:basedOn w:val="a0"/>
    <w:link w:val="a3"/>
    <w:uiPriority w:val="99"/>
    <w:rsid w:val="003E16FC"/>
    <w:rPr>
      <w:rFonts w:asciiTheme="majorEastAsia" w:eastAsiaTheme="majorEastAsia" w:hAnsiTheme="majorEastAsia"/>
      <w:sz w:val="24"/>
    </w:rPr>
  </w:style>
  <w:style w:type="paragraph" w:styleId="a5">
    <w:name w:val="Closing"/>
    <w:basedOn w:val="a"/>
    <w:link w:val="a6"/>
    <w:uiPriority w:val="99"/>
    <w:unhideWhenUsed/>
    <w:rsid w:val="003E16FC"/>
    <w:pPr>
      <w:jc w:val="right"/>
    </w:pPr>
    <w:rPr>
      <w:rFonts w:asciiTheme="majorEastAsia" w:eastAsiaTheme="majorEastAsia" w:hAnsiTheme="majorEastAsia"/>
      <w:sz w:val="24"/>
    </w:rPr>
  </w:style>
  <w:style w:type="character" w:customStyle="1" w:styleId="a6">
    <w:name w:val="結語 (文字)"/>
    <w:basedOn w:val="a0"/>
    <w:link w:val="a5"/>
    <w:uiPriority w:val="99"/>
    <w:rsid w:val="003E16FC"/>
    <w:rPr>
      <w:rFonts w:asciiTheme="majorEastAsia" w:eastAsiaTheme="majorEastAsia" w:hAnsiTheme="maj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soumu13</dc:creator>
  <cp:keywords/>
  <dc:description/>
  <cp:lastModifiedBy>soumu23</cp:lastModifiedBy>
  <cp:revision>6</cp:revision>
  <dcterms:created xsi:type="dcterms:W3CDTF">2015-12-14T04:09:00Z</dcterms:created>
  <dcterms:modified xsi:type="dcterms:W3CDTF">2016-01-19T02:21:00Z</dcterms:modified>
</cp:coreProperties>
</file>