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B3" w:rsidRDefault="0037535D" w:rsidP="001F5306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別記様式第２号</w:t>
      </w:r>
    </w:p>
    <w:p w:rsidR="003A76DD" w:rsidRDefault="003A76DD" w:rsidP="001F5306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 w:rsidP="0037535D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産山村お試し滞在施設使用許可決定通知書</w:t>
      </w:r>
    </w:p>
    <w:p w:rsidR="0037535D" w:rsidRDefault="0037535D" w:rsidP="001F5306">
      <w:pPr>
        <w:rPr>
          <w:rFonts w:ascii="ＭＳ ゴシック" w:eastAsia="ＭＳ ゴシック" w:hAnsi="ＭＳ ゴシック"/>
          <w:sz w:val="24"/>
          <w:szCs w:val="24"/>
        </w:rPr>
      </w:pPr>
    </w:p>
    <w:p w:rsidR="003A76DD" w:rsidRPr="0037535D" w:rsidRDefault="003A76DD" w:rsidP="001F5306">
      <w:pPr>
        <w:rPr>
          <w:rFonts w:ascii="ＭＳ ゴシック" w:eastAsia="ＭＳ ゴシック" w:hAnsi="ＭＳ ゴシック"/>
          <w:sz w:val="24"/>
          <w:szCs w:val="24"/>
        </w:rPr>
      </w:pPr>
    </w:p>
    <w:p w:rsidR="001F5306" w:rsidRDefault="0037535D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　　　　　　　　　　　</w:t>
      </w:r>
      <w:r w:rsidR="00E8484F">
        <w:rPr>
          <w:rFonts w:ascii="ＭＳ ゴシック" w:eastAsia="ＭＳ ゴシック" w:hAnsi="ＭＳ ゴシック"/>
          <w:sz w:val="24"/>
          <w:szCs w:val="24"/>
        </w:rPr>
        <w:t>産企振</w:t>
      </w:r>
      <w:r>
        <w:rPr>
          <w:rFonts w:ascii="ＭＳ ゴシック" w:eastAsia="ＭＳ ゴシック" w:hAnsi="ＭＳ ゴシック"/>
          <w:sz w:val="24"/>
          <w:szCs w:val="24"/>
        </w:rPr>
        <w:t>第　　　号</w:t>
      </w:r>
    </w:p>
    <w:p w:rsidR="0037535D" w:rsidRDefault="0037535D" w:rsidP="0037535D">
      <w:pPr>
        <w:jc w:val="righ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>年　　月　　日</w:t>
      </w:r>
    </w:p>
    <w:p w:rsidR="0037535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                    　　　</w:t>
      </w:r>
      <w:r>
        <w:rPr>
          <w:rFonts w:ascii="ＭＳ ゴシック" w:eastAsia="ＭＳ ゴシック" w:hAnsi="ＭＳ ゴシック"/>
          <w:sz w:val="24"/>
          <w:szCs w:val="24"/>
        </w:rPr>
        <w:t>様</w:t>
      </w:r>
    </w:p>
    <w:p w:rsidR="0037535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</w:t>
      </w:r>
    </w:p>
    <w:p w:rsidR="0037535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　　　　　　　　　　　　　　　　　　　産山村長　　　　　　　　　印</w:t>
      </w:r>
    </w:p>
    <w:p w:rsidR="0037535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 w:rsidP="0037535D">
      <w:pPr>
        <w:jc w:val="left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/>
          <w:sz w:val="24"/>
          <w:szCs w:val="24"/>
        </w:rPr>
        <w:t xml:space="preserve">　平成　　年　　月　　</w:t>
      </w:r>
      <w:proofErr w:type="gramStart"/>
      <w:r>
        <w:rPr>
          <w:rFonts w:ascii="ＭＳ ゴシック" w:eastAsia="ＭＳ ゴシック" w:hAnsi="ＭＳ ゴシック"/>
          <w:sz w:val="24"/>
          <w:szCs w:val="24"/>
        </w:rPr>
        <w:t>日付け</w:t>
      </w:r>
      <w:proofErr w:type="gramEnd"/>
      <w:r>
        <w:rPr>
          <w:rFonts w:ascii="ＭＳ ゴシック" w:eastAsia="ＭＳ ゴシック" w:hAnsi="ＭＳ ゴシック"/>
          <w:sz w:val="24"/>
          <w:szCs w:val="24"/>
        </w:rPr>
        <w:t>の産山村お試し滞在施設使用申請について、産山村お試し滞在施設設置及び管理に関する条例第８条の規定により、使用を許可します。</w:t>
      </w:r>
    </w:p>
    <w:p w:rsidR="001F5306" w:rsidRDefault="001F5306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0C0A4A" w:rsidRDefault="000C0A4A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>
      <w:pPr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>
      <w:pPr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>
      <w:pPr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>
      <w:pPr>
        <w:rPr>
          <w:rFonts w:ascii="ＭＳ ゴシック" w:eastAsia="ＭＳ ゴシック" w:hAnsi="ＭＳ ゴシック"/>
          <w:sz w:val="24"/>
          <w:szCs w:val="24"/>
        </w:rPr>
      </w:pPr>
    </w:p>
    <w:p w:rsidR="003A76DD" w:rsidRDefault="003A76DD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Default="0037535D">
      <w:pPr>
        <w:rPr>
          <w:rFonts w:ascii="ＭＳ ゴシック" w:eastAsia="ＭＳ ゴシック" w:hAnsi="ＭＳ ゴシック"/>
          <w:sz w:val="24"/>
          <w:szCs w:val="24"/>
        </w:rPr>
      </w:pPr>
    </w:p>
    <w:p w:rsidR="0037535D" w:rsidRPr="0037535D" w:rsidRDefault="0037535D">
      <w:pPr>
        <w:rPr>
          <w:rFonts w:ascii="ＭＳ ゴシック" w:eastAsia="ＭＳ ゴシック" w:hAnsi="ＭＳ ゴシック"/>
          <w:sz w:val="24"/>
          <w:szCs w:val="24"/>
        </w:rPr>
      </w:pPr>
      <w:bookmarkStart w:id="0" w:name="_GoBack"/>
      <w:bookmarkEnd w:id="0"/>
    </w:p>
    <w:sectPr w:rsidR="0037535D" w:rsidRPr="0037535D" w:rsidSect="006346F1">
      <w:pgSz w:w="11906" w:h="16838" w:code="9"/>
      <w:pgMar w:top="1304" w:right="1701" w:bottom="113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306"/>
    <w:rsid w:val="000638C3"/>
    <w:rsid w:val="000C0A4A"/>
    <w:rsid w:val="000C28FC"/>
    <w:rsid w:val="001372E9"/>
    <w:rsid w:val="001F5306"/>
    <w:rsid w:val="00204A53"/>
    <w:rsid w:val="00215B8E"/>
    <w:rsid w:val="0028433C"/>
    <w:rsid w:val="002F38C4"/>
    <w:rsid w:val="003633BF"/>
    <w:rsid w:val="0037535D"/>
    <w:rsid w:val="003A76DD"/>
    <w:rsid w:val="00447EF4"/>
    <w:rsid w:val="004F1721"/>
    <w:rsid w:val="0052270A"/>
    <w:rsid w:val="0054273C"/>
    <w:rsid w:val="006346F1"/>
    <w:rsid w:val="00635C8C"/>
    <w:rsid w:val="006460B4"/>
    <w:rsid w:val="006F5CE0"/>
    <w:rsid w:val="00732BE3"/>
    <w:rsid w:val="00753999"/>
    <w:rsid w:val="0075437E"/>
    <w:rsid w:val="007D5189"/>
    <w:rsid w:val="007E10E3"/>
    <w:rsid w:val="00866AB3"/>
    <w:rsid w:val="00A0028A"/>
    <w:rsid w:val="00A50928"/>
    <w:rsid w:val="00A513BF"/>
    <w:rsid w:val="00B16D73"/>
    <w:rsid w:val="00B22F85"/>
    <w:rsid w:val="00B47ED3"/>
    <w:rsid w:val="00B561EA"/>
    <w:rsid w:val="00B64ED7"/>
    <w:rsid w:val="00B665ED"/>
    <w:rsid w:val="00D34571"/>
    <w:rsid w:val="00D43C96"/>
    <w:rsid w:val="00E3416B"/>
    <w:rsid w:val="00E8484F"/>
    <w:rsid w:val="00EB355A"/>
    <w:rsid w:val="00F10630"/>
    <w:rsid w:val="00FE4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8C628B9-4996-47D0-9179-1BFE6B862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0A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E8484F"/>
    <w:pPr>
      <w:jc w:val="center"/>
    </w:pPr>
    <w:rPr>
      <w:rFonts w:ascii="ＭＳ ゴシック" w:eastAsia="ＭＳ ゴシック" w:hAnsi="ＭＳ ゴシック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E8484F"/>
    <w:rPr>
      <w:rFonts w:ascii="ＭＳ ゴシック" w:eastAsia="ＭＳ ゴシック" w:hAnsi="ＭＳ ゴシック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E8484F"/>
    <w:pPr>
      <w:jc w:val="right"/>
    </w:pPr>
    <w:rPr>
      <w:rFonts w:ascii="ＭＳ ゴシック" w:eastAsia="ＭＳ ゴシック" w:hAnsi="ＭＳ ゴシック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E8484F"/>
    <w:rPr>
      <w:rFonts w:ascii="ＭＳ ゴシック" w:eastAsia="ＭＳ ゴシック" w:hAnsi="ＭＳ ゴシック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D43C9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43C9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soumu21</dc:creator>
  <cp:keywords/>
  <dc:description/>
  <cp:lastModifiedBy>soumu17</cp:lastModifiedBy>
  <cp:revision>3</cp:revision>
  <cp:lastPrinted>2016-08-18T02:59:00Z</cp:lastPrinted>
  <dcterms:created xsi:type="dcterms:W3CDTF">2016-10-21T01:53:00Z</dcterms:created>
  <dcterms:modified xsi:type="dcterms:W3CDTF">2016-10-21T01:56:00Z</dcterms:modified>
</cp:coreProperties>
</file>