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4A" w:rsidRPr="00680079" w:rsidRDefault="00C3234A" w:rsidP="00C3234A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680079">
        <w:rPr>
          <w:rFonts w:asciiTheme="minorEastAsia" w:hAnsiTheme="minorEastAsia"/>
          <w:sz w:val="22"/>
        </w:rPr>
        <w:t>様式第１号（第</w:t>
      </w:r>
      <w:r>
        <w:rPr>
          <w:rFonts w:asciiTheme="minorEastAsia" w:hAnsiTheme="minorEastAsia"/>
          <w:sz w:val="22"/>
        </w:rPr>
        <w:t>１１</w:t>
      </w:r>
      <w:r w:rsidRPr="00680079">
        <w:rPr>
          <w:rFonts w:asciiTheme="minorEastAsia" w:hAnsiTheme="minorEastAsia"/>
          <w:sz w:val="22"/>
        </w:rPr>
        <w:t>条関係）</w:t>
      </w:r>
    </w:p>
    <w:p w:rsidR="00C3234A" w:rsidRPr="00680079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680079" w:rsidRDefault="00C3234A" w:rsidP="00C3234A">
      <w:pPr>
        <w:jc w:val="center"/>
        <w:rPr>
          <w:rFonts w:asciiTheme="minorEastAsia" w:hAnsiTheme="minorEastAsia"/>
          <w:sz w:val="24"/>
          <w:szCs w:val="24"/>
        </w:rPr>
      </w:pPr>
      <w:r w:rsidRPr="00680079">
        <w:rPr>
          <w:rFonts w:asciiTheme="minorEastAsia" w:hAnsiTheme="minorEastAsia"/>
          <w:sz w:val="24"/>
          <w:szCs w:val="24"/>
        </w:rPr>
        <w:t>産山村地域おこし協力隊　活動</w:t>
      </w:r>
      <w:r>
        <w:rPr>
          <w:rFonts w:asciiTheme="minorEastAsia" w:hAnsiTheme="minorEastAsia"/>
          <w:sz w:val="24"/>
          <w:szCs w:val="24"/>
        </w:rPr>
        <w:t>報告書</w:t>
      </w:r>
    </w:p>
    <w:p w:rsidR="00C3234A" w:rsidRPr="00680079" w:rsidRDefault="005F0058" w:rsidP="00C3234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</w:t>
      </w:r>
      <w:r w:rsidR="00C3234A">
        <w:rPr>
          <w:rFonts w:asciiTheme="minorEastAsia" w:hAnsiTheme="minorEastAsia"/>
          <w:sz w:val="24"/>
          <w:szCs w:val="24"/>
        </w:rPr>
        <w:t xml:space="preserve">　　</w:t>
      </w:r>
      <w:r w:rsidR="00C3234A" w:rsidRPr="00680079">
        <w:rPr>
          <w:rFonts w:asciiTheme="minorEastAsia" w:hAnsiTheme="minorEastAsia"/>
          <w:sz w:val="24"/>
          <w:szCs w:val="24"/>
        </w:rPr>
        <w:t>年　　月　　日</w:t>
      </w:r>
    </w:p>
    <w:p w:rsidR="00C3234A" w:rsidRPr="00D01AAC" w:rsidRDefault="00C3234A" w:rsidP="00C3234A">
      <w:pPr>
        <w:rPr>
          <w:rFonts w:asciiTheme="minorEastAsia" w:hAnsiTheme="minorEastAsia"/>
          <w:sz w:val="24"/>
          <w:szCs w:val="24"/>
        </w:rPr>
      </w:pPr>
    </w:p>
    <w:p w:rsidR="00C3234A" w:rsidRPr="003D4713" w:rsidRDefault="00C3234A" w:rsidP="00C3234A">
      <w:pPr>
        <w:ind w:firstLineChars="2500" w:firstLine="6201"/>
        <w:rPr>
          <w:rFonts w:asciiTheme="minorEastAsia" w:hAnsiTheme="minorEastAsia"/>
          <w:sz w:val="24"/>
          <w:szCs w:val="24"/>
          <w:u w:val="single"/>
        </w:rPr>
      </w:pPr>
      <w:r w:rsidRPr="00680079">
        <w:rPr>
          <w:rFonts w:asciiTheme="minorEastAsia" w:hAnsiTheme="minorEastAsia"/>
          <w:sz w:val="24"/>
          <w:szCs w:val="24"/>
          <w:u w:val="single"/>
        </w:rPr>
        <w:t xml:space="preserve">隊員名：　　　　</w:t>
      </w:r>
      <w:r>
        <w:rPr>
          <w:rFonts w:asciiTheme="minorEastAsia" w:hAnsiTheme="minorEastAsia"/>
          <w:sz w:val="24"/>
          <w:szCs w:val="24"/>
          <w:u w:val="single"/>
        </w:rPr>
        <w:t xml:space="preserve">　　　　</w:t>
      </w:r>
    </w:p>
    <w:tbl>
      <w:tblPr>
        <w:tblStyle w:val="a3"/>
        <w:tblW w:w="9325" w:type="dxa"/>
        <w:tblInd w:w="-289" w:type="dxa"/>
        <w:tblLook w:val="04A0" w:firstRow="1" w:lastRow="0" w:firstColumn="1" w:lastColumn="0" w:noHBand="0" w:noVBand="1"/>
      </w:tblPr>
      <w:tblGrid>
        <w:gridCol w:w="1978"/>
        <w:gridCol w:w="7347"/>
      </w:tblGrid>
      <w:tr w:rsidR="00C3234A" w:rsidRPr="00680079" w:rsidTr="005F0058">
        <w:trPr>
          <w:trHeight w:val="432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C3234A" w:rsidRPr="001148CE" w:rsidRDefault="00C3234A" w:rsidP="00F55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48CE">
              <w:rPr>
                <w:rFonts w:asciiTheme="minorEastAsia" w:hAnsiTheme="minorEastAsia"/>
                <w:sz w:val="24"/>
                <w:szCs w:val="24"/>
              </w:rPr>
              <w:t>活動日</w:t>
            </w:r>
          </w:p>
        </w:tc>
        <w:tc>
          <w:tcPr>
            <w:tcW w:w="7347" w:type="dxa"/>
            <w:tcBorders>
              <w:top w:val="single" w:sz="4" w:space="0" w:color="auto"/>
              <w:bottom w:val="single" w:sz="4" w:space="0" w:color="auto"/>
            </w:tcBorders>
          </w:tcPr>
          <w:p w:rsidR="00C3234A" w:rsidRPr="0098412E" w:rsidRDefault="00C3234A" w:rsidP="00F55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412E">
              <w:rPr>
                <w:rFonts w:asciiTheme="minorEastAsia" w:hAnsiTheme="minorEastAsia"/>
                <w:sz w:val="24"/>
                <w:szCs w:val="24"/>
              </w:rPr>
              <w:t>活　動　内　容</w:t>
            </w:r>
          </w:p>
        </w:tc>
      </w:tr>
      <w:tr w:rsidR="00C3234A" w:rsidRPr="00680079" w:rsidTr="005F0058">
        <w:trPr>
          <w:trHeight w:val="1216"/>
        </w:trPr>
        <w:tc>
          <w:tcPr>
            <w:tcW w:w="1978" w:type="dxa"/>
          </w:tcPr>
          <w:p w:rsidR="00C3234A" w:rsidRDefault="00C3234A" w:rsidP="00F55753">
            <w:pPr>
              <w:ind w:firstLineChars="200" w:firstLine="49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　日（月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:rsidR="00C3234A" w:rsidRPr="00680079" w:rsidRDefault="00C3234A" w:rsidP="00F55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7" w:type="dxa"/>
          </w:tcPr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Pr="00680079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234A" w:rsidRPr="00680079" w:rsidTr="005F0058">
        <w:trPr>
          <w:trHeight w:val="1089"/>
        </w:trPr>
        <w:tc>
          <w:tcPr>
            <w:tcW w:w="1978" w:type="dxa"/>
          </w:tcPr>
          <w:p w:rsidR="00C3234A" w:rsidRPr="00680079" w:rsidRDefault="00C3234A" w:rsidP="00F55753">
            <w:pPr>
              <w:ind w:firstLineChars="200" w:firstLine="49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　日（火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347" w:type="dxa"/>
          </w:tcPr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Pr="00680079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234A" w:rsidRPr="00680079" w:rsidTr="005F0058">
        <w:trPr>
          <w:trHeight w:val="1215"/>
        </w:trPr>
        <w:tc>
          <w:tcPr>
            <w:tcW w:w="1978" w:type="dxa"/>
          </w:tcPr>
          <w:p w:rsidR="00C3234A" w:rsidRPr="00680079" w:rsidRDefault="00C3234A" w:rsidP="00F55753">
            <w:pPr>
              <w:ind w:firstLineChars="200" w:firstLine="49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　日（</w:t>
            </w:r>
            <w:r>
              <w:rPr>
                <w:rFonts w:asciiTheme="minorEastAsia" w:hAnsiTheme="minorEastAsia"/>
                <w:sz w:val="24"/>
                <w:szCs w:val="24"/>
              </w:rPr>
              <w:t>水）</w:t>
            </w:r>
          </w:p>
        </w:tc>
        <w:tc>
          <w:tcPr>
            <w:tcW w:w="7347" w:type="dxa"/>
          </w:tcPr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Pr="00680079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234A" w:rsidRPr="00680079" w:rsidTr="005F0058">
        <w:trPr>
          <w:trHeight w:val="1060"/>
        </w:trPr>
        <w:tc>
          <w:tcPr>
            <w:tcW w:w="1978" w:type="dxa"/>
          </w:tcPr>
          <w:p w:rsidR="00C3234A" w:rsidRPr="00680079" w:rsidRDefault="00C3234A" w:rsidP="00F55753">
            <w:pPr>
              <w:ind w:firstLineChars="200" w:firstLine="49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　日（</w:t>
            </w:r>
            <w:r>
              <w:rPr>
                <w:rFonts w:asciiTheme="minorEastAsia" w:hAnsiTheme="minorEastAsia"/>
                <w:sz w:val="24"/>
                <w:szCs w:val="24"/>
              </w:rPr>
              <w:t>木）</w:t>
            </w:r>
          </w:p>
        </w:tc>
        <w:tc>
          <w:tcPr>
            <w:tcW w:w="7347" w:type="dxa"/>
          </w:tcPr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Pr="00680079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234A" w:rsidRPr="00680079" w:rsidTr="005F0058">
        <w:trPr>
          <w:trHeight w:val="987"/>
        </w:trPr>
        <w:tc>
          <w:tcPr>
            <w:tcW w:w="1978" w:type="dxa"/>
          </w:tcPr>
          <w:p w:rsidR="00C3234A" w:rsidRDefault="00C3234A" w:rsidP="00F55753">
            <w:pPr>
              <w:ind w:firstLineChars="200" w:firstLine="49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　日（</w:t>
            </w:r>
            <w:r>
              <w:rPr>
                <w:rFonts w:asciiTheme="minorEastAsia" w:hAnsiTheme="minorEastAsia"/>
                <w:sz w:val="24"/>
                <w:szCs w:val="24"/>
              </w:rPr>
              <w:t>金）</w:t>
            </w:r>
          </w:p>
        </w:tc>
        <w:tc>
          <w:tcPr>
            <w:tcW w:w="7347" w:type="dxa"/>
          </w:tcPr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Pr="00680079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234A" w:rsidRPr="00680079" w:rsidTr="005F0058">
        <w:trPr>
          <w:trHeight w:val="1034"/>
        </w:trPr>
        <w:tc>
          <w:tcPr>
            <w:tcW w:w="1978" w:type="dxa"/>
          </w:tcPr>
          <w:p w:rsidR="00C3234A" w:rsidRDefault="00C3234A" w:rsidP="00F55753">
            <w:pPr>
              <w:ind w:firstLineChars="200" w:firstLine="49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　日（</w:t>
            </w:r>
            <w:r>
              <w:rPr>
                <w:rFonts w:asciiTheme="minorEastAsia" w:hAnsiTheme="minorEastAsia"/>
                <w:sz w:val="24"/>
                <w:szCs w:val="24"/>
              </w:rPr>
              <w:t>土）</w:t>
            </w:r>
          </w:p>
        </w:tc>
        <w:tc>
          <w:tcPr>
            <w:tcW w:w="7347" w:type="dxa"/>
          </w:tcPr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Pr="00680079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234A" w:rsidRPr="00680079" w:rsidTr="005F0058">
        <w:trPr>
          <w:trHeight w:val="1046"/>
        </w:trPr>
        <w:tc>
          <w:tcPr>
            <w:tcW w:w="1978" w:type="dxa"/>
          </w:tcPr>
          <w:p w:rsidR="00C3234A" w:rsidRDefault="00C3234A" w:rsidP="00F55753">
            <w:pPr>
              <w:ind w:firstLineChars="200" w:firstLine="49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　日（</w:t>
            </w:r>
            <w:r>
              <w:rPr>
                <w:rFonts w:asciiTheme="minorEastAsia" w:hAnsiTheme="minorEastAsia"/>
                <w:sz w:val="24"/>
                <w:szCs w:val="24"/>
              </w:rPr>
              <w:t>日）</w:t>
            </w:r>
          </w:p>
        </w:tc>
        <w:tc>
          <w:tcPr>
            <w:tcW w:w="7347" w:type="dxa"/>
          </w:tcPr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Pr="00680079" w:rsidRDefault="00C3234A" w:rsidP="00F557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234A" w:rsidRPr="00680079" w:rsidTr="005F0058">
        <w:trPr>
          <w:trHeight w:val="967"/>
        </w:trPr>
        <w:tc>
          <w:tcPr>
            <w:tcW w:w="1978" w:type="dxa"/>
            <w:tcBorders>
              <w:bottom w:val="single" w:sz="4" w:space="0" w:color="auto"/>
            </w:tcBorders>
          </w:tcPr>
          <w:p w:rsidR="00C3234A" w:rsidRPr="00680079" w:rsidRDefault="00C3234A" w:rsidP="00F55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0079">
              <w:rPr>
                <w:rFonts w:asciiTheme="minorEastAsia" w:hAnsiTheme="minorEastAsia"/>
                <w:sz w:val="24"/>
                <w:szCs w:val="24"/>
              </w:rPr>
              <w:t>特記事項</w:t>
            </w:r>
          </w:p>
          <w:p w:rsidR="00C3234A" w:rsidRPr="00680079" w:rsidRDefault="00C3234A" w:rsidP="005F005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347" w:type="dxa"/>
            <w:tcBorders>
              <w:bottom w:val="single" w:sz="4" w:space="0" w:color="auto"/>
            </w:tcBorders>
          </w:tcPr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3234A" w:rsidRPr="00680079" w:rsidRDefault="00C3234A" w:rsidP="00F5575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3234A" w:rsidRPr="00C3234A" w:rsidRDefault="00C3234A" w:rsidP="00F10C44">
      <w:pPr>
        <w:rPr>
          <w:rFonts w:asciiTheme="minorEastAsia" w:hAnsiTheme="minorEastAsia" w:hint="eastAsia"/>
          <w:sz w:val="24"/>
          <w:szCs w:val="24"/>
        </w:rPr>
      </w:pPr>
    </w:p>
    <w:sectPr w:rsidR="00C3234A" w:rsidRPr="00C3234A" w:rsidSect="00E209A6">
      <w:pgSz w:w="11906" w:h="16838" w:code="9"/>
      <w:pgMar w:top="1418" w:right="1701" w:bottom="1134" w:left="1701" w:header="851" w:footer="992" w:gutter="0"/>
      <w:cols w:space="425"/>
      <w:docGrid w:type="linesAndChars" w:linePitch="366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9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4"/>
    <w:rsid w:val="00010341"/>
    <w:rsid w:val="00017DCC"/>
    <w:rsid w:val="000E3B36"/>
    <w:rsid w:val="001148CE"/>
    <w:rsid w:val="001719EF"/>
    <w:rsid w:val="001966F5"/>
    <w:rsid w:val="00207F89"/>
    <w:rsid w:val="00210758"/>
    <w:rsid w:val="00237176"/>
    <w:rsid w:val="00253210"/>
    <w:rsid w:val="00285705"/>
    <w:rsid w:val="002C680F"/>
    <w:rsid w:val="002D3A2B"/>
    <w:rsid w:val="002F5E3E"/>
    <w:rsid w:val="003352C9"/>
    <w:rsid w:val="00362297"/>
    <w:rsid w:val="00385854"/>
    <w:rsid w:val="003A0D07"/>
    <w:rsid w:val="003C597D"/>
    <w:rsid w:val="003D4713"/>
    <w:rsid w:val="004210C4"/>
    <w:rsid w:val="00440D2A"/>
    <w:rsid w:val="004536A8"/>
    <w:rsid w:val="00485DCB"/>
    <w:rsid w:val="00486402"/>
    <w:rsid w:val="00494C2D"/>
    <w:rsid w:val="004F1539"/>
    <w:rsid w:val="004F6BCD"/>
    <w:rsid w:val="005256D0"/>
    <w:rsid w:val="0054273C"/>
    <w:rsid w:val="00552D5D"/>
    <w:rsid w:val="00562044"/>
    <w:rsid w:val="00564F74"/>
    <w:rsid w:val="005751B9"/>
    <w:rsid w:val="005B3B37"/>
    <w:rsid w:val="005F0058"/>
    <w:rsid w:val="00617964"/>
    <w:rsid w:val="00636C22"/>
    <w:rsid w:val="00661F2B"/>
    <w:rsid w:val="00676A66"/>
    <w:rsid w:val="00680079"/>
    <w:rsid w:val="006838C4"/>
    <w:rsid w:val="006B26C3"/>
    <w:rsid w:val="006C5113"/>
    <w:rsid w:val="00744F8A"/>
    <w:rsid w:val="007657EF"/>
    <w:rsid w:val="0079662A"/>
    <w:rsid w:val="007E027C"/>
    <w:rsid w:val="007E15E8"/>
    <w:rsid w:val="007E3CF6"/>
    <w:rsid w:val="008271A6"/>
    <w:rsid w:val="0082737F"/>
    <w:rsid w:val="00871206"/>
    <w:rsid w:val="008822A2"/>
    <w:rsid w:val="008968EB"/>
    <w:rsid w:val="008B13E2"/>
    <w:rsid w:val="008F4EFC"/>
    <w:rsid w:val="0090302F"/>
    <w:rsid w:val="00913A3E"/>
    <w:rsid w:val="0092422A"/>
    <w:rsid w:val="00950066"/>
    <w:rsid w:val="0098412E"/>
    <w:rsid w:val="00994452"/>
    <w:rsid w:val="009963D1"/>
    <w:rsid w:val="009D3672"/>
    <w:rsid w:val="00A05465"/>
    <w:rsid w:val="00A13EC1"/>
    <w:rsid w:val="00A40F84"/>
    <w:rsid w:val="00A57261"/>
    <w:rsid w:val="00B43E6A"/>
    <w:rsid w:val="00B61764"/>
    <w:rsid w:val="00B94927"/>
    <w:rsid w:val="00BA649A"/>
    <w:rsid w:val="00C3234A"/>
    <w:rsid w:val="00C3647A"/>
    <w:rsid w:val="00C46A22"/>
    <w:rsid w:val="00C627A9"/>
    <w:rsid w:val="00CC5192"/>
    <w:rsid w:val="00CE0DC1"/>
    <w:rsid w:val="00CF0747"/>
    <w:rsid w:val="00D01AAC"/>
    <w:rsid w:val="00D061F5"/>
    <w:rsid w:val="00D81BD9"/>
    <w:rsid w:val="00D92BDA"/>
    <w:rsid w:val="00E209A6"/>
    <w:rsid w:val="00E4150A"/>
    <w:rsid w:val="00E65B53"/>
    <w:rsid w:val="00EC56B1"/>
    <w:rsid w:val="00F02086"/>
    <w:rsid w:val="00F10C44"/>
    <w:rsid w:val="00F42455"/>
    <w:rsid w:val="00F50B26"/>
    <w:rsid w:val="00F51619"/>
    <w:rsid w:val="00FC5859"/>
    <w:rsid w:val="00FD2AB5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1FA4B-51FF-4026-98E5-71C2AEB5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soumu17</cp:lastModifiedBy>
  <cp:revision>3</cp:revision>
  <dcterms:created xsi:type="dcterms:W3CDTF">2016-12-21T06:29:00Z</dcterms:created>
  <dcterms:modified xsi:type="dcterms:W3CDTF">2016-12-21T06:30:00Z</dcterms:modified>
</cp:coreProperties>
</file>