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34A" w:rsidRPr="00680079" w:rsidRDefault="00C3234A" w:rsidP="00C3234A">
      <w:pPr>
        <w:rPr>
          <w:rFonts w:asciiTheme="minorEastAsia" w:hAnsiTheme="minorEastAsia"/>
          <w:sz w:val="22"/>
        </w:rPr>
      </w:pPr>
      <w:bookmarkStart w:id="0" w:name="_GoBack"/>
      <w:bookmarkEnd w:id="0"/>
      <w:r w:rsidRPr="00680079">
        <w:rPr>
          <w:rFonts w:asciiTheme="minorEastAsia" w:hAnsiTheme="minorEastAsia" w:hint="eastAsia"/>
          <w:sz w:val="22"/>
        </w:rPr>
        <w:t>様式第</w:t>
      </w:r>
      <w:r>
        <w:rPr>
          <w:rFonts w:asciiTheme="minorEastAsia" w:hAnsiTheme="minorEastAsia" w:hint="eastAsia"/>
          <w:sz w:val="22"/>
        </w:rPr>
        <w:t>２</w:t>
      </w:r>
      <w:r w:rsidRPr="00680079">
        <w:rPr>
          <w:rFonts w:asciiTheme="minorEastAsia" w:hAnsiTheme="minorEastAsia" w:hint="eastAsia"/>
          <w:sz w:val="22"/>
        </w:rPr>
        <w:t>号（第</w:t>
      </w:r>
      <w:r>
        <w:rPr>
          <w:rFonts w:asciiTheme="minorEastAsia" w:hAnsiTheme="minorEastAsia" w:hint="eastAsia"/>
          <w:sz w:val="22"/>
        </w:rPr>
        <w:t>１３</w:t>
      </w:r>
      <w:r w:rsidRPr="00680079">
        <w:rPr>
          <w:rFonts w:asciiTheme="minorEastAsia" w:hAnsiTheme="minorEastAsia" w:hint="eastAsia"/>
          <w:sz w:val="22"/>
        </w:rPr>
        <w:t>条関係）</w:t>
      </w:r>
    </w:p>
    <w:p w:rsidR="00C3234A" w:rsidRPr="00680079" w:rsidRDefault="00C3234A" w:rsidP="00C3234A">
      <w:pPr>
        <w:rPr>
          <w:rFonts w:asciiTheme="minorEastAsia" w:hAnsiTheme="minorEastAsia"/>
          <w:sz w:val="24"/>
          <w:szCs w:val="24"/>
        </w:rPr>
      </w:pPr>
    </w:p>
    <w:p w:rsidR="00C3234A" w:rsidRPr="00680079" w:rsidRDefault="00C3234A" w:rsidP="00C3234A">
      <w:pPr>
        <w:rPr>
          <w:rFonts w:asciiTheme="minorEastAsia" w:hAnsiTheme="minorEastAsia"/>
          <w:sz w:val="24"/>
          <w:szCs w:val="24"/>
        </w:rPr>
      </w:pPr>
    </w:p>
    <w:p w:rsidR="00C3234A" w:rsidRPr="00680079" w:rsidRDefault="00C3234A" w:rsidP="00C3234A">
      <w:pPr>
        <w:rPr>
          <w:rFonts w:asciiTheme="minorEastAsia" w:hAnsiTheme="minorEastAsia"/>
          <w:sz w:val="24"/>
          <w:szCs w:val="24"/>
        </w:rPr>
      </w:pPr>
    </w:p>
    <w:p w:rsidR="00C3234A" w:rsidRPr="00680079" w:rsidRDefault="00C3234A" w:rsidP="00C3234A">
      <w:pPr>
        <w:rPr>
          <w:rFonts w:asciiTheme="minorEastAsia" w:hAnsiTheme="minorEastAsia"/>
          <w:sz w:val="24"/>
          <w:szCs w:val="24"/>
        </w:rPr>
      </w:pPr>
      <w:r w:rsidRPr="00680079">
        <w:rPr>
          <w:rFonts w:asciiTheme="minorEastAsia" w:hAnsiTheme="minorEastAsia"/>
          <w:sz w:val="24"/>
          <w:szCs w:val="24"/>
        </w:rPr>
        <w:t xml:space="preserve">　　　　　　　　　　　　　　　　　　　　　　　平成　　年　　月　　日　</w:t>
      </w:r>
    </w:p>
    <w:p w:rsidR="00C3234A" w:rsidRPr="00680079" w:rsidRDefault="00C3234A" w:rsidP="00C3234A">
      <w:pPr>
        <w:rPr>
          <w:rFonts w:asciiTheme="minorEastAsia" w:hAnsiTheme="minorEastAsia"/>
          <w:sz w:val="24"/>
          <w:szCs w:val="24"/>
        </w:rPr>
      </w:pPr>
    </w:p>
    <w:p w:rsidR="00C3234A" w:rsidRPr="00680079" w:rsidRDefault="00C3234A" w:rsidP="00C3234A">
      <w:pPr>
        <w:rPr>
          <w:rFonts w:asciiTheme="minorEastAsia" w:hAnsiTheme="minorEastAsia"/>
          <w:sz w:val="24"/>
          <w:szCs w:val="24"/>
        </w:rPr>
      </w:pPr>
    </w:p>
    <w:p w:rsidR="00C3234A" w:rsidRPr="00680079" w:rsidRDefault="00C3234A" w:rsidP="00C3234A">
      <w:pPr>
        <w:rPr>
          <w:rFonts w:asciiTheme="minorEastAsia" w:hAnsiTheme="minorEastAsia"/>
          <w:sz w:val="24"/>
          <w:szCs w:val="24"/>
        </w:rPr>
      </w:pPr>
    </w:p>
    <w:p w:rsidR="00C3234A" w:rsidRPr="00680079" w:rsidRDefault="00C3234A" w:rsidP="00C3234A">
      <w:pPr>
        <w:rPr>
          <w:rFonts w:asciiTheme="minorEastAsia" w:hAnsiTheme="minorEastAsia"/>
          <w:sz w:val="24"/>
          <w:szCs w:val="24"/>
        </w:rPr>
      </w:pPr>
      <w:r w:rsidRPr="00680079">
        <w:rPr>
          <w:rFonts w:asciiTheme="minorEastAsia" w:hAnsiTheme="minorEastAsia"/>
          <w:sz w:val="24"/>
          <w:szCs w:val="24"/>
        </w:rPr>
        <w:t xml:space="preserve">　　　　　　　　　　　　　</w:t>
      </w:r>
      <w:r w:rsidR="007E0341">
        <w:rPr>
          <w:rFonts w:asciiTheme="minorEastAsia" w:hAnsiTheme="minorEastAsia"/>
          <w:sz w:val="24"/>
          <w:szCs w:val="24"/>
        </w:rPr>
        <w:t xml:space="preserve">　　</w:t>
      </w:r>
      <w:r w:rsidRPr="00680079">
        <w:rPr>
          <w:rFonts w:asciiTheme="minorEastAsia" w:hAnsiTheme="minorEastAsia"/>
          <w:sz w:val="24"/>
          <w:szCs w:val="24"/>
        </w:rPr>
        <w:t>産山村地域おこし協力隊　　　　　　　印</w:t>
      </w:r>
    </w:p>
    <w:p w:rsidR="00C3234A" w:rsidRPr="00680079" w:rsidRDefault="00C3234A" w:rsidP="00C3234A">
      <w:pPr>
        <w:rPr>
          <w:rFonts w:asciiTheme="minorEastAsia" w:hAnsiTheme="minorEastAsia"/>
          <w:sz w:val="24"/>
          <w:szCs w:val="24"/>
        </w:rPr>
      </w:pPr>
    </w:p>
    <w:p w:rsidR="00C3234A" w:rsidRPr="00680079" w:rsidRDefault="00C3234A" w:rsidP="00C3234A">
      <w:pPr>
        <w:rPr>
          <w:rFonts w:asciiTheme="minorEastAsia" w:hAnsiTheme="minorEastAsia"/>
          <w:sz w:val="24"/>
          <w:szCs w:val="24"/>
        </w:rPr>
      </w:pPr>
    </w:p>
    <w:p w:rsidR="00C3234A" w:rsidRPr="00680079" w:rsidRDefault="00C3234A" w:rsidP="00C3234A">
      <w:pPr>
        <w:jc w:val="center"/>
        <w:rPr>
          <w:rFonts w:asciiTheme="minorEastAsia" w:hAnsiTheme="minorEastAsia"/>
          <w:sz w:val="28"/>
          <w:szCs w:val="28"/>
        </w:rPr>
      </w:pPr>
      <w:r w:rsidRPr="00680079">
        <w:rPr>
          <w:rFonts w:asciiTheme="minorEastAsia" w:hAnsiTheme="minorEastAsia"/>
          <w:sz w:val="28"/>
          <w:szCs w:val="28"/>
        </w:rPr>
        <w:t xml:space="preserve">退　任　願　</w:t>
      </w:r>
      <w:proofErr w:type="gramStart"/>
      <w:r w:rsidRPr="00680079">
        <w:rPr>
          <w:rFonts w:asciiTheme="minorEastAsia" w:hAnsiTheme="minorEastAsia"/>
          <w:sz w:val="28"/>
          <w:szCs w:val="28"/>
        </w:rPr>
        <w:t>い</w:t>
      </w:r>
      <w:proofErr w:type="gramEnd"/>
      <w:r w:rsidRPr="00680079">
        <w:rPr>
          <w:rFonts w:asciiTheme="minorEastAsia" w:hAnsiTheme="minorEastAsia"/>
          <w:sz w:val="28"/>
          <w:szCs w:val="28"/>
        </w:rPr>
        <w:t xml:space="preserve">　</w:t>
      </w:r>
    </w:p>
    <w:p w:rsidR="00C3234A" w:rsidRPr="00680079" w:rsidRDefault="00C3234A" w:rsidP="00C3234A">
      <w:pPr>
        <w:rPr>
          <w:rFonts w:asciiTheme="minorEastAsia" w:hAnsiTheme="minorEastAsia"/>
          <w:sz w:val="24"/>
          <w:szCs w:val="24"/>
        </w:rPr>
      </w:pPr>
    </w:p>
    <w:p w:rsidR="00C3234A" w:rsidRPr="00680079" w:rsidRDefault="00C3234A" w:rsidP="00C3234A">
      <w:pPr>
        <w:rPr>
          <w:rFonts w:asciiTheme="minorEastAsia" w:hAnsiTheme="minorEastAsia"/>
          <w:sz w:val="24"/>
          <w:szCs w:val="24"/>
        </w:rPr>
      </w:pPr>
      <w:r w:rsidRPr="00680079">
        <w:rPr>
          <w:rFonts w:asciiTheme="minorEastAsia" w:hAnsiTheme="minorEastAsia" w:hint="eastAsia"/>
          <w:sz w:val="24"/>
          <w:szCs w:val="24"/>
        </w:rPr>
        <w:t xml:space="preserve">　次により産山村地域おこし協力隊員を退任したいので願い出ます。</w:t>
      </w:r>
    </w:p>
    <w:p w:rsidR="00C3234A" w:rsidRPr="00680079" w:rsidRDefault="00C3234A" w:rsidP="00C3234A">
      <w:pPr>
        <w:rPr>
          <w:rFonts w:asciiTheme="minorEastAsia" w:hAnsiTheme="minorEastAsia"/>
          <w:sz w:val="24"/>
          <w:szCs w:val="24"/>
        </w:rPr>
      </w:pPr>
    </w:p>
    <w:p w:rsidR="00C3234A" w:rsidRPr="00680079" w:rsidRDefault="00C3234A" w:rsidP="00C3234A">
      <w:pPr>
        <w:rPr>
          <w:rFonts w:asciiTheme="minorEastAsia" w:hAnsiTheme="minorEastAsia"/>
          <w:sz w:val="24"/>
          <w:szCs w:val="24"/>
        </w:rPr>
      </w:pPr>
      <w:r w:rsidRPr="00680079">
        <w:rPr>
          <w:rFonts w:asciiTheme="minorEastAsia" w:hAnsiTheme="minorEastAsia"/>
          <w:sz w:val="24"/>
          <w:szCs w:val="24"/>
        </w:rPr>
        <w:t>退任希望年月日　：　　　　　　年　　　　月　　　　日</w:t>
      </w:r>
    </w:p>
    <w:p w:rsidR="00C3234A" w:rsidRPr="00680079" w:rsidRDefault="00C3234A" w:rsidP="00C3234A">
      <w:pPr>
        <w:rPr>
          <w:rFonts w:asciiTheme="minorEastAsia" w:hAnsiTheme="minorEastAsia"/>
          <w:sz w:val="24"/>
          <w:szCs w:val="24"/>
        </w:rPr>
      </w:pPr>
    </w:p>
    <w:p w:rsidR="00C3234A" w:rsidRPr="00680079" w:rsidRDefault="00C3234A" w:rsidP="00C3234A">
      <w:pPr>
        <w:rPr>
          <w:rFonts w:asciiTheme="minorEastAsia" w:hAnsiTheme="minorEastAsia"/>
          <w:sz w:val="24"/>
          <w:szCs w:val="24"/>
        </w:rPr>
      </w:pPr>
      <w:r w:rsidRPr="00680079">
        <w:rPr>
          <w:rFonts w:asciiTheme="minorEastAsia" w:hAnsiTheme="minorEastAsia"/>
          <w:sz w:val="24"/>
          <w:szCs w:val="24"/>
        </w:rPr>
        <w:t xml:space="preserve">退　任　理　由　：　　</w:t>
      </w:r>
    </w:p>
    <w:p w:rsidR="00C3234A" w:rsidRPr="00680079" w:rsidRDefault="00C3234A" w:rsidP="00C3234A">
      <w:pPr>
        <w:rPr>
          <w:rFonts w:asciiTheme="minorEastAsia" w:hAnsiTheme="minorEastAsia"/>
          <w:sz w:val="24"/>
          <w:szCs w:val="24"/>
        </w:rPr>
      </w:pPr>
    </w:p>
    <w:p w:rsidR="00C3234A" w:rsidRPr="00680079" w:rsidRDefault="00C3234A" w:rsidP="00C3234A">
      <w:pPr>
        <w:rPr>
          <w:rFonts w:asciiTheme="minorEastAsia" w:hAnsiTheme="minorEastAsia"/>
          <w:sz w:val="24"/>
          <w:szCs w:val="24"/>
        </w:rPr>
      </w:pPr>
    </w:p>
    <w:p w:rsidR="00C3234A" w:rsidRPr="00680079" w:rsidRDefault="00C3234A" w:rsidP="00C3234A">
      <w:pPr>
        <w:rPr>
          <w:rFonts w:asciiTheme="minorEastAsia" w:hAnsiTheme="minorEastAsia"/>
          <w:sz w:val="24"/>
          <w:szCs w:val="24"/>
        </w:rPr>
      </w:pPr>
    </w:p>
    <w:p w:rsidR="00C3234A" w:rsidRPr="00680079" w:rsidRDefault="00C3234A" w:rsidP="00C3234A">
      <w:pPr>
        <w:rPr>
          <w:rFonts w:asciiTheme="minorEastAsia" w:hAnsiTheme="minorEastAsia"/>
          <w:sz w:val="24"/>
          <w:szCs w:val="24"/>
        </w:rPr>
      </w:pPr>
    </w:p>
    <w:p w:rsidR="00C3234A" w:rsidRPr="00680079" w:rsidRDefault="00C3234A" w:rsidP="00C3234A">
      <w:pPr>
        <w:rPr>
          <w:rFonts w:asciiTheme="minorEastAsia" w:hAnsiTheme="minorEastAsia"/>
          <w:sz w:val="24"/>
          <w:szCs w:val="24"/>
        </w:rPr>
      </w:pPr>
    </w:p>
    <w:p w:rsidR="00C3234A" w:rsidRPr="00680079" w:rsidRDefault="00C3234A" w:rsidP="00C3234A">
      <w:pPr>
        <w:rPr>
          <w:rFonts w:asciiTheme="minorEastAsia" w:hAnsiTheme="minorEastAsia"/>
          <w:sz w:val="24"/>
          <w:szCs w:val="24"/>
        </w:rPr>
      </w:pPr>
    </w:p>
    <w:p w:rsidR="00C3234A" w:rsidRPr="00680079" w:rsidRDefault="00C3234A" w:rsidP="00C3234A">
      <w:pPr>
        <w:rPr>
          <w:rFonts w:asciiTheme="minorEastAsia" w:hAnsiTheme="minorEastAsia"/>
          <w:sz w:val="24"/>
          <w:szCs w:val="24"/>
        </w:rPr>
      </w:pPr>
    </w:p>
    <w:p w:rsidR="00C3234A" w:rsidRPr="00C3234A" w:rsidRDefault="00C3234A" w:rsidP="00F10C44">
      <w:pPr>
        <w:rPr>
          <w:rFonts w:asciiTheme="minorEastAsia" w:hAnsiTheme="minorEastAsia"/>
          <w:sz w:val="24"/>
          <w:szCs w:val="24"/>
        </w:rPr>
      </w:pPr>
    </w:p>
    <w:sectPr w:rsidR="00C3234A" w:rsidRPr="00C3234A" w:rsidSect="00E209A6">
      <w:pgSz w:w="11906" w:h="16838" w:code="9"/>
      <w:pgMar w:top="1418" w:right="1701" w:bottom="1134" w:left="1701" w:header="851" w:footer="992" w:gutter="0"/>
      <w:cols w:space="425"/>
      <w:docGrid w:type="linesAndChars" w:linePitch="366" w:charSpace="16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9"/>
  <w:drawingGridVerticalSpacing w:val="18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44"/>
    <w:rsid w:val="00010341"/>
    <w:rsid w:val="00017DCC"/>
    <w:rsid w:val="000E3B36"/>
    <w:rsid w:val="001148CE"/>
    <w:rsid w:val="001719EF"/>
    <w:rsid w:val="001966F5"/>
    <w:rsid w:val="00207F89"/>
    <w:rsid w:val="00210758"/>
    <w:rsid w:val="00237176"/>
    <w:rsid w:val="00253210"/>
    <w:rsid w:val="00285705"/>
    <w:rsid w:val="002C680F"/>
    <w:rsid w:val="002D3A2B"/>
    <w:rsid w:val="002F5E3E"/>
    <w:rsid w:val="003352C9"/>
    <w:rsid w:val="00362297"/>
    <w:rsid w:val="00385854"/>
    <w:rsid w:val="003A0D07"/>
    <w:rsid w:val="003C597D"/>
    <w:rsid w:val="003D4713"/>
    <w:rsid w:val="004210C4"/>
    <w:rsid w:val="00440D2A"/>
    <w:rsid w:val="004536A8"/>
    <w:rsid w:val="00485DCB"/>
    <w:rsid w:val="00486402"/>
    <w:rsid w:val="00494C2D"/>
    <w:rsid w:val="004F1539"/>
    <w:rsid w:val="004F6BCD"/>
    <w:rsid w:val="005256D0"/>
    <w:rsid w:val="0054273C"/>
    <w:rsid w:val="00552D5D"/>
    <w:rsid w:val="00562044"/>
    <w:rsid w:val="00564F74"/>
    <w:rsid w:val="005751B9"/>
    <w:rsid w:val="005B3B37"/>
    <w:rsid w:val="00617964"/>
    <w:rsid w:val="00636C22"/>
    <w:rsid w:val="00661F2B"/>
    <w:rsid w:val="00676A66"/>
    <w:rsid w:val="00680079"/>
    <w:rsid w:val="006838C4"/>
    <w:rsid w:val="006B26C3"/>
    <w:rsid w:val="006C5113"/>
    <w:rsid w:val="00744F8A"/>
    <w:rsid w:val="007657EF"/>
    <w:rsid w:val="0079662A"/>
    <w:rsid w:val="007E027C"/>
    <w:rsid w:val="007E0341"/>
    <w:rsid w:val="007E15E8"/>
    <w:rsid w:val="007E3CF6"/>
    <w:rsid w:val="008271A6"/>
    <w:rsid w:val="0082737F"/>
    <w:rsid w:val="00862C01"/>
    <w:rsid w:val="00871206"/>
    <w:rsid w:val="008822A2"/>
    <w:rsid w:val="008968EB"/>
    <w:rsid w:val="008B13E2"/>
    <w:rsid w:val="008F4EFC"/>
    <w:rsid w:val="0090302F"/>
    <w:rsid w:val="00913A3E"/>
    <w:rsid w:val="0092422A"/>
    <w:rsid w:val="00950066"/>
    <w:rsid w:val="0098412E"/>
    <w:rsid w:val="00994452"/>
    <w:rsid w:val="009963D1"/>
    <w:rsid w:val="009D3672"/>
    <w:rsid w:val="00A05465"/>
    <w:rsid w:val="00A13EC1"/>
    <w:rsid w:val="00A40F84"/>
    <w:rsid w:val="00A57261"/>
    <w:rsid w:val="00B43E6A"/>
    <w:rsid w:val="00B94927"/>
    <w:rsid w:val="00BA649A"/>
    <w:rsid w:val="00C3234A"/>
    <w:rsid w:val="00C3647A"/>
    <w:rsid w:val="00C46A22"/>
    <w:rsid w:val="00C627A9"/>
    <w:rsid w:val="00CC5192"/>
    <w:rsid w:val="00CE0DC1"/>
    <w:rsid w:val="00CF0747"/>
    <w:rsid w:val="00D01AAC"/>
    <w:rsid w:val="00D061F5"/>
    <w:rsid w:val="00D81BD9"/>
    <w:rsid w:val="00D92BDA"/>
    <w:rsid w:val="00E209A6"/>
    <w:rsid w:val="00E4150A"/>
    <w:rsid w:val="00E65B53"/>
    <w:rsid w:val="00EC56B1"/>
    <w:rsid w:val="00F02086"/>
    <w:rsid w:val="00F10C44"/>
    <w:rsid w:val="00F42455"/>
    <w:rsid w:val="00F50B26"/>
    <w:rsid w:val="00F51619"/>
    <w:rsid w:val="00FC5859"/>
    <w:rsid w:val="00FD2AB5"/>
    <w:rsid w:val="00FE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61FA4B-51FF-4026-98E5-71C2AEB5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6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soumu21</dc:creator>
  <cp:keywords/>
  <dc:description/>
  <cp:lastModifiedBy>soumu17</cp:lastModifiedBy>
  <cp:revision>3</cp:revision>
  <dcterms:created xsi:type="dcterms:W3CDTF">2016-12-21T06:30:00Z</dcterms:created>
  <dcterms:modified xsi:type="dcterms:W3CDTF">2016-12-21T06:31:00Z</dcterms:modified>
</cp:coreProperties>
</file>