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DB1" w:rsidRPr="00105DB1" w:rsidRDefault="00105DB1" w:rsidP="00C838E5">
      <w:pPr>
        <w:spacing w:line="276" w:lineRule="auto"/>
        <w:rPr>
          <w:sz w:val="22"/>
        </w:rPr>
      </w:pPr>
      <w:r w:rsidRPr="00105DB1">
        <w:rPr>
          <w:rFonts w:hint="eastAsia"/>
          <w:sz w:val="22"/>
        </w:rPr>
        <w:t>別記第８号様式（第１１条関係）</w:t>
      </w:r>
    </w:p>
    <w:p w:rsidR="00105DB1" w:rsidRPr="00105DB1" w:rsidRDefault="00105DB1" w:rsidP="00C838E5">
      <w:pPr>
        <w:spacing w:line="276" w:lineRule="auto"/>
        <w:ind w:right="567"/>
        <w:jc w:val="right"/>
        <w:rPr>
          <w:sz w:val="22"/>
        </w:rPr>
      </w:pP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　　　　　　　</w:t>
      </w:r>
      <w:r w:rsidRPr="00105DB1">
        <w:rPr>
          <w:rFonts w:hint="eastAsia"/>
          <w:sz w:val="22"/>
          <w:lang w:eastAsia="zh-CN"/>
        </w:rPr>
        <w:t>第　　　号</w:t>
      </w:r>
    </w:p>
    <w:p w:rsidR="00105DB1" w:rsidRPr="00105DB1" w:rsidRDefault="00105DB1" w:rsidP="00C838E5">
      <w:pPr>
        <w:wordWrap w:val="0"/>
        <w:spacing w:line="276" w:lineRule="auto"/>
        <w:ind w:right="567"/>
        <w:jc w:val="right"/>
        <w:rPr>
          <w:sz w:val="22"/>
          <w:lang w:eastAsia="zh-CN"/>
        </w:rPr>
      </w:pP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平成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>年　　月　　日</w:t>
      </w:r>
    </w:p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105DB1" w:rsidRDefault="00105DB1" w:rsidP="00C838E5">
      <w:pPr>
        <w:spacing w:line="276" w:lineRule="auto"/>
        <w:rPr>
          <w:sz w:val="22"/>
        </w:rPr>
      </w:pPr>
      <w:r w:rsidRPr="00105DB1">
        <w:rPr>
          <w:rFonts w:hint="eastAsia"/>
          <w:sz w:val="22"/>
        </w:rPr>
        <w:t xml:space="preserve">　（</w:t>
      </w:r>
      <w:r w:rsidR="00C838E5">
        <w:rPr>
          <w:rFonts w:hint="eastAsia"/>
          <w:sz w:val="22"/>
        </w:rPr>
        <w:t>申請者</w:t>
      </w:r>
      <w:r w:rsidRPr="00105DB1">
        <w:rPr>
          <w:rFonts w:hint="eastAsia"/>
          <w:sz w:val="22"/>
        </w:rPr>
        <w:t>）　　様</w:t>
      </w:r>
    </w:p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105DB1" w:rsidRDefault="00C838E5" w:rsidP="00C838E5">
      <w:pPr>
        <w:spacing w:line="276" w:lineRule="auto"/>
        <w:ind w:rightChars="270" w:right="567" w:firstLineChars="2000" w:firstLine="4400"/>
        <w:jc w:val="right"/>
        <w:rPr>
          <w:sz w:val="22"/>
        </w:rPr>
      </w:pPr>
      <w:r>
        <w:rPr>
          <w:rFonts w:hint="eastAsia"/>
          <w:sz w:val="22"/>
        </w:rPr>
        <w:t xml:space="preserve">産山村長　　　</w:t>
      </w:r>
      <w:r w:rsidR="00105DB1" w:rsidRPr="00105DB1">
        <w:rPr>
          <w:rFonts w:hint="eastAsia"/>
          <w:sz w:val="22"/>
        </w:rPr>
        <w:t xml:space="preserve">　　　　　　</w:t>
      </w:r>
      <w:r w:rsidR="00105DB1" w:rsidRPr="00105DB1">
        <w:rPr>
          <w:rFonts w:hint="eastAsia"/>
          <w:sz w:val="22"/>
          <w:bdr w:val="single" w:sz="4" w:space="0" w:color="auto"/>
        </w:rPr>
        <w:t>印</w:t>
      </w:r>
    </w:p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105DB1" w:rsidRDefault="001B183C" w:rsidP="00C838E5">
      <w:pPr>
        <w:pStyle w:val="a7"/>
        <w:spacing w:line="276" w:lineRule="auto"/>
        <w:rPr>
          <w:color w:val="000000" w:themeColor="text1"/>
          <w:sz w:val="22"/>
          <w:szCs w:val="22"/>
        </w:rPr>
      </w:pPr>
      <w:bookmarkStart w:id="0" w:name="_GoBack"/>
      <w:r>
        <w:rPr>
          <w:rFonts w:hint="eastAsia"/>
          <w:sz w:val="22"/>
          <w:szCs w:val="22"/>
        </w:rPr>
        <w:t>産山村</w:t>
      </w:r>
      <w:r w:rsidR="00105DB1" w:rsidRPr="00105DB1">
        <w:rPr>
          <w:rFonts w:hint="eastAsia"/>
          <w:color w:val="000000" w:themeColor="text1"/>
          <w:sz w:val="22"/>
          <w:szCs w:val="22"/>
        </w:rPr>
        <w:t>熊本地震復興</w:t>
      </w:r>
      <w:r w:rsidR="008D26A6">
        <w:rPr>
          <w:rFonts w:hint="eastAsia"/>
          <w:color w:val="000000" w:themeColor="text1"/>
          <w:sz w:val="22"/>
          <w:szCs w:val="22"/>
        </w:rPr>
        <w:t>補助</w:t>
      </w:r>
      <w:r w:rsidR="00105DB1" w:rsidRPr="00105DB1">
        <w:rPr>
          <w:rFonts w:hint="eastAsia"/>
          <w:color w:val="000000" w:themeColor="text1"/>
          <w:sz w:val="22"/>
          <w:szCs w:val="22"/>
        </w:rPr>
        <w:t>金交付確定通知書</w:t>
      </w:r>
      <w:bookmarkEnd w:id="0"/>
    </w:p>
    <w:p w:rsidR="00105DB1" w:rsidRPr="00105DB1" w:rsidRDefault="00105DB1" w:rsidP="00C838E5">
      <w:pPr>
        <w:spacing w:line="276" w:lineRule="auto"/>
        <w:ind w:rightChars="270" w:right="567"/>
        <w:jc w:val="left"/>
        <w:rPr>
          <w:sz w:val="22"/>
        </w:rPr>
      </w:pPr>
      <w:r w:rsidRPr="00105DB1">
        <w:rPr>
          <w:rFonts w:hint="eastAsia"/>
          <w:color w:val="000000" w:themeColor="text1"/>
          <w:sz w:val="22"/>
        </w:rPr>
        <w:t xml:space="preserve">　平成　　年　　月　　日付け　　第　　号で交付決定しました</w:t>
      </w:r>
      <w:r w:rsidR="001B183C">
        <w:rPr>
          <w:rFonts w:hint="eastAsia"/>
          <w:color w:val="000000" w:themeColor="text1"/>
          <w:sz w:val="22"/>
        </w:rPr>
        <w:t>産山村</w:t>
      </w:r>
      <w:r w:rsidRPr="00105DB1">
        <w:rPr>
          <w:rFonts w:hint="eastAsia"/>
          <w:sz w:val="22"/>
        </w:rPr>
        <w:t>熊本地震復興</w:t>
      </w:r>
      <w:r w:rsidR="008D26A6">
        <w:rPr>
          <w:rFonts w:hint="eastAsia"/>
          <w:sz w:val="22"/>
        </w:rPr>
        <w:t>補助</w:t>
      </w:r>
      <w:r w:rsidRPr="00105DB1">
        <w:rPr>
          <w:rFonts w:hint="eastAsia"/>
          <w:sz w:val="22"/>
        </w:rPr>
        <w:t>金については、</w:t>
      </w:r>
      <w:r w:rsidR="00C838E5">
        <w:rPr>
          <w:rFonts w:hint="eastAsia"/>
          <w:sz w:val="22"/>
        </w:rPr>
        <w:t>産山村</w:t>
      </w:r>
      <w:r w:rsidRPr="00105DB1">
        <w:rPr>
          <w:rFonts w:hint="eastAsia"/>
          <w:sz w:val="22"/>
        </w:rPr>
        <w:t>補助金等交付規則第１４条の規定により下記のとおりその額を確定しましたので、</w:t>
      </w:r>
      <w:r w:rsidR="001B183C">
        <w:rPr>
          <w:rFonts w:hint="eastAsia"/>
          <w:sz w:val="22"/>
        </w:rPr>
        <w:t>産山村</w:t>
      </w:r>
      <w:r w:rsidRPr="00105DB1">
        <w:rPr>
          <w:rFonts w:hint="eastAsia"/>
          <w:sz w:val="22"/>
        </w:rPr>
        <w:t>熊本地震復興</w:t>
      </w:r>
      <w:r w:rsidR="008D26A6">
        <w:rPr>
          <w:rFonts w:hint="eastAsia"/>
          <w:sz w:val="22"/>
        </w:rPr>
        <w:t>補助</w:t>
      </w:r>
      <w:r w:rsidRPr="00105DB1">
        <w:rPr>
          <w:rFonts w:hint="eastAsia"/>
          <w:sz w:val="22"/>
        </w:rPr>
        <w:t>金交付</w:t>
      </w:r>
      <w:r w:rsidR="000E29D4">
        <w:rPr>
          <w:rFonts w:hint="eastAsia"/>
          <w:sz w:val="22"/>
        </w:rPr>
        <w:t>要綱</w:t>
      </w:r>
      <w:r w:rsidRPr="00105DB1">
        <w:rPr>
          <w:rFonts w:hint="eastAsia"/>
          <w:sz w:val="22"/>
        </w:rPr>
        <w:t>第１１条の規定により通知します。</w:t>
      </w:r>
    </w:p>
    <w:p w:rsidR="00105DB1" w:rsidRPr="00105DB1" w:rsidRDefault="00105DB1" w:rsidP="00C838E5">
      <w:pPr>
        <w:pStyle w:val="a7"/>
        <w:spacing w:line="276" w:lineRule="auto"/>
        <w:jc w:val="both"/>
        <w:rPr>
          <w:sz w:val="22"/>
          <w:szCs w:val="22"/>
        </w:rPr>
      </w:pPr>
    </w:p>
    <w:p w:rsidR="00105DB1" w:rsidRPr="00CF25B1" w:rsidRDefault="00105DB1" w:rsidP="00C838E5">
      <w:pPr>
        <w:pStyle w:val="a7"/>
        <w:spacing w:line="276" w:lineRule="auto"/>
        <w:rPr>
          <w:rFonts w:asciiTheme="minorEastAsia" w:eastAsiaTheme="minorEastAsia" w:hAnsiTheme="minorEastAsia"/>
          <w:sz w:val="22"/>
          <w:szCs w:val="22"/>
        </w:rPr>
      </w:pPr>
      <w:r w:rsidRPr="00CF25B1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105DB1" w:rsidRDefault="00105DB1" w:rsidP="00C838E5">
      <w:pPr>
        <w:spacing w:line="276" w:lineRule="auto"/>
        <w:jc w:val="center"/>
        <w:rPr>
          <w:sz w:val="22"/>
        </w:rPr>
      </w:pPr>
      <w:r w:rsidRPr="00105DB1">
        <w:rPr>
          <w:rFonts w:hint="eastAsia"/>
          <w:sz w:val="22"/>
        </w:rPr>
        <w:t>交付確定額　　　　　金　　　　　　　千円</w:t>
      </w:r>
    </w:p>
    <w:p w:rsidR="00105DB1" w:rsidRPr="00105DB1" w:rsidRDefault="00105DB1" w:rsidP="00C838E5">
      <w:pPr>
        <w:spacing w:line="276" w:lineRule="auto"/>
        <w:jc w:val="center"/>
        <w:rPr>
          <w:sz w:val="22"/>
        </w:rPr>
      </w:pPr>
      <w:r w:rsidRPr="00105DB1">
        <w:rPr>
          <w:rFonts w:hint="eastAsia"/>
          <w:sz w:val="22"/>
        </w:rPr>
        <w:t>（交付決定額　　　　　金　　　　　　　千円）</w:t>
      </w:r>
    </w:p>
    <w:p w:rsidR="00105DB1" w:rsidRPr="00105DB1" w:rsidRDefault="00105DB1" w:rsidP="00C838E5">
      <w:pPr>
        <w:spacing w:line="276" w:lineRule="auto"/>
        <w:rPr>
          <w:sz w:val="22"/>
        </w:rPr>
      </w:pPr>
    </w:p>
    <w:p w:rsidR="00C838E5" w:rsidRDefault="00C838E5">
      <w:pPr>
        <w:widowControl/>
        <w:jc w:val="left"/>
        <w:rPr>
          <w:sz w:val="22"/>
        </w:rPr>
      </w:pPr>
    </w:p>
    <w:sectPr w:rsidR="00C838E5" w:rsidSect="00C81F9A">
      <w:pgSz w:w="11906" w:h="16838" w:code="9"/>
      <w:pgMar w:top="1560" w:right="991" w:bottom="709" w:left="170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C24" w:rsidRDefault="00BB4C24" w:rsidP="005C3A79">
      <w:r>
        <w:separator/>
      </w:r>
    </w:p>
  </w:endnote>
  <w:endnote w:type="continuationSeparator" w:id="0">
    <w:p w:rsidR="00BB4C24" w:rsidRDefault="00BB4C24" w:rsidP="005C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C24" w:rsidRDefault="00BB4C24" w:rsidP="005C3A79">
      <w:r>
        <w:separator/>
      </w:r>
    </w:p>
  </w:footnote>
  <w:footnote w:type="continuationSeparator" w:id="0">
    <w:p w:rsidR="00BB4C24" w:rsidRDefault="00BB4C24" w:rsidP="005C3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C7F00"/>
    <w:multiLevelType w:val="hybridMultilevel"/>
    <w:tmpl w:val="A0C63A78"/>
    <w:lvl w:ilvl="0" w:tplc="01DC9E3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5F2F692A"/>
    <w:multiLevelType w:val="hybridMultilevel"/>
    <w:tmpl w:val="FB5A796C"/>
    <w:lvl w:ilvl="0" w:tplc="855CBA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3A73F4E"/>
    <w:multiLevelType w:val="hybridMultilevel"/>
    <w:tmpl w:val="4440B06E"/>
    <w:lvl w:ilvl="0" w:tplc="AFCCD0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F5"/>
    <w:rsid w:val="00007BD8"/>
    <w:rsid w:val="00016938"/>
    <w:rsid w:val="000254FD"/>
    <w:rsid w:val="000316F5"/>
    <w:rsid w:val="00067C96"/>
    <w:rsid w:val="00075C1D"/>
    <w:rsid w:val="00077ABC"/>
    <w:rsid w:val="000811CB"/>
    <w:rsid w:val="00084949"/>
    <w:rsid w:val="0008616E"/>
    <w:rsid w:val="00092FA0"/>
    <w:rsid w:val="000A4725"/>
    <w:rsid w:val="000B7153"/>
    <w:rsid w:val="000E13A8"/>
    <w:rsid w:val="000E2653"/>
    <w:rsid w:val="000E29D4"/>
    <w:rsid w:val="001043F1"/>
    <w:rsid w:val="001053DC"/>
    <w:rsid w:val="00105DB1"/>
    <w:rsid w:val="00120D6B"/>
    <w:rsid w:val="0012103E"/>
    <w:rsid w:val="00123B7E"/>
    <w:rsid w:val="00130B49"/>
    <w:rsid w:val="00181F2B"/>
    <w:rsid w:val="00191D68"/>
    <w:rsid w:val="001A7830"/>
    <w:rsid w:val="001B183C"/>
    <w:rsid w:val="001C061C"/>
    <w:rsid w:val="001E253A"/>
    <w:rsid w:val="001F75F5"/>
    <w:rsid w:val="002150F1"/>
    <w:rsid w:val="00220354"/>
    <w:rsid w:val="0023097B"/>
    <w:rsid w:val="00234D9A"/>
    <w:rsid w:val="00237CA0"/>
    <w:rsid w:val="002411EA"/>
    <w:rsid w:val="00274D18"/>
    <w:rsid w:val="0027636A"/>
    <w:rsid w:val="00277B05"/>
    <w:rsid w:val="00281251"/>
    <w:rsid w:val="002815B7"/>
    <w:rsid w:val="00281C95"/>
    <w:rsid w:val="0029071B"/>
    <w:rsid w:val="0029777C"/>
    <w:rsid w:val="002B6DB6"/>
    <w:rsid w:val="002E0436"/>
    <w:rsid w:val="002F7CB9"/>
    <w:rsid w:val="00321C5B"/>
    <w:rsid w:val="00371A8B"/>
    <w:rsid w:val="0039089A"/>
    <w:rsid w:val="00393088"/>
    <w:rsid w:val="003A6808"/>
    <w:rsid w:val="003B3223"/>
    <w:rsid w:val="003C3849"/>
    <w:rsid w:val="003D62E4"/>
    <w:rsid w:val="003E021F"/>
    <w:rsid w:val="003F78D2"/>
    <w:rsid w:val="00403EB9"/>
    <w:rsid w:val="00407965"/>
    <w:rsid w:val="00411D23"/>
    <w:rsid w:val="004145E8"/>
    <w:rsid w:val="00434A5C"/>
    <w:rsid w:val="00435F04"/>
    <w:rsid w:val="00435FD0"/>
    <w:rsid w:val="00441A74"/>
    <w:rsid w:val="004433A4"/>
    <w:rsid w:val="00453D3B"/>
    <w:rsid w:val="0047481D"/>
    <w:rsid w:val="00486DAE"/>
    <w:rsid w:val="004B4232"/>
    <w:rsid w:val="004C4492"/>
    <w:rsid w:val="004D1662"/>
    <w:rsid w:val="004D7777"/>
    <w:rsid w:val="004E0ACB"/>
    <w:rsid w:val="00510C82"/>
    <w:rsid w:val="00515179"/>
    <w:rsid w:val="00515ED7"/>
    <w:rsid w:val="005246B3"/>
    <w:rsid w:val="00525ED0"/>
    <w:rsid w:val="00544894"/>
    <w:rsid w:val="005515EB"/>
    <w:rsid w:val="00551E1F"/>
    <w:rsid w:val="005545B1"/>
    <w:rsid w:val="005614DA"/>
    <w:rsid w:val="00563030"/>
    <w:rsid w:val="005759CC"/>
    <w:rsid w:val="00595321"/>
    <w:rsid w:val="005B3DE4"/>
    <w:rsid w:val="005B7F27"/>
    <w:rsid w:val="005C16DA"/>
    <w:rsid w:val="005C3A79"/>
    <w:rsid w:val="005C7448"/>
    <w:rsid w:val="005D4633"/>
    <w:rsid w:val="005E5739"/>
    <w:rsid w:val="005E6C56"/>
    <w:rsid w:val="005E7A94"/>
    <w:rsid w:val="005F0C59"/>
    <w:rsid w:val="006016EF"/>
    <w:rsid w:val="0061723F"/>
    <w:rsid w:val="006240F4"/>
    <w:rsid w:val="00664313"/>
    <w:rsid w:val="00672D9A"/>
    <w:rsid w:val="00690A88"/>
    <w:rsid w:val="006A4509"/>
    <w:rsid w:val="006B64C0"/>
    <w:rsid w:val="006D7179"/>
    <w:rsid w:val="006E2056"/>
    <w:rsid w:val="006E5297"/>
    <w:rsid w:val="006F0496"/>
    <w:rsid w:val="006F2C57"/>
    <w:rsid w:val="00707951"/>
    <w:rsid w:val="0071257D"/>
    <w:rsid w:val="00714D5D"/>
    <w:rsid w:val="0071672B"/>
    <w:rsid w:val="00716BB1"/>
    <w:rsid w:val="00724E6A"/>
    <w:rsid w:val="00733EBA"/>
    <w:rsid w:val="007354EB"/>
    <w:rsid w:val="00737FF8"/>
    <w:rsid w:val="00745C98"/>
    <w:rsid w:val="007526AF"/>
    <w:rsid w:val="007532FA"/>
    <w:rsid w:val="00753692"/>
    <w:rsid w:val="00761E2E"/>
    <w:rsid w:val="00763FC4"/>
    <w:rsid w:val="007727AF"/>
    <w:rsid w:val="007860C4"/>
    <w:rsid w:val="00793D74"/>
    <w:rsid w:val="007971AE"/>
    <w:rsid w:val="007A3C27"/>
    <w:rsid w:val="007A6977"/>
    <w:rsid w:val="007A7856"/>
    <w:rsid w:val="007C41F7"/>
    <w:rsid w:val="007D0CE9"/>
    <w:rsid w:val="007D1814"/>
    <w:rsid w:val="007D23FA"/>
    <w:rsid w:val="007E34BD"/>
    <w:rsid w:val="007E5F97"/>
    <w:rsid w:val="007F0D4E"/>
    <w:rsid w:val="00800528"/>
    <w:rsid w:val="00805C9B"/>
    <w:rsid w:val="0081634C"/>
    <w:rsid w:val="00816FD3"/>
    <w:rsid w:val="0082527B"/>
    <w:rsid w:val="00836C2E"/>
    <w:rsid w:val="008545E1"/>
    <w:rsid w:val="00865EB5"/>
    <w:rsid w:val="00872CF8"/>
    <w:rsid w:val="008760CC"/>
    <w:rsid w:val="00891726"/>
    <w:rsid w:val="008C699C"/>
    <w:rsid w:val="008D1FDE"/>
    <w:rsid w:val="008D26A6"/>
    <w:rsid w:val="008E1FED"/>
    <w:rsid w:val="008E357E"/>
    <w:rsid w:val="008F1F6A"/>
    <w:rsid w:val="0091128D"/>
    <w:rsid w:val="009173C3"/>
    <w:rsid w:val="00922CAE"/>
    <w:rsid w:val="009263DB"/>
    <w:rsid w:val="00946BAD"/>
    <w:rsid w:val="009546EA"/>
    <w:rsid w:val="0099000F"/>
    <w:rsid w:val="00993702"/>
    <w:rsid w:val="00996CAB"/>
    <w:rsid w:val="009B32B6"/>
    <w:rsid w:val="009B52F5"/>
    <w:rsid w:val="009B5684"/>
    <w:rsid w:val="009C0A12"/>
    <w:rsid w:val="009C23D5"/>
    <w:rsid w:val="009C566A"/>
    <w:rsid w:val="009D5634"/>
    <w:rsid w:val="009D6B8F"/>
    <w:rsid w:val="00A004EA"/>
    <w:rsid w:val="00A0349C"/>
    <w:rsid w:val="00A16292"/>
    <w:rsid w:val="00A225A2"/>
    <w:rsid w:val="00A315B5"/>
    <w:rsid w:val="00A37486"/>
    <w:rsid w:val="00A37D0F"/>
    <w:rsid w:val="00A754A7"/>
    <w:rsid w:val="00A80540"/>
    <w:rsid w:val="00A8189B"/>
    <w:rsid w:val="00A90AC4"/>
    <w:rsid w:val="00AB2B54"/>
    <w:rsid w:val="00AB45B3"/>
    <w:rsid w:val="00AC3A5B"/>
    <w:rsid w:val="00AC6CF2"/>
    <w:rsid w:val="00AD1290"/>
    <w:rsid w:val="00AE3108"/>
    <w:rsid w:val="00AE4833"/>
    <w:rsid w:val="00AF3B90"/>
    <w:rsid w:val="00AF4F1C"/>
    <w:rsid w:val="00B0157F"/>
    <w:rsid w:val="00B02306"/>
    <w:rsid w:val="00B12AD6"/>
    <w:rsid w:val="00B2323A"/>
    <w:rsid w:val="00B25797"/>
    <w:rsid w:val="00B30670"/>
    <w:rsid w:val="00B33AB2"/>
    <w:rsid w:val="00B55CBB"/>
    <w:rsid w:val="00B70819"/>
    <w:rsid w:val="00B7488E"/>
    <w:rsid w:val="00B85A3F"/>
    <w:rsid w:val="00BB464F"/>
    <w:rsid w:val="00BB4C24"/>
    <w:rsid w:val="00BB7412"/>
    <w:rsid w:val="00BD033D"/>
    <w:rsid w:val="00BD2AEC"/>
    <w:rsid w:val="00BD68AF"/>
    <w:rsid w:val="00BF5770"/>
    <w:rsid w:val="00C14A57"/>
    <w:rsid w:val="00C1701E"/>
    <w:rsid w:val="00C17FF2"/>
    <w:rsid w:val="00C25FB9"/>
    <w:rsid w:val="00C44EA6"/>
    <w:rsid w:val="00C5006C"/>
    <w:rsid w:val="00C61C1F"/>
    <w:rsid w:val="00C754F4"/>
    <w:rsid w:val="00C7619A"/>
    <w:rsid w:val="00C816B0"/>
    <w:rsid w:val="00C81F9A"/>
    <w:rsid w:val="00C82485"/>
    <w:rsid w:val="00C82FF1"/>
    <w:rsid w:val="00C838E5"/>
    <w:rsid w:val="00CA13AB"/>
    <w:rsid w:val="00CB5A9C"/>
    <w:rsid w:val="00CB5F33"/>
    <w:rsid w:val="00CB6A4D"/>
    <w:rsid w:val="00CC0FC7"/>
    <w:rsid w:val="00CD048C"/>
    <w:rsid w:val="00CD73B0"/>
    <w:rsid w:val="00CE6D6E"/>
    <w:rsid w:val="00CF25B1"/>
    <w:rsid w:val="00CF5277"/>
    <w:rsid w:val="00CF7464"/>
    <w:rsid w:val="00D009B3"/>
    <w:rsid w:val="00D049D9"/>
    <w:rsid w:val="00D1702A"/>
    <w:rsid w:val="00D20A9B"/>
    <w:rsid w:val="00D252E1"/>
    <w:rsid w:val="00D40830"/>
    <w:rsid w:val="00D54686"/>
    <w:rsid w:val="00D8207B"/>
    <w:rsid w:val="00DA1E76"/>
    <w:rsid w:val="00DA720C"/>
    <w:rsid w:val="00DB444D"/>
    <w:rsid w:val="00DC75F6"/>
    <w:rsid w:val="00DD2BA1"/>
    <w:rsid w:val="00DD3AD4"/>
    <w:rsid w:val="00E07BB6"/>
    <w:rsid w:val="00E24D85"/>
    <w:rsid w:val="00E31E29"/>
    <w:rsid w:val="00E3515B"/>
    <w:rsid w:val="00E37111"/>
    <w:rsid w:val="00E37A50"/>
    <w:rsid w:val="00E50587"/>
    <w:rsid w:val="00E52B58"/>
    <w:rsid w:val="00E65B6A"/>
    <w:rsid w:val="00E8070F"/>
    <w:rsid w:val="00E90137"/>
    <w:rsid w:val="00E93498"/>
    <w:rsid w:val="00EB3187"/>
    <w:rsid w:val="00ED3168"/>
    <w:rsid w:val="00ED776B"/>
    <w:rsid w:val="00ED7E5A"/>
    <w:rsid w:val="00EF145A"/>
    <w:rsid w:val="00F23A91"/>
    <w:rsid w:val="00F33A76"/>
    <w:rsid w:val="00F41734"/>
    <w:rsid w:val="00F530BD"/>
    <w:rsid w:val="00F62A40"/>
    <w:rsid w:val="00F636C0"/>
    <w:rsid w:val="00FB1D1C"/>
    <w:rsid w:val="00FB449E"/>
    <w:rsid w:val="00FD62EA"/>
    <w:rsid w:val="00FE2F0D"/>
    <w:rsid w:val="00FE3A9D"/>
    <w:rsid w:val="00FE71EB"/>
    <w:rsid w:val="00FF2387"/>
    <w:rsid w:val="00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0847FFCB-C3D3-40B4-8E26-BB94DE7E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52F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nhideWhenUsed/>
    <w:rsid w:val="005C3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C3A79"/>
  </w:style>
  <w:style w:type="paragraph" w:styleId="a5">
    <w:name w:val="footer"/>
    <w:basedOn w:val="a"/>
    <w:link w:val="a6"/>
    <w:uiPriority w:val="99"/>
    <w:semiHidden/>
    <w:unhideWhenUsed/>
    <w:rsid w:val="005C3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C3A79"/>
  </w:style>
  <w:style w:type="paragraph" w:styleId="a7">
    <w:name w:val="Note Heading"/>
    <w:basedOn w:val="a"/>
    <w:next w:val="a"/>
    <w:link w:val="a8"/>
    <w:rsid w:val="00105DB1"/>
    <w:pPr>
      <w:jc w:val="center"/>
    </w:pPr>
    <w:rPr>
      <w:rFonts w:ascii="ＭＳ ゴシック" w:eastAsia="ＭＳ ゴシック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rsid w:val="00105DB1"/>
    <w:rPr>
      <w:rFonts w:ascii="ＭＳ ゴシック" w:eastAsia="ＭＳ ゴシック" w:hAnsi="Century" w:cs="Times New Roman"/>
      <w:sz w:val="24"/>
      <w:szCs w:val="24"/>
    </w:rPr>
  </w:style>
  <w:style w:type="table" w:styleId="a9">
    <w:name w:val="Table Grid"/>
    <w:basedOn w:val="a1"/>
    <w:uiPriority w:val="59"/>
    <w:rsid w:val="00241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DD2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33A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soumu10</dc:creator>
  <cp:lastModifiedBy>soumu23</cp:lastModifiedBy>
  <cp:revision>2</cp:revision>
  <cp:lastPrinted>2017-03-11T02:30:00Z</cp:lastPrinted>
  <dcterms:created xsi:type="dcterms:W3CDTF">2018-02-26T08:44:00Z</dcterms:created>
  <dcterms:modified xsi:type="dcterms:W3CDTF">2018-02-26T08:44:00Z</dcterms:modified>
</cp:coreProperties>
</file>