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3721"/>
        <w:tblW w:w="8926" w:type="dxa"/>
        <w:tblLook w:val="04A0" w:firstRow="1" w:lastRow="0" w:firstColumn="1" w:lastColumn="0" w:noHBand="0" w:noVBand="1"/>
      </w:tblPr>
      <w:tblGrid>
        <w:gridCol w:w="1838"/>
        <w:gridCol w:w="1134"/>
        <w:gridCol w:w="992"/>
        <w:gridCol w:w="993"/>
        <w:gridCol w:w="1134"/>
        <w:gridCol w:w="992"/>
        <w:gridCol w:w="992"/>
        <w:gridCol w:w="851"/>
      </w:tblGrid>
      <w:tr w:rsidR="00A63D98" w:rsidTr="0067344A">
        <w:trPr>
          <w:trHeight w:val="315"/>
        </w:trPr>
        <w:tc>
          <w:tcPr>
            <w:tcW w:w="1838" w:type="dxa"/>
            <w:vMerge w:val="restart"/>
            <w:vAlign w:val="center"/>
          </w:tcPr>
          <w:p w:rsidR="00A63D98" w:rsidRPr="007819B2" w:rsidRDefault="00A63D98" w:rsidP="00673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支給対象者名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  <w:vAlign w:val="center"/>
          </w:tcPr>
          <w:p w:rsidR="00A63D98" w:rsidRPr="007819B2" w:rsidRDefault="00A63D98" w:rsidP="00673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訓練のための経費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  <w:vAlign w:val="center"/>
          </w:tcPr>
          <w:p w:rsidR="00A63D98" w:rsidRPr="007819B2" w:rsidRDefault="00A63D98" w:rsidP="0067344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通所のための経費</w:t>
            </w:r>
          </w:p>
        </w:tc>
        <w:tc>
          <w:tcPr>
            <w:tcW w:w="851" w:type="dxa"/>
            <w:vMerge w:val="restart"/>
            <w:vAlign w:val="center"/>
          </w:tcPr>
          <w:p w:rsidR="00A63D98" w:rsidRPr="007819B2" w:rsidRDefault="00A63D98" w:rsidP="006734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A63D98" w:rsidTr="0067344A">
        <w:trPr>
          <w:trHeight w:val="360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A63D98" w:rsidRPr="007819B2" w:rsidRDefault="00A63D98" w:rsidP="006734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3D98" w:rsidRPr="00A63D98" w:rsidRDefault="00A63D98" w:rsidP="0067344A">
            <w:pPr>
              <w:jc w:val="center"/>
              <w:rPr>
                <w:szCs w:val="21"/>
              </w:rPr>
            </w:pPr>
            <w:r w:rsidRPr="00A63D98">
              <w:rPr>
                <w:rFonts w:hint="eastAsia"/>
                <w:szCs w:val="21"/>
              </w:rPr>
              <w:t>訓練日数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63D98" w:rsidRPr="00A63D98" w:rsidRDefault="00A63D98" w:rsidP="0067344A">
            <w:pPr>
              <w:jc w:val="center"/>
              <w:rPr>
                <w:szCs w:val="21"/>
              </w:rPr>
            </w:pPr>
            <w:r w:rsidRPr="00A63D98">
              <w:rPr>
                <w:rFonts w:hint="eastAsia"/>
                <w:szCs w:val="21"/>
              </w:rPr>
              <w:t>単価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A63D98" w:rsidRPr="00A63D98" w:rsidRDefault="00A63D98" w:rsidP="0067344A">
            <w:pPr>
              <w:jc w:val="center"/>
              <w:rPr>
                <w:szCs w:val="21"/>
              </w:rPr>
            </w:pPr>
            <w:r w:rsidRPr="00A63D98">
              <w:rPr>
                <w:rFonts w:hint="eastAsia"/>
                <w:szCs w:val="21"/>
              </w:rPr>
              <w:t>金額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63D98" w:rsidRPr="00A63D98" w:rsidRDefault="00A63D98" w:rsidP="0067344A">
            <w:pPr>
              <w:jc w:val="center"/>
              <w:rPr>
                <w:szCs w:val="21"/>
              </w:rPr>
            </w:pPr>
            <w:r w:rsidRPr="00A63D98">
              <w:rPr>
                <w:rFonts w:hint="eastAsia"/>
                <w:szCs w:val="21"/>
              </w:rPr>
              <w:t>通所日数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63D98" w:rsidRPr="00A63D98" w:rsidRDefault="00A63D98" w:rsidP="0067344A">
            <w:pPr>
              <w:jc w:val="center"/>
              <w:rPr>
                <w:szCs w:val="21"/>
              </w:rPr>
            </w:pPr>
            <w:r w:rsidRPr="00A63D98">
              <w:rPr>
                <w:rFonts w:hint="eastAsia"/>
                <w:szCs w:val="21"/>
              </w:rPr>
              <w:t>単価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63D98" w:rsidRPr="00A63D98" w:rsidRDefault="00A63D98" w:rsidP="0067344A">
            <w:pPr>
              <w:jc w:val="center"/>
              <w:rPr>
                <w:szCs w:val="21"/>
              </w:rPr>
            </w:pPr>
            <w:r w:rsidRPr="00A63D98">
              <w:rPr>
                <w:rFonts w:hint="eastAsia"/>
                <w:szCs w:val="21"/>
              </w:rPr>
              <w:t>金額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A63D98" w:rsidRPr="007819B2" w:rsidRDefault="00A63D98" w:rsidP="0067344A">
            <w:pPr>
              <w:rPr>
                <w:sz w:val="24"/>
                <w:szCs w:val="24"/>
              </w:rPr>
            </w:pPr>
          </w:p>
        </w:tc>
      </w:tr>
      <w:tr w:rsidR="0067344A" w:rsidTr="0067344A">
        <w:trPr>
          <w:trHeight w:val="330"/>
        </w:trPr>
        <w:tc>
          <w:tcPr>
            <w:tcW w:w="1838" w:type="dxa"/>
            <w:vMerge w:val="restart"/>
            <w:vAlign w:val="center"/>
          </w:tcPr>
          <w:p w:rsidR="0067344A" w:rsidRPr="007819B2" w:rsidRDefault="0067344A" w:rsidP="006734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7344A" w:rsidRPr="007819B2" w:rsidRDefault="0067344A" w:rsidP="0067344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7344A" w:rsidRPr="007819B2" w:rsidRDefault="0067344A" w:rsidP="0067344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7344A" w:rsidRPr="007819B2" w:rsidRDefault="0067344A" w:rsidP="0067344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67344A" w:rsidRPr="007819B2" w:rsidRDefault="0067344A" w:rsidP="0067344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7344A" w:rsidRPr="007819B2" w:rsidRDefault="0067344A" w:rsidP="0067344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7344A" w:rsidRPr="007819B2" w:rsidRDefault="0067344A" w:rsidP="0067344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851" w:type="dxa"/>
            <w:vMerge w:val="restart"/>
            <w:vAlign w:val="center"/>
          </w:tcPr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Default="0067344A" w:rsidP="0067344A">
            <w:pPr>
              <w:rPr>
                <w:sz w:val="24"/>
                <w:szCs w:val="24"/>
              </w:rPr>
            </w:pPr>
          </w:p>
          <w:p w:rsidR="0067344A" w:rsidRPr="007819B2" w:rsidRDefault="0067344A" w:rsidP="0067344A">
            <w:pPr>
              <w:rPr>
                <w:sz w:val="24"/>
                <w:szCs w:val="24"/>
              </w:rPr>
            </w:pPr>
          </w:p>
        </w:tc>
      </w:tr>
      <w:tr w:rsidR="0067344A" w:rsidTr="0067344A">
        <w:trPr>
          <w:trHeight w:val="6135"/>
        </w:trPr>
        <w:tc>
          <w:tcPr>
            <w:tcW w:w="1838" w:type="dxa"/>
            <w:vMerge/>
            <w:tcBorders>
              <w:bottom w:val="single" w:sz="4" w:space="0" w:color="auto"/>
            </w:tcBorders>
            <w:vAlign w:val="center"/>
          </w:tcPr>
          <w:p w:rsidR="0067344A" w:rsidRPr="007819B2" w:rsidRDefault="0067344A" w:rsidP="0067344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67344A" w:rsidRDefault="0067344A" w:rsidP="0067344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7344A" w:rsidRDefault="0067344A" w:rsidP="0067344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67344A" w:rsidRDefault="0067344A" w:rsidP="0067344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:rsidR="0067344A" w:rsidRDefault="0067344A" w:rsidP="0067344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7344A" w:rsidRDefault="0067344A" w:rsidP="0067344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67344A" w:rsidRDefault="0067344A" w:rsidP="0067344A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67344A" w:rsidRDefault="0067344A" w:rsidP="0067344A">
            <w:pPr>
              <w:rPr>
                <w:sz w:val="24"/>
                <w:szCs w:val="24"/>
              </w:rPr>
            </w:pPr>
          </w:p>
        </w:tc>
      </w:tr>
      <w:tr w:rsidR="007819B2" w:rsidTr="0067344A">
        <w:trPr>
          <w:trHeight w:val="3315"/>
        </w:trPr>
        <w:tc>
          <w:tcPr>
            <w:tcW w:w="8926" w:type="dxa"/>
            <w:gridSpan w:val="8"/>
            <w:tcBorders>
              <w:top w:val="dashed" w:sz="4" w:space="0" w:color="auto"/>
            </w:tcBorders>
            <w:vAlign w:val="center"/>
          </w:tcPr>
          <w:p w:rsidR="007819B2" w:rsidRDefault="00A63D98" w:rsidP="006734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更生訓練費給付申請額　　　　　　　</w:t>
            </w:r>
            <w:r w:rsidR="0067344A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A63D98" w:rsidRDefault="00A63D98" w:rsidP="006734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内訳　訓練のための経費計　　</w:t>
            </w:r>
            <w:r w:rsidR="0067344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円</w:t>
            </w:r>
          </w:p>
          <w:p w:rsidR="00A63D98" w:rsidRDefault="00A63D98" w:rsidP="006734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通所のための経費計　　　</w:t>
            </w:r>
            <w:r w:rsidR="0067344A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円</w:t>
            </w:r>
          </w:p>
          <w:p w:rsidR="00A63D98" w:rsidRDefault="00A63D98" w:rsidP="006734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給付対象者からの委任に基づき、　　　　　年　　月分を上記のとおり申請する。</w:t>
            </w:r>
          </w:p>
          <w:p w:rsidR="00A63D98" w:rsidRDefault="00A63D98" w:rsidP="006734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なお、上記については事実と相違ないことを証明する。</w:t>
            </w:r>
          </w:p>
          <w:p w:rsidR="007819B2" w:rsidRPr="007819B2" w:rsidRDefault="007819B2" w:rsidP="0067344A">
            <w:pPr>
              <w:rPr>
                <w:sz w:val="24"/>
                <w:szCs w:val="24"/>
              </w:rPr>
            </w:pPr>
            <w:r w:rsidRPr="007819B2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9F3C40">
              <w:rPr>
                <w:rFonts w:hint="eastAsia"/>
                <w:sz w:val="24"/>
                <w:szCs w:val="24"/>
              </w:rPr>
              <w:t xml:space="preserve">　　</w:t>
            </w:r>
            <w:r w:rsidRPr="007819B2">
              <w:rPr>
                <w:rFonts w:hint="eastAsia"/>
                <w:sz w:val="24"/>
                <w:szCs w:val="24"/>
              </w:rPr>
              <w:t>年　　月　　日</w:t>
            </w:r>
          </w:p>
          <w:p w:rsidR="007819B2" w:rsidRPr="007819B2" w:rsidRDefault="007819B2" w:rsidP="0067344A">
            <w:pPr>
              <w:rPr>
                <w:sz w:val="24"/>
                <w:szCs w:val="24"/>
              </w:rPr>
            </w:pPr>
          </w:p>
          <w:p w:rsidR="007819B2" w:rsidRPr="007819B2" w:rsidRDefault="007C35FB" w:rsidP="0067344A">
            <w:pPr>
              <w:ind w:firstLineChars="1600" w:firstLine="38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施設長　　　　</w:t>
            </w:r>
            <w:r w:rsidR="0067344A">
              <w:rPr>
                <w:rFonts w:hint="eastAsia"/>
                <w:sz w:val="24"/>
                <w:szCs w:val="24"/>
              </w:rPr>
              <w:t xml:space="preserve">　　　　　</w:t>
            </w:r>
            <w:r>
              <w:rPr>
                <w:rFonts w:hint="eastAsia"/>
                <w:sz w:val="24"/>
                <w:szCs w:val="24"/>
              </w:rPr>
              <w:t xml:space="preserve">　　　　印</w:t>
            </w:r>
          </w:p>
        </w:tc>
      </w:tr>
    </w:tbl>
    <w:p w:rsidR="00CC43CE" w:rsidRDefault="00853183">
      <w:r>
        <w:rPr>
          <w:rFonts w:hint="eastAsia"/>
        </w:rPr>
        <w:t>様式第</w:t>
      </w:r>
      <w:r w:rsidR="00A63D98">
        <w:rPr>
          <w:rFonts w:hint="eastAsia"/>
        </w:rPr>
        <w:t>7</w:t>
      </w:r>
      <w:r>
        <w:rPr>
          <w:rFonts w:hint="eastAsia"/>
        </w:rPr>
        <w:t>号（第</w:t>
      </w:r>
      <w:r w:rsidR="00A63D98">
        <w:rPr>
          <w:rFonts w:hint="eastAsia"/>
        </w:rPr>
        <w:t>28</w:t>
      </w:r>
      <w:r>
        <w:rPr>
          <w:rFonts w:hint="eastAsia"/>
        </w:rPr>
        <w:t>条関係）</w:t>
      </w:r>
    </w:p>
    <w:p w:rsidR="00A63D98" w:rsidRDefault="00A63D98"/>
    <w:p w:rsidR="00A63D98" w:rsidRDefault="00A63D98" w:rsidP="00A63D98">
      <w:pPr>
        <w:jc w:val="center"/>
      </w:pPr>
      <w:r w:rsidRPr="00A63D98">
        <w:rPr>
          <w:rFonts w:hint="eastAsia"/>
          <w:b/>
          <w:sz w:val="28"/>
          <w:szCs w:val="28"/>
        </w:rPr>
        <w:t>更生訓練費給付申請書（施</w:t>
      </w:r>
      <w:bookmarkStart w:id="0" w:name="_GoBack"/>
      <w:bookmarkEnd w:id="0"/>
      <w:r w:rsidRPr="00A63D98">
        <w:rPr>
          <w:rFonts w:hint="eastAsia"/>
          <w:b/>
          <w:sz w:val="28"/>
          <w:szCs w:val="28"/>
        </w:rPr>
        <w:t>設用）</w:t>
      </w:r>
    </w:p>
    <w:sectPr w:rsidR="00A63D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22"/>
    <w:rsid w:val="002155F7"/>
    <w:rsid w:val="00242FA8"/>
    <w:rsid w:val="0030259A"/>
    <w:rsid w:val="00341922"/>
    <w:rsid w:val="006253B4"/>
    <w:rsid w:val="0067344A"/>
    <w:rsid w:val="007819B2"/>
    <w:rsid w:val="007C35FB"/>
    <w:rsid w:val="00853183"/>
    <w:rsid w:val="00867720"/>
    <w:rsid w:val="009F3C40"/>
    <w:rsid w:val="00A63D98"/>
    <w:rsid w:val="00C91762"/>
    <w:rsid w:val="00CC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95C9AA-B4AE-4671-A5CD-2471EEA9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1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341922"/>
    <w:pPr>
      <w:jc w:val="right"/>
    </w:pPr>
  </w:style>
  <w:style w:type="character" w:customStyle="1" w:styleId="a5">
    <w:name w:val="結語 (文字)"/>
    <w:basedOn w:val="a0"/>
    <w:link w:val="a4"/>
    <w:uiPriority w:val="99"/>
    <w:rsid w:val="00341922"/>
  </w:style>
  <w:style w:type="paragraph" w:styleId="a6">
    <w:name w:val="Balloon Text"/>
    <w:basedOn w:val="a"/>
    <w:link w:val="a7"/>
    <w:uiPriority w:val="99"/>
    <w:semiHidden/>
    <w:unhideWhenUsed/>
    <w:rsid w:val="008531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531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resident20</dc:creator>
  <cp:keywords/>
  <dc:description/>
  <cp:lastModifiedBy>resident20</cp:lastModifiedBy>
  <cp:revision>7</cp:revision>
  <cp:lastPrinted>2019-02-21T09:16:00Z</cp:lastPrinted>
  <dcterms:created xsi:type="dcterms:W3CDTF">2019-02-21T05:14:00Z</dcterms:created>
  <dcterms:modified xsi:type="dcterms:W3CDTF">2019-02-22T00:03:00Z</dcterms:modified>
</cp:coreProperties>
</file>