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7DED" w14:textId="03EF273A" w:rsidR="00E36563" w:rsidRPr="006033F3" w:rsidRDefault="00B1173C" w:rsidP="00B1173C">
      <w:pPr>
        <w:jc w:val="left"/>
        <w:rPr>
          <w:rFonts w:ascii="ＭＳ 明朝" w:eastAsia="ＭＳ 明朝" w:hAnsi="ＭＳ 明朝"/>
          <w:sz w:val="28"/>
          <w:szCs w:val="28"/>
        </w:rPr>
      </w:pPr>
      <w:r w:rsidRPr="006033F3">
        <w:rPr>
          <w:rFonts w:ascii="ＭＳ 明朝" w:eastAsia="ＭＳ 明朝" w:hAnsi="ＭＳ 明朝" w:hint="eastAsia"/>
          <w:sz w:val="28"/>
          <w:szCs w:val="28"/>
        </w:rPr>
        <w:t>様式第１号（第</w:t>
      </w:r>
      <w:r w:rsidR="005C3666" w:rsidRPr="006033F3">
        <w:rPr>
          <w:rFonts w:ascii="ＭＳ 明朝" w:eastAsia="ＭＳ 明朝" w:hAnsi="ＭＳ 明朝" w:hint="eastAsia"/>
          <w:sz w:val="28"/>
          <w:szCs w:val="28"/>
        </w:rPr>
        <w:t>５</w:t>
      </w:r>
      <w:r w:rsidRPr="006033F3">
        <w:rPr>
          <w:rFonts w:ascii="ＭＳ 明朝" w:eastAsia="ＭＳ 明朝" w:hAnsi="ＭＳ 明朝" w:hint="eastAsia"/>
          <w:sz w:val="28"/>
          <w:szCs w:val="28"/>
        </w:rPr>
        <w:t>条関係）</w:t>
      </w:r>
    </w:p>
    <w:p w14:paraId="25C32833" w14:textId="56594169" w:rsidR="00B1173C" w:rsidRPr="006033F3" w:rsidRDefault="00637307" w:rsidP="00B1173C">
      <w:pPr>
        <w:jc w:val="right"/>
        <w:rPr>
          <w:rFonts w:ascii="ＭＳ 明朝" w:eastAsia="ＭＳ 明朝" w:hAnsi="ＭＳ 明朝"/>
          <w:sz w:val="28"/>
          <w:szCs w:val="28"/>
        </w:rPr>
      </w:pPr>
      <w:r w:rsidRPr="006033F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73C" w:rsidRPr="006033F3">
        <w:rPr>
          <w:rFonts w:ascii="ＭＳ 明朝" w:eastAsia="ＭＳ 明朝" w:hAnsi="ＭＳ 明朝" w:hint="eastAsia"/>
          <w:sz w:val="28"/>
          <w:szCs w:val="28"/>
        </w:rPr>
        <w:t>年</w:t>
      </w:r>
      <w:r w:rsidRPr="006033F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033F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73C" w:rsidRPr="006033F3">
        <w:rPr>
          <w:rFonts w:ascii="ＭＳ 明朝" w:eastAsia="ＭＳ 明朝" w:hAnsi="ＭＳ 明朝" w:hint="eastAsia"/>
          <w:sz w:val="28"/>
          <w:szCs w:val="28"/>
        </w:rPr>
        <w:t>月　　日</w:t>
      </w:r>
    </w:p>
    <w:p w14:paraId="6E5FA1FA" w14:textId="65D5E064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590E3DCF" w14:textId="1266141B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711E047B" w14:textId="6B348633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  <w:r w:rsidRPr="006033F3">
        <w:rPr>
          <w:rFonts w:ascii="ＭＳ 明朝" w:eastAsia="ＭＳ 明朝" w:hAnsi="ＭＳ 明朝" w:hint="eastAsia"/>
          <w:sz w:val="28"/>
          <w:szCs w:val="28"/>
        </w:rPr>
        <w:t xml:space="preserve">　産山村長　　　　　　　　　　　　様</w:t>
      </w:r>
      <w:bookmarkStart w:id="0" w:name="_GoBack"/>
      <w:bookmarkEnd w:id="0"/>
    </w:p>
    <w:p w14:paraId="590D45FE" w14:textId="6D42F7AA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3D241F28" w14:textId="2DCC18AD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09DB61D8" w14:textId="756D38A2" w:rsidR="00B1173C" w:rsidRPr="006033F3" w:rsidRDefault="00B1173C" w:rsidP="00B1173C">
      <w:pPr>
        <w:ind w:right="1124" w:firstLineChars="1500" w:firstLine="4200"/>
        <w:rPr>
          <w:rFonts w:ascii="ＭＳ 明朝" w:eastAsia="ＭＳ 明朝" w:hAnsi="ＭＳ 明朝"/>
          <w:sz w:val="28"/>
          <w:szCs w:val="28"/>
        </w:rPr>
      </w:pPr>
      <w:r w:rsidRPr="006033F3">
        <w:rPr>
          <w:rFonts w:ascii="ＭＳ 明朝" w:eastAsia="ＭＳ 明朝" w:hAnsi="ＭＳ 明朝" w:hint="eastAsia"/>
          <w:sz w:val="28"/>
          <w:szCs w:val="28"/>
        </w:rPr>
        <w:t>申請者　住所</w:t>
      </w:r>
    </w:p>
    <w:p w14:paraId="7A229E14" w14:textId="392D0EBF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  <w:r w:rsidRPr="006033F3">
        <w:rPr>
          <w:rFonts w:ascii="ＭＳ 明朝" w:eastAsia="ＭＳ 明朝" w:hAnsi="ＭＳ 明朝" w:hint="eastAsia"/>
          <w:sz w:val="28"/>
          <w:szCs w:val="28"/>
        </w:rPr>
        <w:t xml:space="preserve">　　　　　 　　　　　　　　　　　　　　　　　　　　 </w:t>
      </w:r>
      <w:r w:rsidRPr="006033F3">
        <w:rPr>
          <w:rFonts w:ascii="ＭＳ 明朝" w:eastAsia="ＭＳ 明朝" w:hAnsi="ＭＳ 明朝"/>
          <w:sz w:val="28"/>
          <w:szCs w:val="28"/>
        </w:rPr>
        <w:t xml:space="preserve">  </w:t>
      </w:r>
      <w:r w:rsidRPr="006033F3">
        <w:rPr>
          <w:rFonts w:ascii="ＭＳ 明朝" w:eastAsia="ＭＳ 明朝" w:hAnsi="ＭＳ 明朝" w:hint="eastAsia"/>
          <w:sz w:val="28"/>
          <w:szCs w:val="28"/>
        </w:rPr>
        <w:t>氏名</w:t>
      </w:r>
    </w:p>
    <w:p w14:paraId="109B7A8C" w14:textId="37B91970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5311A997" w14:textId="5A72C32B" w:rsidR="00B1173C" w:rsidRPr="006033F3" w:rsidRDefault="00B1173C" w:rsidP="00B1173C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14CC6136" w14:textId="2035FAD1" w:rsidR="00B1173C" w:rsidRPr="006033F3" w:rsidRDefault="00B1173C" w:rsidP="00B1173C">
      <w:pPr>
        <w:ind w:right="1124"/>
        <w:jc w:val="center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bookmarkStart w:id="1" w:name="_Hlk43386840"/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6033F3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第三セクター運営等資金貸付</w:t>
      </w:r>
      <w:bookmarkEnd w:id="1"/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申請書</w:t>
      </w:r>
    </w:p>
    <w:p w14:paraId="7CC73E8B" w14:textId="02B74B44" w:rsidR="00B1173C" w:rsidRPr="006033F3" w:rsidRDefault="00B1173C" w:rsidP="00B1173C">
      <w:pPr>
        <w:ind w:right="1124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CCF316A" w14:textId="43A794D0" w:rsidR="00B1173C" w:rsidRPr="006033F3" w:rsidRDefault="00B1173C" w:rsidP="00B1173C">
      <w:pPr>
        <w:ind w:right="1124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A718D45" w14:textId="77777777" w:rsidR="00B1173C" w:rsidRPr="006033F3" w:rsidRDefault="00B1173C" w:rsidP="00B1173C">
      <w:pPr>
        <w:ind w:right="-2" w:firstLineChars="100" w:firstLine="280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6033F3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第三セクター運営等資金貸</w:t>
      </w:r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付けを受けたいので、産山村</w:t>
      </w:r>
      <w:r w:rsidRPr="006033F3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</w:t>
      </w:r>
    </w:p>
    <w:p w14:paraId="0F04D039" w14:textId="5F4CB426" w:rsidR="00B1173C" w:rsidRPr="006033F3" w:rsidRDefault="00B1173C" w:rsidP="00B1173C">
      <w:pPr>
        <w:ind w:right="-2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ー運営等資金貸付</w:t>
      </w:r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条例第</w:t>
      </w:r>
      <w:r w:rsidR="005C3666"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５</w:t>
      </w:r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条及び産山村</w:t>
      </w:r>
      <w:r w:rsidRPr="006033F3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第三セクター運営等資金貸付</w:t>
      </w:r>
      <w:r w:rsidRPr="006033F3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施行規則第２条の規定により、関係書類を添えて申請します。</w:t>
      </w:r>
    </w:p>
    <w:p w14:paraId="7D5C0CA6" w14:textId="6A2A474B" w:rsidR="00B1173C" w:rsidRPr="006033F3" w:rsidRDefault="00B1173C" w:rsidP="00B1173C">
      <w:pPr>
        <w:ind w:right="-2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2FDFE55" w14:textId="77777777" w:rsidR="00855CFC" w:rsidRPr="006033F3" w:rsidRDefault="00855CFC" w:rsidP="00B1173C">
      <w:pPr>
        <w:ind w:right="-2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877E41A" w14:textId="77777777" w:rsidR="00855CFC" w:rsidRPr="006033F3" w:rsidRDefault="00855CFC" w:rsidP="00855CFC">
      <w:pPr>
        <w:pStyle w:val="a7"/>
        <w:rPr>
          <w:rFonts w:ascii="ＭＳ 明朝" w:eastAsia="ＭＳ 明朝" w:hAnsi="ＭＳ 明朝"/>
          <w:b w:val="0"/>
        </w:rPr>
      </w:pPr>
      <w:r w:rsidRPr="006033F3">
        <w:rPr>
          <w:rFonts w:ascii="ＭＳ 明朝" w:eastAsia="ＭＳ 明朝" w:hAnsi="ＭＳ 明朝" w:hint="eastAsia"/>
          <w:b w:val="0"/>
        </w:rPr>
        <w:t>記</w:t>
      </w:r>
    </w:p>
    <w:p w14:paraId="1A767CCF" w14:textId="77777777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</w:rPr>
      </w:pPr>
    </w:p>
    <w:p w14:paraId="33E78EDC" w14:textId="714C2731" w:rsidR="00B1173C" w:rsidRPr="006033F3" w:rsidRDefault="00B1173C" w:rsidP="00855CFC">
      <w:pPr>
        <w:pStyle w:val="a9"/>
        <w:ind w:right="1124"/>
        <w:jc w:val="both"/>
        <w:rPr>
          <w:rFonts w:ascii="ＭＳ 明朝" w:eastAsia="ＭＳ 明朝" w:hAnsi="ＭＳ 明朝"/>
          <w:b w:val="0"/>
        </w:rPr>
      </w:pPr>
    </w:p>
    <w:p w14:paraId="7A9104F3" w14:textId="10259CB1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借入金額　　　　　　　　　　　　　　　円</w:t>
      </w:r>
    </w:p>
    <w:p w14:paraId="0FCAC794" w14:textId="4480F703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借受期間　　　　年　　月　　日から　　　年　　月　　日まで</w:t>
      </w:r>
    </w:p>
    <w:p w14:paraId="5822AD30" w14:textId="77777777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償還方法　　産山村が発行する納入通知書により指定期日までに償還</w:t>
      </w:r>
    </w:p>
    <w:p w14:paraId="2E81C92B" w14:textId="77777777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貸付の条件</w:t>
      </w:r>
    </w:p>
    <w:p w14:paraId="102C59E9" w14:textId="3DA4E5F1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１　利　　　子　　無利子</w:t>
      </w:r>
    </w:p>
    <w:p w14:paraId="08EC5350" w14:textId="77777777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２　償還期間　　（据置期間を含む）</w:t>
      </w:r>
    </w:p>
    <w:p w14:paraId="08513871" w14:textId="77777777" w:rsidR="00855CFC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３　据置期間　　</w:t>
      </w:r>
    </w:p>
    <w:p w14:paraId="66DEF83E" w14:textId="3798E25E" w:rsidR="006F62CD" w:rsidRPr="006033F3" w:rsidRDefault="00855CF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6033F3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４　償還計画　　別紙のとおり</w:t>
      </w:r>
    </w:p>
    <w:p w14:paraId="7F310304" w14:textId="164DAC9D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CE3B5C3" w14:textId="06C0D28F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E5A6DD3" w14:textId="5E340221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C429AF6" w14:textId="723F8337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999C97F" w14:textId="6BD3D1FE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82BFAB4" w14:textId="603175F5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4870F5E" w14:textId="2C658169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D226113" w14:textId="77777777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A601572" w14:textId="5323BB43" w:rsidR="006F62CD" w:rsidRPr="006033F3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sectPr w:rsidR="006F62CD" w:rsidRPr="006033F3" w:rsidSect="00B1173C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2666" w14:textId="77777777" w:rsidR="0013145A" w:rsidRDefault="0013145A" w:rsidP="00855CFC">
      <w:r>
        <w:separator/>
      </w:r>
    </w:p>
  </w:endnote>
  <w:endnote w:type="continuationSeparator" w:id="0">
    <w:p w14:paraId="3C1CEA50" w14:textId="77777777" w:rsidR="0013145A" w:rsidRDefault="0013145A" w:rsidP="0085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FB1" w14:textId="77777777" w:rsidR="0013145A" w:rsidRDefault="0013145A" w:rsidP="00855CFC">
      <w:r>
        <w:separator/>
      </w:r>
    </w:p>
  </w:footnote>
  <w:footnote w:type="continuationSeparator" w:id="0">
    <w:p w14:paraId="608FBF07" w14:textId="77777777" w:rsidR="0013145A" w:rsidRDefault="0013145A" w:rsidP="0085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63"/>
    <w:rsid w:val="0013145A"/>
    <w:rsid w:val="002F7100"/>
    <w:rsid w:val="005A4117"/>
    <w:rsid w:val="005B2687"/>
    <w:rsid w:val="005C3666"/>
    <w:rsid w:val="006033F3"/>
    <w:rsid w:val="00637307"/>
    <w:rsid w:val="006F62CD"/>
    <w:rsid w:val="00793783"/>
    <w:rsid w:val="00855CFC"/>
    <w:rsid w:val="00B1173C"/>
    <w:rsid w:val="00BD296C"/>
    <w:rsid w:val="00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100"/>
  <w15:chartTrackingRefBased/>
  <w15:docId w15:val="{9303993E-7CD0-43CB-82B6-5701E37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1173C"/>
  </w:style>
  <w:style w:type="paragraph" w:styleId="a3">
    <w:name w:val="header"/>
    <w:basedOn w:val="a"/>
    <w:link w:val="a4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FC"/>
  </w:style>
  <w:style w:type="paragraph" w:styleId="a5">
    <w:name w:val="footer"/>
    <w:basedOn w:val="a"/>
    <w:link w:val="a6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FC"/>
  </w:style>
  <w:style w:type="paragraph" w:styleId="a7">
    <w:name w:val="Note Heading"/>
    <w:basedOn w:val="a"/>
    <w:next w:val="a"/>
    <w:link w:val="a8"/>
    <w:uiPriority w:val="99"/>
    <w:unhideWhenUsed/>
    <w:rsid w:val="00855CFC"/>
    <w:pPr>
      <w:jc w:val="center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855CFC"/>
    <w:pPr>
      <w:jc w:val="right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63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7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</dc:creator>
  <cp:keywords/>
  <dc:description/>
  <cp:lastModifiedBy>soumu15</cp:lastModifiedBy>
  <cp:revision>3</cp:revision>
  <cp:lastPrinted>2020-06-18T07:22:00Z</cp:lastPrinted>
  <dcterms:created xsi:type="dcterms:W3CDTF">2020-06-26T02:05:00Z</dcterms:created>
  <dcterms:modified xsi:type="dcterms:W3CDTF">2020-11-29T01:36:00Z</dcterms:modified>
</cp:coreProperties>
</file>