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57F7B" w14:textId="77777777" w:rsidR="00624D96" w:rsidRPr="00AF0DE6" w:rsidRDefault="00624D96" w:rsidP="00624D96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様式第２</w:t>
      </w:r>
      <w:r w:rsidRPr="00AF0DE6">
        <w:rPr>
          <w:rFonts w:asciiTheme="minorEastAsia" w:eastAsiaTheme="minorEastAsia" w:hAnsiTheme="minorEastAsia" w:hint="eastAsia"/>
        </w:rPr>
        <w:t>号</w:t>
      </w:r>
    </w:p>
    <w:p w14:paraId="4E885C63" w14:textId="77777777" w:rsidR="00624D96" w:rsidRPr="00AF0DE6" w:rsidRDefault="00624D96" w:rsidP="00624D96">
      <w:pPr>
        <w:autoSpaceDE w:val="0"/>
        <w:autoSpaceDN w:val="0"/>
        <w:rPr>
          <w:rFonts w:asciiTheme="minorEastAsia" w:eastAsiaTheme="minorEastAsia" w:hAnsiTheme="minorEastAsia"/>
        </w:rPr>
      </w:pPr>
    </w:p>
    <w:p w14:paraId="604D1F79" w14:textId="7BDEAA1C" w:rsidR="00624D96" w:rsidRPr="00AF0DE6" w:rsidRDefault="00B57B1B" w:rsidP="00624D96">
      <w:pPr>
        <w:autoSpaceDE w:val="0"/>
        <w:autoSpaceDN w:val="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　年度</w:t>
      </w:r>
      <w:r w:rsidR="00624D96" w:rsidRPr="00AF0DE6">
        <w:rPr>
          <w:rFonts w:asciiTheme="minorEastAsia" w:eastAsiaTheme="minorEastAsia" w:hAnsiTheme="minorEastAsia" w:hint="eastAsia"/>
        </w:rPr>
        <w:t>産山村</w:t>
      </w:r>
      <w:r w:rsidR="0026313E">
        <w:rPr>
          <w:rFonts w:asciiTheme="minorEastAsia" w:eastAsiaTheme="minorEastAsia" w:hAnsiTheme="minorEastAsia" w:hint="eastAsia"/>
        </w:rPr>
        <w:t>経営継承・発展等支援事業</w:t>
      </w:r>
      <w:r w:rsidR="00624D96" w:rsidRPr="00AF0DE6">
        <w:rPr>
          <w:rFonts w:asciiTheme="minorEastAsia" w:eastAsiaTheme="minorEastAsia" w:hAnsiTheme="minorEastAsia" w:hint="eastAsia"/>
        </w:rPr>
        <w:t>費補助金交付決定通知書</w:t>
      </w:r>
    </w:p>
    <w:p w14:paraId="09BD592D" w14:textId="77777777" w:rsidR="00624D96" w:rsidRPr="0026313E" w:rsidRDefault="00624D96" w:rsidP="00624D96">
      <w:pPr>
        <w:autoSpaceDE w:val="0"/>
        <w:autoSpaceDN w:val="0"/>
        <w:rPr>
          <w:rFonts w:asciiTheme="minorEastAsia" w:eastAsiaTheme="minorEastAsia" w:hAnsiTheme="minorEastAsia"/>
        </w:rPr>
      </w:pPr>
    </w:p>
    <w:p w14:paraId="4012BC42" w14:textId="7ACAB53E" w:rsidR="00624D96" w:rsidRPr="00AF0DE6" w:rsidRDefault="00624D96" w:rsidP="000E17F5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AF0DE6">
        <w:rPr>
          <w:rFonts w:asciiTheme="minorEastAsia" w:eastAsiaTheme="minorEastAsia" w:hAnsiTheme="minorEastAsia" w:hint="eastAsia"/>
        </w:rPr>
        <w:t>産経建第</w:t>
      </w:r>
      <w:r w:rsidR="0026313E">
        <w:rPr>
          <w:rFonts w:asciiTheme="minorEastAsia" w:eastAsiaTheme="minorEastAsia" w:hAnsiTheme="minorEastAsia" w:hint="eastAsia"/>
        </w:rPr>
        <w:t xml:space="preserve">　　　</w:t>
      </w:r>
      <w:r w:rsidRPr="00AF0DE6">
        <w:rPr>
          <w:rFonts w:asciiTheme="minorEastAsia" w:eastAsiaTheme="minorEastAsia" w:hAnsiTheme="minorEastAsia" w:hint="eastAsia"/>
        </w:rPr>
        <w:t>号</w:t>
      </w:r>
      <w:r w:rsidR="000E17F5">
        <w:rPr>
          <w:rFonts w:asciiTheme="minorEastAsia" w:eastAsiaTheme="minorEastAsia" w:hAnsiTheme="minorEastAsia" w:hint="eastAsia"/>
        </w:rPr>
        <w:t xml:space="preserve">　</w:t>
      </w:r>
    </w:p>
    <w:p w14:paraId="29CD1090" w14:textId="6B5E59B9" w:rsidR="00624D96" w:rsidRPr="00AF0DE6" w:rsidRDefault="00AA2C76" w:rsidP="000E17F5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26313E">
        <w:rPr>
          <w:rFonts w:asciiTheme="minorEastAsia" w:eastAsiaTheme="minorEastAsia" w:hAnsiTheme="minorEastAsia" w:hint="eastAsia"/>
        </w:rPr>
        <w:t xml:space="preserve">　</w:t>
      </w:r>
      <w:r w:rsidR="00624D96" w:rsidRPr="00AF0DE6">
        <w:rPr>
          <w:rFonts w:asciiTheme="minorEastAsia" w:eastAsiaTheme="minorEastAsia" w:hAnsiTheme="minorEastAsia" w:hint="eastAsia"/>
        </w:rPr>
        <w:t>年</w:t>
      </w:r>
      <w:r w:rsidR="0026313E">
        <w:rPr>
          <w:rFonts w:asciiTheme="minorEastAsia" w:eastAsiaTheme="minorEastAsia" w:hAnsiTheme="minorEastAsia" w:hint="eastAsia"/>
        </w:rPr>
        <w:t xml:space="preserve">　</w:t>
      </w:r>
      <w:r w:rsidR="007C07C3">
        <w:rPr>
          <w:rFonts w:asciiTheme="minorEastAsia" w:eastAsiaTheme="minorEastAsia" w:hAnsiTheme="minorEastAsia" w:hint="eastAsia"/>
        </w:rPr>
        <w:t>月</w:t>
      </w:r>
      <w:r w:rsidR="0026313E">
        <w:rPr>
          <w:rFonts w:asciiTheme="minorEastAsia" w:eastAsiaTheme="minorEastAsia" w:hAnsiTheme="minorEastAsia" w:hint="eastAsia"/>
        </w:rPr>
        <w:t xml:space="preserve">　</w:t>
      </w:r>
      <w:r w:rsidR="007C07C3">
        <w:rPr>
          <w:rFonts w:asciiTheme="minorEastAsia" w:eastAsiaTheme="minorEastAsia" w:hAnsiTheme="minorEastAsia" w:hint="eastAsia"/>
        </w:rPr>
        <w:t>日</w:t>
      </w:r>
      <w:r w:rsidR="000E17F5">
        <w:rPr>
          <w:rFonts w:asciiTheme="minorEastAsia" w:eastAsiaTheme="minorEastAsia" w:hAnsiTheme="minorEastAsia" w:hint="eastAsia"/>
        </w:rPr>
        <w:t xml:space="preserve">　</w:t>
      </w:r>
    </w:p>
    <w:p w14:paraId="3B011CF5" w14:textId="1DA5093E" w:rsidR="00624D96" w:rsidRPr="00AF0DE6" w:rsidRDefault="00624D96" w:rsidP="00624D96">
      <w:pPr>
        <w:autoSpaceDE w:val="0"/>
        <w:autoSpaceDN w:val="0"/>
        <w:ind w:firstLineChars="100" w:firstLine="240"/>
        <w:rPr>
          <w:rFonts w:asciiTheme="minorEastAsia" w:eastAsiaTheme="minorEastAsia" w:hAnsiTheme="minorEastAsia"/>
        </w:rPr>
      </w:pPr>
    </w:p>
    <w:p w14:paraId="34C0C922" w14:textId="785CA7A1" w:rsidR="00624D96" w:rsidRPr="00AF0DE6" w:rsidRDefault="00624D96" w:rsidP="0026313E">
      <w:pPr>
        <w:autoSpaceDE w:val="0"/>
        <w:autoSpaceDN w:val="0"/>
        <w:ind w:firstLineChars="1100" w:firstLine="2640"/>
        <w:rPr>
          <w:rFonts w:asciiTheme="minorEastAsia" w:eastAsiaTheme="minorEastAsia" w:hAnsiTheme="minorEastAsia"/>
        </w:rPr>
      </w:pPr>
      <w:r w:rsidRPr="00AF0DE6">
        <w:rPr>
          <w:rFonts w:asciiTheme="minorEastAsia" w:eastAsiaTheme="minorEastAsia" w:hAnsiTheme="minorEastAsia" w:hint="eastAsia"/>
        </w:rPr>
        <w:t xml:space="preserve">　様</w:t>
      </w:r>
    </w:p>
    <w:p w14:paraId="62F0E6EE" w14:textId="77777777" w:rsidR="00624D96" w:rsidRPr="000E17F5" w:rsidRDefault="00624D96" w:rsidP="00624D96">
      <w:pPr>
        <w:autoSpaceDE w:val="0"/>
        <w:autoSpaceDN w:val="0"/>
        <w:rPr>
          <w:rFonts w:asciiTheme="minorEastAsia" w:eastAsiaTheme="minorEastAsia" w:hAnsiTheme="minorEastAsia"/>
        </w:rPr>
      </w:pPr>
    </w:p>
    <w:p w14:paraId="4ED82089" w14:textId="392AE0AA" w:rsidR="00624D96" w:rsidRPr="00AF0DE6" w:rsidRDefault="00624D96" w:rsidP="000E17F5">
      <w:pPr>
        <w:autoSpaceDE w:val="0"/>
        <w:autoSpaceDN w:val="0"/>
        <w:ind w:firstLineChars="2200" w:firstLine="5280"/>
        <w:rPr>
          <w:rFonts w:asciiTheme="minorEastAsia" w:eastAsiaTheme="minorEastAsia" w:hAnsiTheme="minorEastAsia"/>
        </w:rPr>
      </w:pPr>
      <w:r w:rsidRPr="00AF0DE6">
        <w:rPr>
          <w:rFonts w:asciiTheme="minorEastAsia" w:eastAsiaTheme="minorEastAsia" w:hAnsiTheme="minorEastAsia" w:hint="eastAsia"/>
        </w:rPr>
        <w:t xml:space="preserve">産山村長　　</w:t>
      </w:r>
      <w:bookmarkStart w:id="0" w:name="_GoBack"/>
      <w:bookmarkEnd w:id="0"/>
      <w:r w:rsidRPr="00AF0DE6">
        <w:rPr>
          <w:rFonts w:asciiTheme="minorEastAsia" w:eastAsiaTheme="minorEastAsia" w:hAnsiTheme="minorEastAsia" w:hint="eastAsia"/>
        </w:rPr>
        <w:t xml:space="preserve">　　</w:t>
      </w:r>
    </w:p>
    <w:p w14:paraId="54650D12" w14:textId="77777777" w:rsidR="00624D96" w:rsidRPr="00AF0DE6" w:rsidRDefault="00624D96" w:rsidP="00624D96">
      <w:pPr>
        <w:autoSpaceDE w:val="0"/>
        <w:autoSpaceDN w:val="0"/>
        <w:rPr>
          <w:rFonts w:asciiTheme="minorEastAsia" w:eastAsiaTheme="minorEastAsia" w:hAnsiTheme="minorEastAsia"/>
        </w:rPr>
      </w:pPr>
    </w:p>
    <w:p w14:paraId="43B35B8F" w14:textId="77777777" w:rsidR="00624D96" w:rsidRPr="00AF0DE6" w:rsidRDefault="00624D96" w:rsidP="00624D96">
      <w:pPr>
        <w:autoSpaceDE w:val="0"/>
        <w:autoSpaceDN w:val="0"/>
        <w:rPr>
          <w:rFonts w:asciiTheme="minorEastAsia" w:eastAsiaTheme="minorEastAsia" w:hAnsiTheme="minorEastAsia"/>
        </w:rPr>
      </w:pPr>
    </w:p>
    <w:p w14:paraId="52CC45A1" w14:textId="177A20B8" w:rsidR="00624D96" w:rsidRPr="00AF0DE6" w:rsidRDefault="00AA2C76" w:rsidP="00624D96">
      <w:pPr>
        <w:autoSpaceDE w:val="0"/>
        <w:autoSpaceDN w:val="0"/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FC331A">
        <w:rPr>
          <w:rFonts w:asciiTheme="minorEastAsia" w:eastAsiaTheme="minorEastAsia" w:hAnsiTheme="minorEastAsia" w:hint="eastAsia"/>
        </w:rPr>
        <w:t xml:space="preserve">　</w:t>
      </w:r>
      <w:r w:rsidR="00624D96" w:rsidRPr="00AF0DE6">
        <w:rPr>
          <w:rFonts w:asciiTheme="minorEastAsia" w:eastAsiaTheme="minorEastAsia" w:hAnsiTheme="minorEastAsia" w:hint="eastAsia"/>
        </w:rPr>
        <w:t>年</w:t>
      </w:r>
      <w:r w:rsidR="00FC331A">
        <w:rPr>
          <w:rFonts w:asciiTheme="minorEastAsia" w:eastAsiaTheme="minorEastAsia" w:hAnsiTheme="minorEastAsia" w:hint="eastAsia"/>
        </w:rPr>
        <w:t xml:space="preserve">　</w:t>
      </w:r>
      <w:r w:rsidR="00624D96" w:rsidRPr="00AF0DE6">
        <w:rPr>
          <w:rFonts w:asciiTheme="minorEastAsia" w:eastAsiaTheme="minorEastAsia" w:hAnsiTheme="minorEastAsia" w:hint="eastAsia"/>
        </w:rPr>
        <w:t>月</w:t>
      </w:r>
      <w:r w:rsidR="0028131B">
        <w:rPr>
          <w:rFonts w:asciiTheme="minorEastAsia" w:eastAsiaTheme="minorEastAsia" w:hAnsiTheme="minorEastAsia" w:hint="eastAsia"/>
        </w:rPr>
        <w:t xml:space="preserve">　</w:t>
      </w:r>
      <w:r w:rsidR="00624D96" w:rsidRPr="00AF0DE6">
        <w:rPr>
          <w:rFonts w:asciiTheme="minorEastAsia" w:eastAsiaTheme="minorEastAsia" w:hAnsiTheme="minorEastAsia" w:hint="eastAsia"/>
        </w:rPr>
        <w:t>日付けで申請のあった</w:t>
      </w:r>
      <w:r>
        <w:rPr>
          <w:rFonts w:asciiTheme="minorEastAsia" w:eastAsiaTheme="minorEastAsia" w:hAnsiTheme="minorEastAsia" w:hint="eastAsia"/>
        </w:rPr>
        <w:t>令和</w:t>
      </w:r>
      <w:r w:rsidR="00B57B1B">
        <w:rPr>
          <w:rFonts w:asciiTheme="minorEastAsia" w:eastAsiaTheme="minorEastAsia" w:hAnsiTheme="minorEastAsia" w:hint="eastAsia"/>
        </w:rPr>
        <w:t xml:space="preserve">　</w:t>
      </w:r>
      <w:r w:rsidR="00624D96" w:rsidRPr="00AF0DE6">
        <w:rPr>
          <w:rFonts w:asciiTheme="minorEastAsia" w:eastAsiaTheme="minorEastAsia" w:hAnsiTheme="minorEastAsia" w:hint="eastAsia"/>
        </w:rPr>
        <w:t>年度産山村</w:t>
      </w:r>
      <w:r w:rsidR="0026313E">
        <w:rPr>
          <w:rFonts w:asciiTheme="minorEastAsia" w:eastAsiaTheme="minorEastAsia" w:hAnsiTheme="minorEastAsia" w:hint="eastAsia"/>
        </w:rPr>
        <w:t>経営継承・発展等支援</w:t>
      </w:r>
      <w:r w:rsidR="00624D96" w:rsidRPr="00AF0DE6">
        <w:rPr>
          <w:rFonts w:asciiTheme="minorEastAsia" w:eastAsiaTheme="minorEastAsia" w:hAnsiTheme="minorEastAsia" w:hint="eastAsia"/>
        </w:rPr>
        <w:t>事業費補助金については、産山村</w:t>
      </w:r>
      <w:r w:rsidR="00FC331A">
        <w:rPr>
          <w:rFonts w:asciiTheme="minorEastAsia" w:eastAsiaTheme="minorEastAsia" w:hAnsiTheme="minorEastAsia" w:hint="eastAsia"/>
        </w:rPr>
        <w:t>経営継承・発展等支援事業実施</w:t>
      </w:r>
      <w:r w:rsidR="00624D96" w:rsidRPr="00AF0DE6">
        <w:rPr>
          <w:rFonts w:asciiTheme="minorEastAsia" w:eastAsiaTheme="minorEastAsia" w:hAnsiTheme="minorEastAsia" w:hint="eastAsia"/>
        </w:rPr>
        <w:t>要綱第</w:t>
      </w:r>
      <w:r w:rsidR="00FC331A">
        <w:rPr>
          <w:rFonts w:asciiTheme="minorEastAsia" w:eastAsiaTheme="minorEastAsia" w:hAnsiTheme="minorEastAsia" w:hint="eastAsia"/>
        </w:rPr>
        <w:t>５</w:t>
      </w:r>
      <w:r w:rsidR="00624D96" w:rsidRPr="00AF0DE6">
        <w:rPr>
          <w:rFonts w:asciiTheme="minorEastAsia" w:eastAsiaTheme="minorEastAsia" w:hAnsiTheme="minorEastAsia" w:hint="eastAsia"/>
        </w:rPr>
        <w:t>条の規定により、下記のとおり交付決定します。</w:t>
      </w:r>
    </w:p>
    <w:p w14:paraId="019812AD" w14:textId="77777777" w:rsidR="00624D96" w:rsidRPr="00AA2C76" w:rsidRDefault="00624D96" w:rsidP="00624D96">
      <w:pPr>
        <w:autoSpaceDE w:val="0"/>
        <w:autoSpaceDN w:val="0"/>
        <w:rPr>
          <w:rFonts w:asciiTheme="minorEastAsia" w:eastAsiaTheme="minorEastAsia" w:hAnsiTheme="minorEastAsia"/>
        </w:rPr>
      </w:pPr>
    </w:p>
    <w:p w14:paraId="42111A84" w14:textId="77777777" w:rsidR="00624D96" w:rsidRPr="00AF0DE6" w:rsidRDefault="00624D96" w:rsidP="00624D96">
      <w:pPr>
        <w:autoSpaceDE w:val="0"/>
        <w:autoSpaceDN w:val="0"/>
        <w:rPr>
          <w:rFonts w:asciiTheme="minorEastAsia" w:eastAsiaTheme="minorEastAsia" w:hAnsiTheme="minorEastAsia"/>
        </w:rPr>
      </w:pPr>
    </w:p>
    <w:p w14:paraId="2532FF1D" w14:textId="77777777" w:rsidR="00624D96" w:rsidRPr="00AF0DE6" w:rsidRDefault="00624D96" w:rsidP="00624D96">
      <w:pPr>
        <w:autoSpaceDE w:val="0"/>
        <w:autoSpaceDN w:val="0"/>
        <w:jc w:val="center"/>
        <w:rPr>
          <w:rFonts w:asciiTheme="minorEastAsia" w:eastAsiaTheme="minorEastAsia" w:hAnsiTheme="minorEastAsia"/>
        </w:rPr>
      </w:pPr>
      <w:r w:rsidRPr="00AF0DE6">
        <w:rPr>
          <w:rFonts w:asciiTheme="minorEastAsia" w:eastAsiaTheme="minorEastAsia" w:hAnsiTheme="minorEastAsia" w:hint="eastAsia"/>
        </w:rPr>
        <w:t>記</w:t>
      </w:r>
    </w:p>
    <w:p w14:paraId="3071D394" w14:textId="77777777" w:rsidR="00624D96" w:rsidRPr="00AF0DE6" w:rsidRDefault="00624D96" w:rsidP="00624D96">
      <w:pPr>
        <w:autoSpaceDE w:val="0"/>
        <w:autoSpaceDN w:val="0"/>
        <w:rPr>
          <w:rFonts w:asciiTheme="minorEastAsia" w:eastAsiaTheme="minorEastAsia" w:hAnsiTheme="minorEastAsia"/>
        </w:rPr>
      </w:pPr>
    </w:p>
    <w:p w14:paraId="19CE98A7" w14:textId="77777777" w:rsidR="00624D96" w:rsidRPr="00AF0DE6" w:rsidRDefault="00624D96" w:rsidP="00624D96">
      <w:pPr>
        <w:autoSpaceDE w:val="0"/>
        <w:autoSpaceDN w:val="0"/>
        <w:rPr>
          <w:rFonts w:asciiTheme="minorEastAsia" w:eastAsiaTheme="minorEastAsia" w:hAnsiTheme="minorEastAsia"/>
        </w:rPr>
      </w:pPr>
    </w:p>
    <w:p w14:paraId="25C307E0" w14:textId="26C021A0" w:rsidR="00624D96" w:rsidRPr="00AF0DE6" w:rsidRDefault="00624D96" w:rsidP="00624D96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補助金交付額　　　　　金</w:t>
      </w:r>
      <w:r w:rsidR="00B57B1B">
        <w:rPr>
          <w:rFonts w:asciiTheme="minorEastAsia" w:eastAsiaTheme="minorEastAsia" w:hAnsiTheme="minorEastAsia" w:hint="eastAsia"/>
        </w:rPr>
        <w:t xml:space="preserve">　　　　　　　　　</w:t>
      </w:r>
      <w:r w:rsidRPr="00AF0DE6">
        <w:rPr>
          <w:rFonts w:asciiTheme="minorEastAsia" w:eastAsiaTheme="minorEastAsia" w:hAnsiTheme="minorEastAsia" w:hint="eastAsia"/>
        </w:rPr>
        <w:t>円</w:t>
      </w:r>
    </w:p>
    <w:p w14:paraId="4611E19C" w14:textId="77777777" w:rsidR="00624D96" w:rsidRPr="00B57B1B" w:rsidRDefault="00624D96" w:rsidP="00624D96">
      <w:pPr>
        <w:autoSpaceDE w:val="0"/>
        <w:autoSpaceDN w:val="0"/>
        <w:rPr>
          <w:rFonts w:asciiTheme="minorEastAsia" w:eastAsiaTheme="minorEastAsia" w:hAnsiTheme="minorEastAsia"/>
        </w:rPr>
      </w:pPr>
    </w:p>
    <w:p w14:paraId="3708F138" w14:textId="77777777" w:rsidR="00624D96" w:rsidRPr="00AF0DE6" w:rsidRDefault="00624D96" w:rsidP="00624D96">
      <w:pPr>
        <w:autoSpaceDE w:val="0"/>
        <w:autoSpaceDN w:val="0"/>
        <w:rPr>
          <w:rFonts w:asciiTheme="minorEastAsia" w:eastAsiaTheme="minorEastAsia" w:hAnsiTheme="minorEastAsia"/>
        </w:rPr>
      </w:pPr>
    </w:p>
    <w:p w14:paraId="6D1AB91F" w14:textId="77777777" w:rsidR="00624D96" w:rsidRPr="00AF0DE6" w:rsidRDefault="00624D96" w:rsidP="00624D96">
      <w:pPr>
        <w:autoSpaceDE w:val="0"/>
        <w:autoSpaceDN w:val="0"/>
        <w:rPr>
          <w:rFonts w:asciiTheme="minorEastAsia" w:eastAsiaTheme="minorEastAsia" w:hAnsiTheme="minorEastAsia"/>
        </w:rPr>
      </w:pPr>
      <w:r w:rsidRPr="00AF0DE6">
        <w:rPr>
          <w:rFonts w:asciiTheme="minorEastAsia" w:eastAsiaTheme="minorEastAsia" w:hAnsiTheme="minorEastAsia" w:hint="eastAsia"/>
        </w:rPr>
        <w:t>２　交付条件等</w:t>
      </w:r>
    </w:p>
    <w:p w14:paraId="7AA71833" w14:textId="05021AB0" w:rsidR="00624D96" w:rsidRPr="00AF0DE6" w:rsidRDefault="00681B89" w:rsidP="00624D96">
      <w:pPr>
        <w:autoSpaceDE w:val="0"/>
        <w:autoSpaceDN w:val="0"/>
        <w:ind w:leftChars="100" w:left="960" w:hangingChars="300" w:hanging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（１）事業の内容を</w:t>
      </w:r>
      <w:r w:rsidR="00624D96" w:rsidRPr="00AF0DE6">
        <w:rPr>
          <w:rFonts w:asciiTheme="minorEastAsia" w:eastAsiaTheme="minorEastAsia" w:hAnsiTheme="minorEastAsia" w:hint="eastAsia"/>
        </w:rPr>
        <w:t>変更（軽微な変更を除く。）する場合には、村長の承認を受けなければならない。</w:t>
      </w:r>
    </w:p>
    <w:p w14:paraId="77584A85" w14:textId="77777777" w:rsidR="00624D96" w:rsidRPr="00AF0DE6" w:rsidRDefault="00624D96" w:rsidP="00624D96">
      <w:pPr>
        <w:autoSpaceDE w:val="0"/>
        <w:autoSpaceDN w:val="0"/>
        <w:ind w:leftChars="100" w:left="960" w:hangingChars="300" w:hanging="720"/>
        <w:rPr>
          <w:rFonts w:asciiTheme="minorEastAsia" w:eastAsiaTheme="minorEastAsia" w:hAnsiTheme="minorEastAsia"/>
        </w:rPr>
      </w:pPr>
      <w:r w:rsidRPr="00AF0DE6">
        <w:rPr>
          <w:rFonts w:asciiTheme="minorEastAsia" w:eastAsiaTheme="minorEastAsia" w:hAnsiTheme="minorEastAsia" w:hint="eastAsia"/>
        </w:rPr>
        <w:t>（２）事業を中止、又は廃止する場合には、村長の承認を受けなければならない。</w:t>
      </w:r>
    </w:p>
    <w:p w14:paraId="112FC309" w14:textId="77777777" w:rsidR="00624D96" w:rsidRPr="00AF0DE6" w:rsidRDefault="00624D96" w:rsidP="00624D96">
      <w:pPr>
        <w:autoSpaceDE w:val="0"/>
        <w:autoSpaceDN w:val="0"/>
        <w:ind w:leftChars="100" w:left="960" w:hangingChars="300" w:hanging="720"/>
        <w:rPr>
          <w:rFonts w:asciiTheme="minorEastAsia" w:eastAsiaTheme="minorEastAsia" w:hAnsiTheme="minorEastAsia"/>
        </w:rPr>
      </w:pPr>
      <w:r w:rsidRPr="00AF0DE6">
        <w:rPr>
          <w:rFonts w:asciiTheme="minorEastAsia" w:eastAsiaTheme="minorEastAsia" w:hAnsiTheme="minorEastAsia" w:hint="eastAsia"/>
        </w:rPr>
        <w:t>（３）当該補助事業に係る帳簿類を整備し、補助金の使途を明らかにしておくとともに、完了した日の属する年度の翌年度から起算して、</w:t>
      </w:r>
      <w:r>
        <w:rPr>
          <w:rFonts w:asciiTheme="minorEastAsia" w:eastAsiaTheme="minorEastAsia" w:hAnsiTheme="minorEastAsia" w:hint="eastAsia"/>
        </w:rPr>
        <w:t>５</w:t>
      </w:r>
      <w:r w:rsidRPr="00AF0DE6">
        <w:rPr>
          <w:rFonts w:asciiTheme="minorEastAsia" w:eastAsiaTheme="minorEastAsia" w:hAnsiTheme="minorEastAsia" w:hint="eastAsia"/>
        </w:rPr>
        <w:t>年間保存しなければならない。</w:t>
      </w:r>
    </w:p>
    <w:p w14:paraId="7059E757" w14:textId="77777777" w:rsidR="00624D96" w:rsidRPr="00AF0DE6" w:rsidRDefault="00624D96" w:rsidP="00624D96">
      <w:pPr>
        <w:autoSpaceDE w:val="0"/>
        <w:autoSpaceDN w:val="0"/>
        <w:ind w:leftChars="100" w:left="960" w:hangingChars="300" w:hanging="720"/>
        <w:rPr>
          <w:rFonts w:asciiTheme="minorEastAsia" w:eastAsiaTheme="minorEastAsia" w:hAnsiTheme="minorEastAsia"/>
        </w:rPr>
      </w:pPr>
      <w:r w:rsidRPr="00AF0DE6">
        <w:rPr>
          <w:rFonts w:asciiTheme="minorEastAsia" w:eastAsiaTheme="minorEastAsia" w:hAnsiTheme="minorEastAsia" w:hint="eastAsia"/>
        </w:rPr>
        <w:t>（４）次の場合には、補助金の全部若しくは一部を返還すること。</w:t>
      </w:r>
    </w:p>
    <w:p w14:paraId="440CE1DA" w14:textId="77777777" w:rsidR="00624D96" w:rsidRPr="00AF0DE6" w:rsidRDefault="00624D96" w:rsidP="00624D96">
      <w:pPr>
        <w:autoSpaceDE w:val="0"/>
        <w:autoSpaceDN w:val="0"/>
        <w:ind w:leftChars="100" w:left="960" w:hangingChars="300" w:hanging="720"/>
        <w:rPr>
          <w:rFonts w:asciiTheme="minorEastAsia" w:eastAsiaTheme="minorEastAsia" w:hAnsiTheme="minorEastAsia"/>
        </w:rPr>
      </w:pPr>
      <w:r w:rsidRPr="00AF0DE6">
        <w:rPr>
          <w:rFonts w:asciiTheme="minorEastAsia" w:eastAsiaTheme="minorEastAsia" w:hAnsiTheme="minorEastAsia" w:hint="eastAsia"/>
        </w:rPr>
        <w:t xml:space="preserve">　　　ア　虚偽又は不正な方法により補助金の交付を受けたとき。</w:t>
      </w:r>
    </w:p>
    <w:p w14:paraId="3D413BBE" w14:textId="77777777" w:rsidR="00624D96" w:rsidRPr="00AF0DE6" w:rsidRDefault="00624D96" w:rsidP="00624D96">
      <w:pPr>
        <w:autoSpaceDE w:val="0"/>
        <w:autoSpaceDN w:val="0"/>
        <w:ind w:leftChars="100" w:left="960" w:hangingChars="300" w:hanging="720"/>
        <w:rPr>
          <w:rFonts w:asciiTheme="minorEastAsia" w:eastAsiaTheme="minorEastAsia" w:hAnsiTheme="minorEastAsia"/>
        </w:rPr>
      </w:pPr>
      <w:r w:rsidRPr="00AF0DE6">
        <w:rPr>
          <w:rFonts w:asciiTheme="minorEastAsia" w:eastAsiaTheme="minorEastAsia" w:hAnsiTheme="minorEastAsia" w:hint="eastAsia"/>
        </w:rPr>
        <w:t xml:space="preserve">　　　イ　補助金を他の用途に使用したとき。</w:t>
      </w:r>
    </w:p>
    <w:p w14:paraId="0A9DAFCF" w14:textId="77777777" w:rsidR="00624D96" w:rsidRPr="00AF0DE6" w:rsidRDefault="00624D96" w:rsidP="00624D96">
      <w:pPr>
        <w:autoSpaceDE w:val="0"/>
        <w:autoSpaceDN w:val="0"/>
        <w:ind w:leftChars="100" w:left="960" w:hangingChars="300" w:hanging="720"/>
        <w:rPr>
          <w:rFonts w:asciiTheme="minorEastAsia" w:eastAsiaTheme="minorEastAsia" w:hAnsiTheme="minorEastAsia"/>
        </w:rPr>
      </w:pPr>
      <w:r w:rsidRPr="00AF0DE6">
        <w:rPr>
          <w:rFonts w:asciiTheme="minorEastAsia" w:eastAsiaTheme="minorEastAsia" w:hAnsiTheme="minorEastAsia" w:hint="eastAsia"/>
        </w:rPr>
        <w:t xml:space="preserve">　　　ウ　取得した財産を処分したとき。</w:t>
      </w:r>
    </w:p>
    <w:p w14:paraId="5E6E4C1F" w14:textId="77777777" w:rsidR="00624D96" w:rsidRDefault="00624D96" w:rsidP="00624D96">
      <w:pPr>
        <w:autoSpaceDE w:val="0"/>
        <w:autoSpaceDN w:val="0"/>
        <w:ind w:leftChars="100" w:left="960" w:hangingChars="300" w:hanging="720"/>
        <w:rPr>
          <w:rFonts w:asciiTheme="minorEastAsia" w:eastAsiaTheme="minorEastAsia" w:hAnsiTheme="minorEastAsia"/>
        </w:rPr>
      </w:pPr>
      <w:r w:rsidRPr="00AF0DE6">
        <w:rPr>
          <w:rFonts w:asciiTheme="minorEastAsia" w:eastAsiaTheme="minorEastAsia" w:hAnsiTheme="minorEastAsia" w:hint="eastAsia"/>
        </w:rPr>
        <w:t xml:space="preserve">　　　エ　施設の耐用年数期間中に事業を中止したとき。</w:t>
      </w:r>
    </w:p>
    <w:p w14:paraId="486B3CBE" w14:textId="77777777" w:rsidR="00624D96" w:rsidRDefault="00624D96" w:rsidP="00624D96">
      <w:pPr>
        <w:autoSpaceDE w:val="0"/>
        <w:autoSpaceDN w:val="0"/>
        <w:ind w:leftChars="100" w:left="960" w:hangingChars="300" w:hanging="720"/>
        <w:rPr>
          <w:rFonts w:asciiTheme="minorEastAsia" w:eastAsiaTheme="minorEastAsia" w:hAnsiTheme="minorEastAsia"/>
        </w:rPr>
      </w:pPr>
    </w:p>
    <w:p w14:paraId="55062C0D" w14:textId="77777777" w:rsidR="00624D96" w:rsidRDefault="00624D96" w:rsidP="00624D96">
      <w:pPr>
        <w:autoSpaceDE w:val="0"/>
        <w:autoSpaceDN w:val="0"/>
        <w:ind w:leftChars="100" w:left="960" w:hangingChars="300" w:hanging="720"/>
        <w:rPr>
          <w:rFonts w:asciiTheme="minorEastAsia" w:eastAsiaTheme="minorEastAsia" w:hAnsiTheme="minorEastAsia"/>
        </w:rPr>
      </w:pPr>
    </w:p>
    <w:p w14:paraId="4E9CAC1D" w14:textId="77777777" w:rsidR="009644EC" w:rsidRDefault="009644EC" w:rsidP="00624D96">
      <w:pPr>
        <w:autoSpaceDE w:val="0"/>
        <w:autoSpaceDN w:val="0"/>
        <w:ind w:leftChars="100" w:left="960" w:hangingChars="300" w:hanging="720"/>
        <w:rPr>
          <w:rFonts w:asciiTheme="minorEastAsia" w:eastAsiaTheme="minorEastAsia" w:hAnsiTheme="minorEastAsia"/>
        </w:rPr>
      </w:pPr>
    </w:p>
    <w:p w14:paraId="3CC6899C" w14:textId="77777777" w:rsidR="00681B89" w:rsidRDefault="00681B89" w:rsidP="00624D96">
      <w:pPr>
        <w:autoSpaceDE w:val="0"/>
        <w:autoSpaceDN w:val="0"/>
        <w:ind w:leftChars="100" w:left="960" w:hangingChars="300" w:hanging="720"/>
        <w:rPr>
          <w:rFonts w:asciiTheme="minorEastAsia" w:eastAsiaTheme="minorEastAsia" w:hAnsiTheme="minorEastAsia"/>
        </w:rPr>
      </w:pPr>
    </w:p>
    <w:sectPr w:rsidR="00681B89" w:rsidSect="00F00035">
      <w:pgSz w:w="11906" w:h="16838"/>
      <w:pgMar w:top="1418" w:right="1361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F3A24" w14:textId="77777777" w:rsidR="002B5AD2" w:rsidRDefault="002B5AD2" w:rsidP="002B5AD2">
      <w:r>
        <w:separator/>
      </w:r>
    </w:p>
  </w:endnote>
  <w:endnote w:type="continuationSeparator" w:id="0">
    <w:p w14:paraId="0F559689" w14:textId="77777777" w:rsidR="002B5AD2" w:rsidRDefault="002B5AD2" w:rsidP="002B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DDD08" w14:textId="77777777" w:rsidR="002B5AD2" w:rsidRDefault="002B5AD2" w:rsidP="002B5AD2">
      <w:r>
        <w:separator/>
      </w:r>
    </w:p>
  </w:footnote>
  <w:footnote w:type="continuationSeparator" w:id="0">
    <w:p w14:paraId="3292E6B1" w14:textId="77777777" w:rsidR="002B5AD2" w:rsidRDefault="002B5AD2" w:rsidP="002B5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F2"/>
    <w:rsid w:val="00000B19"/>
    <w:rsid w:val="000012C1"/>
    <w:rsid w:val="000026AB"/>
    <w:rsid w:val="00004385"/>
    <w:rsid w:val="00006704"/>
    <w:rsid w:val="000100F5"/>
    <w:rsid w:val="00010401"/>
    <w:rsid w:val="000121DD"/>
    <w:rsid w:val="00016ECF"/>
    <w:rsid w:val="0001767B"/>
    <w:rsid w:val="000218DA"/>
    <w:rsid w:val="000225C9"/>
    <w:rsid w:val="0002271D"/>
    <w:rsid w:val="00025B2B"/>
    <w:rsid w:val="00026333"/>
    <w:rsid w:val="0002658C"/>
    <w:rsid w:val="0002718C"/>
    <w:rsid w:val="0003009D"/>
    <w:rsid w:val="00030C8F"/>
    <w:rsid w:val="000327B9"/>
    <w:rsid w:val="00032CD1"/>
    <w:rsid w:val="0003359D"/>
    <w:rsid w:val="00034016"/>
    <w:rsid w:val="00034DAA"/>
    <w:rsid w:val="00035196"/>
    <w:rsid w:val="0003708F"/>
    <w:rsid w:val="000371B5"/>
    <w:rsid w:val="0004186E"/>
    <w:rsid w:val="000445B4"/>
    <w:rsid w:val="00045F6C"/>
    <w:rsid w:val="000463C3"/>
    <w:rsid w:val="0005004F"/>
    <w:rsid w:val="00053B3E"/>
    <w:rsid w:val="00056EA1"/>
    <w:rsid w:val="000577FE"/>
    <w:rsid w:val="000603C5"/>
    <w:rsid w:val="000651AA"/>
    <w:rsid w:val="00066282"/>
    <w:rsid w:val="00066DC9"/>
    <w:rsid w:val="000671CD"/>
    <w:rsid w:val="000676F9"/>
    <w:rsid w:val="0007040B"/>
    <w:rsid w:val="0007181F"/>
    <w:rsid w:val="000718B3"/>
    <w:rsid w:val="00072781"/>
    <w:rsid w:val="000751CC"/>
    <w:rsid w:val="00075236"/>
    <w:rsid w:val="00075291"/>
    <w:rsid w:val="00082532"/>
    <w:rsid w:val="00082BE2"/>
    <w:rsid w:val="00084792"/>
    <w:rsid w:val="00084B5C"/>
    <w:rsid w:val="00087062"/>
    <w:rsid w:val="00087B96"/>
    <w:rsid w:val="000904A9"/>
    <w:rsid w:val="00090B94"/>
    <w:rsid w:val="00092C05"/>
    <w:rsid w:val="0009390D"/>
    <w:rsid w:val="000949EF"/>
    <w:rsid w:val="00095E0A"/>
    <w:rsid w:val="0009626F"/>
    <w:rsid w:val="000A2A3F"/>
    <w:rsid w:val="000A314D"/>
    <w:rsid w:val="000A366A"/>
    <w:rsid w:val="000A4F32"/>
    <w:rsid w:val="000A67EA"/>
    <w:rsid w:val="000A7C62"/>
    <w:rsid w:val="000B1A65"/>
    <w:rsid w:val="000B39A0"/>
    <w:rsid w:val="000B56D6"/>
    <w:rsid w:val="000B6A9F"/>
    <w:rsid w:val="000B6E78"/>
    <w:rsid w:val="000B7700"/>
    <w:rsid w:val="000B7C04"/>
    <w:rsid w:val="000C39CE"/>
    <w:rsid w:val="000C4FFC"/>
    <w:rsid w:val="000C7543"/>
    <w:rsid w:val="000D0227"/>
    <w:rsid w:val="000D27DB"/>
    <w:rsid w:val="000D2856"/>
    <w:rsid w:val="000D45C3"/>
    <w:rsid w:val="000E17F5"/>
    <w:rsid w:val="000E39C6"/>
    <w:rsid w:val="000E5465"/>
    <w:rsid w:val="000E7B11"/>
    <w:rsid w:val="000F3CDC"/>
    <w:rsid w:val="000F54A4"/>
    <w:rsid w:val="000F73B7"/>
    <w:rsid w:val="000F7F1A"/>
    <w:rsid w:val="00102EF4"/>
    <w:rsid w:val="0010392A"/>
    <w:rsid w:val="00103B29"/>
    <w:rsid w:val="00110446"/>
    <w:rsid w:val="001176E5"/>
    <w:rsid w:val="00117E6F"/>
    <w:rsid w:val="001217FF"/>
    <w:rsid w:val="001246EA"/>
    <w:rsid w:val="00124815"/>
    <w:rsid w:val="0012526F"/>
    <w:rsid w:val="001268DC"/>
    <w:rsid w:val="00130A93"/>
    <w:rsid w:val="00132B1E"/>
    <w:rsid w:val="00133849"/>
    <w:rsid w:val="00134BA8"/>
    <w:rsid w:val="001372C0"/>
    <w:rsid w:val="001379EB"/>
    <w:rsid w:val="00137DE5"/>
    <w:rsid w:val="00141190"/>
    <w:rsid w:val="001422EA"/>
    <w:rsid w:val="001424FB"/>
    <w:rsid w:val="00142ED5"/>
    <w:rsid w:val="001449EC"/>
    <w:rsid w:val="00145C2D"/>
    <w:rsid w:val="00146589"/>
    <w:rsid w:val="00146B78"/>
    <w:rsid w:val="001476B6"/>
    <w:rsid w:val="00147C77"/>
    <w:rsid w:val="00150348"/>
    <w:rsid w:val="00153ABE"/>
    <w:rsid w:val="0015760D"/>
    <w:rsid w:val="00157CC4"/>
    <w:rsid w:val="0016136F"/>
    <w:rsid w:val="00162848"/>
    <w:rsid w:val="001678ED"/>
    <w:rsid w:val="00173BF7"/>
    <w:rsid w:val="00174836"/>
    <w:rsid w:val="0017487F"/>
    <w:rsid w:val="00175666"/>
    <w:rsid w:val="00175818"/>
    <w:rsid w:val="00176EC1"/>
    <w:rsid w:val="0017751C"/>
    <w:rsid w:val="00180080"/>
    <w:rsid w:val="001809C7"/>
    <w:rsid w:val="00182A49"/>
    <w:rsid w:val="001830A3"/>
    <w:rsid w:val="00187191"/>
    <w:rsid w:val="00187BB4"/>
    <w:rsid w:val="00190529"/>
    <w:rsid w:val="00193FD5"/>
    <w:rsid w:val="001962DC"/>
    <w:rsid w:val="001A027F"/>
    <w:rsid w:val="001A1E7A"/>
    <w:rsid w:val="001B27B2"/>
    <w:rsid w:val="001B2952"/>
    <w:rsid w:val="001B29F6"/>
    <w:rsid w:val="001B50B4"/>
    <w:rsid w:val="001B5A22"/>
    <w:rsid w:val="001B68DD"/>
    <w:rsid w:val="001B6A14"/>
    <w:rsid w:val="001B743B"/>
    <w:rsid w:val="001C290B"/>
    <w:rsid w:val="001C2B7B"/>
    <w:rsid w:val="001C3C7B"/>
    <w:rsid w:val="001C3EDD"/>
    <w:rsid w:val="001C6DA7"/>
    <w:rsid w:val="001D3426"/>
    <w:rsid w:val="001D3532"/>
    <w:rsid w:val="001D7D73"/>
    <w:rsid w:val="001E20BB"/>
    <w:rsid w:val="001E41F8"/>
    <w:rsid w:val="001F2928"/>
    <w:rsid w:val="001F393D"/>
    <w:rsid w:val="001F4233"/>
    <w:rsid w:val="001F44BF"/>
    <w:rsid w:val="001F7861"/>
    <w:rsid w:val="00201A18"/>
    <w:rsid w:val="002029B4"/>
    <w:rsid w:val="00206098"/>
    <w:rsid w:val="00207719"/>
    <w:rsid w:val="002109D9"/>
    <w:rsid w:val="0022205F"/>
    <w:rsid w:val="002229D6"/>
    <w:rsid w:val="0022451A"/>
    <w:rsid w:val="00231CC2"/>
    <w:rsid w:val="00235A4A"/>
    <w:rsid w:val="002371D9"/>
    <w:rsid w:val="0023781F"/>
    <w:rsid w:val="002408BB"/>
    <w:rsid w:val="00240B30"/>
    <w:rsid w:val="00242492"/>
    <w:rsid w:val="00243B5C"/>
    <w:rsid w:val="00243D2E"/>
    <w:rsid w:val="00244D2C"/>
    <w:rsid w:val="002453BF"/>
    <w:rsid w:val="00247CA6"/>
    <w:rsid w:val="00250D82"/>
    <w:rsid w:val="002514F0"/>
    <w:rsid w:val="00251A0A"/>
    <w:rsid w:val="00253121"/>
    <w:rsid w:val="002540D4"/>
    <w:rsid w:val="0025475A"/>
    <w:rsid w:val="00260C04"/>
    <w:rsid w:val="0026313E"/>
    <w:rsid w:val="00263524"/>
    <w:rsid w:val="00265122"/>
    <w:rsid w:val="002654C2"/>
    <w:rsid w:val="002658FC"/>
    <w:rsid w:val="00265E39"/>
    <w:rsid w:val="00267838"/>
    <w:rsid w:val="00272C7F"/>
    <w:rsid w:val="00272DA3"/>
    <w:rsid w:val="00272E96"/>
    <w:rsid w:val="00272F72"/>
    <w:rsid w:val="002736E8"/>
    <w:rsid w:val="00273D8C"/>
    <w:rsid w:val="002745AA"/>
    <w:rsid w:val="00281297"/>
    <w:rsid w:val="0028131B"/>
    <w:rsid w:val="00281796"/>
    <w:rsid w:val="00282B6C"/>
    <w:rsid w:val="00284256"/>
    <w:rsid w:val="00284285"/>
    <w:rsid w:val="002868AA"/>
    <w:rsid w:val="00287BE7"/>
    <w:rsid w:val="00287F37"/>
    <w:rsid w:val="00290540"/>
    <w:rsid w:val="002909A8"/>
    <w:rsid w:val="002924CD"/>
    <w:rsid w:val="0029258E"/>
    <w:rsid w:val="00292804"/>
    <w:rsid w:val="0029320A"/>
    <w:rsid w:val="00293821"/>
    <w:rsid w:val="00293A73"/>
    <w:rsid w:val="002A10C8"/>
    <w:rsid w:val="002A6820"/>
    <w:rsid w:val="002A6FF9"/>
    <w:rsid w:val="002A7DD0"/>
    <w:rsid w:val="002B08B8"/>
    <w:rsid w:val="002B14CA"/>
    <w:rsid w:val="002B1F29"/>
    <w:rsid w:val="002B45FE"/>
    <w:rsid w:val="002B4722"/>
    <w:rsid w:val="002B5AAA"/>
    <w:rsid w:val="002B5AD2"/>
    <w:rsid w:val="002B5BD4"/>
    <w:rsid w:val="002C06B0"/>
    <w:rsid w:val="002C1238"/>
    <w:rsid w:val="002C16CE"/>
    <w:rsid w:val="002C3335"/>
    <w:rsid w:val="002C4115"/>
    <w:rsid w:val="002C4198"/>
    <w:rsid w:val="002C5161"/>
    <w:rsid w:val="002C551D"/>
    <w:rsid w:val="002C5A5F"/>
    <w:rsid w:val="002C711F"/>
    <w:rsid w:val="002D3B00"/>
    <w:rsid w:val="002D5AA3"/>
    <w:rsid w:val="002D71A8"/>
    <w:rsid w:val="002D73C4"/>
    <w:rsid w:val="002D75DA"/>
    <w:rsid w:val="002D78ED"/>
    <w:rsid w:val="002E1701"/>
    <w:rsid w:val="002E3BD8"/>
    <w:rsid w:val="002E3D2F"/>
    <w:rsid w:val="002E4BE4"/>
    <w:rsid w:val="002E67BA"/>
    <w:rsid w:val="002E6874"/>
    <w:rsid w:val="002E6C95"/>
    <w:rsid w:val="002F0178"/>
    <w:rsid w:val="002F0258"/>
    <w:rsid w:val="002F1A98"/>
    <w:rsid w:val="002F21AB"/>
    <w:rsid w:val="002F3061"/>
    <w:rsid w:val="002F31E6"/>
    <w:rsid w:val="002F47D6"/>
    <w:rsid w:val="002F52D8"/>
    <w:rsid w:val="002F68BE"/>
    <w:rsid w:val="002F7044"/>
    <w:rsid w:val="00300042"/>
    <w:rsid w:val="003003DB"/>
    <w:rsid w:val="00300A2E"/>
    <w:rsid w:val="00301325"/>
    <w:rsid w:val="00303CC4"/>
    <w:rsid w:val="00304522"/>
    <w:rsid w:val="00304B22"/>
    <w:rsid w:val="003075C6"/>
    <w:rsid w:val="00310136"/>
    <w:rsid w:val="00313551"/>
    <w:rsid w:val="0031747E"/>
    <w:rsid w:val="003201BC"/>
    <w:rsid w:val="00326B10"/>
    <w:rsid w:val="00327148"/>
    <w:rsid w:val="003279A4"/>
    <w:rsid w:val="00330265"/>
    <w:rsid w:val="00333159"/>
    <w:rsid w:val="00334ACE"/>
    <w:rsid w:val="0033552A"/>
    <w:rsid w:val="0033562A"/>
    <w:rsid w:val="003356D0"/>
    <w:rsid w:val="00336620"/>
    <w:rsid w:val="003407EA"/>
    <w:rsid w:val="003412EC"/>
    <w:rsid w:val="00341523"/>
    <w:rsid w:val="0034366B"/>
    <w:rsid w:val="0034696A"/>
    <w:rsid w:val="00350F1D"/>
    <w:rsid w:val="00351E56"/>
    <w:rsid w:val="0035265F"/>
    <w:rsid w:val="0036122A"/>
    <w:rsid w:val="00361465"/>
    <w:rsid w:val="00361894"/>
    <w:rsid w:val="00361C05"/>
    <w:rsid w:val="00362174"/>
    <w:rsid w:val="003621C1"/>
    <w:rsid w:val="0036221C"/>
    <w:rsid w:val="003630A0"/>
    <w:rsid w:val="003630D1"/>
    <w:rsid w:val="00363616"/>
    <w:rsid w:val="0036519D"/>
    <w:rsid w:val="00366397"/>
    <w:rsid w:val="003711C0"/>
    <w:rsid w:val="00372D29"/>
    <w:rsid w:val="00380028"/>
    <w:rsid w:val="00380CDB"/>
    <w:rsid w:val="003839BA"/>
    <w:rsid w:val="00384262"/>
    <w:rsid w:val="003854B6"/>
    <w:rsid w:val="003934E3"/>
    <w:rsid w:val="00393EB4"/>
    <w:rsid w:val="003A5B1F"/>
    <w:rsid w:val="003A69AB"/>
    <w:rsid w:val="003A7436"/>
    <w:rsid w:val="003B0242"/>
    <w:rsid w:val="003B2A67"/>
    <w:rsid w:val="003B38E5"/>
    <w:rsid w:val="003B6E4D"/>
    <w:rsid w:val="003B7630"/>
    <w:rsid w:val="003C0AFF"/>
    <w:rsid w:val="003C0C56"/>
    <w:rsid w:val="003C10D5"/>
    <w:rsid w:val="003C39B2"/>
    <w:rsid w:val="003C3B1F"/>
    <w:rsid w:val="003C6413"/>
    <w:rsid w:val="003C7A06"/>
    <w:rsid w:val="003D113B"/>
    <w:rsid w:val="003D169F"/>
    <w:rsid w:val="003D20AC"/>
    <w:rsid w:val="003D32F9"/>
    <w:rsid w:val="003D5C25"/>
    <w:rsid w:val="003D603F"/>
    <w:rsid w:val="003E1F9F"/>
    <w:rsid w:val="003F2903"/>
    <w:rsid w:val="003F29DA"/>
    <w:rsid w:val="003F327B"/>
    <w:rsid w:val="003F772F"/>
    <w:rsid w:val="00403AD8"/>
    <w:rsid w:val="00404CDE"/>
    <w:rsid w:val="00404DD2"/>
    <w:rsid w:val="00404F3A"/>
    <w:rsid w:val="004104F4"/>
    <w:rsid w:val="00410F39"/>
    <w:rsid w:val="00413A52"/>
    <w:rsid w:val="00414ABD"/>
    <w:rsid w:val="00415768"/>
    <w:rsid w:val="00415E19"/>
    <w:rsid w:val="004164DE"/>
    <w:rsid w:val="00417462"/>
    <w:rsid w:val="00420051"/>
    <w:rsid w:val="00420384"/>
    <w:rsid w:val="00422EDA"/>
    <w:rsid w:val="004231D1"/>
    <w:rsid w:val="004238DE"/>
    <w:rsid w:val="0042573C"/>
    <w:rsid w:val="00425C24"/>
    <w:rsid w:val="00431FDD"/>
    <w:rsid w:val="00433877"/>
    <w:rsid w:val="004350BD"/>
    <w:rsid w:val="00435737"/>
    <w:rsid w:val="00436613"/>
    <w:rsid w:val="0043667E"/>
    <w:rsid w:val="00437819"/>
    <w:rsid w:val="00440514"/>
    <w:rsid w:val="00441C53"/>
    <w:rsid w:val="0044502B"/>
    <w:rsid w:val="00445751"/>
    <w:rsid w:val="00446D15"/>
    <w:rsid w:val="004507ED"/>
    <w:rsid w:val="00451799"/>
    <w:rsid w:val="00452FB9"/>
    <w:rsid w:val="00453570"/>
    <w:rsid w:val="00455001"/>
    <w:rsid w:val="00455500"/>
    <w:rsid w:val="00455E7C"/>
    <w:rsid w:val="004562FC"/>
    <w:rsid w:val="00456831"/>
    <w:rsid w:val="004568A9"/>
    <w:rsid w:val="00457F39"/>
    <w:rsid w:val="004616A8"/>
    <w:rsid w:val="00462E1B"/>
    <w:rsid w:val="004651C1"/>
    <w:rsid w:val="00467D79"/>
    <w:rsid w:val="0047141C"/>
    <w:rsid w:val="004716C6"/>
    <w:rsid w:val="00471DE4"/>
    <w:rsid w:val="00472260"/>
    <w:rsid w:val="00472B1E"/>
    <w:rsid w:val="00474406"/>
    <w:rsid w:val="004765B8"/>
    <w:rsid w:val="0047717C"/>
    <w:rsid w:val="0048042F"/>
    <w:rsid w:val="004808C0"/>
    <w:rsid w:val="004816CF"/>
    <w:rsid w:val="00484AE1"/>
    <w:rsid w:val="00484E3B"/>
    <w:rsid w:val="00490383"/>
    <w:rsid w:val="004919E1"/>
    <w:rsid w:val="00492A71"/>
    <w:rsid w:val="00492D26"/>
    <w:rsid w:val="00492ED3"/>
    <w:rsid w:val="0049414D"/>
    <w:rsid w:val="0049435B"/>
    <w:rsid w:val="004955E1"/>
    <w:rsid w:val="00496683"/>
    <w:rsid w:val="004A0D31"/>
    <w:rsid w:val="004A297B"/>
    <w:rsid w:val="004A2A53"/>
    <w:rsid w:val="004A2C54"/>
    <w:rsid w:val="004A31A2"/>
    <w:rsid w:val="004A4B4C"/>
    <w:rsid w:val="004A5D41"/>
    <w:rsid w:val="004A77E3"/>
    <w:rsid w:val="004B2CA4"/>
    <w:rsid w:val="004B2ECD"/>
    <w:rsid w:val="004B343C"/>
    <w:rsid w:val="004B3F84"/>
    <w:rsid w:val="004B4103"/>
    <w:rsid w:val="004B616E"/>
    <w:rsid w:val="004C250A"/>
    <w:rsid w:val="004C2D40"/>
    <w:rsid w:val="004C2F4B"/>
    <w:rsid w:val="004C35BA"/>
    <w:rsid w:val="004C3BD2"/>
    <w:rsid w:val="004C45E7"/>
    <w:rsid w:val="004C7A94"/>
    <w:rsid w:val="004D12E7"/>
    <w:rsid w:val="004D1A87"/>
    <w:rsid w:val="004D2BC2"/>
    <w:rsid w:val="004D3B6E"/>
    <w:rsid w:val="004D4C73"/>
    <w:rsid w:val="004D6FBE"/>
    <w:rsid w:val="004D7082"/>
    <w:rsid w:val="004D7D82"/>
    <w:rsid w:val="004E0DEF"/>
    <w:rsid w:val="004E1A16"/>
    <w:rsid w:val="004E3411"/>
    <w:rsid w:val="004E727D"/>
    <w:rsid w:val="004E796B"/>
    <w:rsid w:val="004E797E"/>
    <w:rsid w:val="004F18F8"/>
    <w:rsid w:val="004F1AD0"/>
    <w:rsid w:val="004F7F3D"/>
    <w:rsid w:val="005003C4"/>
    <w:rsid w:val="005024D4"/>
    <w:rsid w:val="00502B7C"/>
    <w:rsid w:val="00505201"/>
    <w:rsid w:val="005054BF"/>
    <w:rsid w:val="00505993"/>
    <w:rsid w:val="00505CC0"/>
    <w:rsid w:val="0051049C"/>
    <w:rsid w:val="00511C94"/>
    <w:rsid w:val="00512C44"/>
    <w:rsid w:val="00513730"/>
    <w:rsid w:val="00516256"/>
    <w:rsid w:val="0051653B"/>
    <w:rsid w:val="005178D2"/>
    <w:rsid w:val="00517908"/>
    <w:rsid w:val="005213C9"/>
    <w:rsid w:val="005225C9"/>
    <w:rsid w:val="00524518"/>
    <w:rsid w:val="00526963"/>
    <w:rsid w:val="00527CCE"/>
    <w:rsid w:val="00533C72"/>
    <w:rsid w:val="00533D3F"/>
    <w:rsid w:val="00534DB2"/>
    <w:rsid w:val="005426A5"/>
    <w:rsid w:val="00543FA9"/>
    <w:rsid w:val="00546238"/>
    <w:rsid w:val="0054682F"/>
    <w:rsid w:val="00550C08"/>
    <w:rsid w:val="005512BB"/>
    <w:rsid w:val="005515F9"/>
    <w:rsid w:val="00556B9B"/>
    <w:rsid w:val="00561188"/>
    <w:rsid w:val="00563445"/>
    <w:rsid w:val="005637A1"/>
    <w:rsid w:val="00563AD1"/>
    <w:rsid w:val="0056568B"/>
    <w:rsid w:val="00566DE6"/>
    <w:rsid w:val="00567FD7"/>
    <w:rsid w:val="005702D3"/>
    <w:rsid w:val="00570D89"/>
    <w:rsid w:val="005748DD"/>
    <w:rsid w:val="00574CEA"/>
    <w:rsid w:val="005817A2"/>
    <w:rsid w:val="0058210E"/>
    <w:rsid w:val="00582504"/>
    <w:rsid w:val="00584200"/>
    <w:rsid w:val="0058565A"/>
    <w:rsid w:val="00591065"/>
    <w:rsid w:val="005913B6"/>
    <w:rsid w:val="005916FE"/>
    <w:rsid w:val="00595235"/>
    <w:rsid w:val="005A1D4D"/>
    <w:rsid w:val="005A3018"/>
    <w:rsid w:val="005A3256"/>
    <w:rsid w:val="005A3E9D"/>
    <w:rsid w:val="005A6037"/>
    <w:rsid w:val="005B1026"/>
    <w:rsid w:val="005B13C6"/>
    <w:rsid w:val="005B2BB2"/>
    <w:rsid w:val="005B5278"/>
    <w:rsid w:val="005B54F3"/>
    <w:rsid w:val="005B6A0C"/>
    <w:rsid w:val="005B7F5B"/>
    <w:rsid w:val="005C1DA8"/>
    <w:rsid w:val="005C357C"/>
    <w:rsid w:val="005C4177"/>
    <w:rsid w:val="005C5893"/>
    <w:rsid w:val="005C614D"/>
    <w:rsid w:val="005D281A"/>
    <w:rsid w:val="005D295D"/>
    <w:rsid w:val="005D64C4"/>
    <w:rsid w:val="005D7DF2"/>
    <w:rsid w:val="005E03B7"/>
    <w:rsid w:val="005E4EB5"/>
    <w:rsid w:val="005E7170"/>
    <w:rsid w:val="005F00D3"/>
    <w:rsid w:val="005F04DA"/>
    <w:rsid w:val="005F1589"/>
    <w:rsid w:val="005F2844"/>
    <w:rsid w:val="005F2F4B"/>
    <w:rsid w:val="005F3289"/>
    <w:rsid w:val="005F3292"/>
    <w:rsid w:val="005F37F6"/>
    <w:rsid w:val="005F4C7C"/>
    <w:rsid w:val="005F5050"/>
    <w:rsid w:val="005F78F6"/>
    <w:rsid w:val="00600386"/>
    <w:rsid w:val="00600A0C"/>
    <w:rsid w:val="006012BF"/>
    <w:rsid w:val="0060315A"/>
    <w:rsid w:val="00604A50"/>
    <w:rsid w:val="00604C56"/>
    <w:rsid w:val="00605522"/>
    <w:rsid w:val="00605DAA"/>
    <w:rsid w:val="00611363"/>
    <w:rsid w:val="006129F0"/>
    <w:rsid w:val="0061630F"/>
    <w:rsid w:val="00621D32"/>
    <w:rsid w:val="00624C78"/>
    <w:rsid w:val="00624D96"/>
    <w:rsid w:val="00625B32"/>
    <w:rsid w:val="00625B9F"/>
    <w:rsid w:val="00627FEB"/>
    <w:rsid w:val="00631E8C"/>
    <w:rsid w:val="0063236B"/>
    <w:rsid w:val="0063297C"/>
    <w:rsid w:val="00634737"/>
    <w:rsid w:val="00637330"/>
    <w:rsid w:val="00640BB2"/>
    <w:rsid w:val="006413B3"/>
    <w:rsid w:val="006414C0"/>
    <w:rsid w:val="0064265C"/>
    <w:rsid w:val="00643365"/>
    <w:rsid w:val="00645677"/>
    <w:rsid w:val="006464E9"/>
    <w:rsid w:val="006478FB"/>
    <w:rsid w:val="00650A6A"/>
    <w:rsid w:val="00651263"/>
    <w:rsid w:val="00651336"/>
    <w:rsid w:val="00655831"/>
    <w:rsid w:val="00655F09"/>
    <w:rsid w:val="006575DE"/>
    <w:rsid w:val="00660B50"/>
    <w:rsid w:val="00665E42"/>
    <w:rsid w:val="00671BA2"/>
    <w:rsid w:val="00672AD8"/>
    <w:rsid w:val="00672E30"/>
    <w:rsid w:val="0067365A"/>
    <w:rsid w:val="00673BFB"/>
    <w:rsid w:val="00674735"/>
    <w:rsid w:val="0067527F"/>
    <w:rsid w:val="00677B7F"/>
    <w:rsid w:val="00681B89"/>
    <w:rsid w:val="00681E8C"/>
    <w:rsid w:val="00681F03"/>
    <w:rsid w:val="006847FF"/>
    <w:rsid w:val="0068571B"/>
    <w:rsid w:val="006859C9"/>
    <w:rsid w:val="00690B72"/>
    <w:rsid w:val="00691A52"/>
    <w:rsid w:val="00693D0B"/>
    <w:rsid w:val="00695226"/>
    <w:rsid w:val="006A0E5E"/>
    <w:rsid w:val="006A20E4"/>
    <w:rsid w:val="006A3FA5"/>
    <w:rsid w:val="006A46F7"/>
    <w:rsid w:val="006A69F3"/>
    <w:rsid w:val="006A7CBE"/>
    <w:rsid w:val="006B3452"/>
    <w:rsid w:val="006B41EA"/>
    <w:rsid w:val="006B4C92"/>
    <w:rsid w:val="006B66D3"/>
    <w:rsid w:val="006B714C"/>
    <w:rsid w:val="006B73F2"/>
    <w:rsid w:val="006B7A5C"/>
    <w:rsid w:val="006C1A64"/>
    <w:rsid w:val="006C40EB"/>
    <w:rsid w:val="006C44B2"/>
    <w:rsid w:val="006C64B4"/>
    <w:rsid w:val="006D0055"/>
    <w:rsid w:val="006D079E"/>
    <w:rsid w:val="006D2784"/>
    <w:rsid w:val="006D40EC"/>
    <w:rsid w:val="006D663E"/>
    <w:rsid w:val="006D6BE1"/>
    <w:rsid w:val="006D7C37"/>
    <w:rsid w:val="006E3A2E"/>
    <w:rsid w:val="006E5F5B"/>
    <w:rsid w:val="006E7273"/>
    <w:rsid w:val="006F2B9A"/>
    <w:rsid w:val="006F2F16"/>
    <w:rsid w:val="006F3FBD"/>
    <w:rsid w:val="006F6C26"/>
    <w:rsid w:val="00702ADF"/>
    <w:rsid w:val="00702EB3"/>
    <w:rsid w:val="00703FBC"/>
    <w:rsid w:val="00704276"/>
    <w:rsid w:val="00704BED"/>
    <w:rsid w:val="00704C21"/>
    <w:rsid w:val="007073EF"/>
    <w:rsid w:val="00710D00"/>
    <w:rsid w:val="00712333"/>
    <w:rsid w:val="007132F3"/>
    <w:rsid w:val="00716B08"/>
    <w:rsid w:val="00716BDB"/>
    <w:rsid w:val="00716E8D"/>
    <w:rsid w:val="0071777D"/>
    <w:rsid w:val="007247E3"/>
    <w:rsid w:val="00726138"/>
    <w:rsid w:val="0072751F"/>
    <w:rsid w:val="00731156"/>
    <w:rsid w:val="00731CEB"/>
    <w:rsid w:val="0073214C"/>
    <w:rsid w:val="007322C9"/>
    <w:rsid w:val="00735782"/>
    <w:rsid w:val="00736349"/>
    <w:rsid w:val="00736ECD"/>
    <w:rsid w:val="00737BF9"/>
    <w:rsid w:val="00740C13"/>
    <w:rsid w:val="007440E3"/>
    <w:rsid w:val="00752EE6"/>
    <w:rsid w:val="00756B90"/>
    <w:rsid w:val="00756FAF"/>
    <w:rsid w:val="00757642"/>
    <w:rsid w:val="00761966"/>
    <w:rsid w:val="00761B24"/>
    <w:rsid w:val="007668BA"/>
    <w:rsid w:val="00771984"/>
    <w:rsid w:val="00775B95"/>
    <w:rsid w:val="00776859"/>
    <w:rsid w:val="00781BEB"/>
    <w:rsid w:val="0078233A"/>
    <w:rsid w:val="00782998"/>
    <w:rsid w:val="007836EA"/>
    <w:rsid w:val="007843B7"/>
    <w:rsid w:val="0078477C"/>
    <w:rsid w:val="0078502D"/>
    <w:rsid w:val="00785117"/>
    <w:rsid w:val="0079073F"/>
    <w:rsid w:val="0079197A"/>
    <w:rsid w:val="00794410"/>
    <w:rsid w:val="0079550D"/>
    <w:rsid w:val="00795AEB"/>
    <w:rsid w:val="007A0358"/>
    <w:rsid w:val="007A07C7"/>
    <w:rsid w:val="007A2884"/>
    <w:rsid w:val="007A3A0E"/>
    <w:rsid w:val="007A4F1C"/>
    <w:rsid w:val="007A740F"/>
    <w:rsid w:val="007B05E2"/>
    <w:rsid w:val="007B07D9"/>
    <w:rsid w:val="007B1FB2"/>
    <w:rsid w:val="007B2785"/>
    <w:rsid w:val="007B39C9"/>
    <w:rsid w:val="007B3D96"/>
    <w:rsid w:val="007B4C80"/>
    <w:rsid w:val="007B52F1"/>
    <w:rsid w:val="007B6DB6"/>
    <w:rsid w:val="007C07C3"/>
    <w:rsid w:val="007C07DF"/>
    <w:rsid w:val="007C2F69"/>
    <w:rsid w:val="007C3348"/>
    <w:rsid w:val="007C4EEE"/>
    <w:rsid w:val="007C56FB"/>
    <w:rsid w:val="007C6D67"/>
    <w:rsid w:val="007C7F80"/>
    <w:rsid w:val="007D096F"/>
    <w:rsid w:val="007D3587"/>
    <w:rsid w:val="007D4600"/>
    <w:rsid w:val="007D5549"/>
    <w:rsid w:val="007D5A34"/>
    <w:rsid w:val="007D7A1B"/>
    <w:rsid w:val="007D7F8F"/>
    <w:rsid w:val="007E090B"/>
    <w:rsid w:val="007E0CCD"/>
    <w:rsid w:val="007E21DB"/>
    <w:rsid w:val="007E3AF7"/>
    <w:rsid w:val="007E3C60"/>
    <w:rsid w:val="007E65A7"/>
    <w:rsid w:val="007F0576"/>
    <w:rsid w:val="007F3D22"/>
    <w:rsid w:val="007F431C"/>
    <w:rsid w:val="007F774D"/>
    <w:rsid w:val="00801224"/>
    <w:rsid w:val="0080457A"/>
    <w:rsid w:val="00807AA3"/>
    <w:rsid w:val="0081196D"/>
    <w:rsid w:val="00813205"/>
    <w:rsid w:val="00813435"/>
    <w:rsid w:val="00816EE8"/>
    <w:rsid w:val="008178B6"/>
    <w:rsid w:val="00817CA5"/>
    <w:rsid w:val="00821594"/>
    <w:rsid w:val="008217D4"/>
    <w:rsid w:val="00821C6D"/>
    <w:rsid w:val="00826763"/>
    <w:rsid w:val="008272F7"/>
    <w:rsid w:val="008312E5"/>
    <w:rsid w:val="00831564"/>
    <w:rsid w:val="008339E2"/>
    <w:rsid w:val="00834C11"/>
    <w:rsid w:val="00837BC5"/>
    <w:rsid w:val="00837D51"/>
    <w:rsid w:val="00840737"/>
    <w:rsid w:val="00844463"/>
    <w:rsid w:val="008460E8"/>
    <w:rsid w:val="00847798"/>
    <w:rsid w:val="00850211"/>
    <w:rsid w:val="00850FB7"/>
    <w:rsid w:val="008513A5"/>
    <w:rsid w:val="00851C07"/>
    <w:rsid w:val="008523F7"/>
    <w:rsid w:val="008526C3"/>
    <w:rsid w:val="0085387C"/>
    <w:rsid w:val="0085499E"/>
    <w:rsid w:val="008574C4"/>
    <w:rsid w:val="008601E0"/>
    <w:rsid w:val="00860B31"/>
    <w:rsid w:val="0086277B"/>
    <w:rsid w:val="0086316D"/>
    <w:rsid w:val="00864655"/>
    <w:rsid w:val="0086784E"/>
    <w:rsid w:val="008710EE"/>
    <w:rsid w:val="0087177B"/>
    <w:rsid w:val="0087708E"/>
    <w:rsid w:val="008832FC"/>
    <w:rsid w:val="00883490"/>
    <w:rsid w:val="00883E54"/>
    <w:rsid w:val="00883EB5"/>
    <w:rsid w:val="00887526"/>
    <w:rsid w:val="00887EC3"/>
    <w:rsid w:val="00890861"/>
    <w:rsid w:val="00891F00"/>
    <w:rsid w:val="008925E9"/>
    <w:rsid w:val="00894C3E"/>
    <w:rsid w:val="008962C7"/>
    <w:rsid w:val="008970E8"/>
    <w:rsid w:val="0089740E"/>
    <w:rsid w:val="008A2B2F"/>
    <w:rsid w:val="008A3A7C"/>
    <w:rsid w:val="008A43E3"/>
    <w:rsid w:val="008A53FD"/>
    <w:rsid w:val="008A5A30"/>
    <w:rsid w:val="008A634D"/>
    <w:rsid w:val="008A683D"/>
    <w:rsid w:val="008A6F07"/>
    <w:rsid w:val="008B51F5"/>
    <w:rsid w:val="008B5988"/>
    <w:rsid w:val="008B68BE"/>
    <w:rsid w:val="008B6D3A"/>
    <w:rsid w:val="008C0638"/>
    <w:rsid w:val="008C1360"/>
    <w:rsid w:val="008D02FE"/>
    <w:rsid w:val="008D10FD"/>
    <w:rsid w:val="008D1BC4"/>
    <w:rsid w:val="008D299F"/>
    <w:rsid w:val="008D39F8"/>
    <w:rsid w:val="008D463E"/>
    <w:rsid w:val="008D5533"/>
    <w:rsid w:val="008D5E5D"/>
    <w:rsid w:val="008D6CD1"/>
    <w:rsid w:val="008E3A5F"/>
    <w:rsid w:val="008E464F"/>
    <w:rsid w:val="008E56EC"/>
    <w:rsid w:val="008E58BB"/>
    <w:rsid w:val="008E6FB1"/>
    <w:rsid w:val="008E7279"/>
    <w:rsid w:val="008F26CF"/>
    <w:rsid w:val="008F5D8E"/>
    <w:rsid w:val="008F6449"/>
    <w:rsid w:val="00900A15"/>
    <w:rsid w:val="00900AFC"/>
    <w:rsid w:val="00900C9B"/>
    <w:rsid w:val="0090287F"/>
    <w:rsid w:val="00902EF9"/>
    <w:rsid w:val="0090390D"/>
    <w:rsid w:val="00904ACE"/>
    <w:rsid w:val="00906EDF"/>
    <w:rsid w:val="00911120"/>
    <w:rsid w:val="00911561"/>
    <w:rsid w:val="009118BB"/>
    <w:rsid w:val="0091329E"/>
    <w:rsid w:val="00917A6D"/>
    <w:rsid w:val="00921036"/>
    <w:rsid w:val="00924D7D"/>
    <w:rsid w:val="00926BF9"/>
    <w:rsid w:val="00927B42"/>
    <w:rsid w:val="00927FEC"/>
    <w:rsid w:val="00930CAD"/>
    <w:rsid w:val="0093720E"/>
    <w:rsid w:val="009376F4"/>
    <w:rsid w:val="00940438"/>
    <w:rsid w:val="0094093A"/>
    <w:rsid w:val="00944B55"/>
    <w:rsid w:val="00944F6D"/>
    <w:rsid w:val="0094691B"/>
    <w:rsid w:val="00946D65"/>
    <w:rsid w:val="009472ED"/>
    <w:rsid w:val="0095201E"/>
    <w:rsid w:val="0095289C"/>
    <w:rsid w:val="00954D42"/>
    <w:rsid w:val="009569B6"/>
    <w:rsid w:val="0096077D"/>
    <w:rsid w:val="00961195"/>
    <w:rsid w:val="0096192E"/>
    <w:rsid w:val="0096228D"/>
    <w:rsid w:val="009644EC"/>
    <w:rsid w:val="00965201"/>
    <w:rsid w:val="009654E5"/>
    <w:rsid w:val="009731B9"/>
    <w:rsid w:val="00974BD0"/>
    <w:rsid w:val="009758E5"/>
    <w:rsid w:val="00976A7A"/>
    <w:rsid w:val="00981980"/>
    <w:rsid w:val="00987C58"/>
    <w:rsid w:val="00992A81"/>
    <w:rsid w:val="00992D9D"/>
    <w:rsid w:val="00993BA0"/>
    <w:rsid w:val="00997473"/>
    <w:rsid w:val="009A0604"/>
    <w:rsid w:val="009A0FFC"/>
    <w:rsid w:val="009A1B5E"/>
    <w:rsid w:val="009A1D2C"/>
    <w:rsid w:val="009A254C"/>
    <w:rsid w:val="009A579E"/>
    <w:rsid w:val="009A699F"/>
    <w:rsid w:val="009A7A65"/>
    <w:rsid w:val="009A7D07"/>
    <w:rsid w:val="009B0030"/>
    <w:rsid w:val="009B042B"/>
    <w:rsid w:val="009B3327"/>
    <w:rsid w:val="009B375D"/>
    <w:rsid w:val="009B3EAA"/>
    <w:rsid w:val="009B42CB"/>
    <w:rsid w:val="009B4B08"/>
    <w:rsid w:val="009B4D60"/>
    <w:rsid w:val="009B7C02"/>
    <w:rsid w:val="009B7E6D"/>
    <w:rsid w:val="009C1A5E"/>
    <w:rsid w:val="009C53D9"/>
    <w:rsid w:val="009C5510"/>
    <w:rsid w:val="009C5C0C"/>
    <w:rsid w:val="009D033D"/>
    <w:rsid w:val="009D3A3A"/>
    <w:rsid w:val="009D7367"/>
    <w:rsid w:val="009D764E"/>
    <w:rsid w:val="009E1A61"/>
    <w:rsid w:val="009E3BBB"/>
    <w:rsid w:val="009E42FD"/>
    <w:rsid w:val="009E69DE"/>
    <w:rsid w:val="009E713A"/>
    <w:rsid w:val="009F1880"/>
    <w:rsid w:val="009F1F74"/>
    <w:rsid w:val="009F24B0"/>
    <w:rsid w:val="009F2BA1"/>
    <w:rsid w:val="00A0235A"/>
    <w:rsid w:val="00A04380"/>
    <w:rsid w:val="00A05DC4"/>
    <w:rsid w:val="00A11382"/>
    <w:rsid w:val="00A119AB"/>
    <w:rsid w:val="00A136CE"/>
    <w:rsid w:val="00A14756"/>
    <w:rsid w:val="00A147AB"/>
    <w:rsid w:val="00A16B76"/>
    <w:rsid w:val="00A175EB"/>
    <w:rsid w:val="00A17678"/>
    <w:rsid w:val="00A2136D"/>
    <w:rsid w:val="00A214D4"/>
    <w:rsid w:val="00A21BAA"/>
    <w:rsid w:val="00A21CCB"/>
    <w:rsid w:val="00A23C06"/>
    <w:rsid w:val="00A246B9"/>
    <w:rsid w:val="00A25A9A"/>
    <w:rsid w:val="00A30DE5"/>
    <w:rsid w:val="00A319AE"/>
    <w:rsid w:val="00A33672"/>
    <w:rsid w:val="00A3429A"/>
    <w:rsid w:val="00A348A1"/>
    <w:rsid w:val="00A35DD5"/>
    <w:rsid w:val="00A36C34"/>
    <w:rsid w:val="00A4608F"/>
    <w:rsid w:val="00A53273"/>
    <w:rsid w:val="00A55BE7"/>
    <w:rsid w:val="00A55D71"/>
    <w:rsid w:val="00A603B9"/>
    <w:rsid w:val="00A60FE2"/>
    <w:rsid w:val="00A61030"/>
    <w:rsid w:val="00A6273A"/>
    <w:rsid w:val="00A62782"/>
    <w:rsid w:val="00A645B4"/>
    <w:rsid w:val="00A6462F"/>
    <w:rsid w:val="00A65E4A"/>
    <w:rsid w:val="00A66656"/>
    <w:rsid w:val="00A667F9"/>
    <w:rsid w:val="00A6718F"/>
    <w:rsid w:val="00A7047C"/>
    <w:rsid w:val="00A732EF"/>
    <w:rsid w:val="00A80F2C"/>
    <w:rsid w:val="00A81345"/>
    <w:rsid w:val="00A8141D"/>
    <w:rsid w:val="00A81CB4"/>
    <w:rsid w:val="00A83525"/>
    <w:rsid w:val="00A83534"/>
    <w:rsid w:val="00A8426E"/>
    <w:rsid w:val="00A845BB"/>
    <w:rsid w:val="00A90DD6"/>
    <w:rsid w:val="00A916AD"/>
    <w:rsid w:val="00A93551"/>
    <w:rsid w:val="00AA0AD3"/>
    <w:rsid w:val="00AA0E26"/>
    <w:rsid w:val="00AA1268"/>
    <w:rsid w:val="00AA1B26"/>
    <w:rsid w:val="00AA1F7A"/>
    <w:rsid w:val="00AA2C76"/>
    <w:rsid w:val="00AA48C9"/>
    <w:rsid w:val="00AA6E81"/>
    <w:rsid w:val="00AB0792"/>
    <w:rsid w:val="00AB19B4"/>
    <w:rsid w:val="00AB6C8C"/>
    <w:rsid w:val="00AB7A1B"/>
    <w:rsid w:val="00AC000B"/>
    <w:rsid w:val="00AC0258"/>
    <w:rsid w:val="00AC251D"/>
    <w:rsid w:val="00AC45BE"/>
    <w:rsid w:val="00AC678D"/>
    <w:rsid w:val="00AC71B7"/>
    <w:rsid w:val="00AC76D1"/>
    <w:rsid w:val="00AC7F2A"/>
    <w:rsid w:val="00AD220C"/>
    <w:rsid w:val="00AD38E2"/>
    <w:rsid w:val="00AD3A09"/>
    <w:rsid w:val="00AD46AE"/>
    <w:rsid w:val="00AD6E7A"/>
    <w:rsid w:val="00AE2A95"/>
    <w:rsid w:val="00AE40E9"/>
    <w:rsid w:val="00AE62DA"/>
    <w:rsid w:val="00AE6CBB"/>
    <w:rsid w:val="00AF053A"/>
    <w:rsid w:val="00AF0769"/>
    <w:rsid w:val="00AF0DE6"/>
    <w:rsid w:val="00AF0F85"/>
    <w:rsid w:val="00AF79C1"/>
    <w:rsid w:val="00B005CE"/>
    <w:rsid w:val="00B01960"/>
    <w:rsid w:val="00B03313"/>
    <w:rsid w:val="00B03372"/>
    <w:rsid w:val="00B04867"/>
    <w:rsid w:val="00B11AB5"/>
    <w:rsid w:val="00B12614"/>
    <w:rsid w:val="00B1321E"/>
    <w:rsid w:val="00B13C0E"/>
    <w:rsid w:val="00B14B49"/>
    <w:rsid w:val="00B17B56"/>
    <w:rsid w:val="00B2115B"/>
    <w:rsid w:val="00B2527C"/>
    <w:rsid w:val="00B25931"/>
    <w:rsid w:val="00B26E70"/>
    <w:rsid w:val="00B31BDC"/>
    <w:rsid w:val="00B3557A"/>
    <w:rsid w:val="00B36DBF"/>
    <w:rsid w:val="00B37DDF"/>
    <w:rsid w:val="00B415B1"/>
    <w:rsid w:val="00B41F19"/>
    <w:rsid w:val="00B41F8C"/>
    <w:rsid w:val="00B42F41"/>
    <w:rsid w:val="00B444A3"/>
    <w:rsid w:val="00B4469B"/>
    <w:rsid w:val="00B46BD5"/>
    <w:rsid w:val="00B50ED6"/>
    <w:rsid w:val="00B51CE5"/>
    <w:rsid w:val="00B5272F"/>
    <w:rsid w:val="00B53847"/>
    <w:rsid w:val="00B548A8"/>
    <w:rsid w:val="00B55285"/>
    <w:rsid w:val="00B57B1B"/>
    <w:rsid w:val="00B60042"/>
    <w:rsid w:val="00B609BA"/>
    <w:rsid w:val="00B60E2A"/>
    <w:rsid w:val="00B60E6C"/>
    <w:rsid w:val="00B61AE4"/>
    <w:rsid w:val="00B655D2"/>
    <w:rsid w:val="00B679B1"/>
    <w:rsid w:val="00B70AB9"/>
    <w:rsid w:val="00B72C65"/>
    <w:rsid w:val="00B74B92"/>
    <w:rsid w:val="00B75CE8"/>
    <w:rsid w:val="00B806E0"/>
    <w:rsid w:val="00B81596"/>
    <w:rsid w:val="00B84737"/>
    <w:rsid w:val="00B853AD"/>
    <w:rsid w:val="00B85522"/>
    <w:rsid w:val="00B87A4C"/>
    <w:rsid w:val="00B90421"/>
    <w:rsid w:val="00B92058"/>
    <w:rsid w:val="00B9240B"/>
    <w:rsid w:val="00B92711"/>
    <w:rsid w:val="00B936F2"/>
    <w:rsid w:val="00B976C7"/>
    <w:rsid w:val="00BA2171"/>
    <w:rsid w:val="00BA24BA"/>
    <w:rsid w:val="00BA2A68"/>
    <w:rsid w:val="00BA3E1D"/>
    <w:rsid w:val="00BA4D2B"/>
    <w:rsid w:val="00BA5BFF"/>
    <w:rsid w:val="00BB1092"/>
    <w:rsid w:val="00BB538F"/>
    <w:rsid w:val="00BB539C"/>
    <w:rsid w:val="00BB63F9"/>
    <w:rsid w:val="00BC012C"/>
    <w:rsid w:val="00BC0B71"/>
    <w:rsid w:val="00BC4063"/>
    <w:rsid w:val="00BC66CE"/>
    <w:rsid w:val="00BC7C0E"/>
    <w:rsid w:val="00BD073B"/>
    <w:rsid w:val="00BD1E8C"/>
    <w:rsid w:val="00BD4E49"/>
    <w:rsid w:val="00BD6419"/>
    <w:rsid w:val="00BD70CF"/>
    <w:rsid w:val="00BE05C6"/>
    <w:rsid w:val="00BE0D49"/>
    <w:rsid w:val="00BE0EE4"/>
    <w:rsid w:val="00BE0FFB"/>
    <w:rsid w:val="00BE2031"/>
    <w:rsid w:val="00BE3B2B"/>
    <w:rsid w:val="00BE7398"/>
    <w:rsid w:val="00BF45D4"/>
    <w:rsid w:val="00C0344A"/>
    <w:rsid w:val="00C03F26"/>
    <w:rsid w:val="00C0622D"/>
    <w:rsid w:val="00C0785D"/>
    <w:rsid w:val="00C10715"/>
    <w:rsid w:val="00C1072E"/>
    <w:rsid w:val="00C14C39"/>
    <w:rsid w:val="00C14E2C"/>
    <w:rsid w:val="00C205BF"/>
    <w:rsid w:val="00C20A7E"/>
    <w:rsid w:val="00C21D16"/>
    <w:rsid w:val="00C244B4"/>
    <w:rsid w:val="00C2756D"/>
    <w:rsid w:val="00C27B38"/>
    <w:rsid w:val="00C32D83"/>
    <w:rsid w:val="00C34F9C"/>
    <w:rsid w:val="00C445DC"/>
    <w:rsid w:val="00C47FAD"/>
    <w:rsid w:val="00C51B91"/>
    <w:rsid w:val="00C52AF8"/>
    <w:rsid w:val="00C61D70"/>
    <w:rsid w:val="00C622A1"/>
    <w:rsid w:val="00C63709"/>
    <w:rsid w:val="00C63A28"/>
    <w:rsid w:val="00C640C1"/>
    <w:rsid w:val="00C6434A"/>
    <w:rsid w:val="00C6449A"/>
    <w:rsid w:val="00C6556C"/>
    <w:rsid w:val="00C6592E"/>
    <w:rsid w:val="00C70088"/>
    <w:rsid w:val="00C707F9"/>
    <w:rsid w:val="00C71E31"/>
    <w:rsid w:val="00C7227C"/>
    <w:rsid w:val="00C73CFD"/>
    <w:rsid w:val="00C74801"/>
    <w:rsid w:val="00C81F96"/>
    <w:rsid w:val="00C86DA0"/>
    <w:rsid w:val="00C91BA7"/>
    <w:rsid w:val="00C94506"/>
    <w:rsid w:val="00C94D17"/>
    <w:rsid w:val="00C94E67"/>
    <w:rsid w:val="00C96C56"/>
    <w:rsid w:val="00CA19AE"/>
    <w:rsid w:val="00CA3936"/>
    <w:rsid w:val="00CB0572"/>
    <w:rsid w:val="00CB1234"/>
    <w:rsid w:val="00CB2C99"/>
    <w:rsid w:val="00CB4BF5"/>
    <w:rsid w:val="00CB59F8"/>
    <w:rsid w:val="00CC34D1"/>
    <w:rsid w:val="00CC4133"/>
    <w:rsid w:val="00CD02AD"/>
    <w:rsid w:val="00CD0F67"/>
    <w:rsid w:val="00CD18DD"/>
    <w:rsid w:val="00CD2282"/>
    <w:rsid w:val="00CD2A39"/>
    <w:rsid w:val="00CD3983"/>
    <w:rsid w:val="00CD4435"/>
    <w:rsid w:val="00CD48B7"/>
    <w:rsid w:val="00CD65DA"/>
    <w:rsid w:val="00CE2934"/>
    <w:rsid w:val="00CE3809"/>
    <w:rsid w:val="00CE524E"/>
    <w:rsid w:val="00CE56C6"/>
    <w:rsid w:val="00CE68B6"/>
    <w:rsid w:val="00CE7917"/>
    <w:rsid w:val="00CF1641"/>
    <w:rsid w:val="00CF1BC3"/>
    <w:rsid w:val="00CF2758"/>
    <w:rsid w:val="00CF3268"/>
    <w:rsid w:val="00CF3621"/>
    <w:rsid w:val="00CF4D28"/>
    <w:rsid w:val="00CF65B3"/>
    <w:rsid w:val="00D01935"/>
    <w:rsid w:val="00D0226F"/>
    <w:rsid w:val="00D027B6"/>
    <w:rsid w:val="00D027E6"/>
    <w:rsid w:val="00D032DD"/>
    <w:rsid w:val="00D04A8F"/>
    <w:rsid w:val="00D05320"/>
    <w:rsid w:val="00D05F5E"/>
    <w:rsid w:val="00D10028"/>
    <w:rsid w:val="00D11539"/>
    <w:rsid w:val="00D122B1"/>
    <w:rsid w:val="00D1268A"/>
    <w:rsid w:val="00D15034"/>
    <w:rsid w:val="00D156CC"/>
    <w:rsid w:val="00D16FB9"/>
    <w:rsid w:val="00D20C08"/>
    <w:rsid w:val="00D2162D"/>
    <w:rsid w:val="00D229C7"/>
    <w:rsid w:val="00D237B0"/>
    <w:rsid w:val="00D263E5"/>
    <w:rsid w:val="00D31D2C"/>
    <w:rsid w:val="00D347F6"/>
    <w:rsid w:val="00D377DB"/>
    <w:rsid w:val="00D4117E"/>
    <w:rsid w:val="00D42FC7"/>
    <w:rsid w:val="00D43432"/>
    <w:rsid w:val="00D43490"/>
    <w:rsid w:val="00D44F6A"/>
    <w:rsid w:val="00D4509C"/>
    <w:rsid w:val="00D46042"/>
    <w:rsid w:val="00D4626E"/>
    <w:rsid w:val="00D465D4"/>
    <w:rsid w:val="00D532A0"/>
    <w:rsid w:val="00D549CA"/>
    <w:rsid w:val="00D5625F"/>
    <w:rsid w:val="00D57AA5"/>
    <w:rsid w:val="00D6024C"/>
    <w:rsid w:val="00D6482D"/>
    <w:rsid w:val="00D64AAD"/>
    <w:rsid w:val="00D65C6E"/>
    <w:rsid w:val="00D67313"/>
    <w:rsid w:val="00D67D7D"/>
    <w:rsid w:val="00D70110"/>
    <w:rsid w:val="00D76822"/>
    <w:rsid w:val="00D77F7C"/>
    <w:rsid w:val="00D80980"/>
    <w:rsid w:val="00D81A2A"/>
    <w:rsid w:val="00D84CED"/>
    <w:rsid w:val="00D85678"/>
    <w:rsid w:val="00D856A1"/>
    <w:rsid w:val="00D85723"/>
    <w:rsid w:val="00D861CA"/>
    <w:rsid w:val="00D873CB"/>
    <w:rsid w:val="00D90176"/>
    <w:rsid w:val="00D90C40"/>
    <w:rsid w:val="00D91300"/>
    <w:rsid w:val="00D927F9"/>
    <w:rsid w:val="00D92E08"/>
    <w:rsid w:val="00D93E32"/>
    <w:rsid w:val="00D955B6"/>
    <w:rsid w:val="00D95D5F"/>
    <w:rsid w:val="00D96BBF"/>
    <w:rsid w:val="00DA0A91"/>
    <w:rsid w:val="00DA20A1"/>
    <w:rsid w:val="00DA439D"/>
    <w:rsid w:val="00DA616E"/>
    <w:rsid w:val="00DB1A88"/>
    <w:rsid w:val="00DB3232"/>
    <w:rsid w:val="00DB3A2D"/>
    <w:rsid w:val="00DB58C2"/>
    <w:rsid w:val="00DB6206"/>
    <w:rsid w:val="00DB7BD3"/>
    <w:rsid w:val="00DC2BD0"/>
    <w:rsid w:val="00DC3510"/>
    <w:rsid w:val="00DD1A64"/>
    <w:rsid w:val="00DD3652"/>
    <w:rsid w:val="00DD50B7"/>
    <w:rsid w:val="00DD54F0"/>
    <w:rsid w:val="00DD5572"/>
    <w:rsid w:val="00DD5809"/>
    <w:rsid w:val="00DD5853"/>
    <w:rsid w:val="00DD5976"/>
    <w:rsid w:val="00DD6A6E"/>
    <w:rsid w:val="00DD6A8D"/>
    <w:rsid w:val="00DE226C"/>
    <w:rsid w:val="00DE46FE"/>
    <w:rsid w:val="00DE547C"/>
    <w:rsid w:val="00DE55B2"/>
    <w:rsid w:val="00DE621D"/>
    <w:rsid w:val="00DF1B2B"/>
    <w:rsid w:val="00DF2549"/>
    <w:rsid w:val="00DF2A80"/>
    <w:rsid w:val="00DF2F53"/>
    <w:rsid w:val="00DF5C0D"/>
    <w:rsid w:val="00DF6F97"/>
    <w:rsid w:val="00E00811"/>
    <w:rsid w:val="00E011CF"/>
    <w:rsid w:val="00E018BC"/>
    <w:rsid w:val="00E03714"/>
    <w:rsid w:val="00E03BD7"/>
    <w:rsid w:val="00E05DBD"/>
    <w:rsid w:val="00E13747"/>
    <w:rsid w:val="00E14149"/>
    <w:rsid w:val="00E21CD3"/>
    <w:rsid w:val="00E23BBB"/>
    <w:rsid w:val="00E26350"/>
    <w:rsid w:val="00E2747A"/>
    <w:rsid w:val="00E27F6B"/>
    <w:rsid w:val="00E36AA4"/>
    <w:rsid w:val="00E36C1A"/>
    <w:rsid w:val="00E40547"/>
    <w:rsid w:val="00E40E5F"/>
    <w:rsid w:val="00E4137B"/>
    <w:rsid w:val="00E413DA"/>
    <w:rsid w:val="00E42512"/>
    <w:rsid w:val="00E437B6"/>
    <w:rsid w:val="00E44AFA"/>
    <w:rsid w:val="00E45405"/>
    <w:rsid w:val="00E46EB7"/>
    <w:rsid w:val="00E475F5"/>
    <w:rsid w:val="00E47741"/>
    <w:rsid w:val="00E47E27"/>
    <w:rsid w:val="00E53FE4"/>
    <w:rsid w:val="00E55A02"/>
    <w:rsid w:val="00E55B7E"/>
    <w:rsid w:val="00E57869"/>
    <w:rsid w:val="00E639DC"/>
    <w:rsid w:val="00E66733"/>
    <w:rsid w:val="00E66849"/>
    <w:rsid w:val="00E66969"/>
    <w:rsid w:val="00E70B7D"/>
    <w:rsid w:val="00E718BF"/>
    <w:rsid w:val="00E72993"/>
    <w:rsid w:val="00E73A3A"/>
    <w:rsid w:val="00E73E6E"/>
    <w:rsid w:val="00E74F4D"/>
    <w:rsid w:val="00E805E6"/>
    <w:rsid w:val="00E809C7"/>
    <w:rsid w:val="00E84CB6"/>
    <w:rsid w:val="00E84DCA"/>
    <w:rsid w:val="00E94A8E"/>
    <w:rsid w:val="00E95E4E"/>
    <w:rsid w:val="00E966EE"/>
    <w:rsid w:val="00E967BD"/>
    <w:rsid w:val="00EA2094"/>
    <w:rsid w:val="00EA2D77"/>
    <w:rsid w:val="00EA2E30"/>
    <w:rsid w:val="00EA3AF5"/>
    <w:rsid w:val="00EA3DF7"/>
    <w:rsid w:val="00EA41DB"/>
    <w:rsid w:val="00EB0BFD"/>
    <w:rsid w:val="00EB0DFD"/>
    <w:rsid w:val="00EB130B"/>
    <w:rsid w:val="00EB17B8"/>
    <w:rsid w:val="00EB34CD"/>
    <w:rsid w:val="00EB5273"/>
    <w:rsid w:val="00EC1140"/>
    <w:rsid w:val="00EC224A"/>
    <w:rsid w:val="00EC41F9"/>
    <w:rsid w:val="00EC4CAF"/>
    <w:rsid w:val="00EC4CB1"/>
    <w:rsid w:val="00EC58BD"/>
    <w:rsid w:val="00EC7A74"/>
    <w:rsid w:val="00ED3459"/>
    <w:rsid w:val="00ED409A"/>
    <w:rsid w:val="00ED61E7"/>
    <w:rsid w:val="00ED62AB"/>
    <w:rsid w:val="00ED6A24"/>
    <w:rsid w:val="00ED7CA5"/>
    <w:rsid w:val="00EE0ABB"/>
    <w:rsid w:val="00EE0B10"/>
    <w:rsid w:val="00EE7ED3"/>
    <w:rsid w:val="00EF05E3"/>
    <w:rsid w:val="00EF12CF"/>
    <w:rsid w:val="00EF2B7B"/>
    <w:rsid w:val="00EF4045"/>
    <w:rsid w:val="00EF5E2E"/>
    <w:rsid w:val="00EF65EB"/>
    <w:rsid w:val="00EF66A6"/>
    <w:rsid w:val="00EF7845"/>
    <w:rsid w:val="00F00035"/>
    <w:rsid w:val="00F0106B"/>
    <w:rsid w:val="00F0200A"/>
    <w:rsid w:val="00F045D5"/>
    <w:rsid w:val="00F05128"/>
    <w:rsid w:val="00F05513"/>
    <w:rsid w:val="00F07A51"/>
    <w:rsid w:val="00F07B5F"/>
    <w:rsid w:val="00F07DA8"/>
    <w:rsid w:val="00F143E1"/>
    <w:rsid w:val="00F154B4"/>
    <w:rsid w:val="00F1574B"/>
    <w:rsid w:val="00F2430E"/>
    <w:rsid w:val="00F24750"/>
    <w:rsid w:val="00F2615F"/>
    <w:rsid w:val="00F270C0"/>
    <w:rsid w:val="00F278D7"/>
    <w:rsid w:val="00F279C2"/>
    <w:rsid w:val="00F27B41"/>
    <w:rsid w:val="00F30312"/>
    <w:rsid w:val="00F31526"/>
    <w:rsid w:val="00F3280A"/>
    <w:rsid w:val="00F34226"/>
    <w:rsid w:val="00F362B0"/>
    <w:rsid w:val="00F37C3B"/>
    <w:rsid w:val="00F422C7"/>
    <w:rsid w:val="00F447BE"/>
    <w:rsid w:val="00F5020E"/>
    <w:rsid w:val="00F50EAD"/>
    <w:rsid w:val="00F51ABD"/>
    <w:rsid w:val="00F525B3"/>
    <w:rsid w:val="00F54440"/>
    <w:rsid w:val="00F551CC"/>
    <w:rsid w:val="00F552EF"/>
    <w:rsid w:val="00F55D2B"/>
    <w:rsid w:val="00F57B75"/>
    <w:rsid w:val="00F57D0E"/>
    <w:rsid w:val="00F57FC0"/>
    <w:rsid w:val="00F60E28"/>
    <w:rsid w:val="00F6113C"/>
    <w:rsid w:val="00F61657"/>
    <w:rsid w:val="00F617AE"/>
    <w:rsid w:val="00F61F63"/>
    <w:rsid w:val="00F62ABA"/>
    <w:rsid w:val="00F64B13"/>
    <w:rsid w:val="00F65088"/>
    <w:rsid w:val="00F662A7"/>
    <w:rsid w:val="00F66501"/>
    <w:rsid w:val="00F671B8"/>
    <w:rsid w:val="00F71F68"/>
    <w:rsid w:val="00F75530"/>
    <w:rsid w:val="00F81554"/>
    <w:rsid w:val="00F81DB2"/>
    <w:rsid w:val="00F82F78"/>
    <w:rsid w:val="00F85403"/>
    <w:rsid w:val="00F869B3"/>
    <w:rsid w:val="00F87540"/>
    <w:rsid w:val="00F91DCD"/>
    <w:rsid w:val="00F93702"/>
    <w:rsid w:val="00F93D64"/>
    <w:rsid w:val="00F93DA4"/>
    <w:rsid w:val="00F9423A"/>
    <w:rsid w:val="00F962B8"/>
    <w:rsid w:val="00F969CA"/>
    <w:rsid w:val="00F973FB"/>
    <w:rsid w:val="00FA0CB8"/>
    <w:rsid w:val="00FA171A"/>
    <w:rsid w:val="00FA1CE6"/>
    <w:rsid w:val="00FA1EF3"/>
    <w:rsid w:val="00FA294B"/>
    <w:rsid w:val="00FA49BE"/>
    <w:rsid w:val="00FA5E07"/>
    <w:rsid w:val="00FA69EE"/>
    <w:rsid w:val="00FB3590"/>
    <w:rsid w:val="00FB3AC8"/>
    <w:rsid w:val="00FB4A89"/>
    <w:rsid w:val="00FB6057"/>
    <w:rsid w:val="00FB79C4"/>
    <w:rsid w:val="00FC10AF"/>
    <w:rsid w:val="00FC1EB2"/>
    <w:rsid w:val="00FC331A"/>
    <w:rsid w:val="00FC608D"/>
    <w:rsid w:val="00FC781F"/>
    <w:rsid w:val="00FC78D0"/>
    <w:rsid w:val="00FC7B0E"/>
    <w:rsid w:val="00FD0182"/>
    <w:rsid w:val="00FD3EFA"/>
    <w:rsid w:val="00FD4A29"/>
    <w:rsid w:val="00FD4BBA"/>
    <w:rsid w:val="00FD70F3"/>
    <w:rsid w:val="00FE0760"/>
    <w:rsid w:val="00FE169A"/>
    <w:rsid w:val="00FE2B94"/>
    <w:rsid w:val="00FE5976"/>
    <w:rsid w:val="00FE6AD7"/>
    <w:rsid w:val="00FE7A8D"/>
    <w:rsid w:val="00FF1BE2"/>
    <w:rsid w:val="00FF20A3"/>
    <w:rsid w:val="00FF3281"/>
    <w:rsid w:val="00FF33BC"/>
    <w:rsid w:val="00FF37AC"/>
    <w:rsid w:val="00FF3BE7"/>
    <w:rsid w:val="00FF5ECA"/>
    <w:rsid w:val="00FF6EE2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17A31E"/>
  <w15:docId w15:val="{0C6E9EE0-738F-4E06-88E4-D039013E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7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C07C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5A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5AD2"/>
  </w:style>
  <w:style w:type="paragraph" w:styleId="a7">
    <w:name w:val="footer"/>
    <w:basedOn w:val="a"/>
    <w:link w:val="a8"/>
    <w:uiPriority w:val="99"/>
    <w:unhideWhenUsed/>
    <w:rsid w:val="002B5A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5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higotai25</dc:creator>
  <cp:lastModifiedBy>higotai23</cp:lastModifiedBy>
  <cp:revision>32</cp:revision>
  <cp:lastPrinted>2020-07-14T00:14:00Z</cp:lastPrinted>
  <dcterms:created xsi:type="dcterms:W3CDTF">2015-06-02T06:11:00Z</dcterms:created>
  <dcterms:modified xsi:type="dcterms:W3CDTF">2021-09-16T07:19:00Z</dcterms:modified>
</cp:coreProperties>
</file>