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502CB" w14:textId="77777777" w:rsidR="002F6195" w:rsidRPr="00841206" w:rsidRDefault="002F6195" w:rsidP="00841206">
      <w:pPr>
        <w:autoSpaceDE/>
        <w:autoSpaceDN/>
        <w:rPr>
          <w:rFonts w:hAnsi="ＭＳ 明朝"/>
        </w:rPr>
      </w:pPr>
      <w:r w:rsidRPr="00841206">
        <w:rPr>
          <w:rFonts w:hAnsi="ＭＳ 明朝" w:hint="eastAsia"/>
        </w:rPr>
        <w:t>様式第</w:t>
      </w:r>
      <w:r w:rsidR="00CF0394" w:rsidRPr="00841206">
        <w:rPr>
          <w:rFonts w:hAnsi="ＭＳ 明朝"/>
        </w:rPr>
        <w:t>9</w:t>
      </w:r>
      <w:r w:rsidRPr="00841206">
        <w:rPr>
          <w:rFonts w:hAnsi="ＭＳ 明朝" w:hint="eastAsia"/>
        </w:rPr>
        <w:t>号</w:t>
      </w:r>
      <w:r w:rsidRPr="00841206">
        <w:rPr>
          <w:rFonts w:hAnsi="ＭＳ 明朝"/>
        </w:rPr>
        <w:t>(</w:t>
      </w:r>
      <w:r w:rsidRPr="00841206">
        <w:rPr>
          <w:rFonts w:hAnsi="ＭＳ 明朝" w:hint="eastAsia"/>
        </w:rPr>
        <w:t>第</w:t>
      </w:r>
      <w:r w:rsidR="00087D63" w:rsidRPr="00841206">
        <w:rPr>
          <w:rFonts w:hAnsi="ＭＳ 明朝"/>
        </w:rPr>
        <w:t>6</w:t>
      </w:r>
      <w:r w:rsidRPr="00841206">
        <w:rPr>
          <w:rFonts w:hAnsi="ＭＳ 明朝" w:hint="eastAsia"/>
        </w:rPr>
        <w:t>条関係</w:t>
      </w:r>
      <w:r w:rsidRPr="00841206">
        <w:rPr>
          <w:rFonts w:hAnsi="ＭＳ 明朝"/>
        </w:rPr>
        <w:t>)</w:t>
      </w:r>
    </w:p>
    <w:p w14:paraId="1638E3B7" w14:textId="77777777" w:rsidR="002F6195" w:rsidRDefault="002F6195"/>
    <w:p w14:paraId="1F849F47" w14:textId="77777777" w:rsidR="002F6195" w:rsidRDefault="002F6195"/>
    <w:p w14:paraId="3DDF1852" w14:textId="77777777" w:rsidR="002F6195" w:rsidRDefault="002F6195"/>
    <w:p w14:paraId="32B4DE1A" w14:textId="77777777" w:rsidR="002F6195" w:rsidRDefault="002F6195">
      <w:pPr>
        <w:jc w:val="right"/>
      </w:pPr>
      <w:r>
        <w:rPr>
          <w:rFonts w:hint="eastAsia"/>
        </w:rPr>
        <w:t xml:space="preserve">年　　月　　日　</w:t>
      </w:r>
    </w:p>
    <w:p w14:paraId="5FB95CE4" w14:textId="77777777" w:rsidR="002F6195" w:rsidRDefault="002F6195">
      <w:bookmarkStart w:id="0" w:name="_GoBack"/>
      <w:bookmarkEnd w:id="0"/>
    </w:p>
    <w:p w14:paraId="652D81AD" w14:textId="77777777" w:rsidR="002F6195" w:rsidRDefault="002F6195">
      <w:r>
        <w:rPr>
          <w:rFonts w:hint="eastAsia"/>
        </w:rPr>
        <w:t xml:space="preserve">　　　　　　　　　　様</w:t>
      </w:r>
    </w:p>
    <w:p w14:paraId="1DD4A470" w14:textId="77777777" w:rsidR="002F6195" w:rsidRDefault="002F6195"/>
    <w:p w14:paraId="01B52752" w14:textId="40AD498D" w:rsidR="002F6195" w:rsidRDefault="003150F7">
      <w:pPr>
        <w:jc w:val="right"/>
      </w:pPr>
      <w:r>
        <w:rPr>
          <w:rFonts w:hint="eastAsia"/>
        </w:rPr>
        <w:t>産山村</w:t>
      </w:r>
      <w:r w:rsidR="00F063DE">
        <w:rPr>
          <w:rFonts w:hint="eastAsia"/>
        </w:rPr>
        <w:t>長</w:t>
      </w:r>
      <w:r w:rsidR="002F6195">
        <w:rPr>
          <w:rFonts w:hint="eastAsia"/>
        </w:rPr>
        <w:t xml:space="preserve">　　　</w:t>
      </w:r>
    </w:p>
    <w:p w14:paraId="1DB224F8" w14:textId="77777777" w:rsidR="002F6195" w:rsidRDefault="002F6195"/>
    <w:p w14:paraId="56411011" w14:textId="319C6077" w:rsidR="002F6195" w:rsidRDefault="003150F7">
      <w:pPr>
        <w:jc w:val="center"/>
      </w:pPr>
      <w:r>
        <w:rPr>
          <w:rFonts w:hint="eastAsia"/>
        </w:rPr>
        <w:t>産山村</w:t>
      </w:r>
      <w:r w:rsidR="00634222">
        <w:rPr>
          <w:rFonts w:hint="eastAsia"/>
        </w:rPr>
        <w:t>結婚新生活支援補助金</w:t>
      </w:r>
      <w:r w:rsidR="00F20E0A">
        <w:rPr>
          <w:rFonts w:hint="eastAsia"/>
        </w:rPr>
        <w:t>変更</w:t>
      </w:r>
      <w:r w:rsidR="00634222">
        <w:rPr>
          <w:rFonts w:hint="eastAsia"/>
        </w:rPr>
        <w:t>交付</w:t>
      </w:r>
      <w:r w:rsidR="00F20E0A">
        <w:rPr>
          <w:rFonts w:hint="eastAsia"/>
        </w:rPr>
        <w:t>承認</w:t>
      </w:r>
      <w:r w:rsidR="00634222">
        <w:rPr>
          <w:rFonts w:hint="eastAsia"/>
        </w:rPr>
        <w:t>通知</w:t>
      </w:r>
      <w:r w:rsidR="00105038">
        <w:rPr>
          <w:rFonts w:hint="eastAsia"/>
        </w:rPr>
        <w:t>書</w:t>
      </w:r>
    </w:p>
    <w:p w14:paraId="19124215" w14:textId="77777777" w:rsidR="002F6195" w:rsidRDefault="002F6195"/>
    <w:p w14:paraId="6C7DD44D" w14:textId="77777777" w:rsidR="002F6195" w:rsidRDefault="002F6195"/>
    <w:p w14:paraId="3246826A" w14:textId="77777777" w:rsidR="002F6195" w:rsidRDefault="002F6195">
      <w:r>
        <w:rPr>
          <w:rFonts w:hint="eastAsia"/>
        </w:rPr>
        <w:t xml:space="preserve">　　　　　年　　月　　日付で申請のありました</w:t>
      </w:r>
      <w:r w:rsidR="00F063DE">
        <w:rPr>
          <w:rFonts w:hint="eastAsia"/>
        </w:rPr>
        <w:t>結婚新生活支援補助金</w:t>
      </w:r>
      <w:r>
        <w:rPr>
          <w:rFonts w:hint="eastAsia"/>
        </w:rPr>
        <w:t>について、下記のとおり</w:t>
      </w:r>
      <w:r w:rsidR="00F063DE">
        <w:rPr>
          <w:rFonts w:hint="eastAsia"/>
        </w:rPr>
        <w:t>変更を承認しま</w:t>
      </w:r>
      <w:r>
        <w:rPr>
          <w:rFonts w:hint="eastAsia"/>
        </w:rPr>
        <w:t>したので通知します。</w:t>
      </w:r>
    </w:p>
    <w:p w14:paraId="5605DA79" w14:textId="77777777" w:rsidR="002F6195" w:rsidRDefault="002F6195">
      <w:r>
        <w:rPr>
          <w:rFonts w:hint="eastAsia"/>
        </w:rPr>
        <w:t xml:space="preserve">　尚、支払いは申請者指定の口座に今月末日まで振り込み予定です。</w:t>
      </w:r>
      <w:r>
        <w:t>(</w:t>
      </w:r>
      <w:r>
        <w:rPr>
          <w:rFonts w:hint="eastAsia"/>
        </w:rPr>
        <w:t>支払い通知は省略いたします。</w:t>
      </w:r>
      <w:r>
        <w:t>)</w:t>
      </w:r>
    </w:p>
    <w:p w14:paraId="399B361D" w14:textId="77777777" w:rsidR="002F6195" w:rsidRDefault="002F6195"/>
    <w:p w14:paraId="1277CE6E" w14:textId="77777777" w:rsidR="002F6195" w:rsidRDefault="002F6195"/>
    <w:p w14:paraId="193707E9" w14:textId="77777777" w:rsidR="002F6195" w:rsidRDefault="002F6195">
      <w:pPr>
        <w:jc w:val="center"/>
      </w:pPr>
      <w:r>
        <w:rPr>
          <w:rFonts w:hint="eastAsia"/>
        </w:rPr>
        <w:t>記</w:t>
      </w:r>
    </w:p>
    <w:p w14:paraId="6F374717" w14:textId="77777777" w:rsidR="002F6195" w:rsidRDefault="002F6195"/>
    <w:p w14:paraId="36AF2834" w14:textId="77777777" w:rsidR="002F6195" w:rsidRDefault="002F6195"/>
    <w:p w14:paraId="78A62DA0" w14:textId="77777777" w:rsidR="002F6195" w:rsidRDefault="00F063DE">
      <w:pPr>
        <w:jc w:val="center"/>
      </w:pPr>
      <w:r>
        <w:rPr>
          <w:rFonts w:hint="eastAsia"/>
        </w:rPr>
        <w:t>変更交付決定額</w:t>
      </w:r>
      <w:r w:rsidR="002F6195">
        <w:rPr>
          <w:rFonts w:hint="eastAsia"/>
        </w:rPr>
        <w:t xml:space="preserve">　　　　　　　　　　　　円</w:t>
      </w:r>
    </w:p>
    <w:sectPr w:rsidR="002F61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F198A" w14:textId="77777777" w:rsidR="009C1CAC" w:rsidRDefault="009C1CAC" w:rsidP="002F6195">
      <w:r>
        <w:separator/>
      </w:r>
    </w:p>
  </w:endnote>
  <w:endnote w:type="continuationSeparator" w:id="0">
    <w:p w14:paraId="0FC02F9C" w14:textId="77777777" w:rsidR="009C1CAC" w:rsidRDefault="009C1CAC" w:rsidP="002F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B96A7" w14:textId="77777777" w:rsidR="009C1CAC" w:rsidRDefault="009C1CAC" w:rsidP="002F6195">
      <w:r>
        <w:separator/>
      </w:r>
    </w:p>
  </w:footnote>
  <w:footnote w:type="continuationSeparator" w:id="0">
    <w:p w14:paraId="018AB847" w14:textId="77777777" w:rsidR="009C1CAC" w:rsidRDefault="009C1CAC" w:rsidP="002F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95"/>
    <w:rsid w:val="00087D63"/>
    <w:rsid w:val="000C7AD3"/>
    <w:rsid w:val="00105038"/>
    <w:rsid w:val="00132FBF"/>
    <w:rsid w:val="0017216D"/>
    <w:rsid w:val="0017494C"/>
    <w:rsid w:val="002F6195"/>
    <w:rsid w:val="003150F7"/>
    <w:rsid w:val="003D1AD6"/>
    <w:rsid w:val="005947BE"/>
    <w:rsid w:val="005D7CAC"/>
    <w:rsid w:val="00634222"/>
    <w:rsid w:val="00691A40"/>
    <w:rsid w:val="00841206"/>
    <w:rsid w:val="009C1CAC"/>
    <w:rsid w:val="00AA0A87"/>
    <w:rsid w:val="00AC0B24"/>
    <w:rsid w:val="00B03382"/>
    <w:rsid w:val="00B11209"/>
    <w:rsid w:val="00CB5B3E"/>
    <w:rsid w:val="00CF0394"/>
    <w:rsid w:val="00DA1099"/>
    <w:rsid w:val="00F063DE"/>
    <w:rsid w:val="00F20E0A"/>
    <w:rsid w:val="00F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A7E0"/>
  <w14:defaultImageDpi w14:val="0"/>
  <w15:docId w15:val="{FBE91AC3-D542-4C71-874F-8FC12C1A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6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F619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F6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F619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dcterms:created xsi:type="dcterms:W3CDTF">2020-12-16T07:37:00Z</dcterms:created>
  <dcterms:modified xsi:type="dcterms:W3CDTF">2020-12-16T07:50:00Z</dcterms:modified>
</cp:coreProperties>
</file>