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B4E5D" w14:textId="77777777" w:rsidR="00714D25" w:rsidRPr="00EA77B4" w:rsidRDefault="00714D25" w:rsidP="00EA77B4">
      <w:pPr>
        <w:autoSpaceDE/>
        <w:autoSpaceDN/>
        <w:rPr>
          <w:rFonts w:hAnsi="ＭＳ 明朝"/>
        </w:rPr>
      </w:pPr>
      <w:bookmarkStart w:id="0" w:name="_GoBack"/>
      <w:bookmarkEnd w:id="0"/>
      <w:r w:rsidRPr="00EA77B4">
        <w:rPr>
          <w:rFonts w:hAnsi="ＭＳ 明朝" w:hint="eastAsia"/>
        </w:rPr>
        <w:t>様式第</w:t>
      </w:r>
      <w:r w:rsidR="00BA2E08" w:rsidRPr="00EA77B4">
        <w:rPr>
          <w:rFonts w:hAnsi="ＭＳ 明朝"/>
        </w:rPr>
        <w:t>10</w:t>
      </w:r>
      <w:r w:rsidRPr="00EA77B4">
        <w:rPr>
          <w:rFonts w:hAnsi="ＭＳ 明朝" w:hint="eastAsia"/>
        </w:rPr>
        <w:t>号</w:t>
      </w:r>
      <w:r w:rsidRPr="00EA77B4">
        <w:rPr>
          <w:rFonts w:hAnsi="ＭＳ 明朝"/>
        </w:rPr>
        <w:t>(</w:t>
      </w:r>
      <w:r w:rsidRPr="00EA77B4">
        <w:rPr>
          <w:rFonts w:hAnsi="ＭＳ 明朝" w:hint="eastAsia"/>
        </w:rPr>
        <w:t>第</w:t>
      </w:r>
      <w:r w:rsidR="00DF01CC" w:rsidRPr="00EA77B4">
        <w:rPr>
          <w:rFonts w:hAnsi="ＭＳ 明朝"/>
        </w:rPr>
        <w:t>6</w:t>
      </w:r>
      <w:r w:rsidRPr="00EA77B4">
        <w:rPr>
          <w:rFonts w:hAnsi="ＭＳ 明朝" w:hint="eastAsia"/>
        </w:rPr>
        <w:t>条関係</w:t>
      </w:r>
      <w:r w:rsidRPr="00EA77B4">
        <w:rPr>
          <w:rFonts w:hAnsi="ＭＳ 明朝"/>
        </w:rPr>
        <w:t>)</w:t>
      </w:r>
    </w:p>
    <w:p w14:paraId="566A3474" w14:textId="77777777" w:rsidR="00714D25" w:rsidRDefault="00714D25"/>
    <w:p w14:paraId="436B2AD8" w14:textId="77777777" w:rsidR="00714D25" w:rsidRDefault="00714D25"/>
    <w:p w14:paraId="01577F1B" w14:textId="77777777" w:rsidR="00714D25" w:rsidRDefault="00714D25">
      <w:pPr>
        <w:jc w:val="right"/>
      </w:pPr>
      <w:r>
        <w:rPr>
          <w:rFonts w:hint="eastAsia"/>
        </w:rPr>
        <w:t xml:space="preserve">第　　　　　号　</w:t>
      </w:r>
    </w:p>
    <w:p w14:paraId="14B3F219" w14:textId="77777777" w:rsidR="00714D25" w:rsidRDefault="00714D25">
      <w:pPr>
        <w:spacing w:line="180" w:lineRule="exact"/>
        <w:jc w:val="right"/>
      </w:pPr>
    </w:p>
    <w:p w14:paraId="565B60E7" w14:textId="77777777" w:rsidR="00714D25" w:rsidRDefault="00714D25">
      <w:pPr>
        <w:jc w:val="right"/>
      </w:pPr>
      <w:r>
        <w:rPr>
          <w:rFonts w:hint="eastAsia"/>
        </w:rPr>
        <w:t xml:space="preserve">年　　月　　日　</w:t>
      </w:r>
    </w:p>
    <w:p w14:paraId="0AA16FA0" w14:textId="77777777" w:rsidR="00714D25" w:rsidRDefault="00714D25"/>
    <w:p w14:paraId="6E4405EB" w14:textId="77777777" w:rsidR="00714D25" w:rsidRDefault="00714D25"/>
    <w:p w14:paraId="42A3FC6F" w14:textId="77777777" w:rsidR="00714D25" w:rsidRDefault="00714D25">
      <w:r>
        <w:rPr>
          <w:rFonts w:hint="eastAsia"/>
        </w:rPr>
        <w:t xml:space="preserve">　　　　　　　　　　様</w:t>
      </w:r>
    </w:p>
    <w:p w14:paraId="2818161A" w14:textId="77777777" w:rsidR="00714D25" w:rsidRDefault="00714D25"/>
    <w:p w14:paraId="3F14ACE0" w14:textId="198A2142" w:rsidR="00714D25" w:rsidRDefault="00795059">
      <w:pPr>
        <w:jc w:val="right"/>
      </w:pPr>
      <w:r>
        <w:rPr>
          <w:rFonts w:hint="eastAsia"/>
        </w:rPr>
        <w:t>産山村</w:t>
      </w:r>
      <w:r w:rsidR="00714D25">
        <w:rPr>
          <w:rFonts w:hint="eastAsia"/>
        </w:rPr>
        <w:t xml:space="preserve">長　</w:t>
      </w:r>
      <w:r w:rsidR="00EB5E27">
        <w:rPr>
          <w:rFonts w:hint="eastAsia"/>
        </w:rPr>
        <w:t xml:space="preserve">　</w:t>
      </w:r>
      <w:r w:rsidR="00714D25">
        <w:rPr>
          <w:rFonts w:hint="eastAsia"/>
        </w:rPr>
        <w:t xml:space="preserve">　</w:t>
      </w:r>
    </w:p>
    <w:p w14:paraId="1738E784" w14:textId="77777777" w:rsidR="00714D25" w:rsidRDefault="00714D25"/>
    <w:p w14:paraId="7D167A22" w14:textId="77777777" w:rsidR="00714D25" w:rsidRDefault="00714D25"/>
    <w:p w14:paraId="6258599E" w14:textId="76B2D399" w:rsidR="00714D25" w:rsidRDefault="00795059" w:rsidP="000D12DE">
      <w:pPr>
        <w:jc w:val="center"/>
      </w:pPr>
      <w:r>
        <w:rPr>
          <w:rFonts w:hint="eastAsia"/>
        </w:rPr>
        <w:t>産山村</w:t>
      </w:r>
      <w:r w:rsidR="00C368DC">
        <w:rPr>
          <w:rFonts w:hint="eastAsia"/>
        </w:rPr>
        <w:t>結婚新生活支援補助金</w:t>
      </w:r>
      <w:r w:rsidR="000D12DE">
        <w:rPr>
          <w:rFonts w:hint="eastAsia"/>
        </w:rPr>
        <w:t>変更</w:t>
      </w:r>
      <w:r w:rsidR="00C368DC">
        <w:rPr>
          <w:rFonts w:hint="eastAsia"/>
        </w:rPr>
        <w:t>交付</w:t>
      </w:r>
      <w:r w:rsidR="000D12DE">
        <w:rPr>
          <w:rFonts w:hint="eastAsia"/>
        </w:rPr>
        <w:t>不承認</w:t>
      </w:r>
      <w:r w:rsidR="00C368DC">
        <w:rPr>
          <w:rFonts w:hint="eastAsia"/>
        </w:rPr>
        <w:t>通知</w:t>
      </w:r>
      <w:r w:rsidR="00EB5E27">
        <w:rPr>
          <w:rFonts w:hint="eastAsia"/>
        </w:rPr>
        <w:t>書</w:t>
      </w:r>
    </w:p>
    <w:p w14:paraId="7272F88F" w14:textId="77777777" w:rsidR="00714D25" w:rsidRDefault="00714D25"/>
    <w:p w14:paraId="3FB670F2" w14:textId="77777777" w:rsidR="00714D25" w:rsidRDefault="00714D25"/>
    <w:p w14:paraId="5517DC70" w14:textId="77777777" w:rsidR="00714D25" w:rsidRDefault="00714D25">
      <w:r>
        <w:rPr>
          <w:rFonts w:hint="eastAsia"/>
        </w:rPr>
        <w:t xml:space="preserve">　　　　　年　　月　　日付で申請のありました</w:t>
      </w:r>
      <w:r w:rsidR="00EB5E27">
        <w:rPr>
          <w:rFonts w:hint="eastAsia"/>
        </w:rPr>
        <w:t>結婚新生活支援補助金</w:t>
      </w:r>
      <w:r>
        <w:rPr>
          <w:rFonts w:hint="eastAsia"/>
        </w:rPr>
        <w:t>については、下記の理由により</w:t>
      </w:r>
      <w:r w:rsidR="00EB5E27">
        <w:rPr>
          <w:rFonts w:hint="eastAsia"/>
        </w:rPr>
        <w:t>承認</w:t>
      </w:r>
      <w:r>
        <w:rPr>
          <w:rFonts w:hint="eastAsia"/>
        </w:rPr>
        <w:t>できませんので通知します。</w:t>
      </w:r>
    </w:p>
    <w:p w14:paraId="0F709D71" w14:textId="77777777" w:rsidR="00714D25" w:rsidRDefault="00714D25"/>
    <w:p w14:paraId="6E54A8FA" w14:textId="77777777" w:rsidR="00714D25" w:rsidRDefault="00714D25"/>
    <w:p w14:paraId="40E3701D" w14:textId="77777777" w:rsidR="00714D25" w:rsidRDefault="00714D25">
      <w:pPr>
        <w:jc w:val="center"/>
      </w:pPr>
      <w:r>
        <w:rPr>
          <w:rFonts w:hint="eastAsia"/>
        </w:rPr>
        <w:t>記</w:t>
      </w:r>
    </w:p>
    <w:p w14:paraId="7050D496" w14:textId="77777777" w:rsidR="00714D25" w:rsidRDefault="00714D25"/>
    <w:p w14:paraId="67F86657" w14:textId="77777777" w:rsidR="00714D25" w:rsidRDefault="00714D25">
      <w:r>
        <w:t>1</w:t>
      </w:r>
      <w:r>
        <w:rPr>
          <w:rFonts w:hint="eastAsia"/>
        </w:rPr>
        <w:t xml:space="preserve">　却下の理由</w:t>
      </w:r>
    </w:p>
    <w:p w14:paraId="3F7B0E84" w14:textId="77777777" w:rsidR="00714D25" w:rsidRDefault="00714D25"/>
    <w:p w14:paraId="6EE8C1E8" w14:textId="77777777" w:rsidR="00714D25" w:rsidRDefault="00714D25"/>
    <w:p w14:paraId="7263C6F5" w14:textId="77777777" w:rsidR="00714D25" w:rsidRDefault="00714D25"/>
    <w:p w14:paraId="78D49192" w14:textId="77777777" w:rsidR="00714D25" w:rsidRDefault="00714D25"/>
    <w:p w14:paraId="0DE195E3" w14:textId="77777777" w:rsidR="00714D25" w:rsidRDefault="00714D25"/>
    <w:p w14:paraId="223FE515" w14:textId="77777777" w:rsidR="00714D25" w:rsidRDefault="00714D25"/>
    <w:p w14:paraId="08441247" w14:textId="77777777" w:rsidR="00714D25" w:rsidRDefault="00714D25"/>
    <w:p w14:paraId="367DD163" w14:textId="77777777" w:rsidR="00714D25" w:rsidRDefault="00714D25"/>
    <w:p w14:paraId="13D68129" w14:textId="77777777" w:rsidR="00714D25" w:rsidRDefault="00714D25">
      <w:r>
        <w:rPr>
          <w:rFonts w:hint="eastAsia"/>
        </w:rPr>
        <w:t>不服の申立</w:t>
      </w:r>
    </w:p>
    <w:p w14:paraId="2725AC3B" w14:textId="77777777" w:rsidR="00714D25" w:rsidRDefault="00714D25"/>
    <w:p w14:paraId="6B4D1EF6" w14:textId="71107AB6" w:rsidR="00714D25" w:rsidRDefault="00714D25">
      <w:r>
        <w:rPr>
          <w:rFonts w:hint="eastAsia"/>
        </w:rPr>
        <w:t xml:space="preserve">　この通知について不服があるときは、この通知書を受け取った日の翌日から起算して</w:t>
      </w:r>
      <w:r w:rsidR="00A91C68" w:rsidRPr="00A91C68">
        <w:t>3</w:t>
      </w:r>
      <w:r w:rsidR="00A91C68" w:rsidRPr="00A91C68">
        <w:rPr>
          <w:rFonts w:hint="eastAsia"/>
        </w:rPr>
        <w:t>箇月以内</w:t>
      </w:r>
      <w:r>
        <w:rPr>
          <w:rFonts w:hint="eastAsia"/>
        </w:rPr>
        <w:t>に</w:t>
      </w:r>
      <w:r w:rsidR="00795059">
        <w:rPr>
          <w:rFonts w:hint="eastAsia"/>
        </w:rPr>
        <w:t>村</w:t>
      </w:r>
      <w:r>
        <w:rPr>
          <w:rFonts w:hint="eastAsia"/>
        </w:rPr>
        <w:t>長に対し</w:t>
      </w:r>
      <w:r w:rsidR="00A91C68" w:rsidRPr="00A91C68">
        <w:rPr>
          <w:rFonts w:hint="eastAsia"/>
        </w:rPr>
        <w:t>審査請求</w:t>
      </w:r>
      <w:r>
        <w:rPr>
          <w:rFonts w:hint="eastAsia"/>
        </w:rPr>
        <w:t>を行うことができます。</w:t>
      </w:r>
    </w:p>
    <w:sectPr w:rsidR="00714D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66BD2" w14:textId="77777777" w:rsidR="00682185" w:rsidRDefault="00682185" w:rsidP="00714D25">
      <w:r>
        <w:separator/>
      </w:r>
    </w:p>
  </w:endnote>
  <w:endnote w:type="continuationSeparator" w:id="0">
    <w:p w14:paraId="075D5FED" w14:textId="77777777" w:rsidR="00682185" w:rsidRDefault="00682185" w:rsidP="0071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D510F" w14:textId="77777777" w:rsidR="00682185" w:rsidRDefault="00682185" w:rsidP="00714D25">
      <w:r>
        <w:separator/>
      </w:r>
    </w:p>
  </w:footnote>
  <w:footnote w:type="continuationSeparator" w:id="0">
    <w:p w14:paraId="0660EA7A" w14:textId="77777777" w:rsidR="00682185" w:rsidRDefault="00682185" w:rsidP="00714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25"/>
    <w:rsid w:val="000D12DE"/>
    <w:rsid w:val="00153ED0"/>
    <w:rsid w:val="002419C9"/>
    <w:rsid w:val="00275494"/>
    <w:rsid w:val="002E2461"/>
    <w:rsid w:val="003635E8"/>
    <w:rsid w:val="005407CF"/>
    <w:rsid w:val="005472D6"/>
    <w:rsid w:val="00682185"/>
    <w:rsid w:val="006F2F40"/>
    <w:rsid w:val="00714D25"/>
    <w:rsid w:val="00795059"/>
    <w:rsid w:val="009D29F7"/>
    <w:rsid w:val="00A91C68"/>
    <w:rsid w:val="00B04FB8"/>
    <w:rsid w:val="00B773C0"/>
    <w:rsid w:val="00BA2E08"/>
    <w:rsid w:val="00C368DC"/>
    <w:rsid w:val="00D7575B"/>
    <w:rsid w:val="00DF01CC"/>
    <w:rsid w:val="00E0296B"/>
    <w:rsid w:val="00E20366"/>
    <w:rsid w:val="00E907F3"/>
    <w:rsid w:val="00EA77B4"/>
    <w:rsid w:val="00EB5E27"/>
    <w:rsid w:val="00F42478"/>
    <w:rsid w:val="00F6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2C2B6"/>
  <w14:defaultImageDpi w14:val="0"/>
  <w15:docId w15:val="{E6E2586F-8CC4-4A98-AAEB-0F4E72D9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4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14D2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14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14D2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resident25</dc:creator>
  <cp:keywords/>
  <dc:description/>
  <cp:lastModifiedBy>resident20</cp:lastModifiedBy>
  <cp:revision>3</cp:revision>
  <dcterms:created xsi:type="dcterms:W3CDTF">2020-12-16T07:38:00Z</dcterms:created>
  <dcterms:modified xsi:type="dcterms:W3CDTF">2020-12-16T07:50:00Z</dcterms:modified>
</cp:coreProperties>
</file>